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header3.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1.xml" ContentType="application/vnd.openxmlformats-officedocument.wordprocessingml.foot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word/webSettings.xml" ContentType="application/vnd.openxmlformats-officedocument.wordprocessingml.webSettings+xml"/>
  <Override PartName="/word/fontTable.xml" ContentType="application/vnd.openxmlformats-officedocument.wordprocessingml.fontTable+xml"/>
  <Override PartName="/word/styles.xml" ContentType="application/vnd.openxmlformats-officedocument.wordprocessingml.styl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3266715" w14:textId="77777777" w:rsidR="00D86B6C" w:rsidRPr="00F14D37" w:rsidRDefault="00D86B6C" w:rsidP="003762F2">
      <w:pPr>
        <w:pStyle w:val="Heading1"/>
        <w:ind w:left="426" w:right="-425"/>
        <w:rPr>
          <w:rFonts w:ascii="Arial Black" w:hAnsi="Arial Black"/>
          <w:b w:val="0"/>
          <w:sz w:val="52"/>
          <w:szCs w:val="52"/>
        </w:rPr>
      </w:pPr>
      <w:r>
        <w:rPr>
          <w:rFonts w:ascii="Arial Black" w:hAnsi="Arial Black"/>
          <w:b w:val="0"/>
          <w:color w:val="0F1E64"/>
          <w:sz w:val="52"/>
          <w:szCs w:val="52"/>
        </w:rPr>
        <w:t>Sun safety and the school uniform</w:t>
      </w:r>
      <w:r w:rsidRPr="00F14D37">
        <w:rPr>
          <w:rFonts w:ascii="Arial Black" w:hAnsi="Arial Black"/>
          <w:b w:val="0"/>
          <w:color w:val="FFD200"/>
          <w:sz w:val="52"/>
          <w:szCs w:val="52"/>
        </w:rPr>
        <w:t>.</w:t>
      </w:r>
    </w:p>
    <w:p w14:paraId="234D7CD4" w14:textId="493365ED" w:rsidR="00D86B6C" w:rsidRPr="00C3418C" w:rsidRDefault="00D86B6C" w:rsidP="003762F2">
      <w:pPr>
        <w:spacing w:line="276" w:lineRule="auto"/>
        <w:ind w:left="426"/>
        <w:rPr>
          <w:rFonts w:ascii="Arial" w:hAnsi="Arial" w:cs="Arial"/>
          <w:b/>
          <w:color w:val="0F1E64"/>
          <w:sz w:val="28"/>
          <w:szCs w:val="28"/>
        </w:rPr>
      </w:pPr>
      <w:r>
        <w:rPr>
          <w:rFonts w:ascii="Arial" w:hAnsi="Arial" w:cs="Arial"/>
          <w:b/>
          <w:color w:val="0F1E64"/>
          <w:sz w:val="28"/>
          <w:szCs w:val="28"/>
        </w:rPr>
        <w:t xml:space="preserve">Sun </w:t>
      </w:r>
      <w:r w:rsidR="00E518DA">
        <w:rPr>
          <w:rFonts w:ascii="Arial" w:hAnsi="Arial" w:cs="Arial"/>
          <w:b/>
          <w:color w:val="0F1E64"/>
          <w:sz w:val="28"/>
          <w:szCs w:val="28"/>
        </w:rPr>
        <w:t>p</w:t>
      </w:r>
      <w:r>
        <w:rPr>
          <w:rFonts w:ascii="Arial" w:hAnsi="Arial" w:cs="Arial"/>
          <w:b/>
          <w:color w:val="0F1E64"/>
          <w:sz w:val="28"/>
          <w:szCs w:val="28"/>
        </w:rPr>
        <w:t>rotection is everyone’s responsibility.</w:t>
      </w:r>
    </w:p>
    <w:p w14:paraId="6EBA8F94" w14:textId="14F74F4B" w:rsidR="00D86B6C" w:rsidRDefault="00D86B6C" w:rsidP="003762F2">
      <w:pPr>
        <w:spacing w:line="276" w:lineRule="auto"/>
        <w:ind w:left="426" w:right="-425"/>
        <w:rPr>
          <w:rFonts w:ascii="Arial" w:hAnsi="Arial" w:cs="Arial"/>
          <w:b/>
          <w:color w:val="0F1E64"/>
          <w:sz w:val="21"/>
          <w:szCs w:val="21"/>
          <w:u w:val="single"/>
          <w:lang w:val="en-AU"/>
        </w:rPr>
      </w:pPr>
    </w:p>
    <w:p w14:paraId="6EA9BE05" w14:textId="77777777" w:rsidR="003762F2" w:rsidRPr="00BE4E4F" w:rsidRDefault="003762F2" w:rsidP="003762F2">
      <w:pPr>
        <w:spacing w:line="276" w:lineRule="auto"/>
        <w:ind w:left="426" w:right="-425"/>
        <w:rPr>
          <w:rFonts w:ascii="Arial" w:hAnsi="Arial" w:cs="Arial"/>
          <w:b/>
          <w:color w:val="0F1E64"/>
          <w:sz w:val="21"/>
          <w:szCs w:val="21"/>
          <w:u w:val="single"/>
          <w:lang w:val="en-AU"/>
        </w:rPr>
      </w:pPr>
    </w:p>
    <w:p w14:paraId="1192500A" w14:textId="77777777" w:rsidR="000171C1" w:rsidRDefault="00D86B6C" w:rsidP="003762F2">
      <w:pPr>
        <w:tabs>
          <w:tab w:val="left" w:pos="2629"/>
        </w:tabs>
        <w:ind w:left="426" w:right="-425"/>
        <w:rPr>
          <w:rFonts w:ascii="Arial" w:hAnsi="Arial" w:cs="Arial"/>
          <w:sz w:val="21"/>
          <w:szCs w:val="21"/>
          <w:lang w:val="en-AU"/>
        </w:rPr>
      </w:pPr>
      <w:r w:rsidRPr="00BE4E4F">
        <w:rPr>
          <w:rFonts w:ascii="Arial" w:hAnsi="Arial" w:cs="Arial"/>
          <w:b/>
          <w:color w:val="0F1E64"/>
          <w:sz w:val="21"/>
          <w:szCs w:val="21"/>
          <w:u w:val="single"/>
          <w:lang w:val="en-AU"/>
        </w:rPr>
        <w:t>1: Sun</w:t>
      </w:r>
      <w:r>
        <w:rPr>
          <w:rFonts w:ascii="Arial" w:hAnsi="Arial" w:cs="Arial"/>
          <w:b/>
          <w:color w:val="0F1E64"/>
          <w:sz w:val="21"/>
          <w:szCs w:val="21"/>
          <w:u w:val="single"/>
          <w:lang w:val="en-AU"/>
        </w:rPr>
        <w:t xml:space="preserve"> safety and the school uniform</w:t>
      </w:r>
      <w:r>
        <w:rPr>
          <w:rFonts w:ascii="Arial" w:hAnsi="Arial" w:cs="Arial"/>
          <w:b/>
          <w:color w:val="0F1E64"/>
          <w:sz w:val="21"/>
          <w:szCs w:val="21"/>
          <w:u w:val="single"/>
          <w:lang w:val="en-AU"/>
        </w:rPr>
        <w:br/>
      </w:r>
    </w:p>
    <w:p w14:paraId="6EDF1A0D" w14:textId="33013BA9" w:rsidR="000171C1" w:rsidRPr="000171C1" w:rsidRDefault="000171C1" w:rsidP="003762F2">
      <w:pPr>
        <w:tabs>
          <w:tab w:val="left" w:pos="2629"/>
        </w:tabs>
        <w:ind w:left="426" w:right="-425"/>
        <w:rPr>
          <w:rFonts w:ascii="Arial" w:hAnsi="Arial" w:cs="Arial"/>
          <w:sz w:val="21"/>
          <w:szCs w:val="21"/>
          <w:lang w:val="en-AU"/>
        </w:rPr>
      </w:pPr>
      <w:r>
        <w:rPr>
          <w:rFonts w:ascii="Arial" w:hAnsi="Arial" w:cs="Arial"/>
          <w:i/>
          <w:iCs/>
          <w:sz w:val="21"/>
          <w:szCs w:val="21"/>
          <w:lang w:val="en-AU"/>
        </w:rPr>
        <w:t>PowerPoint presentation target</w:t>
      </w:r>
      <w:r w:rsidR="003351B6">
        <w:rPr>
          <w:rFonts w:ascii="Arial" w:hAnsi="Arial" w:cs="Arial"/>
          <w:i/>
          <w:iCs/>
          <w:sz w:val="21"/>
          <w:szCs w:val="21"/>
          <w:lang w:val="en-AU"/>
        </w:rPr>
        <w:t>ed</w:t>
      </w:r>
      <w:r>
        <w:rPr>
          <w:rFonts w:ascii="Arial" w:hAnsi="Arial" w:cs="Arial"/>
          <w:i/>
          <w:iCs/>
          <w:sz w:val="21"/>
          <w:szCs w:val="21"/>
          <w:lang w:val="en-AU"/>
        </w:rPr>
        <w:t xml:space="preserve"> at</w:t>
      </w:r>
      <w:r w:rsidRPr="000171C1">
        <w:rPr>
          <w:rFonts w:ascii="Arial" w:hAnsi="Arial" w:cs="Arial"/>
          <w:i/>
          <w:iCs/>
          <w:sz w:val="21"/>
          <w:szCs w:val="21"/>
          <w:lang w:val="en-AU"/>
        </w:rPr>
        <w:t xml:space="preserve"> parents / carers. </w:t>
      </w:r>
    </w:p>
    <w:p w14:paraId="0ACED1C6" w14:textId="77777777" w:rsidR="00D86B6C" w:rsidRPr="00BE4E4F" w:rsidRDefault="00D86B6C" w:rsidP="003762F2">
      <w:pPr>
        <w:tabs>
          <w:tab w:val="left" w:pos="2629"/>
        </w:tabs>
        <w:ind w:left="426" w:right="-425"/>
        <w:rPr>
          <w:rFonts w:ascii="Arial" w:hAnsi="Arial" w:cs="Arial"/>
          <w:color w:val="808080" w:themeColor="background1" w:themeShade="80"/>
          <w:sz w:val="21"/>
          <w:szCs w:val="21"/>
          <w:lang w:val="en-AU"/>
        </w:rPr>
      </w:pPr>
    </w:p>
    <w:p w14:paraId="3B525FD0" w14:textId="77777777" w:rsidR="00D86B6C" w:rsidRPr="00BE4E4F" w:rsidRDefault="00D86B6C" w:rsidP="003762F2">
      <w:pPr>
        <w:tabs>
          <w:tab w:val="left" w:pos="2629"/>
        </w:tabs>
        <w:ind w:left="426" w:right="-425"/>
        <w:rPr>
          <w:rFonts w:ascii="Arial" w:hAnsi="Arial" w:cs="Arial"/>
          <w:color w:val="808080" w:themeColor="background1" w:themeShade="80"/>
          <w:sz w:val="21"/>
          <w:szCs w:val="21"/>
          <w:lang w:val="en-AU"/>
        </w:rPr>
      </w:pPr>
    </w:p>
    <w:p w14:paraId="623281F5" w14:textId="310FFA80" w:rsidR="00D86B6C" w:rsidRPr="00BE4E4F" w:rsidRDefault="00D86B6C" w:rsidP="003762F2">
      <w:pPr>
        <w:tabs>
          <w:tab w:val="left" w:pos="2629"/>
        </w:tabs>
        <w:ind w:left="426" w:right="-425"/>
        <w:rPr>
          <w:rFonts w:ascii="Arial" w:hAnsi="Arial" w:cs="Arial"/>
          <w:b/>
          <w:color w:val="0F1E64"/>
          <w:sz w:val="21"/>
          <w:szCs w:val="21"/>
          <w:u w:val="single"/>
          <w:lang w:val="en-AU"/>
        </w:rPr>
      </w:pPr>
      <w:r w:rsidRPr="00BE4E4F">
        <w:rPr>
          <w:rFonts w:ascii="Arial" w:hAnsi="Arial" w:cs="Arial"/>
          <w:b/>
          <w:color w:val="0F1E64"/>
          <w:sz w:val="21"/>
          <w:szCs w:val="21"/>
          <w:u w:val="single"/>
          <w:lang w:val="en-AU"/>
        </w:rPr>
        <w:t xml:space="preserve">2: Sun protection is everyone’s </w:t>
      </w:r>
      <w:r w:rsidR="001B46D6">
        <w:rPr>
          <w:rFonts w:ascii="Arial" w:hAnsi="Arial" w:cs="Arial"/>
          <w:b/>
          <w:color w:val="0F1E64"/>
          <w:sz w:val="21"/>
          <w:szCs w:val="21"/>
          <w:u w:val="single"/>
          <w:lang w:val="en-AU"/>
        </w:rPr>
        <w:t>responsibility</w:t>
      </w:r>
    </w:p>
    <w:p w14:paraId="46B07436" w14:textId="77777777" w:rsidR="00D86B6C" w:rsidRPr="00BE4E4F" w:rsidRDefault="00D86B6C" w:rsidP="003762F2">
      <w:pPr>
        <w:tabs>
          <w:tab w:val="left" w:pos="2629"/>
        </w:tabs>
        <w:ind w:left="426" w:right="-425"/>
        <w:rPr>
          <w:rFonts w:ascii="Arial" w:hAnsi="Arial" w:cs="Arial"/>
          <w:color w:val="808080" w:themeColor="background1" w:themeShade="80"/>
          <w:sz w:val="21"/>
          <w:szCs w:val="21"/>
          <w:lang w:val="en-AU"/>
        </w:rPr>
      </w:pPr>
    </w:p>
    <w:p w14:paraId="7A671E25" w14:textId="62692AD2" w:rsidR="00D86B6C" w:rsidRPr="00357D23" w:rsidRDefault="00D86B6C" w:rsidP="003762F2">
      <w:pPr>
        <w:tabs>
          <w:tab w:val="left" w:pos="2629"/>
        </w:tabs>
        <w:ind w:left="426" w:right="-425"/>
        <w:rPr>
          <w:rFonts w:ascii="Arial" w:hAnsi="Arial" w:cs="Arial"/>
          <w:sz w:val="21"/>
          <w:szCs w:val="21"/>
          <w:lang w:val="en-AU"/>
        </w:rPr>
      </w:pPr>
      <w:r w:rsidRPr="00357D23">
        <w:rPr>
          <w:rFonts w:ascii="Arial" w:hAnsi="Arial" w:cs="Arial"/>
          <w:sz w:val="21"/>
          <w:szCs w:val="21"/>
          <w:lang w:val="en-AU"/>
        </w:rPr>
        <w:t xml:space="preserve">Here in Australia, sun protection needs to be everyone’s </w:t>
      </w:r>
      <w:r>
        <w:rPr>
          <w:rFonts w:ascii="Arial" w:hAnsi="Arial" w:cs="Arial"/>
          <w:sz w:val="21"/>
          <w:szCs w:val="21"/>
          <w:lang w:val="en-AU"/>
        </w:rPr>
        <w:t>responsibility</w:t>
      </w:r>
      <w:r w:rsidRPr="00357D23">
        <w:rPr>
          <w:rFonts w:ascii="Arial" w:hAnsi="Arial" w:cs="Arial"/>
          <w:sz w:val="21"/>
          <w:szCs w:val="21"/>
          <w:lang w:val="en-AU"/>
        </w:rPr>
        <w:t xml:space="preserve">. We experience some of the highest </w:t>
      </w:r>
      <w:r>
        <w:rPr>
          <w:rFonts w:ascii="Arial" w:hAnsi="Arial" w:cs="Arial"/>
          <w:sz w:val="21"/>
          <w:szCs w:val="21"/>
          <w:lang w:val="en-AU"/>
        </w:rPr>
        <w:t>ultraviolet (UV)</w:t>
      </w:r>
      <w:r w:rsidRPr="00357D23">
        <w:rPr>
          <w:rFonts w:ascii="Arial" w:hAnsi="Arial" w:cs="Arial"/>
          <w:sz w:val="21"/>
          <w:szCs w:val="21"/>
          <w:lang w:val="en-AU"/>
        </w:rPr>
        <w:t xml:space="preserve"> levels in the world, so if we want our children to have a healthy future, we need to equip them with good sun protection habits now.</w:t>
      </w:r>
    </w:p>
    <w:p w14:paraId="60FC6C2C" w14:textId="77777777" w:rsidR="00D86B6C" w:rsidRDefault="00D86B6C" w:rsidP="003762F2">
      <w:pPr>
        <w:tabs>
          <w:tab w:val="left" w:pos="2629"/>
        </w:tabs>
        <w:ind w:left="426" w:right="-425"/>
        <w:rPr>
          <w:rFonts w:ascii="Arial" w:hAnsi="Arial" w:cs="Arial"/>
          <w:color w:val="808080" w:themeColor="background1" w:themeShade="80"/>
          <w:sz w:val="21"/>
          <w:szCs w:val="21"/>
          <w:lang w:val="en-AU"/>
        </w:rPr>
      </w:pPr>
    </w:p>
    <w:p w14:paraId="4ECEC234" w14:textId="77777777" w:rsidR="00D86B6C" w:rsidRPr="00BE4E4F" w:rsidRDefault="00D86B6C" w:rsidP="003762F2">
      <w:pPr>
        <w:tabs>
          <w:tab w:val="left" w:pos="2629"/>
        </w:tabs>
        <w:ind w:left="426" w:right="-425"/>
        <w:rPr>
          <w:rFonts w:ascii="Arial" w:hAnsi="Arial" w:cs="Arial"/>
          <w:color w:val="808080" w:themeColor="background1" w:themeShade="80"/>
          <w:sz w:val="21"/>
          <w:szCs w:val="21"/>
          <w:lang w:val="en-AU"/>
        </w:rPr>
      </w:pPr>
    </w:p>
    <w:p w14:paraId="6CFD2625" w14:textId="77777777" w:rsidR="00D86B6C" w:rsidRPr="00BE4E4F" w:rsidRDefault="00D86B6C" w:rsidP="003762F2">
      <w:pPr>
        <w:tabs>
          <w:tab w:val="left" w:pos="2629"/>
        </w:tabs>
        <w:ind w:left="426" w:right="-425"/>
        <w:rPr>
          <w:rFonts w:ascii="Arial" w:hAnsi="Arial" w:cs="Arial"/>
          <w:b/>
          <w:color w:val="0F1E64"/>
          <w:sz w:val="21"/>
          <w:szCs w:val="21"/>
          <w:u w:val="single"/>
          <w:lang w:val="en-AU"/>
        </w:rPr>
      </w:pPr>
      <w:r w:rsidRPr="00BE4E4F">
        <w:rPr>
          <w:rFonts w:ascii="Arial" w:hAnsi="Arial" w:cs="Arial"/>
          <w:b/>
          <w:color w:val="0F1E64"/>
          <w:sz w:val="21"/>
          <w:szCs w:val="21"/>
          <w:u w:val="single"/>
          <w:lang w:val="en-AU"/>
        </w:rPr>
        <w:t xml:space="preserve">3: 2 in 3 </w:t>
      </w:r>
      <w:proofErr w:type="gramStart"/>
      <w:r w:rsidRPr="00BE4E4F">
        <w:rPr>
          <w:rFonts w:ascii="Arial" w:hAnsi="Arial" w:cs="Arial"/>
          <w:b/>
          <w:color w:val="0F1E64"/>
          <w:sz w:val="21"/>
          <w:szCs w:val="21"/>
          <w:u w:val="single"/>
          <w:lang w:val="en-AU"/>
        </w:rPr>
        <w:t>image</w:t>
      </w:r>
      <w:proofErr w:type="gramEnd"/>
    </w:p>
    <w:p w14:paraId="46AD50CD" w14:textId="77777777" w:rsidR="00D86B6C" w:rsidRPr="00BE4E4F" w:rsidRDefault="00D86B6C" w:rsidP="003762F2">
      <w:pPr>
        <w:tabs>
          <w:tab w:val="left" w:pos="2629"/>
        </w:tabs>
        <w:ind w:left="426" w:right="-425"/>
        <w:rPr>
          <w:rFonts w:ascii="Arial" w:hAnsi="Arial" w:cs="Arial"/>
          <w:color w:val="808080" w:themeColor="background1" w:themeShade="80"/>
          <w:sz w:val="21"/>
          <w:szCs w:val="21"/>
          <w:lang w:val="en-AU"/>
        </w:rPr>
      </w:pPr>
    </w:p>
    <w:p w14:paraId="0201AFF4" w14:textId="77777777" w:rsidR="00D86B6C" w:rsidRPr="00357D23" w:rsidRDefault="00D86B6C" w:rsidP="003762F2">
      <w:pPr>
        <w:tabs>
          <w:tab w:val="left" w:pos="2629"/>
        </w:tabs>
        <w:ind w:left="426" w:right="-425"/>
        <w:rPr>
          <w:rFonts w:ascii="Arial" w:hAnsi="Arial" w:cs="Arial"/>
          <w:sz w:val="21"/>
          <w:szCs w:val="21"/>
          <w:lang w:val="en-AU"/>
        </w:rPr>
      </w:pPr>
      <w:r w:rsidRPr="00357D23">
        <w:rPr>
          <w:rFonts w:ascii="Arial" w:hAnsi="Arial" w:cs="Arial"/>
          <w:sz w:val="21"/>
          <w:szCs w:val="21"/>
          <w:lang w:val="en-AU"/>
        </w:rPr>
        <w:t xml:space="preserve">Skin cancer is the most common form of cancer in Australia. </w:t>
      </w:r>
    </w:p>
    <w:p w14:paraId="15C7D133" w14:textId="77777777" w:rsidR="00D86B6C" w:rsidRPr="00357D23" w:rsidRDefault="00D86B6C" w:rsidP="003762F2">
      <w:pPr>
        <w:tabs>
          <w:tab w:val="left" w:pos="2629"/>
        </w:tabs>
        <w:ind w:left="426" w:right="-425"/>
        <w:rPr>
          <w:rFonts w:ascii="Arial" w:hAnsi="Arial" w:cs="Arial"/>
          <w:sz w:val="21"/>
          <w:szCs w:val="21"/>
          <w:lang w:val="en-AU"/>
        </w:rPr>
      </w:pPr>
    </w:p>
    <w:p w14:paraId="2DB155CA" w14:textId="6A2027AE" w:rsidR="00D86B6C" w:rsidRPr="00357D23" w:rsidRDefault="00D86B6C" w:rsidP="003762F2">
      <w:pPr>
        <w:tabs>
          <w:tab w:val="left" w:pos="2629"/>
        </w:tabs>
        <w:ind w:left="426" w:right="-425"/>
        <w:rPr>
          <w:rFonts w:ascii="Arial" w:hAnsi="Arial" w:cs="Arial"/>
          <w:sz w:val="21"/>
          <w:szCs w:val="21"/>
          <w:lang w:val="en-AU"/>
        </w:rPr>
      </w:pPr>
      <w:r w:rsidRPr="00357D23">
        <w:rPr>
          <w:rFonts w:ascii="Arial" w:hAnsi="Arial" w:cs="Arial"/>
          <w:sz w:val="21"/>
          <w:szCs w:val="21"/>
          <w:lang w:val="en-AU"/>
        </w:rPr>
        <w:t xml:space="preserve">Two in three people who grow up here will be diagnosed with some form of skin cancer in their lifetime. </w:t>
      </w:r>
      <w:r w:rsidR="003762F2">
        <w:rPr>
          <w:rFonts w:ascii="Arial" w:hAnsi="Arial" w:cs="Arial"/>
          <w:sz w:val="21"/>
          <w:szCs w:val="21"/>
          <w:lang w:val="en-AU"/>
        </w:rPr>
        <w:br/>
      </w:r>
      <w:r w:rsidRPr="00357D23">
        <w:rPr>
          <w:rFonts w:ascii="Arial" w:hAnsi="Arial" w:cs="Arial"/>
          <w:sz w:val="21"/>
          <w:szCs w:val="21"/>
          <w:lang w:val="en-AU"/>
        </w:rPr>
        <w:t>And the main cause of this is overexposure to UV radiation.</w:t>
      </w:r>
    </w:p>
    <w:p w14:paraId="07350313" w14:textId="77777777" w:rsidR="00D86B6C" w:rsidRPr="00357D23" w:rsidRDefault="00D86B6C" w:rsidP="003762F2">
      <w:pPr>
        <w:tabs>
          <w:tab w:val="left" w:pos="2629"/>
        </w:tabs>
        <w:ind w:left="426" w:right="-425"/>
        <w:rPr>
          <w:rFonts w:ascii="Arial" w:hAnsi="Arial" w:cs="Arial"/>
          <w:sz w:val="21"/>
          <w:szCs w:val="21"/>
          <w:lang w:val="en-AU"/>
        </w:rPr>
      </w:pPr>
    </w:p>
    <w:p w14:paraId="17C39778" w14:textId="6E9F1BB8" w:rsidR="00D86B6C" w:rsidRPr="00357D23" w:rsidRDefault="00D86B6C" w:rsidP="003762F2">
      <w:pPr>
        <w:tabs>
          <w:tab w:val="left" w:pos="2629"/>
        </w:tabs>
        <w:ind w:left="426" w:right="-425"/>
        <w:rPr>
          <w:rFonts w:ascii="Arial" w:hAnsi="Arial" w:cs="Arial"/>
          <w:sz w:val="21"/>
          <w:szCs w:val="21"/>
          <w:lang w:val="en-AU"/>
        </w:rPr>
      </w:pPr>
      <w:r w:rsidRPr="00357D23">
        <w:rPr>
          <w:rFonts w:ascii="Arial" w:hAnsi="Arial" w:cs="Arial"/>
          <w:sz w:val="21"/>
          <w:szCs w:val="21"/>
          <w:lang w:val="en-AU"/>
        </w:rPr>
        <w:t xml:space="preserve">In </w:t>
      </w:r>
      <w:r w:rsidR="009D575C">
        <w:rPr>
          <w:rFonts w:ascii="Arial" w:hAnsi="Arial" w:cs="Arial"/>
          <w:sz w:val="21"/>
          <w:szCs w:val="21"/>
          <w:lang w:val="en-AU"/>
        </w:rPr>
        <w:t>SA</w:t>
      </w:r>
      <w:r w:rsidRPr="00357D23">
        <w:rPr>
          <w:rFonts w:ascii="Arial" w:hAnsi="Arial" w:cs="Arial"/>
          <w:sz w:val="21"/>
          <w:szCs w:val="21"/>
          <w:lang w:val="en-AU"/>
        </w:rPr>
        <w:t>, we experience UV levels high enough to damage unprotected skin</w:t>
      </w:r>
      <w:r>
        <w:rPr>
          <w:rFonts w:ascii="Arial" w:hAnsi="Arial" w:cs="Arial"/>
          <w:sz w:val="21"/>
          <w:szCs w:val="21"/>
          <w:lang w:val="en-AU"/>
        </w:rPr>
        <w:t xml:space="preserve"> most</w:t>
      </w:r>
      <w:r w:rsidRPr="00357D23">
        <w:rPr>
          <w:rFonts w:ascii="Arial" w:hAnsi="Arial" w:cs="Arial"/>
          <w:sz w:val="21"/>
          <w:szCs w:val="21"/>
          <w:lang w:val="en-AU"/>
        </w:rPr>
        <w:t xml:space="preserve"> months of the year. </w:t>
      </w:r>
      <w:r w:rsidR="003762F2">
        <w:rPr>
          <w:rFonts w:ascii="Arial" w:hAnsi="Arial" w:cs="Arial"/>
          <w:sz w:val="21"/>
          <w:szCs w:val="21"/>
          <w:lang w:val="en-AU"/>
        </w:rPr>
        <w:br/>
      </w:r>
      <w:r w:rsidRPr="00357D23">
        <w:rPr>
          <w:rFonts w:ascii="Arial" w:hAnsi="Arial" w:cs="Arial"/>
          <w:sz w:val="21"/>
          <w:szCs w:val="21"/>
          <w:lang w:val="en-AU"/>
        </w:rPr>
        <w:t>This means that even in winter, if children are outside, they’re at risk.</w:t>
      </w:r>
    </w:p>
    <w:p w14:paraId="45968679" w14:textId="77777777" w:rsidR="00D86B6C" w:rsidRPr="00BE4E4F" w:rsidRDefault="00D86B6C" w:rsidP="003762F2">
      <w:pPr>
        <w:tabs>
          <w:tab w:val="left" w:pos="2629"/>
        </w:tabs>
        <w:ind w:left="426" w:right="-425"/>
        <w:rPr>
          <w:rFonts w:ascii="Arial" w:hAnsi="Arial" w:cs="Arial"/>
          <w:color w:val="808080" w:themeColor="background1" w:themeShade="80"/>
          <w:sz w:val="21"/>
          <w:szCs w:val="21"/>
          <w:lang w:val="en-AU"/>
        </w:rPr>
      </w:pPr>
    </w:p>
    <w:p w14:paraId="3AB1AC6B" w14:textId="77777777" w:rsidR="00D86B6C" w:rsidRPr="00BE4E4F" w:rsidRDefault="00D86B6C" w:rsidP="003762F2">
      <w:pPr>
        <w:tabs>
          <w:tab w:val="left" w:pos="2629"/>
        </w:tabs>
        <w:ind w:left="426" w:right="-425"/>
        <w:rPr>
          <w:rFonts w:ascii="Arial" w:hAnsi="Arial" w:cs="Arial"/>
          <w:color w:val="808080" w:themeColor="background1" w:themeShade="80"/>
          <w:sz w:val="21"/>
          <w:szCs w:val="21"/>
          <w:lang w:val="en-AU"/>
        </w:rPr>
      </w:pPr>
    </w:p>
    <w:p w14:paraId="4D306441" w14:textId="11C9591B" w:rsidR="00D86B6C" w:rsidRPr="00BE4E4F" w:rsidRDefault="00D86B6C" w:rsidP="003762F2">
      <w:pPr>
        <w:tabs>
          <w:tab w:val="left" w:pos="2629"/>
        </w:tabs>
        <w:ind w:left="426" w:right="-425"/>
        <w:rPr>
          <w:rFonts w:ascii="Arial" w:hAnsi="Arial" w:cs="Arial"/>
          <w:b/>
          <w:color w:val="0F1E64"/>
          <w:sz w:val="21"/>
          <w:szCs w:val="21"/>
          <w:u w:val="single"/>
          <w:lang w:val="en-AU"/>
        </w:rPr>
      </w:pPr>
      <w:r w:rsidRPr="00BE4E4F">
        <w:rPr>
          <w:rFonts w:ascii="Arial" w:hAnsi="Arial" w:cs="Arial"/>
          <w:b/>
          <w:color w:val="0F1E64"/>
          <w:sz w:val="21"/>
          <w:szCs w:val="21"/>
          <w:u w:val="single"/>
          <w:lang w:val="en-AU"/>
        </w:rPr>
        <w:t>4: 95</w:t>
      </w:r>
      <w:r w:rsidR="009D575C">
        <w:rPr>
          <w:rFonts w:ascii="Arial" w:hAnsi="Arial" w:cs="Arial"/>
          <w:b/>
          <w:color w:val="0F1E64"/>
          <w:sz w:val="21"/>
          <w:szCs w:val="21"/>
          <w:u w:val="single"/>
          <w:lang w:val="en-AU"/>
        </w:rPr>
        <w:t>-99</w:t>
      </w:r>
      <w:r w:rsidR="00CC02AB">
        <w:rPr>
          <w:rFonts w:ascii="Arial" w:hAnsi="Arial" w:cs="Arial"/>
          <w:b/>
          <w:color w:val="0F1E64"/>
          <w:sz w:val="21"/>
          <w:szCs w:val="21"/>
          <w:u w:val="single"/>
          <w:lang w:val="en-AU"/>
        </w:rPr>
        <w:t xml:space="preserve"> per cent</w:t>
      </w:r>
      <w:r w:rsidRPr="00BE4E4F">
        <w:rPr>
          <w:rFonts w:ascii="Arial" w:hAnsi="Arial" w:cs="Arial"/>
          <w:b/>
          <w:color w:val="0F1E64"/>
          <w:sz w:val="21"/>
          <w:szCs w:val="21"/>
          <w:u w:val="single"/>
          <w:lang w:val="en-AU"/>
        </w:rPr>
        <w:t xml:space="preserve"> of skin cancers are preventable</w:t>
      </w:r>
    </w:p>
    <w:p w14:paraId="5482F438" w14:textId="77777777" w:rsidR="00D86B6C" w:rsidRPr="00BE4E4F" w:rsidRDefault="00D86B6C" w:rsidP="003762F2">
      <w:pPr>
        <w:tabs>
          <w:tab w:val="left" w:pos="2629"/>
        </w:tabs>
        <w:ind w:left="426" w:right="-425"/>
        <w:rPr>
          <w:rFonts w:ascii="Arial" w:hAnsi="Arial" w:cs="Arial"/>
          <w:color w:val="808080" w:themeColor="background1" w:themeShade="80"/>
          <w:sz w:val="21"/>
          <w:szCs w:val="21"/>
          <w:lang w:val="en-AU"/>
        </w:rPr>
      </w:pPr>
    </w:p>
    <w:p w14:paraId="3EDFE3AF" w14:textId="515A853B" w:rsidR="00D86B6C" w:rsidRPr="00357D23" w:rsidRDefault="00D86B6C" w:rsidP="003762F2">
      <w:pPr>
        <w:tabs>
          <w:tab w:val="left" w:pos="2629"/>
        </w:tabs>
        <w:ind w:left="426" w:right="-425"/>
        <w:rPr>
          <w:rFonts w:ascii="Arial" w:hAnsi="Arial" w:cs="Arial"/>
          <w:sz w:val="21"/>
          <w:szCs w:val="21"/>
          <w:lang w:val="en-AU"/>
        </w:rPr>
      </w:pPr>
      <w:r w:rsidRPr="00357D23">
        <w:rPr>
          <w:rFonts w:ascii="Arial" w:hAnsi="Arial" w:cs="Arial"/>
          <w:sz w:val="21"/>
          <w:szCs w:val="21"/>
          <w:lang w:val="en-AU"/>
        </w:rPr>
        <w:t>But it’s not all bad news. We know that 95</w:t>
      </w:r>
      <w:r w:rsidR="009D575C">
        <w:rPr>
          <w:rFonts w:ascii="Arial" w:hAnsi="Arial" w:cs="Arial"/>
          <w:sz w:val="21"/>
          <w:szCs w:val="21"/>
          <w:lang w:val="en-AU"/>
        </w:rPr>
        <w:t>-99</w:t>
      </w:r>
      <w:r w:rsidR="00CC02AB">
        <w:rPr>
          <w:rFonts w:ascii="Arial" w:hAnsi="Arial" w:cs="Arial"/>
          <w:sz w:val="21"/>
          <w:szCs w:val="21"/>
          <w:lang w:val="en-AU"/>
        </w:rPr>
        <w:t xml:space="preserve"> per cent </w:t>
      </w:r>
      <w:r w:rsidRPr="00357D23">
        <w:rPr>
          <w:rFonts w:ascii="Arial" w:hAnsi="Arial" w:cs="Arial"/>
          <w:sz w:val="21"/>
          <w:szCs w:val="21"/>
          <w:lang w:val="en-AU"/>
        </w:rPr>
        <w:t xml:space="preserve">of skin cancers are preventable if we regularly follow SunSmart behaviours. </w:t>
      </w:r>
    </w:p>
    <w:p w14:paraId="2E2E7429" w14:textId="77777777" w:rsidR="00D86B6C" w:rsidRPr="00357D23" w:rsidRDefault="00D86B6C" w:rsidP="003762F2">
      <w:pPr>
        <w:tabs>
          <w:tab w:val="left" w:pos="2629"/>
        </w:tabs>
        <w:ind w:left="426" w:right="-425"/>
        <w:rPr>
          <w:rFonts w:ascii="Arial" w:hAnsi="Arial" w:cs="Arial"/>
          <w:sz w:val="21"/>
          <w:szCs w:val="21"/>
          <w:lang w:val="en-AU"/>
        </w:rPr>
      </w:pPr>
    </w:p>
    <w:p w14:paraId="472B1C97" w14:textId="77777777" w:rsidR="00D86B6C" w:rsidRPr="00357D23" w:rsidRDefault="00D86B6C" w:rsidP="003762F2">
      <w:pPr>
        <w:tabs>
          <w:tab w:val="left" w:pos="2629"/>
        </w:tabs>
        <w:ind w:left="426" w:right="-425"/>
        <w:rPr>
          <w:rFonts w:ascii="Arial" w:hAnsi="Arial" w:cs="Arial"/>
          <w:sz w:val="21"/>
          <w:szCs w:val="21"/>
          <w:lang w:val="en-AU"/>
        </w:rPr>
      </w:pPr>
      <w:r w:rsidRPr="00357D23">
        <w:rPr>
          <w:rFonts w:ascii="Arial" w:hAnsi="Arial" w:cs="Arial"/>
          <w:sz w:val="21"/>
          <w:szCs w:val="21"/>
          <w:lang w:val="en-AU"/>
        </w:rPr>
        <w:t>These behaviours are the key to reducing everyone’s skin cancer risk – both at school and outside it.</w:t>
      </w:r>
    </w:p>
    <w:p w14:paraId="530DB373" w14:textId="68F7560E" w:rsidR="00D86B6C" w:rsidRDefault="00D86B6C" w:rsidP="003762F2">
      <w:pPr>
        <w:tabs>
          <w:tab w:val="left" w:pos="2629"/>
        </w:tabs>
        <w:ind w:left="567" w:right="-425" w:hanging="141"/>
        <w:rPr>
          <w:rFonts w:ascii="Arial" w:hAnsi="Arial" w:cs="Arial"/>
          <w:color w:val="808080" w:themeColor="background1" w:themeShade="80"/>
          <w:sz w:val="21"/>
          <w:szCs w:val="21"/>
          <w:lang w:val="en-AU"/>
        </w:rPr>
      </w:pPr>
    </w:p>
    <w:p w14:paraId="73AD4CCC" w14:textId="77777777" w:rsidR="003762F2" w:rsidRPr="00BE4E4F" w:rsidRDefault="003762F2" w:rsidP="003762F2">
      <w:pPr>
        <w:tabs>
          <w:tab w:val="left" w:pos="2629"/>
        </w:tabs>
        <w:ind w:left="567" w:right="-425" w:hanging="141"/>
        <w:rPr>
          <w:rFonts w:ascii="Arial" w:hAnsi="Arial" w:cs="Arial"/>
          <w:color w:val="808080" w:themeColor="background1" w:themeShade="80"/>
          <w:sz w:val="21"/>
          <w:szCs w:val="21"/>
          <w:lang w:val="en-AU"/>
        </w:rPr>
      </w:pPr>
    </w:p>
    <w:p w14:paraId="4FAA18A5" w14:textId="311433F5" w:rsidR="00D86B6C" w:rsidRPr="00BE4E4F" w:rsidRDefault="00D86B6C" w:rsidP="003762F2">
      <w:pPr>
        <w:tabs>
          <w:tab w:val="left" w:pos="2629"/>
        </w:tabs>
        <w:ind w:left="426" w:right="-425"/>
        <w:rPr>
          <w:rFonts w:ascii="Arial" w:hAnsi="Arial" w:cs="Arial"/>
          <w:b/>
          <w:color w:val="0F1E64"/>
          <w:sz w:val="21"/>
          <w:szCs w:val="21"/>
          <w:u w:val="single"/>
          <w:lang w:val="en-AU"/>
        </w:rPr>
      </w:pPr>
      <w:r w:rsidRPr="00BE4E4F">
        <w:rPr>
          <w:rFonts w:ascii="Arial" w:hAnsi="Arial" w:cs="Arial"/>
          <w:b/>
          <w:color w:val="0F1E64"/>
          <w:sz w:val="21"/>
          <w:szCs w:val="21"/>
          <w:u w:val="single"/>
          <w:lang w:val="en-AU"/>
        </w:rPr>
        <w:t xml:space="preserve">5: The importance of </w:t>
      </w:r>
      <w:r>
        <w:rPr>
          <w:rFonts w:ascii="Arial" w:hAnsi="Arial" w:cs="Arial"/>
          <w:b/>
          <w:color w:val="0F1E64"/>
          <w:sz w:val="21"/>
          <w:szCs w:val="21"/>
          <w:u w:val="single"/>
          <w:lang w:val="en-AU"/>
        </w:rPr>
        <w:t xml:space="preserve">being </w:t>
      </w:r>
      <w:r w:rsidRPr="00BE4E4F">
        <w:rPr>
          <w:rFonts w:ascii="Arial" w:hAnsi="Arial" w:cs="Arial"/>
          <w:b/>
          <w:color w:val="0F1E64"/>
          <w:sz w:val="21"/>
          <w:szCs w:val="21"/>
          <w:u w:val="single"/>
          <w:lang w:val="en-AU"/>
        </w:rPr>
        <w:t xml:space="preserve">SunSmart </w:t>
      </w:r>
    </w:p>
    <w:p w14:paraId="4B8051ED" w14:textId="77777777" w:rsidR="00D86B6C" w:rsidRPr="00BE4E4F" w:rsidRDefault="00D86B6C" w:rsidP="003762F2">
      <w:pPr>
        <w:tabs>
          <w:tab w:val="left" w:pos="2629"/>
        </w:tabs>
        <w:ind w:left="426" w:right="-425"/>
        <w:rPr>
          <w:rFonts w:ascii="Arial" w:hAnsi="Arial" w:cs="Arial"/>
          <w:color w:val="808080" w:themeColor="background1" w:themeShade="80"/>
          <w:sz w:val="21"/>
          <w:szCs w:val="21"/>
          <w:lang w:val="en-AU"/>
        </w:rPr>
      </w:pPr>
    </w:p>
    <w:p w14:paraId="14D3BEBA" w14:textId="77777777" w:rsidR="00D86B6C" w:rsidRPr="00683A26" w:rsidRDefault="00D86B6C" w:rsidP="003762F2">
      <w:pPr>
        <w:tabs>
          <w:tab w:val="left" w:pos="2629"/>
        </w:tabs>
        <w:ind w:left="426" w:right="-425"/>
        <w:rPr>
          <w:rFonts w:ascii="Arial" w:hAnsi="Arial" w:cs="Arial"/>
          <w:color w:val="000090"/>
          <w:sz w:val="21"/>
          <w:szCs w:val="21"/>
          <w:u w:val="single"/>
          <w:lang w:val="en-AU"/>
        </w:rPr>
      </w:pPr>
      <w:r w:rsidRPr="00357D23">
        <w:rPr>
          <w:rFonts w:ascii="Arial" w:hAnsi="Arial" w:cs="Arial"/>
          <w:sz w:val="21"/>
          <w:szCs w:val="21"/>
          <w:lang w:val="en-AU"/>
        </w:rPr>
        <w:t xml:space="preserve">First, I’d like to share why sun safety is important to me. It’s because… </w:t>
      </w:r>
      <w:r w:rsidRPr="00683A26">
        <w:rPr>
          <w:rFonts w:ascii="Arial" w:hAnsi="Arial" w:cs="Arial"/>
          <w:color w:val="000090"/>
          <w:sz w:val="21"/>
          <w:szCs w:val="21"/>
          <w:u w:val="single"/>
          <w:lang w:val="en-AU"/>
        </w:rPr>
        <w:t>[Please insert your reasoning. For example, this could be a story about someone you know, your own experience of skin cancer, a fact that stood out to you that made you want to champion the project, or wanting to look after your own children</w:t>
      </w:r>
      <w:proofErr w:type="gramStart"/>
      <w:r w:rsidRPr="00683A26">
        <w:rPr>
          <w:rFonts w:ascii="Arial" w:hAnsi="Arial" w:cs="Arial"/>
          <w:color w:val="000090"/>
          <w:sz w:val="21"/>
          <w:szCs w:val="21"/>
          <w:u w:val="single"/>
          <w:lang w:val="en-AU"/>
        </w:rPr>
        <w:t>. ]</w:t>
      </w:r>
      <w:proofErr w:type="gramEnd"/>
    </w:p>
    <w:p w14:paraId="1A489FF1" w14:textId="77777777" w:rsidR="00D86B6C" w:rsidRPr="00BE4E4F" w:rsidRDefault="00D86B6C" w:rsidP="003762F2">
      <w:pPr>
        <w:tabs>
          <w:tab w:val="left" w:pos="2629"/>
        </w:tabs>
        <w:ind w:left="426" w:right="-425"/>
        <w:rPr>
          <w:rFonts w:ascii="Arial" w:hAnsi="Arial" w:cs="Arial"/>
          <w:color w:val="808080" w:themeColor="background1" w:themeShade="80"/>
          <w:sz w:val="21"/>
          <w:szCs w:val="21"/>
          <w:lang w:val="en-AU"/>
        </w:rPr>
      </w:pPr>
    </w:p>
    <w:p w14:paraId="6F2CA721" w14:textId="77777777" w:rsidR="00D86B6C" w:rsidRPr="00357D23" w:rsidRDefault="00D86B6C" w:rsidP="003762F2">
      <w:pPr>
        <w:tabs>
          <w:tab w:val="left" w:pos="2629"/>
        </w:tabs>
        <w:ind w:left="426" w:right="-425"/>
        <w:rPr>
          <w:rFonts w:ascii="Arial" w:hAnsi="Arial" w:cs="Arial"/>
          <w:sz w:val="21"/>
          <w:szCs w:val="21"/>
          <w:lang w:val="en-AU"/>
        </w:rPr>
      </w:pPr>
      <w:r w:rsidRPr="00357D23">
        <w:rPr>
          <w:rFonts w:ascii="Arial" w:hAnsi="Arial" w:cs="Arial"/>
          <w:sz w:val="21"/>
          <w:szCs w:val="21"/>
          <w:lang w:val="en-AU"/>
        </w:rPr>
        <w:t xml:space="preserve">School hours are at the time of day when UV levels are at their highest. </w:t>
      </w:r>
      <w:proofErr w:type="gramStart"/>
      <w:r w:rsidRPr="00357D23">
        <w:rPr>
          <w:rFonts w:ascii="Arial" w:hAnsi="Arial" w:cs="Arial"/>
          <w:sz w:val="21"/>
          <w:szCs w:val="21"/>
          <w:lang w:val="en-AU"/>
        </w:rPr>
        <w:t>So</w:t>
      </w:r>
      <w:proofErr w:type="gramEnd"/>
      <w:r w:rsidRPr="00357D23">
        <w:rPr>
          <w:rFonts w:ascii="Arial" w:hAnsi="Arial" w:cs="Arial"/>
          <w:sz w:val="21"/>
          <w:szCs w:val="21"/>
          <w:lang w:val="en-AU"/>
        </w:rPr>
        <w:t xml:space="preserve"> as teachers, parents and carers, it’s vital that we educate our children and ourselves about good </w:t>
      </w:r>
      <w:r>
        <w:rPr>
          <w:rFonts w:ascii="Arial" w:hAnsi="Arial" w:cs="Arial"/>
          <w:sz w:val="21"/>
          <w:szCs w:val="21"/>
          <w:lang w:val="en-AU"/>
        </w:rPr>
        <w:t>sun</w:t>
      </w:r>
      <w:r w:rsidRPr="00357D23">
        <w:rPr>
          <w:rFonts w:ascii="Arial" w:hAnsi="Arial" w:cs="Arial"/>
          <w:sz w:val="21"/>
          <w:szCs w:val="21"/>
          <w:lang w:val="en-AU"/>
        </w:rPr>
        <w:t xml:space="preserve"> protection behaviours.</w:t>
      </w:r>
    </w:p>
    <w:p w14:paraId="1F14A13D" w14:textId="77777777" w:rsidR="00D86B6C" w:rsidRPr="00BE4E4F" w:rsidRDefault="00D86B6C" w:rsidP="003762F2">
      <w:pPr>
        <w:tabs>
          <w:tab w:val="left" w:pos="2629"/>
        </w:tabs>
        <w:ind w:left="426" w:right="-425"/>
        <w:rPr>
          <w:rFonts w:ascii="Arial" w:hAnsi="Arial" w:cs="Arial"/>
          <w:color w:val="808080" w:themeColor="background1" w:themeShade="80"/>
          <w:sz w:val="21"/>
          <w:szCs w:val="21"/>
          <w:lang w:val="en-AU"/>
        </w:rPr>
      </w:pPr>
    </w:p>
    <w:p w14:paraId="44662447" w14:textId="77777777" w:rsidR="003762F2" w:rsidRDefault="003762F2">
      <w:pPr>
        <w:rPr>
          <w:rFonts w:ascii="Arial" w:hAnsi="Arial" w:cs="Arial"/>
          <w:sz w:val="21"/>
          <w:szCs w:val="21"/>
          <w:lang w:val="en-AU"/>
        </w:rPr>
      </w:pPr>
      <w:r>
        <w:rPr>
          <w:rFonts w:ascii="Arial" w:hAnsi="Arial" w:cs="Arial"/>
          <w:sz w:val="21"/>
          <w:szCs w:val="21"/>
          <w:lang w:val="en-AU"/>
        </w:rPr>
        <w:br w:type="page"/>
      </w:r>
    </w:p>
    <w:p w14:paraId="757A6B90" w14:textId="5CD3CCD6" w:rsidR="00D86B6C" w:rsidRPr="00357D23" w:rsidRDefault="00D86B6C" w:rsidP="003762F2">
      <w:pPr>
        <w:tabs>
          <w:tab w:val="left" w:pos="2629"/>
        </w:tabs>
        <w:ind w:left="426" w:right="-425"/>
        <w:rPr>
          <w:rFonts w:ascii="Arial" w:hAnsi="Arial" w:cs="Arial"/>
          <w:sz w:val="21"/>
          <w:szCs w:val="21"/>
          <w:lang w:val="en-AU"/>
        </w:rPr>
      </w:pPr>
      <w:r w:rsidRPr="00357D23">
        <w:rPr>
          <w:rFonts w:ascii="Arial" w:hAnsi="Arial" w:cs="Arial"/>
          <w:sz w:val="21"/>
          <w:szCs w:val="21"/>
          <w:lang w:val="en-AU"/>
        </w:rPr>
        <w:lastRenderedPageBreak/>
        <w:t xml:space="preserve">My goal as the SunSmart champion at our school is to embed these SunSmart behaviours into our school culture. I want SunSmart hat wearing to become second nature. Partly so we don’t have to remind the students all the time, but mostly because protecting your children’s skin from exposure to UV is the simplest way to reduce the risk of skin cancer. </w:t>
      </w:r>
    </w:p>
    <w:p w14:paraId="747D5B4F" w14:textId="77777777" w:rsidR="00D86B6C" w:rsidRPr="00EE6731" w:rsidRDefault="00D86B6C" w:rsidP="003762F2">
      <w:pPr>
        <w:tabs>
          <w:tab w:val="left" w:pos="2629"/>
        </w:tabs>
        <w:ind w:left="426" w:right="-425"/>
        <w:rPr>
          <w:rFonts w:ascii="Arial" w:hAnsi="Arial" w:cs="Arial"/>
          <w:color w:val="808080" w:themeColor="background1" w:themeShade="80"/>
          <w:sz w:val="21"/>
          <w:szCs w:val="21"/>
          <w:lang w:val="en-AU"/>
        </w:rPr>
      </w:pPr>
    </w:p>
    <w:p w14:paraId="0824EA67" w14:textId="77777777" w:rsidR="00D86B6C" w:rsidRPr="00357D23" w:rsidRDefault="00D86B6C" w:rsidP="003762F2">
      <w:pPr>
        <w:tabs>
          <w:tab w:val="left" w:pos="2629"/>
        </w:tabs>
        <w:ind w:left="426" w:right="-425"/>
        <w:rPr>
          <w:rFonts w:ascii="Arial" w:hAnsi="Arial" w:cs="Arial"/>
          <w:sz w:val="21"/>
          <w:szCs w:val="21"/>
          <w:lang w:val="en-AU"/>
        </w:rPr>
      </w:pPr>
      <w:r w:rsidRPr="00357D23">
        <w:rPr>
          <w:rFonts w:ascii="Arial" w:hAnsi="Arial" w:cs="Arial"/>
          <w:sz w:val="21"/>
          <w:szCs w:val="21"/>
          <w:lang w:val="en-AU"/>
        </w:rPr>
        <w:t>Sun protection programs in schools are supported by the World Health Organisation. There is clear evidence showing that if we minimise UV exposure during the first 15 years of life, we greatly reduce the risk of students developing skin cancer when they are older.</w:t>
      </w:r>
    </w:p>
    <w:p w14:paraId="0B4118E9" w14:textId="77777777" w:rsidR="00D86B6C" w:rsidRPr="00357D23" w:rsidRDefault="00D86B6C" w:rsidP="003762F2">
      <w:pPr>
        <w:tabs>
          <w:tab w:val="left" w:pos="2629"/>
        </w:tabs>
        <w:ind w:left="426" w:right="-425"/>
        <w:rPr>
          <w:rFonts w:ascii="Arial" w:hAnsi="Arial" w:cs="Arial"/>
          <w:sz w:val="21"/>
          <w:szCs w:val="21"/>
          <w:lang w:val="en-AU"/>
        </w:rPr>
      </w:pPr>
    </w:p>
    <w:p w14:paraId="5B654B8E" w14:textId="77777777" w:rsidR="00D86B6C" w:rsidRPr="00357D23" w:rsidRDefault="00D86B6C" w:rsidP="003762F2">
      <w:pPr>
        <w:tabs>
          <w:tab w:val="left" w:pos="2629"/>
        </w:tabs>
        <w:ind w:left="426" w:right="-425"/>
        <w:rPr>
          <w:rFonts w:ascii="Arial" w:hAnsi="Arial" w:cs="Arial"/>
          <w:sz w:val="21"/>
          <w:szCs w:val="21"/>
          <w:lang w:val="en-AU"/>
        </w:rPr>
      </w:pPr>
      <w:proofErr w:type="gramStart"/>
      <w:r w:rsidRPr="00357D23">
        <w:rPr>
          <w:rFonts w:ascii="Arial" w:hAnsi="Arial" w:cs="Arial"/>
          <w:sz w:val="21"/>
          <w:szCs w:val="21"/>
          <w:lang w:val="en-AU"/>
        </w:rPr>
        <w:t>So</w:t>
      </w:r>
      <w:proofErr w:type="gramEnd"/>
      <w:r w:rsidRPr="00357D23">
        <w:rPr>
          <w:rFonts w:ascii="Arial" w:hAnsi="Arial" w:cs="Arial"/>
          <w:sz w:val="21"/>
          <w:szCs w:val="21"/>
          <w:lang w:val="en-AU"/>
        </w:rPr>
        <w:t xml:space="preserve"> we need to start these sun protection habits now.</w:t>
      </w:r>
    </w:p>
    <w:p w14:paraId="5810672B" w14:textId="77777777" w:rsidR="00D86B6C" w:rsidRPr="00357D23" w:rsidRDefault="00D86B6C" w:rsidP="003762F2">
      <w:pPr>
        <w:tabs>
          <w:tab w:val="left" w:pos="2629"/>
        </w:tabs>
        <w:ind w:left="426" w:right="-425"/>
        <w:rPr>
          <w:rFonts w:ascii="Arial" w:hAnsi="Arial" w:cs="Arial"/>
          <w:sz w:val="21"/>
          <w:szCs w:val="21"/>
          <w:lang w:val="en-AU"/>
        </w:rPr>
      </w:pPr>
    </w:p>
    <w:p w14:paraId="0852BBA2" w14:textId="77777777" w:rsidR="00D86B6C" w:rsidRPr="00357D23" w:rsidRDefault="00D86B6C" w:rsidP="003762F2">
      <w:pPr>
        <w:tabs>
          <w:tab w:val="left" w:pos="2629"/>
        </w:tabs>
        <w:ind w:left="426" w:right="-425"/>
        <w:rPr>
          <w:rFonts w:ascii="Arial" w:hAnsi="Arial" w:cs="Arial"/>
          <w:sz w:val="21"/>
          <w:szCs w:val="21"/>
          <w:lang w:val="en-AU"/>
        </w:rPr>
      </w:pPr>
      <w:r w:rsidRPr="00357D23">
        <w:rPr>
          <w:rFonts w:ascii="Arial" w:hAnsi="Arial" w:cs="Arial"/>
          <w:sz w:val="21"/>
          <w:szCs w:val="21"/>
          <w:lang w:val="en-AU"/>
        </w:rPr>
        <w:t>As teachers, we need to encourage, normalise and reinforce SunSmart behaviours in our school. And as parents and carers, we hope you will do the same at home.</w:t>
      </w:r>
    </w:p>
    <w:p w14:paraId="68F4F59D" w14:textId="77777777" w:rsidR="00D86B6C" w:rsidRPr="00357D23" w:rsidRDefault="00D86B6C" w:rsidP="003762F2">
      <w:pPr>
        <w:tabs>
          <w:tab w:val="left" w:pos="2629"/>
        </w:tabs>
        <w:ind w:left="426" w:right="-425"/>
        <w:rPr>
          <w:rFonts w:ascii="Arial" w:hAnsi="Arial" w:cs="Arial"/>
          <w:sz w:val="21"/>
          <w:szCs w:val="21"/>
          <w:lang w:val="en-AU"/>
        </w:rPr>
      </w:pPr>
    </w:p>
    <w:p w14:paraId="187F77FB" w14:textId="77777777" w:rsidR="00D86B6C" w:rsidRPr="00357D23" w:rsidRDefault="00D86B6C" w:rsidP="003762F2">
      <w:pPr>
        <w:tabs>
          <w:tab w:val="left" w:pos="2629"/>
        </w:tabs>
        <w:ind w:left="426" w:right="-425"/>
        <w:rPr>
          <w:rFonts w:ascii="Arial" w:hAnsi="Arial" w:cs="Arial"/>
          <w:sz w:val="21"/>
          <w:szCs w:val="21"/>
          <w:lang w:val="en-AU"/>
        </w:rPr>
      </w:pPr>
      <w:r w:rsidRPr="00357D23">
        <w:rPr>
          <w:rFonts w:ascii="Arial" w:hAnsi="Arial" w:cs="Arial"/>
          <w:sz w:val="21"/>
          <w:szCs w:val="21"/>
          <w:lang w:val="en-AU"/>
        </w:rPr>
        <w:t>It starts with Slip, Slop, Slap, Seek and Slide.</w:t>
      </w:r>
    </w:p>
    <w:p w14:paraId="6D2A99E5" w14:textId="77777777" w:rsidR="00D86B6C" w:rsidRDefault="00D86B6C" w:rsidP="003762F2">
      <w:pPr>
        <w:tabs>
          <w:tab w:val="left" w:pos="2629"/>
        </w:tabs>
        <w:ind w:left="426" w:right="-425"/>
        <w:rPr>
          <w:rFonts w:ascii="Arial" w:hAnsi="Arial" w:cs="Arial"/>
          <w:b/>
          <w:color w:val="0F1E64"/>
          <w:sz w:val="21"/>
          <w:szCs w:val="21"/>
          <w:u w:val="single"/>
          <w:lang w:val="en-AU"/>
        </w:rPr>
      </w:pPr>
    </w:p>
    <w:p w14:paraId="165ECB7F" w14:textId="77777777" w:rsidR="00D86B6C" w:rsidRDefault="00D86B6C" w:rsidP="003762F2">
      <w:pPr>
        <w:tabs>
          <w:tab w:val="left" w:pos="2629"/>
        </w:tabs>
        <w:ind w:left="426" w:right="-425"/>
        <w:rPr>
          <w:rFonts w:ascii="Arial" w:hAnsi="Arial" w:cs="Arial"/>
          <w:b/>
          <w:color w:val="0F1E64"/>
          <w:sz w:val="21"/>
          <w:szCs w:val="21"/>
          <w:u w:val="single"/>
          <w:lang w:val="en-AU"/>
        </w:rPr>
      </w:pPr>
    </w:p>
    <w:p w14:paraId="4DB190CA" w14:textId="77777777" w:rsidR="00D86B6C" w:rsidRPr="00BE4E4F" w:rsidRDefault="00D86B6C" w:rsidP="003762F2">
      <w:pPr>
        <w:tabs>
          <w:tab w:val="left" w:pos="2629"/>
        </w:tabs>
        <w:ind w:left="426" w:right="-425"/>
        <w:rPr>
          <w:rFonts w:ascii="Arial" w:hAnsi="Arial" w:cs="Arial"/>
          <w:b/>
          <w:color w:val="0F1E64"/>
          <w:sz w:val="21"/>
          <w:szCs w:val="21"/>
          <w:u w:val="single"/>
          <w:lang w:val="en-AU"/>
        </w:rPr>
      </w:pPr>
      <w:r w:rsidRPr="00BE4E4F">
        <w:rPr>
          <w:rFonts w:ascii="Arial" w:hAnsi="Arial" w:cs="Arial"/>
          <w:b/>
          <w:color w:val="0F1E64"/>
          <w:sz w:val="21"/>
          <w:szCs w:val="21"/>
          <w:u w:val="single"/>
          <w:lang w:val="en-AU"/>
        </w:rPr>
        <w:t>6: SLIP, SLOP, SLAP, SLIDE, SEEK shade</w:t>
      </w:r>
    </w:p>
    <w:p w14:paraId="300C846E" w14:textId="77777777" w:rsidR="00D86B6C" w:rsidRPr="00BE4E4F" w:rsidRDefault="00D86B6C" w:rsidP="003762F2">
      <w:pPr>
        <w:tabs>
          <w:tab w:val="left" w:pos="2629"/>
        </w:tabs>
        <w:ind w:left="426" w:right="-425"/>
        <w:rPr>
          <w:rFonts w:ascii="Arial" w:hAnsi="Arial" w:cs="Arial"/>
          <w:color w:val="808080" w:themeColor="background1" w:themeShade="80"/>
          <w:sz w:val="21"/>
          <w:szCs w:val="21"/>
          <w:lang w:val="en-AU"/>
        </w:rPr>
      </w:pPr>
    </w:p>
    <w:p w14:paraId="114EA481" w14:textId="77777777" w:rsidR="003E7049" w:rsidRPr="003E7049" w:rsidRDefault="003E7049" w:rsidP="003762F2">
      <w:pPr>
        <w:tabs>
          <w:tab w:val="left" w:pos="2629"/>
        </w:tabs>
        <w:ind w:left="426" w:right="-425"/>
        <w:rPr>
          <w:rFonts w:ascii="Arial" w:hAnsi="Arial" w:cs="Arial"/>
          <w:sz w:val="21"/>
          <w:szCs w:val="21"/>
          <w:lang w:val="en-AU"/>
        </w:rPr>
      </w:pPr>
      <w:r w:rsidRPr="003E7049">
        <w:rPr>
          <w:rFonts w:ascii="Arial" w:hAnsi="Arial" w:cs="Arial"/>
          <w:sz w:val="21"/>
          <w:szCs w:val="21"/>
          <w:lang w:val="en-AU"/>
        </w:rPr>
        <w:t xml:space="preserve">We encourage sun protection behaviours in Terms 1, 3 and 4 and whenever the UV reaches 3 and above at other times. </w:t>
      </w:r>
    </w:p>
    <w:p w14:paraId="6613CF6E" w14:textId="77777777" w:rsidR="003762F2" w:rsidRDefault="003762F2" w:rsidP="003762F2">
      <w:pPr>
        <w:tabs>
          <w:tab w:val="left" w:pos="2629"/>
        </w:tabs>
        <w:ind w:left="426" w:right="-425"/>
        <w:rPr>
          <w:rFonts w:ascii="Arial" w:hAnsi="Arial" w:cs="Arial"/>
          <w:sz w:val="21"/>
          <w:szCs w:val="21"/>
          <w:lang w:val="en-AU"/>
        </w:rPr>
      </w:pPr>
    </w:p>
    <w:p w14:paraId="6B412AC7" w14:textId="77777777" w:rsidR="00D86B6C" w:rsidRPr="00357D23" w:rsidRDefault="00D86B6C" w:rsidP="003762F2">
      <w:pPr>
        <w:tabs>
          <w:tab w:val="left" w:pos="2629"/>
        </w:tabs>
        <w:ind w:left="426" w:right="-425"/>
        <w:rPr>
          <w:rFonts w:ascii="Arial" w:hAnsi="Arial" w:cs="Arial"/>
          <w:sz w:val="21"/>
          <w:szCs w:val="21"/>
          <w:lang w:val="en-AU"/>
        </w:rPr>
      </w:pPr>
      <w:r w:rsidRPr="00357D23">
        <w:rPr>
          <w:rFonts w:ascii="Arial" w:hAnsi="Arial" w:cs="Arial"/>
          <w:sz w:val="21"/>
          <w:szCs w:val="21"/>
          <w:lang w:val="en-AU"/>
        </w:rPr>
        <w:t>SLIP on sun protective clothing.</w:t>
      </w:r>
    </w:p>
    <w:p w14:paraId="3E1304B0" w14:textId="77777777" w:rsidR="00D86B6C" w:rsidRPr="00357D23" w:rsidRDefault="00D86B6C" w:rsidP="003762F2">
      <w:pPr>
        <w:tabs>
          <w:tab w:val="left" w:pos="2629"/>
        </w:tabs>
        <w:ind w:left="426" w:right="-425"/>
        <w:rPr>
          <w:rFonts w:ascii="Arial" w:hAnsi="Arial" w:cs="Arial"/>
          <w:sz w:val="21"/>
          <w:szCs w:val="21"/>
          <w:lang w:val="en-AU"/>
        </w:rPr>
      </w:pPr>
      <w:r w:rsidRPr="00357D23">
        <w:rPr>
          <w:rFonts w:ascii="Arial" w:hAnsi="Arial" w:cs="Arial"/>
          <w:sz w:val="21"/>
          <w:szCs w:val="21"/>
          <w:lang w:val="en-AU"/>
        </w:rPr>
        <w:t>SLOP on SPF 30 or higher broad-spectrum water-resistant sunscreen.</w:t>
      </w:r>
    </w:p>
    <w:p w14:paraId="7AA79918" w14:textId="77777777" w:rsidR="00D86B6C" w:rsidRPr="00357D23" w:rsidRDefault="00D86B6C" w:rsidP="003762F2">
      <w:pPr>
        <w:tabs>
          <w:tab w:val="left" w:pos="2629"/>
        </w:tabs>
        <w:ind w:left="426" w:right="-425"/>
        <w:rPr>
          <w:rFonts w:ascii="Arial" w:hAnsi="Arial" w:cs="Arial"/>
          <w:sz w:val="21"/>
          <w:szCs w:val="21"/>
          <w:lang w:val="en-AU"/>
        </w:rPr>
      </w:pPr>
      <w:r w:rsidRPr="00357D23">
        <w:rPr>
          <w:rFonts w:ascii="Arial" w:hAnsi="Arial" w:cs="Arial"/>
          <w:sz w:val="21"/>
          <w:szCs w:val="21"/>
          <w:lang w:val="en-AU"/>
        </w:rPr>
        <w:t>SLAP on a broad-brimmed hat.</w:t>
      </w:r>
    </w:p>
    <w:p w14:paraId="0AA920AA" w14:textId="77777777" w:rsidR="00D86B6C" w:rsidRPr="00357D23" w:rsidRDefault="00D86B6C" w:rsidP="003762F2">
      <w:pPr>
        <w:tabs>
          <w:tab w:val="left" w:pos="2629"/>
        </w:tabs>
        <w:ind w:left="426" w:right="-425"/>
        <w:rPr>
          <w:rFonts w:ascii="Arial" w:hAnsi="Arial" w:cs="Arial"/>
          <w:sz w:val="21"/>
          <w:szCs w:val="21"/>
          <w:lang w:val="en-AU"/>
        </w:rPr>
      </w:pPr>
      <w:r w:rsidRPr="00357D23">
        <w:rPr>
          <w:rFonts w:ascii="Arial" w:hAnsi="Arial" w:cs="Arial"/>
          <w:sz w:val="21"/>
          <w:szCs w:val="21"/>
          <w:lang w:val="en-AU"/>
        </w:rPr>
        <w:t>SEEK shade.</w:t>
      </w:r>
    </w:p>
    <w:p w14:paraId="09CE643D" w14:textId="77777777" w:rsidR="003762F2" w:rsidRDefault="00D86B6C" w:rsidP="003762F2">
      <w:pPr>
        <w:tabs>
          <w:tab w:val="left" w:pos="2629"/>
        </w:tabs>
        <w:ind w:left="426" w:right="-425"/>
        <w:rPr>
          <w:rFonts w:ascii="Arial" w:hAnsi="Arial" w:cs="Arial"/>
          <w:sz w:val="21"/>
          <w:szCs w:val="21"/>
          <w:lang w:val="en-AU"/>
        </w:rPr>
      </w:pPr>
      <w:r w:rsidRPr="00357D23">
        <w:rPr>
          <w:rFonts w:ascii="Arial" w:hAnsi="Arial" w:cs="Arial"/>
          <w:sz w:val="21"/>
          <w:szCs w:val="21"/>
          <w:lang w:val="en-AU"/>
        </w:rPr>
        <w:t>And SLIDE on sunglasses.</w:t>
      </w:r>
    </w:p>
    <w:p w14:paraId="1556BF73" w14:textId="4DE82604" w:rsidR="00D86B6C" w:rsidRPr="00357D23" w:rsidRDefault="00D86B6C" w:rsidP="003762F2">
      <w:pPr>
        <w:tabs>
          <w:tab w:val="left" w:pos="2629"/>
        </w:tabs>
        <w:ind w:left="426" w:right="-425"/>
        <w:rPr>
          <w:rFonts w:ascii="Arial" w:hAnsi="Arial" w:cs="Arial"/>
          <w:sz w:val="21"/>
          <w:szCs w:val="21"/>
          <w:lang w:val="en-AU"/>
        </w:rPr>
      </w:pPr>
    </w:p>
    <w:p w14:paraId="3BFB6044" w14:textId="72B1B669" w:rsidR="00D86B6C" w:rsidRPr="00357D23" w:rsidRDefault="00D86B6C" w:rsidP="003762F2">
      <w:pPr>
        <w:tabs>
          <w:tab w:val="left" w:pos="2629"/>
        </w:tabs>
        <w:ind w:left="426" w:right="-425"/>
        <w:rPr>
          <w:rFonts w:ascii="Arial" w:hAnsi="Arial" w:cs="Arial"/>
          <w:sz w:val="21"/>
          <w:szCs w:val="21"/>
          <w:lang w:val="en-AU"/>
        </w:rPr>
      </w:pPr>
      <w:r w:rsidRPr="00357D23">
        <w:rPr>
          <w:rFonts w:ascii="Arial" w:hAnsi="Arial" w:cs="Arial"/>
          <w:sz w:val="21"/>
          <w:szCs w:val="21"/>
          <w:lang w:val="en-AU"/>
        </w:rPr>
        <w:t>We should encourage this behaviour</w:t>
      </w:r>
      <w:r w:rsidR="003E7049">
        <w:rPr>
          <w:rFonts w:ascii="Arial" w:hAnsi="Arial" w:cs="Arial"/>
          <w:sz w:val="21"/>
          <w:szCs w:val="21"/>
          <w:lang w:val="en-AU"/>
        </w:rPr>
        <w:t xml:space="preserve"> </w:t>
      </w:r>
      <w:r w:rsidRPr="00357D23">
        <w:rPr>
          <w:rFonts w:ascii="Arial" w:hAnsi="Arial" w:cs="Arial"/>
          <w:sz w:val="21"/>
          <w:szCs w:val="21"/>
          <w:lang w:val="en-AU"/>
        </w:rPr>
        <w:t>because we know it works.</w:t>
      </w:r>
    </w:p>
    <w:p w14:paraId="35A8E11A" w14:textId="77777777" w:rsidR="00D86B6C" w:rsidRDefault="00D86B6C" w:rsidP="003762F2">
      <w:pPr>
        <w:tabs>
          <w:tab w:val="left" w:pos="2629"/>
        </w:tabs>
        <w:ind w:left="426" w:right="-425"/>
        <w:rPr>
          <w:rFonts w:ascii="Arial" w:hAnsi="Arial" w:cs="Arial"/>
          <w:color w:val="808080" w:themeColor="background1" w:themeShade="80"/>
          <w:sz w:val="21"/>
          <w:szCs w:val="21"/>
          <w:lang w:val="en-AU"/>
        </w:rPr>
      </w:pPr>
    </w:p>
    <w:p w14:paraId="2AD07877" w14:textId="77777777" w:rsidR="00D86B6C" w:rsidRDefault="00D86B6C" w:rsidP="003762F2">
      <w:pPr>
        <w:tabs>
          <w:tab w:val="left" w:pos="2629"/>
        </w:tabs>
        <w:ind w:left="426" w:right="-425"/>
        <w:rPr>
          <w:rFonts w:ascii="Arial" w:hAnsi="Arial" w:cs="Arial"/>
          <w:color w:val="808080" w:themeColor="background1" w:themeShade="80"/>
          <w:sz w:val="21"/>
          <w:szCs w:val="21"/>
          <w:lang w:val="en-AU"/>
        </w:rPr>
      </w:pPr>
    </w:p>
    <w:p w14:paraId="1AAA34CA" w14:textId="77777777" w:rsidR="00D86B6C" w:rsidRPr="00BE4E4F" w:rsidRDefault="00D86B6C" w:rsidP="003762F2">
      <w:pPr>
        <w:tabs>
          <w:tab w:val="left" w:pos="2629"/>
        </w:tabs>
        <w:ind w:left="426" w:right="-425"/>
        <w:rPr>
          <w:rFonts w:ascii="Arial" w:hAnsi="Arial" w:cs="Arial"/>
          <w:b/>
          <w:color w:val="0F1E64"/>
          <w:sz w:val="21"/>
          <w:szCs w:val="21"/>
          <w:u w:val="single"/>
          <w:lang w:val="en-AU"/>
        </w:rPr>
      </w:pPr>
      <w:r>
        <w:rPr>
          <w:rFonts w:ascii="Arial" w:hAnsi="Arial" w:cs="Arial"/>
          <w:b/>
          <w:color w:val="0F1E64"/>
          <w:sz w:val="21"/>
          <w:szCs w:val="21"/>
          <w:u w:val="single"/>
          <w:lang w:val="en-AU"/>
        </w:rPr>
        <w:t>7</w:t>
      </w:r>
      <w:r w:rsidRPr="00BE4E4F">
        <w:rPr>
          <w:rFonts w:ascii="Arial" w:hAnsi="Arial" w:cs="Arial"/>
          <w:b/>
          <w:color w:val="0F1E64"/>
          <w:sz w:val="21"/>
          <w:szCs w:val="21"/>
          <w:u w:val="single"/>
          <w:lang w:val="en-AU"/>
        </w:rPr>
        <w:t xml:space="preserve">: </w:t>
      </w:r>
      <w:r>
        <w:rPr>
          <w:rFonts w:ascii="Arial" w:hAnsi="Arial" w:cs="Arial"/>
          <w:b/>
          <w:color w:val="0F1E64"/>
          <w:sz w:val="21"/>
          <w:szCs w:val="21"/>
          <w:u w:val="single"/>
          <w:lang w:val="en-AU"/>
        </w:rPr>
        <w:t>We’re doing well, but we can do better</w:t>
      </w:r>
    </w:p>
    <w:p w14:paraId="0EB7EEC5" w14:textId="77777777" w:rsidR="00D86B6C" w:rsidRDefault="00D86B6C" w:rsidP="003762F2">
      <w:pPr>
        <w:tabs>
          <w:tab w:val="left" w:pos="2629"/>
        </w:tabs>
        <w:ind w:left="426" w:right="-425"/>
        <w:rPr>
          <w:rFonts w:ascii="Arial" w:hAnsi="Arial" w:cs="Arial"/>
          <w:color w:val="808080" w:themeColor="background1" w:themeShade="80"/>
          <w:sz w:val="21"/>
          <w:szCs w:val="21"/>
          <w:lang w:val="en-AU"/>
        </w:rPr>
      </w:pPr>
    </w:p>
    <w:p w14:paraId="414FB6AF" w14:textId="77777777" w:rsidR="00D86B6C" w:rsidRPr="00357D23" w:rsidRDefault="00D86B6C" w:rsidP="003762F2">
      <w:pPr>
        <w:tabs>
          <w:tab w:val="left" w:pos="2629"/>
        </w:tabs>
        <w:ind w:left="426" w:right="-425"/>
        <w:rPr>
          <w:rFonts w:ascii="Arial" w:hAnsi="Arial" w:cs="Arial"/>
          <w:sz w:val="21"/>
          <w:szCs w:val="21"/>
          <w:lang w:val="en-AU"/>
        </w:rPr>
      </w:pPr>
      <w:r w:rsidRPr="00357D23">
        <w:rPr>
          <w:rFonts w:ascii="Arial" w:hAnsi="Arial" w:cs="Arial"/>
          <w:sz w:val="21"/>
          <w:szCs w:val="21"/>
          <w:lang w:val="en-AU"/>
        </w:rPr>
        <w:t>Research shows the number of children and young adults being diagnosed with melanoma has decreased.</w:t>
      </w:r>
    </w:p>
    <w:p w14:paraId="2A203D7A" w14:textId="77777777" w:rsidR="00D86B6C" w:rsidRPr="00357D23" w:rsidRDefault="00D86B6C" w:rsidP="003762F2">
      <w:pPr>
        <w:tabs>
          <w:tab w:val="left" w:pos="2629"/>
        </w:tabs>
        <w:ind w:left="426" w:right="-425"/>
        <w:rPr>
          <w:rFonts w:ascii="Arial" w:hAnsi="Arial" w:cs="Arial"/>
          <w:sz w:val="21"/>
          <w:szCs w:val="21"/>
          <w:lang w:val="en-AU"/>
        </w:rPr>
      </w:pPr>
    </w:p>
    <w:p w14:paraId="31E34C5C" w14:textId="26AFD5DA" w:rsidR="00D86B6C" w:rsidRPr="00357D23" w:rsidRDefault="00D86B6C" w:rsidP="003762F2">
      <w:pPr>
        <w:tabs>
          <w:tab w:val="left" w:pos="2629"/>
        </w:tabs>
        <w:ind w:left="426" w:right="-425"/>
        <w:rPr>
          <w:rFonts w:ascii="Arial" w:hAnsi="Arial" w:cs="Arial"/>
          <w:sz w:val="21"/>
          <w:szCs w:val="21"/>
          <w:lang w:val="en-AU"/>
        </w:rPr>
      </w:pPr>
      <w:r w:rsidRPr="00357D23">
        <w:rPr>
          <w:rFonts w:ascii="Arial" w:hAnsi="Arial" w:cs="Arial"/>
          <w:sz w:val="21"/>
          <w:szCs w:val="21"/>
          <w:lang w:val="en-AU"/>
        </w:rPr>
        <w:t xml:space="preserve">This reduction has been attributed to sun protection efforts, including Cancer Council’s SunSmart program in primary schools. The program began in </w:t>
      </w:r>
      <w:r w:rsidR="009D575C">
        <w:rPr>
          <w:rFonts w:ascii="Arial" w:hAnsi="Arial" w:cs="Arial"/>
          <w:sz w:val="21"/>
          <w:szCs w:val="21"/>
          <w:lang w:val="en-AU"/>
        </w:rPr>
        <w:t>1996 in SA</w:t>
      </w:r>
      <w:r w:rsidR="009D575C" w:rsidRPr="00357D23">
        <w:rPr>
          <w:rFonts w:ascii="Arial" w:hAnsi="Arial" w:cs="Arial"/>
          <w:sz w:val="21"/>
          <w:szCs w:val="21"/>
          <w:lang w:val="en-AU"/>
        </w:rPr>
        <w:t xml:space="preserve"> </w:t>
      </w:r>
      <w:r w:rsidRPr="00357D23">
        <w:rPr>
          <w:rFonts w:ascii="Arial" w:hAnsi="Arial" w:cs="Arial"/>
          <w:sz w:val="21"/>
          <w:szCs w:val="21"/>
          <w:lang w:val="en-AU"/>
        </w:rPr>
        <w:t xml:space="preserve">and provides a comprehensive approach to improving children’s sun protection behaviours. </w:t>
      </w:r>
    </w:p>
    <w:p w14:paraId="77F5337E" w14:textId="77777777" w:rsidR="00D86B6C" w:rsidRPr="00357D23" w:rsidRDefault="00D86B6C" w:rsidP="003762F2">
      <w:pPr>
        <w:tabs>
          <w:tab w:val="left" w:pos="2629"/>
        </w:tabs>
        <w:ind w:left="426" w:right="-425"/>
        <w:rPr>
          <w:rFonts w:ascii="Arial" w:hAnsi="Arial" w:cs="Arial"/>
          <w:sz w:val="21"/>
          <w:szCs w:val="21"/>
          <w:lang w:val="en-AU"/>
        </w:rPr>
      </w:pPr>
    </w:p>
    <w:p w14:paraId="14C57352" w14:textId="77777777" w:rsidR="00D86B6C" w:rsidRPr="00357D23" w:rsidRDefault="00D86B6C" w:rsidP="003762F2">
      <w:pPr>
        <w:tabs>
          <w:tab w:val="left" w:pos="2629"/>
        </w:tabs>
        <w:ind w:left="426" w:right="-425"/>
        <w:rPr>
          <w:rFonts w:ascii="Arial" w:hAnsi="Arial" w:cs="Arial"/>
          <w:sz w:val="21"/>
          <w:szCs w:val="21"/>
          <w:lang w:val="en-AU"/>
        </w:rPr>
      </w:pPr>
      <w:r w:rsidRPr="00357D23">
        <w:rPr>
          <w:rFonts w:ascii="Arial" w:hAnsi="Arial" w:cs="Arial"/>
          <w:sz w:val="21"/>
          <w:szCs w:val="21"/>
          <w:lang w:val="en-AU"/>
        </w:rPr>
        <w:t xml:space="preserve">However, there is still more that can still be done to reduce children’s cancer risks, </w:t>
      </w:r>
      <w:r>
        <w:rPr>
          <w:rFonts w:ascii="Arial" w:hAnsi="Arial" w:cs="Arial"/>
          <w:sz w:val="21"/>
          <w:szCs w:val="21"/>
          <w:lang w:val="en-AU"/>
        </w:rPr>
        <w:t xml:space="preserve">which is why we are making sun protection a priority. </w:t>
      </w:r>
    </w:p>
    <w:p w14:paraId="75E5BEB8" w14:textId="77777777" w:rsidR="00D86B6C" w:rsidRPr="00EE6731" w:rsidRDefault="00D86B6C" w:rsidP="003762F2">
      <w:pPr>
        <w:tabs>
          <w:tab w:val="left" w:pos="2629"/>
        </w:tabs>
        <w:ind w:left="426" w:right="-425"/>
        <w:rPr>
          <w:rFonts w:ascii="Arial" w:hAnsi="Arial" w:cs="Arial"/>
          <w:color w:val="808080" w:themeColor="background1" w:themeShade="80"/>
          <w:sz w:val="21"/>
          <w:szCs w:val="21"/>
          <w:lang w:val="en-AU"/>
        </w:rPr>
      </w:pPr>
    </w:p>
    <w:p w14:paraId="09D27FF3" w14:textId="77777777" w:rsidR="00D86B6C" w:rsidRPr="00EE6731" w:rsidRDefault="00D86B6C" w:rsidP="003762F2">
      <w:pPr>
        <w:tabs>
          <w:tab w:val="left" w:pos="2629"/>
        </w:tabs>
        <w:ind w:left="426" w:right="-425"/>
        <w:rPr>
          <w:rFonts w:ascii="Arial" w:hAnsi="Arial" w:cs="Arial"/>
          <w:color w:val="808080" w:themeColor="background1" w:themeShade="80"/>
          <w:sz w:val="21"/>
          <w:szCs w:val="21"/>
          <w:lang w:val="en-AU"/>
        </w:rPr>
      </w:pPr>
    </w:p>
    <w:p w14:paraId="6B833E5A" w14:textId="5852210E" w:rsidR="00D86B6C" w:rsidRPr="00EE6731" w:rsidRDefault="00D86B6C" w:rsidP="003762F2">
      <w:pPr>
        <w:tabs>
          <w:tab w:val="left" w:pos="2629"/>
        </w:tabs>
        <w:ind w:left="426" w:right="-425"/>
        <w:rPr>
          <w:rFonts w:ascii="Arial" w:hAnsi="Arial" w:cs="Arial"/>
          <w:color w:val="808080" w:themeColor="background1" w:themeShade="80"/>
          <w:sz w:val="21"/>
          <w:szCs w:val="21"/>
          <w:lang w:val="en-AU"/>
        </w:rPr>
      </w:pPr>
      <w:r w:rsidRPr="00EE6731">
        <w:rPr>
          <w:rFonts w:ascii="Arial" w:hAnsi="Arial" w:cs="Arial"/>
          <w:b/>
          <w:color w:val="0F1E64"/>
          <w:sz w:val="21"/>
          <w:szCs w:val="21"/>
          <w:u w:val="single"/>
          <w:lang w:val="en-AU"/>
        </w:rPr>
        <w:t>8: SunSmart hats are essential</w:t>
      </w:r>
    </w:p>
    <w:p w14:paraId="24FC01ED" w14:textId="77777777" w:rsidR="00D86B6C" w:rsidRPr="00EE6731" w:rsidRDefault="00D86B6C" w:rsidP="003762F2">
      <w:pPr>
        <w:tabs>
          <w:tab w:val="left" w:pos="2629"/>
        </w:tabs>
        <w:ind w:left="426" w:right="-425"/>
        <w:rPr>
          <w:rFonts w:ascii="Arial" w:hAnsi="Arial" w:cs="Arial"/>
          <w:color w:val="808080" w:themeColor="background1" w:themeShade="80"/>
          <w:sz w:val="21"/>
          <w:szCs w:val="21"/>
          <w:lang w:val="en-AU"/>
        </w:rPr>
      </w:pPr>
    </w:p>
    <w:p w14:paraId="72E2A50E" w14:textId="42ABE1D7" w:rsidR="00D86B6C" w:rsidRPr="00357D23" w:rsidRDefault="00D86B6C" w:rsidP="003762F2">
      <w:pPr>
        <w:tabs>
          <w:tab w:val="left" w:pos="2629"/>
        </w:tabs>
        <w:ind w:left="426" w:right="-425"/>
        <w:rPr>
          <w:rFonts w:ascii="Arial" w:hAnsi="Arial" w:cs="Arial"/>
          <w:sz w:val="21"/>
          <w:szCs w:val="21"/>
          <w:lang w:val="en-AU"/>
        </w:rPr>
      </w:pPr>
      <w:r w:rsidRPr="00357D23">
        <w:rPr>
          <w:rFonts w:ascii="Arial" w:hAnsi="Arial" w:cs="Arial"/>
          <w:sz w:val="21"/>
          <w:szCs w:val="21"/>
          <w:lang w:val="en-AU"/>
        </w:rPr>
        <w:t>SunSmart hats are key when it comes to protecting children</w:t>
      </w:r>
      <w:r w:rsidR="00CC02AB">
        <w:rPr>
          <w:rFonts w:ascii="Arial" w:hAnsi="Arial" w:cs="Arial"/>
          <w:sz w:val="21"/>
          <w:szCs w:val="21"/>
          <w:lang w:val="en-AU"/>
        </w:rPr>
        <w:t>—</w:t>
      </w:r>
      <w:r w:rsidRPr="00357D23">
        <w:rPr>
          <w:rFonts w:ascii="Arial" w:hAnsi="Arial" w:cs="Arial"/>
          <w:sz w:val="21"/>
          <w:szCs w:val="21"/>
          <w:lang w:val="en-AU"/>
        </w:rPr>
        <w:t>and ourselves.</w:t>
      </w:r>
    </w:p>
    <w:p w14:paraId="7BE3009F" w14:textId="77777777" w:rsidR="00D86B6C" w:rsidRPr="00357D23" w:rsidRDefault="00D86B6C" w:rsidP="003762F2">
      <w:pPr>
        <w:tabs>
          <w:tab w:val="left" w:pos="2629"/>
        </w:tabs>
        <w:ind w:left="426" w:right="-425"/>
        <w:rPr>
          <w:rFonts w:ascii="Arial" w:hAnsi="Arial" w:cs="Arial"/>
          <w:sz w:val="21"/>
          <w:szCs w:val="21"/>
          <w:lang w:val="en-AU"/>
        </w:rPr>
      </w:pPr>
    </w:p>
    <w:p w14:paraId="4E9BBB63" w14:textId="77777777" w:rsidR="00D86B6C" w:rsidRPr="00357D23" w:rsidRDefault="00D86B6C" w:rsidP="003762F2">
      <w:pPr>
        <w:tabs>
          <w:tab w:val="left" w:pos="2629"/>
        </w:tabs>
        <w:ind w:left="426" w:right="-425"/>
        <w:rPr>
          <w:rFonts w:ascii="Arial" w:hAnsi="Arial" w:cs="Arial"/>
          <w:sz w:val="21"/>
          <w:szCs w:val="21"/>
          <w:lang w:val="en-AU"/>
        </w:rPr>
      </w:pPr>
      <w:r w:rsidRPr="00357D23">
        <w:rPr>
          <w:rFonts w:ascii="Arial" w:hAnsi="Arial" w:cs="Arial"/>
          <w:sz w:val="21"/>
          <w:szCs w:val="21"/>
          <w:lang w:val="en-AU"/>
        </w:rPr>
        <w:t>Your children have their faces exposed to damaging UV radiation every day. Ears, temples, lips and the nose are among the most common parts of the body where skin cancer develops later in life.</w:t>
      </w:r>
    </w:p>
    <w:p w14:paraId="4770A6E5" w14:textId="77777777" w:rsidR="00D86B6C" w:rsidRPr="00357D23" w:rsidRDefault="00D86B6C" w:rsidP="003762F2">
      <w:pPr>
        <w:tabs>
          <w:tab w:val="left" w:pos="2629"/>
        </w:tabs>
        <w:ind w:left="426" w:right="-425"/>
        <w:rPr>
          <w:rFonts w:ascii="Arial" w:hAnsi="Arial" w:cs="Arial"/>
          <w:sz w:val="21"/>
          <w:szCs w:val="21"/>
          <w:lang w:val="en-AU"/>
        </w:rPr>
      </w:pPr>
    </w:p>
    <w:p w14:paraId="47BF888A" w14:textId="19A4878D" w:rsidR="00D86B6C" w:rsidRPr="00357D23" w:rsidRDefault="00D86B6C" w:rsidP="003762F2">
      <w:pPr>
        <w:tabs>
          <w:tab w:val="left" w:pos="2629"/>
        </w:tabs>
        <w:ind w:left="426" w:right="-425"/>
        <w:rPr>
          <w:rFonts w:ascii="Arial" w:hAnsi="Arial" w:cs="Arial"/>
          <w:sz w:val="21"/>
          <w:szCs w:val="21"/>
          <w:lang w:val="en-AU"/>
        </w:rPr>
      </w:pPr>
      <w:r w:rsidRPr="00357D23">
        <w:rPr>
          <w:rFonts w:ascii="Arial" w:hAnsi="Arial" w:cs="Arial"/>
          <w:sz w:val="21"/>
          <w:szCs w:val="21"/>
          <w:lang w:val="en-AU"/>
        </w:rPr>
        <w:t>And the sun’s rays don’t just damage skin</w:t>
      </w:r>
      <w:r w:rsidR="00CC02AB">
        <w:rPr>
          <w:rFonts w:ascii="Arial" w:hAnsi="Arial" w:cs="Arial"/>
          <w:sz w:val="21"/>
          <w:szCs w:val="21"/>
          <w:lang w:val="en-AU"/>
        </w:rPr>
        <w:t>—</w:t>
      </w:r>
      <w:r w:rsidRPr="00357D23">
        <w:rPr>
          <w:rFonts w:ascii="Arial" w:hAnsi="Arial" w:cs="Arial"/>
          <w:sz w:val="21"/>
          <w:szCs w:val="21"/>
          <w:lang w:val="en-AU"/>
        </w:rPr>
        <w:t>they can cause permanent damage to children’s eyes as well. A SunSmart hat can reduce the amount of UV radiation reaching your child’s eyes by 50</w:t>
      </w:r>
      <w:r w:rsidR="00CC02AB">
        <w:rPr>
          <w:rFonts w:ascii="Arial" w:hAnsi="Arial" w:cs="Arial"/>
          <w:sz w:val="21"/>
          <w:szCs w:val="21"/>
          <w:lang w:val="en-AU"/>
        </w:rPr>
        <w:t xml:space="preserve"> per cent</w:t>
      </w:r>
      <w:r w:rsidRPr="00357D23">
        <w:rPr>
          <w:rFonts w:ascii="Arial" w:hAnsi="Arial" w:cs="Arial"/>
          <w:sz w:val="21"/>
          <w:szCs w:val="21"/>
          <w:lang w:val="en-AU"/>
        </w:rPr>
        <w:t>.</w:t>
      </w:r>
    </w:p>
    <w:p w14:paraId="19E5FECF" w14:textId="1D8A9F45" w:rsidR="003762F2" w:rsidRDefault="003762F2">
      <w:pPr>
        <w:rPr>
          <w:rFonts w:ascii="Arial" w:hAnsi="Arial" w:cs="Arial"/>
          <w:sz w:val="21"/>
          <w:szCs w:val="21"/>
          <w:lang w:val="en-AU"/>
        </w:rPr>
      </w:pPr>
      <w:r>
        <w:rPr>
          <w:rFonts w:ascii="Arial" w:hAnsi="Arial" w:cs="Arial"/>
          <w:sz w:val="21"/>
          <w:szCs w:val="21"/>
          <w:lang w:val="en-AU"/>
        </w:rPr>
        <w:br w:type="page"/>
      </w:r>
    </w:p>
    <w:p w14:paraId="276D1B86" w14:textId="77777777" w:rsidR="00D86B6C" w:rsidRPr="00357D23" w:rsidRDefault="00D86B6C" w:rsidP="003762F2">
      <w:pPr>
        <w:tabs>
          <w:tab w:val="left" w:pos="2629"/>
        </w:tabs>
        <w:ind w:left="426" w:right="-425"/>
        <w:rPr>
          <w:rFonts w:ascii="Arial" w:hAnsi="Arial" w:cs="Arial"/>
          <w:sz w:val="21"/>
          <w:szCs w:val="21"/>
          <w:lang w:val="en-AU"/>
        </w:rPr>
      </w:pPr>
      <w:proofErr w:type="gramStart"/>
      <w:r w:rsidRPr="00357D23">
        <w:rPr>
          <w:rFonts w:ascii="Arial" w:hAnsi="Arial" w:cs="Arial"/>
          <w:sz w:val="21"/>
          <w:szCs w:val="21"/>
          <w:lang w:val="en-AU"/>
        </w:rPr>
        <w:lastRenderedPageBreak/>
        <w:t>So</w:t>
      </w:r>
      <w:proofErr w:type="gramEnd"/>
      <w:r w:rsidRPr="00357D23">
        <w:rPr>
          <w:rFonts w:ascii="Arial" w:hAnsi="Arial" w:cs="Arial"/>
          <w:sz w:val="21"/>
          <w:szCs w:val="21"/>
          <w:lang w:val="en-AU"/>
        </w:rPr>
        <w:t xml:space="preserve"> a SunSmart hat is one of the easiest and most effective forms of sun protection.</w:t>
      </w:r>
    </w:p>
    <w:p w14:paraId="1FC5B2BB" w14:textId="77777777" w:rsidR="00D86B6C" w:rsidRPr="00357D23" w:rsidRDefault="00D86B6C" w:rsidP="003762F2">
      <w:pPr>
        <w:tabs>
          <w:tab w:val="left" w:pos="2629"/>
        </w:tabs>
        <w:ind w:left="426" w:right="-425"/>
        <w:rPr>
          <w:rFonts w:ascii="Arial" w:hAnsi="Arial" w:cs="Arial"/>
          <w:sz w:val="21"/>
          <w:szCs w:val="21"/>
          <w:lang w:val="en-AU"/>
        </w:rPr>
      </w:pPr>
    </w:p>
    <w:p w14:paraId="7E667B9C" w14:textId="77777777" w:rsidR="00D86B6C" w:rsidRPr="00357D23" w:rsidRDefault="00D86B6C" w:rsidP="003762F2">
      <w:pPr>
        <w:tabs>
          <w:tab w:val="left" w:pos="2629"/>
        </w:tabs>
        <w:ind w:left="426" w:right="-425"/>
        <w:rPr>
          <w:rFonts w:ascii="Arial" w:hAnsi="Arial" w:cs="Arial"/>
          <w:sz w:val="21"/>
          <w:szCs w:val="21"/>
          <w:lang w:val="en-AU"/>
        </w:rPr>
      </w:pPr>
      <w:r w:rsidRPr="00357D23">
        <w:rPr>
          <w:rFonts w:ascii="Arial" w:hAnsi="Arial" w:cs="Arial"/>
          <w:sz w:val="21"/>
          <w:szCs w:val="21"/>
          <w:lang w:val="en-AU"/>
        </w:rPr>
        <w:t>And if you see kids outside without a SunSmart hat, remind them that if they’ve forgotten their hat, they should play in the shade.</w:t>
      </w:r>
    </w:p>
    <w:p w14:paraId="3CA0FB0B" w14:textId="77777777" w:rsidR="00D86B6C" w:rsidRPr="00EE6731" w:rsidRDefault="00D86B6C" w:rsidP="003762F2">
      <w:pPr>
        <w:tabs>
          <w:tab w:val="left" w:pos="2629"/>
        </w:tabs>
        <w:ind w:left="426" w:right="-425"/>
        <w:rPr>
          <w:rFonts w:ascii="Arial" w:hAnsi="Arial" w:cs="Arial"/>
          <w:color w:val="808080" w:themeColor="background1" w:themeShade="80"/>
          <w:sz w:val="21"/>
          <w:szCs w:val="21"/>
          <w:lang w:val="en-AU"/>
        </w:rPr>
      </w:pPr>
    </w:p>
    <w:p w14:paraId="06CBBA14" w14:textId="77777777" w:rsidR="00D86B6C" w:rsidRPr="00EE6731" w:rsidRDefault="00D86B6C" w:rsidP="003762F2">
      <w:pPr>
        <w:tabs>
          <w:tab w:val="left" w:pos="2629"/>
        </w:tabs>
        <w:ind w:left="426" w:right="-425"/>
        <w:rPr>
          <w:rFonts w:ascii="Arial" w:hAnsi="Arial" w:cs="Arial"/>
          <w:color w:val="808080" w:themeColor="background1" w:themeShade="80"/>
          <w:sz w:val="21"/>
          <w:szCs w:val="21"/>
          <w:lang w:val="en-AU"/>
        </w:rPr>
      </w:pPr>
    </w:p>
    <w:p w14:paraId="50AE4604" w14:textId="77777777" w:rsidR="00D86B6C" w:rsidRPr="00EE6731" w:rsidRDefault="00D86B6C" w:rsidP="003762F2">
      <w:pPr>
        <w:tabs>
          <w:tab w:val="left" w:pos="2629"/>
        </w:tabs>
        <w:ind w:left="426" w:right="-425"/>
        <w:rPr>
          <w:rFonts w:ascii="Arial" w:hAnsi="Arial" w:cs="Arial"/>
          <w:b/>
          <w:color w:val="0F1E64"/>
          <w:sz w:val="21"/>
          <w:szCs w:val="21"/>
          <w:u w:val="single"/>
          <w:lang w:val="en-AU"/>
        </w:rPr>
      </w:pPr>
      <w:r w:rsidRPr="00EE6731">
        <w:rPr>
          <w:rFonts w:ascii="Arial" w:hAnsi="Arial" w:cs="Arial"/>
          <w:b/>
          <w:color w:val="0F1E64"/>
          <w:sz w:val="21"/>
          <w:szCs w:val="21"/>
          <w:u w:val="single"/>
          <w:lang w:val="en-AU"/>
        </w:rPr>
        <w:t>9:  What is a SunSmart hat?</w:t>
      </w:r>
    </w:p>
    <w:p w14:paraId="48C0DC7F" w14:textId="77777777" w:rsidR="00D86B6C" w:rsidRPr="00EE6731" w:rsidRDefault="00D86B6C" w:rsidP="003762F2">
      <w:pPr>
        <w:tabs>
          <w:tab w:val="left" w:pos="2629"/>
        </w:tabs>
        <w:ind w:left="426" w:right="-425"/>
        <w:rPr>
          <w:rFonts w:ascii="Arial" w:hAnsi="Arial" w:cs="Arial"/>
          <w:color w:val="808080" w:themeColor="background1" w:themeShade="80"/>
          <w:sz w:val="21"/>
          <w:szCs w:val="21"/>
          <w:lang w:val="en-AU"/>
        </w:rPr>
      </w:pPr>
    </w:p>
    <w:p w14:paraId="29D7D432" w14:textId="77777777" w:rsidR="00D86B6C" w:rsidRPr="00357D23" w:rsidRDefault="00D86B6C" w:rsidP="003762F2">
      <w:pPr>
        <w:tabs>
          <w:tab w:val="left" w:pos="2629"/>
        </w:tabs>
        <w:ind w:left="426" w:right="-425"/>
        <w:rPr>
          <w:rFonts w:ascii="Arial" w:hAnsi="Arial" w:cs="Arial"/>
          <w:sz w:val="21"/>
          <w:szCs w:val="21"/>
          <w:lang w:val="en-AU"/>
        </w:rPr>
      </w:pPr>
      <w:r w:rsidRPr="00357D23">
        <w:rPr>
          <w:rFonts w:ascii="Arial" w:hAnsi="Arial" w:cs="Arial"/>
          <w:sz w:val="21"/>
          <w:szCs w:val="21"/>
          <w:lang w:val="en-AU"/>
        </w:rPr>
        <w:t>What is a SunSmart hat?</w:t>
      </w:r>
    </w:p>
    <w:p w14:paraId="57F456C2" w14:textId="77777777" w:rsidR="00D86B6C" w:rsidRPr="00357D23" w:rsidRDefault="00D86B6C" w:rsidP="003762F2">
      <w:pPr>
        <w:tabs>
          <w:tab w:val="left" w:pos="2629"/>
        </w:tabs>
        <w:ind w:left="426" w:right="-425"/>
        <w:rPr>
          <w:rFonts w:ascii="Arial" w:hAnsi="Arial" w:cs="Arial"/>
          <w:sz w:val="21"/>
          <w:szCs w:val="21"/>
          <w:lang w:val="en-AU"/>
        </w:rPr>
      </w:pPr>
    </w:p>
    <w:p w14:paraId="53B12D16" w14:textId="77777777" w:rsidR="00D86B6C" w:rsidRPr="00357D23" w:rsidRDefault="00D86B6C" w:rsidP="003762F2">
      <w:pPr>
        <w:tabs>
          <w:tab w:val="left" w:pos="2629"/>
        </w:tabs>
        <w:ind w:left="426" w:right="-425"/>
        <w:rPr>
          <w:rFonts w:ascii="Arial" w:hAnsi="Arial" w:cs="Arial"/>
          <w:sz w:val="21"/>
          <w:szCs w:val="21"/>
          <w:lang w:val="en-AU"/>
        </w:rPr>
      </w:pPr>
      <w:r w:rsidRPr="00357D23">
        <w:rPr>
          <w:rFonts w:ascii="Arial" w:hAnsi="Arial" w:cs="Arial"/>
          <w:sz w:val="21"/>
          <w:szCs w:val="21"/>
          <w:lang w:val="en-AU"/>
        </w:rPr>
        <w:t>SunSmart hats are broad-brimmed, bucket and legionnaire-style hats. They protect the face, back of the neck, ears and eyes.</w:t>
      </w:r>
    </w:p>
    <w:p w14:paraId="4F1B9250" w14:textId="77777777" w:rsidR="00D86B6C" w:rsidRPr="00357D23" w:rsidRDefault="00D86B6C" w:rsidP="003762F2">
      <w:pPr>
        <w:tabs>
          <w:tab w:val="left" w:pos="2629"/>
        </w:tabs>
        <w:ind w:left="426" w:right="-425"/>
        <w:rPr>
          <w:rFonts w:ascii="Arial" w:hAnsi="Arial" w:cs="Arial"/>
          <w:sz w:val="21"/>
          <w:szCs w:val="21"/>
          <w:lang w:val="en-AU"/>
        </w:rPr>
      </w:pPr>
    </w:p>
    <w:p w14:paraId="6FC8E16C" w14:textId="61CAEE93" w:rsidR="00D86B6C" w:rsidRPr="00357D23" w:rsidRDefault="00D86B6C" w:rsidP="003762F2">
      <w:pPr>
        <w:tabs>
          <w:tab w:val="left" w:pos="2629"/>
        </w:tabs>
        <w:ind w:left="426" w:right="-425"/>
        <w:rPr>
          <w:rFonts w:ascii="Arial" w:hAnsi="Arial" w:cs="Arial"/>
          <w:sz w:val="21"/>
          <w:szCs w:val="21"/>
          <w:lang w:val="en-AU"/>
        </w:rPr>
      </w:pPr>
      <w:r w:rsidRPr="00357D23">
        <w:rPr>
          <w:rFonts w:ascii="Arial" w:hAnsi="Arial" w:cs="Arial"/>
          <w:sz w:val="21"/>
          <w:szCs w:val="21"/>
          <w:lang w:val="en-AU"/>
        </w:rPr>
        <w:t>Baseball caps</w:t>
      </w:r>
      <w:r w:rsidR="00DB335B">
        <w:rPr>
          <w:rFonts w:ascii="Arial" w:hAnsi="Arial" w:cs="Arial"/>
          <w:sz w:val="21"/>
          <w:szCs w:val="21"/>
          <w:lang w:val="en-AU"/>
        </w:rPr>
        <w:t xml:space="preserve"> and sun visors</w:t>
      </w:r>
      <w:r w:rsidRPr="00357D23">
        <w:rPr>
          <w:rFonts w:ascii="Arial" w:hAnsi="Arial" w:cs="Arial"/>
          <w:sz w:val="21"/>
          <w:szCs w:val="21"/>
          <w:lang w:val="en-AU"/>
        </w:rPr>
        <w:t xml:space="preserve"> are not SunSmart because they don’t protect the ears, cheeks or back of </w:t>
      </w:r>
      <w:r w:rsidR="003762F2">
        <w:rPr>
          <w:rFonts w:ascii="Arial" w:hAnsi="Arial" w:cs="Arial"/>
          <w:sz w:val="21"/>
          <w:szCs w:val="21"/>
          <w:lang w:val="en-AU"/>
        </w:rPr>
        <w:br/>
      </w:r>
      <w:r w:rsidRPr="00357D23">
        <w:rPr>
          <w:rFonts w:ascii="Arial" w:hAnsi="Arial" w:cs="Arial"/>
          <w:sz w:val="21"/>
          <w:szCs w:val="21"/>
          <w:lang w:val="en-AU"/>
        </w:rPr>
        <w:t>the neck.</w:t>
      </w:r>
    </w:p>
    <w:p w14:paraId="087CEEB0" w14:textId="77777777" w:rsidR="00D86B6C" w:rsidRPr="00EE6731" w:rsidRDefault="00D86B6C" w:rsidP="003762F2">
      <w:pPr>
        <w:tabs>
          <w:tab w:val="left" w:pos="2629"/>
        </w:tabs>
        <w:ind w:left="426" w:right="-425"/>
        <w:rPr>
          <w:rFonts w:ascii="Arial" w:hAnsi="Arial" w:cs="Arial"/>
          <w:color w:val="808080" w:themeColor="background1" w:themeShade="80"/>
          <w:sz w:val="21"/>
          <w:szCs w:val="21"/>
          <w:lang w:val="en-AU"/>
        </w:rPr>
      </w:pPr>
    </w:p>
    <w:p w14:paraId="3BDD928E" w14:textId="77777777" w:rsidR="00D86B6C" w:rsidRPr="00EE6731" w:rsidRDefault="00D86B6C" w:rsidP="003762F2">
      <w:pPr>
        <w:tabs>
          <w:tab w:val="left" w:pos="2629"/>
        </w:tabs>
        <w:ind w:left="426" w:right="-425"/>
        <w:rPr>
          <w:rFonts w:ascii="Arial" w:hAnsi="Arial" w:cs="Arial"/>
          <w:color w:val="808080" w:themeColor="background1" w:themeShade="80"/>
          <w:sz w:val="21"/>
          <w:szCs w:val="21"/>
          <w:lang w:val="en-AU"/>
        </w:rPr>
      </w:pPr>
    </w:p>
    <w:p w14:paraId="3E4C2967" w14:textId="77777777" w:rsidR="00D86B6C" w:rsidRPr="00EE6731" w:rsidRDefault="00D86B6C" w:rsidP="003762F2">
      <w:pPr>
        <w:tabs>
          <w:tab w:val="left" w:pos="2629"/>
        </w:tabs>
        <w:ind w:left="426" w:right="-425"/>
        <w:rPr>
          <w:rFonts w:ascii="Arial" w:hAnsi="Arial" w:cs="Arial"/>
          <w:b/>
          <w:color w:val="0F1E64"/>
          <w:sz w:val="21"/>
          <w:szCs w:val="21"/>
          <w:u w:val="single"/>
          <w:lang w:val="en-AU"/>
        </w:rPr>
      </w:pPr>
      <w:r w:rsidRPr="00EE6731">
        <w:rPr>
          <w:rFonts w:ascii="Arial" w:hAnsi="Arial" w:cs="Arial"/>
          <w:b/>
          <w:color w:val="0F1E64"/>
          <w:sz w:val="21"/>
          <w:szCs w:val="21"/>
          <w:u w:val="single"/>
          <w:lang w:val="en-AU"/>
        </w:rPr>
        <w:t>10:  Be a hat hero</w:t>
      </w:r>
    </w:p>
    <w:p w14:paraId="0ADD29C4" w14:textId="77777777" w:rsidR="00D86B6C" w:rsidRPr="00EE6731" w:rsidRDefault="00D86B6C" w:rsidP="003762F2">
      <w:pPr>
        <w:tabs>
          <w:tab w:val="left" w:pos="2629"/>
        </w:tabs>
        <w:ind w:left="426" w:right="-425"/>
        <w:rPr>
          <w:rFonts w:ascii="Arial" w:hAnsi="Arial" w:cs="Arial"/>
          <w:color w:val="808080" w:themeColor="background1" w:themeShade="80"/>
          <w:sz w:val="21"/>
          <w:szCs w:val="21"/>
          <w:lang w:val="en-AU"/>
        </w:rPr>
      </w:pPr>
    </w:p>
    <w:p w14:paraId="525B658B" w14:textId="77777777" w:rsidR="003762F2" w:rsidRDefault="00D86B6C" w:rsidP="003762F2">
      <w:pPr>
        <w:tabs>
          <w:tab w:val="left" w:pos="2629"/>
        </w:tabs>
        <w:ind w:left="426" w:right="-425"/>
        <w:rPr>
          <w:rFonts w:ascii="Arial" w:hAnsi="Arial" w:cs="Arial"/>
          <w:sz w:val="21"/>
          <w:szCs w:val="21"/>
          <w:lang w:val="en-AU"/>
        </w:rPr>
      </w:pPr>
      <w:r w:rsidRPr="00357D23">
        <w:rPr>
          <w:rFonts w:ascii="Arial" w:hAnsi="Arial" w:cs="Arial"/>
          <w:sz w:val="21"/>
          <w:szCs w:val="21"/>
          <w:lang w:val="en-AU"/>
        </w:rPr>
        <w:t>I know it can be a challenge to ensure that your kids wear SunSmart hats. Hat heroes face up to the challenge of the sun and create great habits for life.</w:t>
      </w:r>
      <w:r>
        <w:rPr>
          <w:rFonts w:ascii="Arial" w:hAnsi="Arial" w:cs="Arial"/>
          <w:sz w:val="21"/>
          <w:szCs w:val="21"/>
          <w:lang w:val="en-AU"/>
        </w:rPr>
        <w:t xml:space="preserve"> </w:t>
      </w:r>
      <w:r w:rsidRPr="00357D23">
        <w:rPr>
          <w:rFonts w:ascii="Arial" w:hAnsi="Arial" w:cs="Arial"/>
          <w:sz w:val="21"/>
          <w:szCs w:val="21"/>
          <w:lang w:val="en-AU"/>
        </w:rPr>
        <w:t>So</w:t>
      </w:r>
      <w:r>
        <w:rPr>
          <w:rFonts w:ascii="Arial" w:hAnsi="Arial" w:cs="Arial"/>
          <w:sz w:val="21"/>
          <w:szCs w:val="21"/>
          <w:lang w:val="en-AU"/>
        </w:rPr>
        <w:t xml:space="preserve">, </w:t>
      </w:r>
      <w:r w:rsidRPr="00357D23">
        <w:rPr>
          <w:rFonts w:ascii="Arial" w:hAnsi="Arial" w:cs="Arial"/>
          <w:sz w:val="21"/>
          <w:szCs w:val="21"/>
          <w:lang w:val="en-AU"/>
        </w:rPr>
        <w:t xml:space="preserve">every one of us should be a hat hero, including </w:t>
      </w:r>
      <w:r w:rsidR="003762F2">
        <w:rPr>
          <w:rFonts w:ascii="Arial" w:hAnsi="Arial" w:cs="Arial"/>
          <w:sz w:val="21"/>
          <w:szCs w:val="21"/>
          <w:lang w:val="en-AU"/>
        </w:rPr>
        <w:br/>
      </w:r>
      <w:r w:rsidRPr="00357D23">
        <w:rPr>
          <w:rFonts w:ascii="Arial" w:hAnsi="Arial" w:cs="Arial"/>
          <w:sz w:val="21"/>
          <w:szCs w:val="21"/>
          <w:lang w:val="en-AU"/>
        </w:rPr>
        <w:t xml:space="preserve">you as parents and carers. </w:t>
      </w:r>
    </w:p>
    <w:p w14:paraId="7643637A" w14:textId="77777777" w:rsidR="003762F2" w:rsidRDefault="003762F2" w:rsidP="003762F2">
      <w:pPr>
        <w:tabs>
          <w:tab w:val="left" w:pos="2629"/>
        </w:tabs>
        <w:ind w:left="426" w:right="-425"/>
        <w:rPr>
          <w:rFonts w:ascii="Arial" w:hAnsi="Arial" w:cs="Arial"/>
          <w:sz w:val="21"/>
          <w:szCs w:val="21"/>
          <w:lang w:val="en-AU"/>
        </w:rPr>
      </w:pPr>
    </w:p>
    <w:p w14:paraId="4B25E6B9" w14:textId="124C4020" w:rsidR="00D86B6C" w:rsidRPr="00357D23" w:rsidRDefault="00D86B6C" w:rsidP="003762F2">
      <w:pPr>
        <w:tabs>
          <w:tab w:val="left" w:pos="2629"/>
        </w:tabs>
        <w:ind w:left="426" w:right="-425"/>
        <w:rPr>
          <w:rFonts w:ascii="Arial" w:hAnsi="Arial" w:cs="Arial"/>
          <w:sz w:val="21"/>
          <w:szCs w:val="21"/>
          <w:lang w:val="en-AU"/>
        </w:rPr>
      </w:pPr>
      <w:r w:rsidRPr="00357D23">
        <w:rPr>
          <w:rFonts w:ascii="Arial" w:hAnsi="Arial" w:cs="Arial"/>
          <w:sz w:val="21"/>
          <w:szCs w:val="21"/>
          <w:lang w:val="en-AU"/>
        </w:rPr>
        <w:t>Your kids look up to you. And by being a hat hero yourself and leading the way with your own sun safety, you can inspire your children to be SunSmart when they step outside. So please, pick up a SunSmart hat and wear it when you step outside, even when it’s cloudy.</w:t>
      </w:r>
    </w:p>
    <w:p w14:paraId="08112672" w14:textId="1244C865" w:rsidR="00D86B6C" w:rsidRDefault="00D86B6C" w:rsidP="003762F2">
      <w:pPr>
        <w:tabs>
          <w:tab w:val="left" w:pos="2629"/>
        </w:tabs>
        <w:ind w:left="426" w:right="-425"/>
        <w:rPr>
          <w:rFonts w:ascii="Arial" w:hAnsi="Arial" w:cs="Arial"/>
          <w:color w:val="808080" w:themeColor="background1" w:themeShade="80"/>
          <w:sz w:val="21"/>
          <w:szCs w:val="21"/>
          <w:lang w:val="en-AU"/>
        </w:rPr>
      </w:pPr>
    </w:p>
    <w:p w14:paraId="73C88A14" w14:textId="77777777" w:rsidR="003762F2" w:rsidRDefault="003762F2" w:rsidP="003762F2">
      <w:pPr>
        <w:tabs>
          <w:tab w:val="left" w:pos="2629"/>
        </w:tabs>
        <w:ind w:left="426" w:right="-425"/>
        <w:rPr>
          <w:rFonts w:ascii="Arial" w:hAnsi="Arial" w:cs="Arial"/>
          <w:color w:val="808080" w:themeColor="background1" w:themeShade="80"/>
          <w:sz w:val="21"/>
          <w:szCs w:val="21"/>
          <w:lang w:val="en-AU"/>
        </w:rPr>
      </w:pPr>
    </w:p>
    <w:p w14:paraId="14FC91B9" w14:textId="02B3B339" w:rsidR="00D86B6C" w:rsidRPr="00BE4E4F" w:rsidRDefault="00D86B6C" w:rsidP="003762F2">
      <w:pPr>
        <w:tabs>
          <w:tab w:val="left" w:pos="2629"/>
        </w:tabs>
        <w:ind w:left="426" w:right="-425"/>
        <w:rPr>
          <w:rFonts w:ascii="Arial" w:hAnsi="Arial" w:cs="Arial"/>
          <w:b/>
          <w:color w:val="0F1E64"/>
          <w:sz w:val="21"/>
          <w:szCs w:val="21"/>
          <w:u w:val="single"/>
          <w:lang w:val="en-AU"/>
        </w:rPr>
      </w:pPr>
      <w:r>
        <w:rPr>
          <w:rFonts w:ascii="Arial" w:hAnsi="Arial" w:cs="Arial"/>
          <w:b/>
          <w:color w:val="0F1E64"/>
          <w:sz w:val="21"/>
          <w:szCs w:val="21"/>
          <w:u w:val="single"/>
          <w:lang w:val="en-AU"/>
        </w:rPr>
        <w:t>11: Our plan</w:t>
      </w:r>
    </w:p>
    <w:p w14:paraId="386F236D" w14:textId="77777777" w:rsidR="00D86B6C" w:rsidRDefault="00D86B6C" w:rsidP="003762F2">
      <w:pPr>
        <w:tabs>
          <w:tab w:val="left" w:pos="2629"/>
        </w:tabs>
        <w:ind w:left="426" w:right="-425"/>
        <w:rPr>
          <w:rFonts w:ascii="Arial" w:hAnsi="Arial" w:cs="Arial"/>
          <w:color w:val="808080" w:themeColor="background1" w:themeShade="80"/>
          <w:sz w:val="21"/>
          <w:szCs w:val="21"/>
          <w:lang w:val="en-AU"/>
        </w:rPr>
      </w:pPr>
    </w:p>
    <w:p w14:paraId="1AAECF70" w14:textId="77777777" w:rsidR="00D86B6C" w:rsidRPr="00D86B6C" w:rsidRDefault="00D86B6C" w:rsidP="003762F2">
      <w:pPr>
        <w:tabs>
          <w:tab w:val="left" w:pos="2629"/>
        </w:tabs>
        <w:ind w:left="426" w:right="-425"/>
        <w:rPr>
          <w:rFonts w:ascii="Arial" w:hAnsi="Arial" w:cs="Arial"/>
          <w:sz w:val="21"/>
          <w:szCs w:val="21"/>
          <w:lang w:val="en-AU"/>
        </w:rPr>
      </w:pPr>
      <w:r w:rsidRPr="00D86B6C">
        <w:rPr>
          <w:rFonts w:ascii="Arial" w:hAnsi="Arial" w:cs="Arial"/>
          <w:sz w:val="21"/>
          <w:szCs w:val="21"/>
          <w:lang w:val="en-AU"/>
        </w:rPr>
        <w:t>After looking at what we currently do in our school, the leadership team and I have come up with a plan to help us reach our SunSmart goals.</w:t>
      </w:r>
    </w:p>
    <w:p w14:paraId="3F58B010" w14:textId="77777777" w:rsidR="00D86B6C" w:rsidRPr="00683A26" w:rsidRDefault="00D86B6C" w:rsidP="003762F2">
      <w:pPr>
        <w:tabs>
          <w:tab w:val="left" w:pos="2629"/>
        </w:tabs>
        <w:ind w:left="426" w:right="-425"/>
        <w:rPr>
          <w:rFonts w:ascii="Arial" w:hAnsi="Arial" w:cs="Arial"/>
          <w:color w:val="000090"/>
          <w:sz w:val="21"/>
          <w:szCs w:val="21"/>
          <w:u w:val="single"/>
          <w:lang w:val="en-AU"/>
        </w:rPr>
      </w:pPr>
    </w:p>
    <w:p w14:paraId="48672E61" w14:textId="77777777" w:rsidR="00D86B6C" w:rsidRPr="00683A26" w:rsidRDefault="00D86B6C" w:rsidP="003762F2">
      <w:pPr>
        <w:tabs>
          <w:tab w:val="left" w:pos="2629"/>
        </w:tabs>
        <w:ind w:left="426" w:right="-425"/>
        <w:rPr>
          <w:rFonts w:ascii="Arial" w:hAnsi="Arial" w:cs="Arial"/>
          <w:color w:val="000090"/>
          <w:sz w:val="21"/>
          <w:szCs w:val="21"/>
          <w:u w:val="single"/>
          <w:lang w:val="en-AU"/>
        </w:rPr>
      </w:pPr>
      <w:r w:rsidRPr="00683A26">
        <w:rPr>
          <w:rFonts w:ascii="Arial" w:hAnsi="Arial" w:cs="Arial"/>
          <w:color w:val="000090"/>
          <w:sz w:val="21"/>
          <w:szCs w:val="21"/>
          <w:u w:val="single"/>
          <w:lang w:val="en-AU"/>
        </w:rPr>
        <w:t>[Insert Plan here. Please talk about your approach and what resources you will use at the school, which you will have decided when you completed your action plan</w:t>
      </w:r>
      <w:r>
        <w:rPr>
          <w:rFonts w:ascii="Arial" w:hAnsi="Arial" w:cs="Arial"/>
          <w:color w:val="000090"/>
          <w:sz w:val="21"/>
          <w:szCs w:val="21"/>
          <w:u w:val="single"/>
          <w:lang w:val="en-AU"/>
        </w:rPr>
        <w:t>.</w:t>
      </w:r>
      <w:r w:rsidRPr="00683A26">
        <w:rPr>
          <w:rFonts w:ascii="Arial" w:hAnsi="Arial" w:cs="Arial"/>
          <w:color w:val="000090"/>
          <w:sz w:val="21"/>
          <w:szCs w:val="21"/>
          <w:u w:val="single"/>
          <w:lang w:val="en-AU"/>
        </w:rPr>
        <w:t>]</w:t>
      </w:r>
    </w:p>
    <w:p w14:paraId="396B0D8A" w14:textId="77777777" w:rsidR="00D86B6C" w:rsidRDefault="00D86B6C" w:rsidP="003762F2">
      <w:pPr>
        <w:tabs>
          <w:tab w:val="left" w:pos="2629"/>
        </w:tabs>
        <w:ind w:left="426" w:right="-425"/>
        <w:rPr>
          <w:rFonts w:ascii="Arial" w:hAnsi="Arial" w:cs="Arial"/>
          <w:color w:val="808080" w:themeColor="background1" w:themeShade="80"/>
          <w:sz w:val="21"/>
          <w:szCs w:val="21"/>
          <w:lang w:val="en-AU"/>
        </w:rPr>
      </w:pPr>
    </w:p>
    <w:p w14:paraId="5AF339DA" w14:textId="77777777" w:rsidR="00D86B6C" w:rsidRDefault="00D86B6C" w:rsidP="003762F2">
      <w:pPr>
        <w:tabs>
          <w:tab w:val="left" w:pos="2629"/>
        </w:tabs>
        <w:ind w:left="426" w:right="-425"/>
        <w:rPr>
          <w:rFonts w:ascii="Arial" w:hAnsi="Arial" w:cs="Arial"/>
          <w:color w:val="808080" w:themeColor="background1" w:themeShade="80"/>
          <w:sz w:val="21"/>
          <w:szCs w:val="21"/>
          <w:lang w:val="en-AU"/>
        </w:rPr>
      </w:pPr>
    </w:p>
    <w:p w14:paraId="3FFF4E6A" w14:textId="52ED16C6" w:rsidR="00D86B6C" w:rsidRPr="00A815CB" w:rsidRDefault="00D86B6C" w:rsidP="003762F2">
      <w:pPr>
        <w:tabs>
          <w:tab w:val="left" w:pos="2629"/>
        </w:tabs>
        <w:ind w:left="426" w:right="-425"/>
        <w:rPr>
          <w:rFonts w:ascii="Arial" w:hAnsi="Arial" w:cs="Arial"/>
          <w:b/>
          <w:color w:val="0F1E64"/>
          <w:sz w:val="21"/>
          <w:szCs w:val="21"/>
          <w:u w:val="single"/>
          <w:lang w:val="en-AU"/>
        </w:rPr>
      </w:pPr>
      <w:r w:rsidRPr="00A815CB">
        <w:rPr>
          <w:rFonts w:ascii="Arial" w:hAnsi="Arial" w:cs="Arial"/>
          <w:b/>
          <w:color w:val="0F1E64"/>
          <w:sz w:val="21"/>
          <w:szCs w:val="21"/>
          <w:u w:val="single"/>
          <w:lang w:val="en-AU"/>
        </w:rPr>
        <w:t>12</w:t>
      </w:r>
      <w:r>
        <w:rPr>
          <w:rFonts w:ascii="Arial" w:hAnsi="Arial" w:cs="Arial"/>
          <w:b/>
          <w:color w:val="0F1E64"/>
          <w:sz w:val="21"/>
          <w:szCs w:val="21"/>
          <w:u w:val="single"/>
          <w:lang w:val="en-AU"/>
        </w:rPr>
        <w:t xml:space="preserve">: </w:t>
      </w:r>
      <w:r w:rsidRPr="00A815CB">
        <w:rPr>
          <w:rFonts w:ascii="Arial" w:hAnsi="Arial" w:cs="Arial"/>
          <w:b/>
          <w:color w:val="0F1E64"/>
          <w:sz w:val="21"/>
          <w:szCs w:val="21"/>
          <w:u w:val="single"/>
          <w:lang w:val="en-AU"/>
        </w:rPr>
        <w:t>How the plan might affect you</w:t>
      </w:r>
    </w:p>
    <w:p w14:paraId="407019C4" w14:textId="77777777" w:rsidR="00D86B6C" w:rsidRPr="00357D23" w:rsidRDefault="00D86B6C" w:rsidP="003762F2">
      <w:pPr>
        <w:tabs>
          <w:tab w:val="left" w:pos="2629"/>
        </w:tabs>
        <w:ind w:left="426" w:right="-425"/>
        <w:rPr>
          <w:rFonts w:ascii="Arial" w:hAnsi="Arial" w:cs="Arial"/>
          <w:b/>
          <w:sz w:val="21"/>
          <w:szCs w:val="21"/>
          <w:u w:val="single"/>
          <w:lang w:val="en-AU"/>
        </w:rPr>
      </w:pPr>
    </w:p>
    <w:p w14:paraId="27994534" w14:textId="77777777" w:rsidR="00D86B6C" w:rsidRPr="00357D23" w:rsidRDefault="00D86B6C" w:rsidP="003762F2">
      <w:pPr>
        <w:tabs>
          <w:tab w:val="left" w:pos="2629"/>
        </w:tabs>
        <w:ind w:left="426" w:right="-425"/>
        <w:rPr>
          <w:rFonts w:ascii="Arial" w:hAnsi="Arial" w:cs="Arial"/>
          <w:sz w:val="21"/>
          <w:szCs w:val="21"/>
          <w:lang w:val="en-AU"/>
        </w:rPr>
      </w:pPr>
      <w:r w:rsidRPr="00357D23">
        <w:rPr>
          <w:rFonts w:ascii="Arial" w:hAnsi="Arial" w:cs="Arial"/>
          <w:sz w:val="21"/>
          <w:szCs w:val="21"/>
          <w:lang w:val="en-AU"/>
        </w:rPr>
        <w:t>As a part of our plan to reach our SunSmart goals, you may notice a few changes as we move forward.</w:t>
      </w:r>
    </w:p>
    <w:p w14:paraId="3E009CEE" w14:textId="77777777" w:rsidR="00D86B6C" w:rsidRPr="00A815CB" w:rsidRDefault="00D86B6C" w:rsidP="003762F2">
      <w:pPr>
        <w:tabs>
          <w:tab w:val="left" w:pos="2629"/>
        </w:tabs>
        <w:ind w:left="426" w:right="-425"/>
        <w:rPr>
          <w:rFonts w:ascii="Arial" w:hAnsi="Arial" w:cs="Arial"/>
          <w:color w:val="000090"/>
          <w:sz w:val="21"/>
          <w:szCs w:val="21"/>
          <w:u w:val="single"/>
          <w:lang w:val="en-AU"/>
        </w:rPr>
      </w:pPr>
    </w:p>
    <w:p w14:paraId="3891236A" w14:textId="77777777" w:rsidR="00D86B6C" w:rsidRPr="00683A26" w:rsidRDefault="00D86B6C" w:rsidP="003762F2">
      <w:pPr>
        <w:tabs>
          <w:tab w:val="left" w:pos="2629"/>
        </w:tabs>
        <w:ind w:left="426" w:right="-425"/>
        <w:rPr>
          <w:rFonts w:ascii="Arial" w:hAnsi="Arial" w:cs="Arial"/>
          <w:color w:val="000090"/>
          <w:sz w:val="21"/>
          <w:szCs w:val="21"/>
          <w:u w:val="single"/>
          <w:lang w:val="en-AU"/>
        </w:rPr>
      </w:pPr>
      <w:r w:rsidRPr="00A815CB">
        <w:rPr>
          <w:rFonts w:ascii="Arial" w:hAnsi="Arial" w:cs="Arial"/>
          <w:color w:val="000090"/>
          <w:sz w:val="21"/>
          <w:szCs w:val="21"/>
          <w:u w:val="single"/>
          <w:lang w:val="en-AU"/>
        </w:rPr>
        <w:t>[Please insert any changes parents and carers can expect, for example rule changes, uniform requirements and so on. If there are no changes to share, delete this slide.]</w:t>
      </w:r>
    </w:p>
    <w:p w14:paraId="330861E4" w14:textId="77777777" w:rsidR="00D86B6C" w:rsidRPr="00EE6731" w:rsidRDefault="00D86B6C" w:rsidP="00D86B6C">
      <w:pPr>
        <w:tabs>
          <w:tab w:val="left" w:pos="2629"/>
        </w:tabs>
        <w:ind w:left="426" w:right="-153"/>
        <w:rPr>
          <w:rFonts w:ascii="Arial" w:hAnsi="Arial" w:cs="Arial"/>
          <w:color w:val="808080" w:themeColor="background1" w:themeShade="80"/>
          <w:sz w:val="21"/>
          <w:szCs w:val="21"/>
          <w:lang w:val="en-AU"/>
        </w:rPr>
      </w:pPr>
    </w:p>
    <w:p w14:paraId="63A02D23" w14:textId="77777777" w:rsidR="00D86B6C" w:rsidRPr="00EE6731" w:rsidRDefault="00D86B6C" w:rsidP="00D86B6C">
      <w:pPr>
        <w:tabs>
          <w:tab w:val="left" w:pos="2629"/>
        </w:tabs>
        <w:ind w:left="426" w:right="-153"/>
        <w:rPr>
          <w:rFonts w:ascii="Arial" w:hAnsi="Arial" w:cs="Arial"/>
          <w:color w:val="808080" w:themeColor="background1" w:themeShade="80"/>
          <w:sz w:val="21"/>
          <w:szCs w:val="21"/>
          <w:lang w:val="en-AU"/>
        </w:rPr>
      </w:pPr>
    </w:p>
    <w:p w14:paraId="12F0723B" w14:textId="77777777" w:rsidR="00D86B6C" w:rsidRPr="00EE6731" w:rsidRDefault="00D86B6C" w:rsidP="00D86B6C">
      <w:pPr>
        <w:tabs>
          <w:tab w:val="left" w:pos="2629"/>
        </w:tabs>
        <w:ind w:left="426" w:right="-153"/>
        <w:rPr>
          <w:rFonts w:ascii="Arial" w:hAnsi="Arial" w:cs="Arial"/>
          <w:color w:val="808080" w:themeColor="background1" w:themeShade="80"/>
          <w:sz w:val="21"/>
          <w:szCs w:val="21"/>
          <w:lang w:val="en-AU"/>
        </w:rPr>
      </w:pPr>
      <w:r w:rsidRPr="00EE6731">
        <w:rPr>
          <w:rFonts w:ascii="Arial" w:hAnsi="Arial" w:cs="Arial"/>
          <w:b/>
          <w:color w:val="0F1E64"/>
          <w:sz w:val="21"/>
          <w:szCs w:val="21"/>
          <w:u w:val="single"/>
          <w:lang w:val="en-AU"/>
        </w:rPr>
        <w:t>1</w:t>
      </w:r>
      <w:r>
        <w:rPr>
          <w:rFonts w:ascii="Arial" w:hAnsi="Arial" w:cs="Arial"/>
          <w:b/>
          <w:color w:val="0F1E64"/>
          <w:sz w:val="21"/>
          <w:szCs w:val="21"/>
          <w:u w:val="single"/>
          <w:lang w:val="en-AU"/>
        </w:rPr>
        <w:t>3</w:t>
      </w:r>
      <w:r w:rsidRPr="00EE6731">
        <w:rPr>
          <w:rFonts w:ascii="Arial" w:hAnsi="Arial" w:cs="Arial"/>
          <w:b/>
          <w:color w:val="0F1E64"/>
          <w:sz w:val="21"/>
          <w:szCs w:val="21"/>
          <w:u w:val="single"/>
          <w:lang w:val="en-AU"/>
        </w:rPr>
        <w:t>: What you teach children today, will decide their tomorrow</w:t>
      </w:r>
    </w:p>
    <w:p w14:paraId="2D5B0518" w14:textId="77777777" w:rsidR="00D86B6C" w:rsidRPr="00EE6731" w:rsidRDefault="00D86B6C" w:rsidP="00D86B6C">
      <w:pPr>
        <w:tabs>
          <w:tab w:val="left" w:pos="2629"/>
        </w:tabs>
        <w:ind w:left="426" w:right="-153"/>
        <w:rPr>
          <w:rFonts w:ascii="Arial" w:hAnsi="Arial" w:cs="Arial"/>
          <w:color w:val="808080" w:themeColor="background1" w:themeShade="80"/>
          <w:sz w:val="21"/>
          <w:szCs w:val="21"/>
          <w:lang w:val="en-AU"/>
        </w:rPr>
      </w:pPr>
    </w:p>
    <w:p w14:paraId="17DF4462" w14:textId="6818FF73" w:rsidR="00D86B6C" w:rsidRPr="00357D23" w:rsidRDefault="00D86B6C" w:rsidP="00D86B6C">
      <w:pPr>
        <w:tabs>
          <w:tab w:val="left" w:pos="2629"/>
        </w:tabs>
        <w:ind w:left="426" w:right="-153"/>
        <w:rPr>
          <w:rFonts w:ascii="Arial" w:hAnsi="Arial" w:cs="Arial"/>
          <w:sz w:val="21"/>
          <w:szCs w:val="21"/>
          <w:lang w:val="en-AU"/>
        </w:rPr>
      </w:pPr>
      <w:r w:rsidRPr="00357D23">
        <w:rPr>
          <w:rFonts w:ascii="Arial" w:hAnsi="Arial" w:cs="Arial"/>
          <w:sz w:val="21"/>
          <w:szCs w:val="21"/>
          <w:lang w:val="en-AU"/>
        </w:rPr>
        <w:t>So now that we know the damage UV rays can do, and how easy it is to prevent 95</w:t>
      </w:r>
      <w:r w:rsidR="00E90519">
        <w:rPr>
          <w:rFonts w:ascii="Arial" w:hAnsi="Arial" w:cs="Arial"/>
          <w:sz w:val="21"/>
          <w:szCs w:val="21"/>
          <w:lang w:val="en-AU"/>
        </w:rPr>
        <w:t>-99</w:t>
      </w:r>
      <w:r w:rsidR="00C6164E">
        <w:rPr>
          <w:rFonts w:ascii="Arial" w:hAnsi="Arial" w:cs="Arial"/>
          <w:sz w:val="21"/>
          <w:szCs w:val="21"/>
          <w:lang w:val="en-AU"/>
        </w:rPr>
        <w:t xml:space="preserve"> per cent</w:t>
      </w:r>
      <w:r w:rsidRPr="00357D23">
        <w:rPr>
          <w:rFonts w:ascii="Arial" w:hAnsi="Arial" w:cs="Arial"/>
          <w:sz w:val="21"/>
          <w:szCs w:val="21"/>
          <w:lang w:val="en-AU"/>
        </w:rPr>
        <w:t xml:space="preserve"> of skin cancer cases, we need your help to step up to the challenge, be hat heroes and protect our kids.</w:t>
      </w:r>
    </w:p>
    <w:p w14:paraId="6B4F3532" w14:textId="77777777" w:rsidR="00D86B6C" w:rsidRPr="00EE6731" w:rsidRDefault="00D86B6C" w:rsidP="00D86B6C">
      <w:pPr>
        <w:tabs>
          <w:tab w:val="left" w:pos="2629"/>
        </w:tabs>
        <w:ind w:left="426" w:right="-153"/>
        <w:rPr>
          <w:rFonts w:ascii="Arial" w:hAnsi="Arial" w:cs="Arial"/>
          <w:color w:val="808080" w:themeColor="background1" w:themeShade="80"/>
          <w:sz w:val="21"/>
          <w:szCs w:val="21"/>
          <w:lang w:val="en-AU"/>
        </w:rPr>
      </w:pPr>
    </w:p>
    <w:p w14:paraId="58B8B7F3" w14:textId="77777777" w:rsidR="00D86B6C" w:rsidRPr="00EE6731" w:rsidRDefault="00D86B6C" w:rsidP="00D86B6C">
      <w:pPr>
        <w:tabs>
          <w:tab w:val="left" w:pos="2629"/>
        </w:tabs>
        <w:ind w:left="426" w:right="-153"/>
        <w:rPr>
          <w:rFonts w:ascii="Arial" w:hAnsi="Arial" w:cs="Arial"/>
          <w:color w:val="808080" w:themeColor="background1" w:themeShade="80"/>
          <w:sz w:val="21"/>
          <w:szCs w:val="21"/>
          <w:lang w:val="en-AU"/>
        </w:rPr>
      </w:pPr>
    </w:p>
    <w:p w14:paraId="4175B7A0" w14:textId="77777777" w:rsidR="00D86B6C" w:rsidRPr="00EE6731" w:rsidRDefault="00D86B6C" w:rsidP="00D86B6C">
      <w:pPr>
        <w:tabs>
          <w:tab w:val="left" w:pos="2629"/>
        </w:tabs>
        <w:ind w:left="426" w:right="-153"/>
        <w:rPr>
          <w:rFonts w:ascii="Arial" w:hAnsi="Arial" w:cs="Arial"/>
          <w:color w:val="808080" w:themeColor="background1" w:themeShade="80"/>
          <w:sz w:val="21"/>
          <w:szCs w:val="21"/>
          <w:lang w:val="en-AU"/>
        </w:rPr>
      </w:pPr>
      <w:r w:rsidRPr="00EE6731">
        <w:rPr>
          <w:rFonts w:ascii="Arial" w:hAnsi="Arial" w:cs="Arial"/>
          <w:b/>
          <w:color w:val="0F1E64"/>
          <w:sz w:val="21"/>
          <w:szCs w:val="21"/>
          <w:u w:val="single"/>
          <w:lang w:val="en-AU"/>
        </w:rPr>
        <w:t>1</w:t>
      </w:r>
      <w:r>
        <w:rPr>
          <w:rFonts w:ascii="Arial" w:hAnsi="Arial" w:cs="Arial"/>
          <w:b/>
          <w:color w:val="0F1E64"/>
          <w:sz w:val="21"/>
          <w:szCs w:val="21"/>
          <w:u w:val="single"/>
          <w:lang w:val="en-AU"/>
        </w:rPr>
        <w:t>4</w:t>
      </w:r>
      <w:r w:rsidRPr="00EE6731">
        <w:rPr>
          <w:rFonts w:ascii="Arial" w:hAnsi="Arial" w:cs="Arial"/>
          <w:b/>
          <w:color w:val="0F1E64"/>
          <w:sz w:val="21"/>
          <w:szCs w:val="21"/>
          <w:u w:val="single"/>
          <w:lang w:val="en-AU"/>
        </w:rPr>
        <w:t>: Thank you</w:t>
      </w:r>
    </w:p>
    <w:p w14:paraId="4341645D" w14:textId="11B0F95B" w:rsidR="00D86B6C" w:rsidRPr="00357D23" w:rsidRDefault="00D86B6C" w:rsidP="003762F2">
      <w:pPr>
        <w:tabs>
          <w:tab w:val="left" w:pos="2629"/>
        </w:tabs>
        <w:ind w:left="426" w:right="-153"/>
        <w:rPr>
          <w:rFonts w:ascii="Arial" w:hAnsi="Arial" w:cs="Arial"/>
          <w:sz w:val="21"/>
          <w:szCs w:val="21"/>
          <w:lang w:val="en-AU"/>
        </w:rPr>
      </w:pPr>
      <w:r w:rsidRPr="00357D23">
        <w:rPr>
          <w:rFonts w:ascii="Arial" w:hAnsi="Arial" w:cs="Arial"/>
          <w:sz w:val="21"/>
          <w:szCs w:val="21"/>
          <w:lang w:val="en-AU"/>
        </w:rPr>
        <w:t xml:space="preserve">Thank you. </w:t>
      </w:r>
    </w:p>
    <w:sectPr w:rsidR="00D86B6C" w:rsidRPr="00357D23" w:rsidSect="009A1668">
      <w:headerReference w:type="even" r:id="rId8"/>
      <w:headerReference w:type="default" r:id="rId9"/>
      <w:footerReference w:type="even" r:id="rId10"/>
      <w:footerReference w:type="default" r:id="rId11"/>
      <w:headerReference w:type="first" r:id="rId12"/>
      <w:footerReference w:type="first" r:id="rId13"/>
      <w:pgSz w:w="11900" w:h="16840" w:code="9"/>
      <w:pgMar w:top="720" w:right="987" w:bottom="720" w:left="851" w:header="0" w:footer="22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2D18BFF" w14:textId="77777777" w:rsidR="004F7623" w:rsidRDefault="004F7623" w:rsidP="00F14D37">
      <w:r>
        <w:separator/>
      </w:r>
    </w:p>
  </w:endnote>
  <w:endnote w:type="continuationSeparator" w:id="0">
    <w:p w14:paraId="14C8B81A" w14:textId="77777777" w:rsidR="004F7623" w:rsidRDefault="004F7623" w:rsidP="00F14D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panose1 w:val="020B0600040502020204"/>
    <w:charset w:val="00"/>
    <w:family w:val="swiss"/>
    <w:pitch w:val="variable"/>
    <w:sig w:usb0="E1000AEF" w:usb1="5000A1FF" w:usb2="00000000" w:usb3="00000000" w:csb0="000001BF" w:csb1="00000000"/>
  </w:font>
  <w:font w:name="Times">
    <w:panose1 w:val="00000500000000020000"/>
    <w:charset w:val="00"/>
    <w:family w:val="auto"/>
    <w:pitch w:val="variable"/>
    <w:sig w:usb0="E00002FF" w:usb1="5000205A" w:usb2="00000000" w:usb3="00000000" w:csb0="0000019F" w:csb1="00000000"/>
  </w:font>
  <w:font w:name="MinionPro-Regular">
    <w:altName w:val="Calibri"/>
    <w:panose1 w:val="020B0604020202020204"/>
    <w:charset w:val="4D"/>
    <w:family w:val="auto"/>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80"/>
    <w:family w:val="swiss"/>
    <w:pitch w:val="variable"/>
    <w:sig w:usb0="A00002AF" w:usb1="480778FB" w:usb2="00000010" w:usb3="00000000" w:csb0="0002009F" w:csb1="00000000"/>
  </w:font>
  <w:font w:name="Arial-BoldMT">
    <w:altName w:val="Arial"/>
    <w:panose1 w:val="020B0604020202020204"/>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983928" w14:textId="77777777" w:rsidR="009A1668" w:rsidRDefault="009A166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C440BF" w14:textId="14B54A88" w:rsidR="00025E4E" w:rsidRDefault="009A1668" w:rsidP="001F7304">
    <w:pPr>
      <w:pStyle w:val="BasicParagraph"/>
      <w:tabs>
        <w:tab w:val="right" w:pos="9770"/>
      </w:tabs>
      <w:rPr>
        <w:rFonts w:ascii="Arial-BoldMT" w:hAnsi="Arial-BoldMT" w:cs="Arial-BoldMT"/>
        <w:b/>
        <w:bCs/>
        <w:color w:val="1E2778"/>
        <w:spacing w:val="-1"/>
        <w:sz w:val="14"/>
        <w:szCs w:val="14"/>
      </w:rPr>
    </w:pPr>
    <w:bookmarkStart w:id="0" w:name="_GoBack"/>
    <w:r>
      <w:rPr>
        <w:rFonts w:ascii="Arial-BoldMT" w:hAnsi="Arial-BoldMT" w:cs="Arial-BoldMT"/>
        <w:b/>
        <w:bCs/>
        <w:noProof/>
        <w:color w:val="1E2778"/>
        <w:spacing w:val="-1"/>
        <w:sz w:val="14"/>
        <w:szCs w:val="14"/>
      </w:rPr>
      <mc:AlternateContent>
        <mc:Choice Requires="wpg">
          <w:drawing>
            <wp:anchor distT="0" distB="0" distL="114300" distR="114300" simplePos="0" relativeHeight="251713536" behindDoc="0" locked="0" layoutInCell="1" allowOverlap="1" wp14:anchorId="09F9014E" wp14:editId="2374329D">
              <wp:simplePos x="0" y="0"/>
              <wp:positionH relativeFrom="column">
                <wp:posOffset>0</wp:posOffset>
              </wp:positionH>
              <wp:positionV relativeFrom="paragraph">
                <wp:posOffset>-548406</wp:posOffset>
              </wp:positionV>
              <wp:extent cx="6598585" cy="695492"/>
              <wp:effectExtent l="0" t="0" r="5715" b="0"/>
              <wp:wrapNone/>
              <wp:docPr id="3" name="Group 3"/>
              <wp:cNvGraphicFramePr/>
              <a:graphic xmlns:a="http://schemas.openxmlformats.org/drawingml/2006/main">
                <a:graphicData uri="http://schemas.microsoft.com/office/word/2010/wordprocessingGroup">
                  <wpg:wgp>
                    <wpg:cNvGrpSpPr/>
                    <wpg:grpSpPr>
                      <a:xfrm>
                        <a:off x="0" y="0"/>
                        <a:ext cx="6598585" cy="695492"/>
                        <a:chOff x="0" y="0"/>
                        <a:chExt cx="6598585" cy="695492"/>
                      </a:xfrm>
                    </wpg:grpSpPr>
                    <pic:pic xmlns:pic="http://schemas.openxmlformats.org/drawingml/2006/picture">
                      <pic:nvPicPr>
                        <pic:cNvPr id="4" name="Picture 10"/>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5454315" y="0"/>
                          <a:ext cx="1144270" cy="647700"/>
                        </a:xfrm>
                        <a:prstGeom prst="rect">
                          <a:avLst/>
                        </a:prstGeom>
                        <a:noFill/>
                        <a:ln>
                          <a:noFill/>
                        </a:ln>
                      </pic:spPr>
                    </pic:pic>
                    <pic:pic xmlns:pic="http://schemas.openxmlformats.org/drawingml/2006/picture">
                      <pic:nvPicPr>
                        <pic:cNvPr id="5" name="Picture 11"/>
                        <pic:cNvPicPr>
                          <a:picLocks noChangeAspect="1"/>
                        </pic:cNvPicPr>
                      </pic:nvPicPr>
                      <pic:blipFill>
                        <a:blip r:embed="rId2"/>
                        <a:stretch>
                          <a:fillRect/>
                        </a:stretch>
                      </pic:blipFill>
                      <pic:spPr>
                        <a:xfrm>
                          <a:off x="0" y="48126"/>
                          <a:ext cx="2061210" cy="480695"/>
                        </a:xfrm>
                        <a:prstGeom prst="rect">
                          <a:avLst/>
                        </a:prstGeom>
                      </pic:spPr>
                    </pic:pic>
                    <wps:wsp>
                      <wps:cNvPr id="6" name="Text Box 13"/>
                      <wps:cNvSpPr txBox="1"/>
                      <wps:spPr>
                        <a:xfrm>
                          <a:off x="2165684" y="320842"/>
                          <a:ext cx="3159760" cy="374650"/>
                        </a:xfrm>
                        <a:prstGeom prst="rect">
                          <a:avLst/>
                        </a:prstGeom>
                        <a:noFill/>
                        <a:ln w="6350">
                          <a:noFill/>
                        </a:ln>
                      </wps:spPr>
                      <wps:txbx>
                        <w:txbxContent>
                          <w:p w14:paraId="02CD2FF4" w14:textId="77777777" w:rsidR="009A1668" w:rsidRPr="000E5BA6" w:rsidRDefault="009A1668" w:rsidP="009A1668">
                            <w:pPr>
                              <w:rPr>
                                <w:rFonts w:ascii="Arial" w:eastAsia="Times New Roman" w:hAnsi="Arial" w:cs="Arial"/>
                                <w:sz w:val="12"/>
                                <w:szCs w:val="12"/>
                                <w:lang w:val="en-AU" w:eastAsia="en-GB"/>
                              </w:rPr>
                            </w:pPr>
                            <w:r w:rsidRPr="000E5BA6">
                              <w:rPr>
                                <w:rFonts w:ascii="Arial" w:eastAsia="Times New Roman" w:hAnsi="Arial" w:cs="Arial"/>
                                <w:color w:val="000000"/>
                                <w:sz w:val="12"/>
                                <w:szCs w:val="12"/>
                                <w:lang w:val="en-GB" w:eastAsia="en-GB"/>
                              </w:rPr>
                              <w:t xml:space="preserve">The "SunSmart Hat Wearing Toolkit" resources are owned by Cancer Council NSW </w:t>
                            </w:r>
                            <w:r>
                              <w:rPr>
                                <w:rFonts w:ascii="Arial" w:eastAsia="Times New Roman" w:hAnsi="Arial" w:cs="Arial"/>
                                <w:color w:val="000000"/>
                                <w:sz w:val="12"/>
                                <w:szCs w:val="12"/>
                                <w:lang w:val="en-GB" w:eastAsia="en-GB"/>
                              </w:rPr>
                              <w:br/>
                            </w:r>
                            <w:r w:rsidRPr="000E5BA6">
                              <w:rPr>
                                <w:rFonts w:ascii="Arial" w:eastAsia="Times New Roman" w:hAnsi="Arial" w:cs="Arial"/>
                                <w:color w:val="000000"/>
                                <w:sz w:val="12"/>
                                <w:szCs w:val="12"/>
                                <w:lang w:val="en-GB" w:eastAsia="en-GB"/>
                              </w:rPr>
                              <w:t>and are used by Cancer Council SA, under licence from Cancer Council NSW</w:t>
                            </w:r>
                            <w:r>
                              <w:rPr>
                                <w:rFonts w:ascii="Arial" w:eastAsia="Times New Roman" w:hAnsi="Arial" w:cs="Arial"/>
                                <w:color w:val="000000"/>
                                <w:sz w:val="12"/>
                                <w:szCs w:val="12"/>
                                <w:lang w:val="en-GB" w:eastAsia="en-GB"/>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09F9014E" id="Group 3" o:spid="_x0000_s1027" style="position:absolute;margin-left:0;margin-top:-43.2pt;width:519.55pt;height:54.75pt;z-index:251713536" coordsize="65985,6954" o:gfxdata="UEsDBBQABgAIAAAAIQAG7fvuFQEAAEYCAAATAAAAW0NvbnRlbnRfVHlwZXNdLnhtbJSSwU7DMAyG&#13;&#10;70i8Q5QralN2QAi13YGOIyA0HiBK3DajcaI4lO3tSbtNgmlD4hjb3//7t1Iut3ZgIwQyDit+mxec&#13;&#10;ASqnDXYVf18/ZfecUZSo5eAQKr4D4sv6+qpc7zwQSzRSxfsY/YMQpHqwknLnAVOndcHKmJ6hE16q&#13;&#10;D9mBWBTFnVAOI2DM4qTB67KBVn4Oka22qbzfZOM7zh73c5NVxY2d+I2HjouziMfzyFQ/TwQY6MRF&#13;&#10;ej8YJWM6hxhRn0TJDjHyRM4z1BtPNynrBYep8zvGT4MD95LuH4wG9ipDfJY2hRU6kICFa5zK/9aY&#13;&#10;lrSUubY1CvIm0Gqmjjtd0tbuCwOM/xVvEvYG41FdzL+g/gYAAP//AwBQSwMEFAAGAAgAAAAhADj9&#13;&#10;If/WAAAAlAEAAAsAAABfcmVscy8ucmVsc6SQwWrDMAyG74O9g9F9cZrDGKNOL6PQa+kewNiKYxpb&#13;&#10;RjLZ+vYzg8EyettRv9D3iX9/+EyLWpElUjaw63pQmB35mIOB98vx6QWUVJu9XSijgRsKHMbHh/0Z&#13;&#10;F1vbkcyxiGqULAbmWsur1uJmTFY6KpjbZiJOtraRgy7WXW1APfT9s+bfDBg3THXyBvjkB1CXW2nm&#13;&#10;P+wUHZPQVDtHSdM0RXePqj195DOujWI5YDXgWb5DxrVrz4G+79390xvYljm6I9uEb+S2fhyoZT96&#13;&#10;vely/AIAAP//AwBQSwMECgAAAAAAAAAhAF7peKmC9w4AgvcOABQAAABkcnMvbWVkaWEvaW1hZ2Uy&#13;&#10;LmpwZ//Y/+0ALFBob3Rvc2hvcCAzLjAAOEJJTQPtAAAAAAAQASwAAAABAAEBLAAAAAEAAf/hP7do&#13;&#10;dHRwOi8vbnMuYWRvYmUuY29tL3hhcC8xLjAvADw/eHBhY2tldCBiZWdpbj0i77u/IiBpZD0iVzVN&#13;&#10;ME1wQ2VoaUh6cmVTek5UY3prYzlkIj8+Cjx4OnhtcG1ldGEgeG1sbnM6eD0iYWRvYmU6bnM6bWV0&#13;&#10;YS8iIHg6eG1wdGs9IkFkb2JlIFhNUCBDb3JlIDUuNi1jMTQ4IDc5LjE2NDA1MCwgMjAxOS8xMC8w&#13;&#10;MS0xODowMzoxNiAgICAgICAgIj4KICAgPHJkZjpSREYgeG1sbnM6cmRmPSJodHRwOi8vd3d3Lncz&#13;&#10;Lm9yZy8xOTk5LzAyLzIyLXJkZi1zeW50YXgtbnMjIj4KICAgICAgPHJkZjpEZXNjcmlwdGlvbiBy&#13;&#10;ZGY6YWJvdXQ9IiIKICAgICAgICAgICAgeG1sbnM6eG1wPSJodHRwOi8vbnMuYWRvYmUuY29tL3hh&#13;&#10;cC8xLjAvIgogICAgICAgICAgICB4bWxuczp4bXBHSW1nPSJodHRwOi8vbnMuYWRvYmUuY29tL3hh&#13;&#10;cC8xLjAvZy9pbWcvIgogICAgICAgICAgICB4bWxuczpkYz0iaHR0cDovL3B1cmwub3JnL2RjL2Vs&#13;&#10;ZW1lbnRzLzEuMS8iCiAgICAgICAgICAgIHhtbG5zOnhtcE1NPSJodHRwOi8vbnMuYWRvYmUuY29t&#13;&#10;L3hhcC8xLjAvbW0vIgogICAgICAgICAgICB4bWxuczpzdFJlZj0iaHR0cDovL25zLmFkb2JlLmNv&#13;&#10;bS94YXAvMS4wL3NUeXBlL1Jlc291cmNlUmVmIyIKICAgICAgICAgICAgeG1sbnM6c3RFdnQ9Imh0&#13;&#10;dHA6Ly9ucy5hZG9iZS5jb20veGFwLzEuMC9zVHlwZS9SZXNvdXJjZUV2ZW50IyIKICAgICAgICAg&#13;&#10;ICAgeG1sbnM6cGRmPSJodHRwOi8vbnMuYWRvYmUuY29tL3BkZi8xLjMvIj4KICAgICAgICAgPHht&#13;&#10;cDpNb2RpZnlEYXRlPjIwMjAtMDEtMzFUMDQ6MjY6NDRaPC94bXA6TW9kaWZ5RGF0ZT4KICAgICAg&#13;&#10;ICAgPHhtcDpDcmVhdGVEYXRlPjIwMjAtMDEtMzFUMTQ6NTY6MjYrMTA6MzA8L3htcDpDcmVhdGVE&#13;&#10;YXRlPgogICAgICAgICA8eG1wOk1ldGFkYXRhRGF0ZT4yMDIwLTAxLTMxVDE0OjU2OjI2KzEwOjMw&#13;&#10;PC94bXA6TWV0YWRhdGFEYXRlPgogICAgICAgICA8eG1wOkNyZWF0b3JUb29sPkFkb2JlIElsbHVz&#13;&#10;dHJhdG9yIDI0LjAgKE1hY2ludG9zaCk8L3htcDpDcmVhdG9yVG9vbD4KICAgICAgICAgPHhtcDpU&#13;&#10;aHVtYm5haWxzPgogICAgICAgICAgICA8cmRmOkFsdD4KICAgICAgICAgICAgICAgPHJkZjpsaSBy&#13;&#10;ZGY6cGFyc2VUeXBlPSJSZXNvdXJjZSI+CiAgICAgICAgICAgICAgICAgIDx4bXBHSW1nOndpZHRo&#13;&#10;PjI1NjwveG1wR0ltZzp3aWR0aD4KICAgICAgICAgICAgICAgICAgPHhtcEdJbWc6aGVpZ2h0PjYw&#13;&#10;PC94bXBHSW1nOmhlaWdodD4KICAgICAgICAgICAgICAgICAgPHhtcEdJbWc6Zm9ybWF0PkpQRUc8&#13;&#10;L3htcEdJbWc6Zm9ybWF0PgogICAgICAgICAgICAgICAgICA8eG1wR0ltZzppbWFnZT4vOWovNEFB&#13;&#10;UVNrWkpSZ0FCQWdFQVNBQklBQUQvN1FBc1VHaHZkRzl6YUc5d0lETXVNQUE0UWtsTkErMEFBQUFB&#13;&#10;QUJBQVNBQUFBQUVBJiN4QTtBUUJJQUFBQUFRQUIvKzRBRGtGa2IySmxBR1RBQUFBQUFmL2JBSVFB&#13;&#10;QmdRRUJBVUVCZ1VGQmdrR0JRWUpDd2dHQmdnTERBb0tDd29LJiN4QTtEQkFNREF3TURBd1FEQTRQ&#13;&#10;RUE4T0RCTVRGQlFURXh3Ykd4c2NIeDhmSHg4Zkh4OGZId0VIQndjTkRBMFlFQkFZR2hVUkZSb2ZI&#13;&#10;eDhmJiN4QTtIeDhmSHg4Zkh4OGZIeDhmSHg4Zkh4OGZIeDhmSHg4Zkh4OGZIeDhmSHg4Zkh4OGZI&#13;&#10;eDhmSHg4Zkh4OGYvOEFBRVFnQVBBRUFBd0VSJiN4QTtBQUlSQVFNUkFmL0VBYUlBQUFBSEFRRUJB&#13;&#10;UUVBQUFBQUFBQUFBQVFGQXdJR0FRQUhDQWtLQ3dFQUFnSURBUUVCQVFFQUFBQUFBQUFBJiN4QTtB&#13;&#10;UUFDQXdRRkJnY0lDUW9MRUFBQ0FRTURBZ1FDQmdjREJBSUdBbk1CQWdNUkJBQUZJUkl4UVZFR0Uy&#13;&#10;RWljWUVVTXBHaEJ4V3hRaVBCJiN4QTtVdEhoTXhaaThDUnlndkVsUXpSVGtxS3lZM1BDTlVRbms2&#13;&#10;T3pOaGRVWkhURDB1SUlKb01KQ2hnWmhKUkZScVMwVnROVktCcnk0L1BFJiN4QTsxT1QwWlhXRmxh&#13;&#10;VzF4ZFhsOVdaMmhwYW10c2JXNXZZM1IxZG5kNGVYcDdmSDErZjNPRWhZYUhpSW1LaTR5TmpvK0Nr&#13;&#10;NVNWbHBlWW1aJiN4QTtxYm5KMmVuNUtqcEtXbXA2aXBxcXVzcmE2dm9SQUFJQ0FRSURCUVVFQlFZ&#13;&#10;RUNBTURiUUVBQWhFREJDRVNNVUVGVVJOaElnWnhnWkV5JiN4QTtvYkh3Rk1IUjRTTkNGVkppY3ZF&#13;&#10;ekpEUkRnaGFTVXlXaVk3TENCM1BTTmVKRWd4ZFVrd2dKQ2hnWkpqWkZHaWRrZEZVMzhxT3p3eWdw&#13;&#10;JiN4QTswK1B6aEpTa3RNVFU1UFJsZFlXVnBiWEYxZVgxUmxabWRvYVdwcmJHMXViMlIxZG5kNGVY&#13;&#10;cDdmSDErZjNPRWhZYUhpSW1LaTR5TmpvJiN4QTsrRGxKV1dsNWlabXB1Y25aNmZrcU9rcGFhbnFL&#13;&#10;bXFxNnl0cnErdi9hQUF3REFRQUNFUU1SQUQ4QTlVNHF4dlV2ekQ4cTZaNWcvUVdvJiN4QTszWDFT&#13;&#10;NzRJNGxsV2tQeDlGTW5SVFRmNHFEM3lvNW9nMFhPeGRtNXNtTHhJaTQvYjhtQzZ6K2JHdWFkK1pF&#13;&#10;bW0yMFF2ZEhkb0lJYmFnJiN4QTtWbUxxdFpZcEFONnMyMWFxUmxFczVFdHVUdDhIWkdPZWw0eWVH&#13;&#10;ZTV2OUJDVldQNXZYTC9tYkxkR1JuMEc0UDFHRzNyUlFnSkVVb0IyJiN4QTtER1RjazlqVElqT2VP&#13;&#10;K2prNU94Z05JQlg3d2VxL3ZIeVRieWIrYkd0YXo1OG10TlJSTExTRERNb3RtQUF0MmgrUG5MS1FE&#13;&#10;V2lsVFdnJiN4QTs5c25ET1RMZms0MnQ3SXg0dE1KUjlVN0cvZmZjR2RhSCtZSGxuWGRibjBqU3Jo&#13;&#10;cnFlM2lhZVNaVkloS3E2b1FybW5MZHgwRlBmTDQ1JiN4QTtSSTBIVVorenMySEdKekZBbXZOa2VX&#13;&#10;T0M3RlhZcTdGWFlxN0ZYWXE3RlhZcTdGWFlxN0ZYWXE3RlhZcTdGWFlxN0ZYWXE3RlhZcTdGJiN4&#13;&#10;QTtYWXE3RlhZcTdGV0IrZS96V3QvS09ydzZkTnBrdDE2c0t6K3NzaW90R1psb29JYXRPUHRsR1RO&#13;&#10;d21xZHgyZjJRZFRBeUVnS05QRnZ6JiN4QTtMMWlQV3ZNN2F0RkcwTVY3Ylc4cVJ2dVFQU0FJcU91&#13;&#10;NHpEbkxpa1M5VjJYaE9MRHdFMllrL2VqZjhRd1dVa2VoM1VjWDFXS3hpaXNyJiN4QTs3MHdaYk80&#13;&#10;dWJaV25rREw4VG8wa3I4Z1NhYkZSVVV4dm8wL2xqTUhKRzdNalk2U0Fsc1BrQitsaTY2SmZuVlRw&#13;&#10;aFZWdUZKNXNXSHBxJiN4QTtnWG1aUzRxUFQ0Zkh5RzNIZkkwN0U1NDhISDAvRzN2NlYzc211L01r&#13;&#10;V3JwcUdsVzBNVVZtOXE5eExPRUN5M1YzYktKbnVaR2I0Z1g5JiN4QTtONklEUUFuYkNUZXpyNGFV&#13;&#10;NHVHWkpNdUt2S01UdHcvYU4xUDhzUE1FZmwzV0wvV3BZSHVJYk95WXlSUmtBa1NUd3hEYzdmYWtH&#13;&#10;VHh5JiN4QTs0VGJMdFhUSFBDT01HaktYNkNYdEg1Zi9BSm13K2NMdTd0NHRPa3MvcWtheU5JMGdr&#13;&#10;VThqUUxzcTBQaG1WaXpjUnFubGUwZXl6cGdDJiN4QTtaQ1ZzMnk5MVRzVmRpcnNWZGlyc1ZkaXJz&#13;&#10;VmRpcnNWZGlyc1ZkaXJzVmRpcnNWZGlyc1ZkaXJzVmRpcnNWZGlyc1ZkaXJ4ejg2dk1QJiN4QTtr&#13;&#10;VzhFRmpNMGw3cTlqSVRTMFpWQ0t3K09PU1ZnNmlwQTJBSkJIYk1QVVNpZmU5UDJIcHRSRzVEMHds&#13;&#10;My9BSGdQTHRmbGl2ZFAweS90JiN4QTs0RnQ0a2pleWVKQ3pCWGhjdXBKY3MzeFJ6TDlJTk50aGpG&#13;&#10;NkhUZ3dsS0pObjZ2biswRlM4MUhscmNzbEtDV0szbFVEK1dTQ04xOE96JiN4QTtZcDBmOTJCM0Uv&#13;&#10;WVNpN2pVV1R5bmJLeS82YmRQSmEvV0svRjlSZ0t1cUgyYVZ5SytDQWRNZWpYSEZlYy96UnZYOUkv&#13;&#10;cysrMEo1WlBDJiN4QTsrdVpTb0tSMkYrR3IwSHFXa3NTbi9ncEJoaWFiZFY5SUg5S1ArNkIvUXI2&#13;&#10;UE5iMk9oMzkxZFd5M01kN0pGWkxFek9oS0lmWGxaSFFpJiN4QTtoUmtpNjFHL1E0QXd6eE04a1ln&#13;&#10;MXdneS9RUDB2WFB5VzEveVBCWXZwVmk4bHJxMTFJWkpZcnRsTHlrVjRMSElvVldDcjJvRDFOTXk5&#13;&#10;JiN4QTtQS0kyNnZOZHVhZlVHWEhMZUE3dW52ZXJabFBPdXhWMkt1eFYyS3V4VjJLdXhWMkt1eFYy&#13;&#10;S3V4VjJLdXhWMkt1eFYyS3V4VjJLdXhWJiN4QTsyS3V4VjJLdXhWMkt2SnZPSDVEMjJvWGsxOW9O&#13;&#10;NHRuTE14ZVMwdUF6UmNtM0pXUWNtWGZ0UTVpejAzYzlKb3ZhQXdpSTVCeEFkUnpZJiN4QTtDL2ti&#13;&#10;V3RIbnVORzFjMmhndVFydXNkNWFpYUoxcUlwMGhsa2pkcWNpQ0ticVQwTkNNY3dJNXU0L1A0OG9H&#13;&#10;U0hGWS9veW85NHNBajlxJiN4QTt6Vy9KR3RQYVJuL1I1YnV3akVMdEZjUXN0eENwL2R5Ui9GeTVJ&#13;&#10;cDRGR0FOQUNBZDhpWXB3YS9HSkhtSXlOOGpzZW9QMzJoZFI4cCtaJiN4QTtKZkxXazZndW4zSDFl&#13;&#10;QlpiV1JUR3dJWXpQTXNuRWl2QmxscHk2ZkQ4c0ppYXRzeGF6RU1zNDhRczBmc0FyN1B0UjJsZVJ0&#13;&#10;WVRUWm9pJiN4QTs5dEZjYWlnV2VXUzRoNDI5c2ppVWdnTlZwSkdSYUt2UUNoNjdJaTA1dTBNWm1E&#13;&#10;dVJIeU81NWZJZmprM0Y1QzEzekJlUjZkcExXY2RyJiN4QTtab1JCRkplVzBrM0VtcnpTeHdQS3da&#13;&#10;Mk5lbXdvdTlCaGpqTXVTbnRESGhqeFQ0aVpmMFpWN2hZSEw5cjBieVArU05sb2wvYjZwcTEzJiN4&#13;&#10;QTs5ZHZiWmhKQkRFQ2tLU0x1ckVuNG5LbmNkUGxtVGowOUd5NlRYOXV5eXhNSURoaWZtOVB6SmVm&#13;&#10;ZGlyc1ZkaXJzVmRpcnNWZGlyc1ZkJiN4QTtpcnNWZGlyc1ZkaXJzVmRpcnNWZGlyc1ZkaXJzVmRp&#13;&#10;cnNWZGlyc1ZlUC9tSCtmVTNrN3pzZEJrMGxicXlpV0NTYTVXVXJMd2xBWnVLJiN4QTtjZU5RT2xU&#13;&#10;bXd3YUx4SWNWN3RHVFB3bXFaTDVudHZJdXUrVDd2enFOUHQ5WFdEVDVyMjJtcTBaa0VFVE9JM2VN&#13;&#10;aHRpdkVnL1pPWUIwJiN4QTtvbGtFWkRlNmRoaDdSellvZWlSQWVkYUYrYlBrM1MveStrOHlueXJa&#13;&#10;MitvTnFENmZZMk1OR2FReHd4ekdSNTVFWjFWZlY5KzNqdG0vJiN4QTt5WEVaT0VjcXUyakoycm15&#13;&#10;UnVVcGZOcTIvUFB6VmFUV0M2OTVEOUxUTDZSV3RQU2hsaVo1SmRsZUgxVUtTT1Eyd0ZLMTY1WWV6&#13;&#10;c1pCJiN4QTs0WkRiM09QK2J5WFp0T2RGODBlWGZOSDVrYWg1TDE3eXBaV3N0dDlZRnZkTFFUTzBS&#13;&#10;QlVOeFZDT1VWVzJZL3h6R3phQ0F4aVkzY3ZCJiN4QTsybm5oTGhFcEQ0b1g4dWZ6RDhxLzhyUHVm&#13;&#10;SytrYUJiV0VFa2wxYlcycXBJN3l5aTM1TVB0ZzBXUVIxcFh3eVV1em80OGZHT2JITDJuJiN4QTts&#13;&#10;enk0WnlKQVpSNWMvTm0rMXo4MGRTOG5XMm1KOVIweHJoWjlROVJpNEZ1UkdUdzQwM2xJWHJoeWFV&#13;&#10;UnhDZDdseDQ1YmtROUt6RGJVJiN4QTtCcitxTnBPaDMrcUxFSi9xRnZKY3RDVzRjbGhRdXdEVWVo&#13;&#10;b3UyMlNoR3lCM3BBWTlEK1pla3h0TkRxRVRSenhTU0lHc3kxNWJ5Q0pZJiN4QTttTFJ6SXFnNzND&#13;&#10;TFFnSGtRTXQ4QTlFOEtZVy9uclFKbG5xOHNVdHFZMXVvSlltV1NOcFovcTZxdzhmVThPMi9USW5E&#13;&#10;SkZKVkwrWXlEJiN4QTtWZlRqdHE2VFcyWmIxdzZNOE54RmRPWlkwSy9FbytwL0NmMnE1TVlOdlA4&#13;&#10;QXMvV25oVHh2TjJocllYdCswekMyc0VpZTViZzFRSjQxJiN4QTtsam9LYjFXUmZsM3l2d3pZSGVp&#13;&#10;bE9menBvc0ZySmN6K3RFSXBUQkxFMFRlb3NpMlgxOWxLKzF2djg5c1JpTi9qdnBhUVQvbVY1Y1Fz&#13;&#10;JiN4QTtycGVLOGF2TE1odHBRMGNNU283ek9DUGhRUnpJOWZBK08yUzhDU2VFcnorWXZsMFNwRlM1&#13;&#10;THpTZWxhQmJlUSt1ZWJSOG9xRDRsOVJlJiN4QTtOZmNkalhId0pJNFVOWmZtaDVmbFN4K3RwTlp6&#13;&#10;WHpCUWtrYkZZdzhwaGplUjZBQlhkU29Qald1RTZlVzlKNFZzdjVnTTFqcjE3YVdoJiN4QTthMjBx&#13;&#10;M3Q3cTFhWVNSR2VPY01TM0FyeUFvbnc3YjQrRHVBZXE4S1l4ZWZQTHpwY0ZubWhrdEY1WFVFc0xw&#13;&#10;SkgrOFdPaktSMTVPdjBHJiN4QTt1Uk9HU0taRGxTSFlxN0ZYWXE3RlhZcTdGWFlxN0ZYWXE3RlhZ&#13;&#10;cTdGWHpEK2JHaDIrdmZuN0JvdHc3Unc2Z3RyQThpZmFYbkZRTUsrJiN4QTtCM3pkYVdmRGc0dTYz&#13;&#10;RHl4dkpTVFJhNTVvL0xFK1pmSXV0bzAybWFwWlhVTUhHdkQxSjRYamh1b1MzN0RtZ2NmeFdtV2NF&#13;&#10;YzNEa2p6JiN4QTtCSDlqQ3pDNG5rai9BQ0orWHR0NXkvS0o0ZjBoQnB1cFcydlREVDVMcGdzVXJ6&#13;&#10;V3RzclFrL2E1TnhCWGlDZHVtUno1emp6Y3JIRCtrJiN4QTtzc2VQaWg4VXh1Zk52NTRmbG1sa3Zt&#13;&#10;V0dQVTlDV1JZb0RjZW5PaEsvRXFyY0orOVJ3cUVwejhPbTJRR0xCbXZoMmtrem5EbnVFTithJiN4&#13;&#10;QTtHdVNlWC96TTBMOHdkS1ZsajFyVFlkUWlCQSsxSkFZV1E5ais2S1YrZUhUUTQ4Wnhub2FYSkxo&#13;&#10;a0pkN0N0RHRyM3lyRDVWOCtzSGtqJiN4QTtuMUtjbEswTFIyalJCZ0NmOStjcEZyN1preklueFkv&#13;&#10;SnFpT0dwUFhmK2NYdEttdUY4eGVhYm9jcHJ5ZGJaSkQxSkg3NmY3ekluM1pnJiN4QTtkcFNyaGlP&#13;&#10;amthWWN5OTR6VnVTaHRVc0xiVWRNdTlQdXEvVnJ5R1MzbjRtaDRTb1VhaDdHaHd4TkcxREJkVjg0&#13;&#10;L2xIcWQrdW5YT3J4JiN4QTtMTWtVdGxHSWhLa0tpZVdLUXNzeXA2UUt5VzZGVzVVR1pFY2VVQzZa&#13;&#10;aUpUcVQ4dWZMOHBNaGx1dldsWVNYTTRuWU5PNGxFNk5MVDRXJiN4QTs0U0FGZHFaRHg1STRsa1A1&#13;&#10;WitYWUl3a1RYTEpId0VNVXM3dWlwRjZ2cHhBZGZUVVhFaTBCNk44c1Rua3ZFWGVYZkpNMWpwT29X&#13;&#10;VjllJiN4QTt1OG1vdkdXZUJtQmpqaGpTSkVWNU9SWWNZOTZqb2FlNVo1YklJSEpTVks2L0xIUlRZ&#13;&#10;UGIyYzl6QTRoYU9FTk03eGlVMnBzeEs2SDdUJiN4QTtlaTNBL3dDVHNLWVJuTjcvQUk2cnhObjh0&#13;&#10;N0I1NFdsdTdoNG10cmkzMU9ya1NYUXVCYkp3Wmg5bUlSMnZIaXRQbjFxK09meDhWNGtiJiN4QTtC&#13;&#10;NUIwQ0c5aXUxOWRudHBCSmFJMHBLUWdTTk1Valhzck85U1BZZGhrVG1sVkk0a0RxUGtmeWRwMFRh&#13;&#10;dGZ2TEhhMkN1OGpPNWRGZzlRJiN4QTt6ZW1WQ3MzQlhaaUFOOXlPbVNqbGtkaDFUWlMzeWhiL0FK&#13;&#10;Y2F0YjZucEdoYW5jYWd0emF4dzNjY2p6RmtnaUxMRndhVkZwdzUwRk1sJiN4QTtrT1FVU0tTYlJl&#13;&#10;cy9sckhkelFtMHVuaUVzblBWTG1WNUhudUI2c2N0RzRsWXovZEJSc0tkZCttQ09ldWFCSm5HWTdG&#13;&#10;THJqekZvdHZyJiN4QTtkcm9jMTJpYXRlbzBsdGFVWXV5S0dZdHNLQVVqYnFlMlNFQ1JmUk5LVVBt&#13;&#10;alM1dk10ejVjVDFmMGxhd0pjeTFqWVI4SE5CUjZVSjNIJiN4QTszK0lOQ2NaNGVMb3RiV3FhTDVr&#13;&#10;MFBYRnVIMG03UzdTMWs5R2Q0dzNGWHBXbFNBRHQ0WXlnWTgxSXBNc2doTHJqekhvbHZyZHJvVTEw&#13;&#10;JiN4QTtxYXRlbzB0dGFVWXN5S0dZdHNLQVVqYnFlMlNFQ1JmUk5KamtVT3hWTE5COHk2RnI4RXMr&#13;&#10;a1hpWGNVRWhpbUtobEt1QldoVmdyZmhrJiN4QTs1d01lYVNLUThQbmJ5ck5wTjNxNmFqR05Pc1pX&#13;&#10;dDdxNWNNaXBLZ0JLVVlBay9HS1VHL2JDY1VycXQxb3BkcC81cmVRTlJlZExQVlJLJiN4QTsxdkZK&#13;&#10;Y1REMGJoU0lvaHlkaHlqRmVLaXBwa2pwNWptRW1KUjdlZVBLcStYMTh4Ry9YOURPM0FYWVNRamx5&#13;&#10;S1VLaGVZK0lVM0dSOEtYJiN4QTtGdzF1amhOMHE2dDV2OHQ2VHBscnFtb1h5UTJONlVGck54ZC9V&#13;&#10;OVJDNjhRaXMyNml2VEJISEltZ0ZBTHpYelI1WDhxUCtkT242N2QrJiN4QTthSTdYVllUYlNqUlRi&#13;&#10;TklTSXh3WG5jSy9DUG4yNUxtYmp5UzhFeEVkdTl4NVFISGRvcnpvMzVWL21uYlE2TGI2M0N1dExO&#13;&#10;dzAyOWppJiN4QTtkbVdUaXpzZzVDTlpFZFltL2FvU05qWEJoOFhBZUt0dXFaaU14VnNFdHZ5Ky9M&#13;&#10;YWZ5ZkpvWjg0M00wdGpkVGFrbW93V0Z5dHRHSmJhJiN4QTtJa1N4L0dqL0FMdUhrckNSVDhWQjc1&#13;&#10;Sno1QlBpNGVZcm1Hb1lvOE5XZ2JMOHZiSFdKbzdmekIrWXB2dEkwMktlN05rZnJUVFJ3V2cvJiN4&#13;&#10;QTswZ0xGY2JRdXE3bFFwYW0vRWpKbk9ZL1RDaWZjandyNXladCthbW0vbHA1cDBIUkxJZVpZdElp&#13;&#10;MG1XNXRMTmx0NUxwcVdzYXJQQ1l3JiN4QTtVZGVBalExUFh0V296RzAwc2tKRThOMjJaWXhrQUxV&#13;&#10;OWY4dS9sN3F2NWNhYjVML3hEOVFrMEtPUFVEZVQyVTZ5dEh6a2hra0Z2SjZUJiN4QTs4WkpaRzJE&#13;&#10;R20zWHJqREpramtNK0crTGJtc29STWVHK1RNL3loZzhzNlI1ZEhsblI3NlRVTGpUbmxhK3VYdEo3&#13;&#10;WGxMSS9MY1NqaUdDJiN4QTtzcTBERTBBT1krcU1wUzRpS3Z6Yk1ZQUZCbm1Zcll4WDgwN203dHZ5&#13;&#10;OTF5VzFKRTMxWXBVYkVKSXdTVC9BSVJqbDJuQU13eWp6WWwrJiN4QTtYWGtEeWY1Zy9LL1M0NzJ6&#13;&#10;U1I1bmtubnVFK0NZeXBLNlVNZytLbkVjYVY2WmRtelNqa05NcFNJS1crZnRROUx6Q2RBMERVOWNX&#13;&#10;YlM3JiN4QTtHTlJwMmtWTVVDeElDcnpPMGdlVDRXWGxYMjNydGs4TWZUeFNFZHoxV1BLMGh1dk9m&#13;&#10;bktmOHI5Tjh4THJOeEZmYWRxY2xpeFEwK3NJJiN4QTs2SktobjdPVTRFYmpjSGZMQmlqNGhqWE1N&#13;&#10;dUVYU2F4YXA1djhuK2V0SXQ3elhybldyWFVyQjd5NnQ3aG00VjlPUmlpS3pPRm8wUUlLJiN4QTsw&#13;&#10;eUhER2NEUXFpalloVThuMlg1a2VidEdQbW14ODBTMitwZlhXUkxHVm1XeEVTVUpCaVVPSzFPdzQ5&#13;&#10;TUdRNDRIaE1kcStLbWh0U1VhJiN4QTsvd0Nkdk1HcGVaL01NTnpyT3BhYitpcEpMYlRiVFNVZG9X&#13;&#10;bWhaMHJNVktuaXpKWDRxbmYycGxrTVVSRWJBMzNwRWRuWC9tSDh3cnFMJiN4QTt5ZGMvcGk3MCsv&#13;&#10;MTk1ZE5taUlNY2RVbFNCYmowOWh5Wlo5elRxdFI3SWhBY1cxZ2JxQU4zdXZsL1M3alN0SHRyQzV2&#13;&#10;cHRTbmdCRDN0JiN4QTt3U1paQ1dMVllrc2RxMDY1cnB5czNWTlJMd2J5a2RSaS9LM3pUZTZmZno2&#13;&#10;ZmMyT29DNEV0dXhSbkFRTDZaSUlQRTg2L1JteHlWNGtRJiN4QTtSZXphZVlidTlYOCs2Um9IbHZ6&#13;&#10;aS9tUzZ1WDFTZmhMcDBqSDBBaXNlSUsxNE55VlBpUEVIZjZjUkdFcEdOY2xvY2tmNXg4eCtZYlB6&#13;&#10;JiN4QTt4cVVYbVBWdFkwUFN3L0hSNXRPWC9SL1RyOExPQXk4NnJ1YVZOYWpJNG9STUJ3Z0U5YlFC&#13;&#10;dHNvYXI1ZnZMNzgydEJndHZNbDNNZFcwJiN4QTs4M2xwckNraVdLSjQ3aHdrVyt5TUVPMytVY01a&#13;&#10;Z1l6dHlQTDVKQjlLYzJzUG1TWDgxOWI4cm56RmZDM2xzM2xobjlSdVVKazlPVmVDJiN4QTs4cWZC&#13;&#10;ektyN1pXVEh3eEtneDJxMGgvSzdUOVRnOHBlYmRidHRXdWJjV0VGNnEya2JGWTNsRnFXU2NrSDdh&#13;&#10;SG9jdHprY1VSWE9tVXVZJiN4QTtUSFdQTlhtT0w4aXREMVpOVXVVMVNlOWVPVzlFckNaMUV0eU9K&#13;&#10;ZXZJaWlEN3NoSEhIeGlLMnI5U0FCeEliVy9MZXFYWDV2NkphZnAyJiN4QTs4anVkVHNXdTRiOVNm&#13;&#10;VnRsWkxodlJpUEw3SHdFZjdJNFl6QXhFMXlQNmxCOUtsNWs4NWExZStidGJzSjliMVBUN2JTT1Z0&#13;&#10;cDBXbUl6JiN4QTtjNW92ZzUzSEFxU0daU1RYeDI2WVlZZ0lnMERmZW9HejFUOHF0YjF6V2ZKdHJk&#13;&#10;YTJqaS9SNUltbGtRbzBxb2ZoY3JSZTIzdlRNVFVSJiN4QTtFWjdjbUVoUmVIK1J0Ujh3ZVV3L25P&#13;&#10;MVUzR2h0ZnlhZHJGc3Y4b0NPckVlUDczNEc3RVVPelpuNVl4bjZEenF3MnlvN0o3NWQ4cTMvJiN4&#13;&#10;QTtBSngvS3pWN2JTSkYrc0o1Z2x2SVVjOEJLb3QwWGhVL1pxSktpdmNaWFBJSVpCZjgxQk5GUHZL&#13;&#10;bm1reCtZTGJ5bjV3OHFXdWw2bGR3JiN4QTt0Ylc5N0JDa1laSFJrSy9DRytHU2hYa2owcnRUSzht&#13;&#10;UDA4VVpXR0pIVUZnNTFQVU5OOHNhMytXeUtadFJtMWlLM3RJKzdvejc4YTdBJiN4QTtjNEkvK0R6&#13;&#10;STRRWkRKMHBuVzlvM3l2cWNubkcrOGllV0psTEpvclRTMy9MY01rTDhvMVlIc0k0Z24wNUhKSGdF&#13;&#10;cGQ2Q0tzcC8rWVArJiN4QTtIZjhBbFlWMTlaK3UvVWZXMDM5UGZWdlNyNjNBK2h4cisrOVAwdjcy&#13;&#10;bTNHdFBpeU9EaThNVlY3MStQdWNPZFd3K0Q5QWZvUzUvU3Y2JiN4QTtVK3YvQUtNdFA4Si83eS9X&#13;&#10;UHFQMXo5MzZYcGY3dHI5cm4reFhNZzhYRnRWV2VMbnpwckZWMThrWnIzK0Z2OFdhMzlTNWZvLzlH&#13;&#10;dzhPJiN4QTtIRG45Vy9ROFhwZWpYNHFlbngrbXVSaHhjSXZuZisrVHRaL0hSQmF4L3dBcS93RFQx&#13;&#10;djFmcnZvK2pxSDZINDArdCtwOVpYMU9YTDk3JiN4QTtYajZuTDF2aTlIN1hiSlE4VGJsMHZ1L0h1&#13;&#10;Nm9sdzBxK2IvOEFsV3YxRmZxL3FmcC82emYvQUtTOVBqNnZHbDd4NTh2Zyt6MTQ3MDRjJiN4QTt1&#13;&#10;Mk9MeEwvbzdmb1dYRDhmN1VOZGY0TS9SY3Y2UzliNjc5U3R2MFY5UzRjcWZYYnIxT05QMmVQUDFP&#13;&#10;VzFLZDZZUngzdHl2ZjVCVFQ2JiN4QTtDOG9mVi9yZm1YMGVkZjB2SjZ2T24yL3ExdlhqVDltbE91&#13;&#10;YXJMeWovQUZmMXVSSHF5TEtXU0QxbjlHL29pOS9Tbkg5R2VoSjlkOVN2JiN4QTtIMGVCOVRsVGVu&#13;&#10;R3VTamRpdWFRK2E5UDlYMUx2L0RQK0pmOEFCM3FuNng5VXIvc3ZzZnU2OGFkZDZVcm0wUDhBUzRl&#13;&#10;SnU5OVdtL21UJiN4QTs5RWY0c1A4QWhIOUxjdjBaRCttZnFYcDErcC9WNC94OVBoenIrMTc1Q0Y4&#13;&#10;UHFybnNnY3QwdWIvRG4vS3ZOVityZnBiOUJmcGUzK3FmJiN4QTtXUFJweTlLYXZDbnc4dU5QVS8y&#13;&#10;T1M5WEdPVjBuZTJmK1kvMEwvd0FyUzhuL0FGcjFmVS9SNjhLK242UHA4WnErcnk5cTF6SGhmaHly&#13;&#10;JiN4QTt2WURrV0Q2ZHkrdGFqL2hIL0VYK0RQWGI2MzlScFd0Qnk5UC9BR0hqOFhHbkxMNWRPTGg0&#13;&#10;bVI4K2FiK2JlSC9Ld2RUL0FNQy9wYjlLJiN4QTsxLzNPL28vajZQS281OGE3OHVYV3UzS3RNaGor&#13;&#10;Z2NkVjB0QTVicGpySDZOOVg4c3ZyWDZTK3MvcENYaDllNC9XZnJIMXlEMWZyUExmJiN4QTsrOTZV&#13;&#10;L1p5TWI5ZFZ5L1FvNnZXZk1uNlEvUU4vK2p2Vit2ZWkvd0JXOURoNnZPbTNEMVBncjg4dzRWeEMr&#13;&#10;VFdIZzNsRDZ0L2dYemh4JiN4QTsrdmZvZjBoOVo1K2gvdlI2aVY0MDM1Y2ZIYW1iREo5Y2VWdHA1&#13;&#10;aE0vTlg2RS93Q1ZVK1RmVitzL1ZmckE5RGo2ZnFWK1A3ZGR2dXlPJiN4QTtPL0VrZ2N5aHZ6RC9B&#13;&#10;TVFmcFBXUHJmNmYvd0FJZlcyK3ZjdVBvY2ZWRlBRNS9ENmZxZlorakRoNGFGY1BFc2Z0VmZQMytG&#13;&#10;LzBwNVMvJiN4QTt3OStsUDBsK2piZjlHL283anorcFZrNFUvYjliN2ZLbjA0TVBGVXVLcXZxc2Iz&#13;&#10;VFdEOUYvOHJlMHI2cCttUDByOVN0ZjBqNm5EbHg5JiN4QTtCS2ZXYS9IOW5oNjMrVlhJRy9DTjFW&#13;&#10;bzZKRDVML3dBTi9wL1cvcVA2Yi93bjZWMytrT24xWGo5V201L1dPSGJoeTlPdS9MalhMTXZGJiN4&#13;&#10;QTt3aStIaVpHMkpqOUIvb2ViNjcrbnY4TytwSitndjd2MFByRlJYbnkvZDh1TmVYREw5NzI0ZUxx&#13;&#10;eTNaZjUwL1IvMS95bDZQNmQvd0FVJiN4QTsvVUl2VDlMaDlaOUQxSmFkUGk5V3ZPbkhiamxHSzZs&#13;&#10;OVBEYkNQVnJYdlMveGVmOEFCSDZhL1QvMWFMOU5laFRsOWhPZnJWK0wxYTA5JiN4QTtYbHR6OTY0&#13;&#10;dytuMTFYUlJ5M2V2L0FKZWY4b25hYy9yMzFqbEw5YS9Tbis5ZnJlcTNQMVBwK3ovazB6Q3pmVjAr&#13;&#10;RFhMbXczOHFmOEwvJiN4QTtBUEt2TmY4QXJuTDlDL1hybjYvOWM0MDQraER5K3gycFNsTjY5TXYx&#13;&#10;SEZ4aXVkTTVYYkY5RC9SUC9LcjdyOUNmcGVuK0lEK2ovcWZIJiN4QTs2NTYzMWRPSDJQMmVIV205&#13;&#10;Y3VsZmliMTlLVHpWUHk4OUwvSDlqL2pQOUxmNGo5TS9vZjhBU2Y4QWRVby84L3gxKzF3cHR5OThH&#13;&#10;YjZEJiN4QTt3Vnc5YVdYTFpOYi9BUHduL3dCREFXL3ErcjlmK0RuWGg5WCtzL1ZqNmY4QWxjcWNL&#13;&#10;ZjVXUUhGNEtOK0ZyOHFQOEovOHJNOHkvb3oxJiN4QTtmckgra2ZWK2ZEMGZTK3NqbjZWUGlwWGp4&#13;&#10;L3ljZFJ4ZUdMV1YwSC8vMlE9PTwveG1wR0ltZzppbWFnZT4KICAgICAgICAgICAgICAgPC9yZGY6&#13;&#10;bGk+CiAgICAgICAgICAgIDwvcmRmOkFsdD4KICAgICAgICAgPC94bXA6VGh1bWJuYWlscz4KICAg&#13;&#10;ICAgICAgPGRjOmZvcm1hdD5pbWFnZS9qcGVnPC9kYzpmb3JtYXQ+CiAgICAgICAgIDxkYzp0aXRs&#13;&#10;ZT4KICAgICAgICAgICAgPHJkZjpBbHQ+CiAgICAgICAgICAgICAgIDxyZGY6bGkgeG1sOmxhbmc9&#13;&#10;IngtZGVmYXVsdCI+TlNXR292K0NJTlNXRnVuZGluZ0Fja19DWU1LPC9yZGY6bGk+CiAgICAgICAg&#13;&#10;ICAgIDwvcmRmOkFsdD4KICAgICAgICAgPC9kYzp0aXRsZT4KICAgICAgICAgPHhtcE1NOkRvY3Vt&#13;&#10;ZW50SUQ+eG1wLmRpZDoxMzU5NWI2OC0yZDU4LTQyYTgtODI4OS1lMDMxZWQ3ZDIwZjQ8L3htcE1N&#13;&#10;OkRvY3VtZW50SUQ+CiAgICAgICAgIDx4bXBNTTpJbnN0YW5jZUlEPnhtcC5paWQ6MTM1OTViNjgt&#13;&#10;MmQ1OC00MmE4LTgyODktZTAzMWVkN2QyMGY0PC94bXBNTTpJbnN0YW5jZUlEPgogICAgICAgICA8&#13;&#10;eG1wTU06T3JpZ2luYWxEb2N1bWVudElEPnV1aWQ6NGUwMzVjM2UtN2UyNy00YzA3LWEyZjktNmEy&#13;&#10;YWI0YTQ3N2RkPC94bXBNTTpPcmlnaW5hbERvY3VtZW50SUQ+CiAgICAgICAgIDx4bXBNTTpSZW5k&#13;&#10;aXRpb25DbGFzcz5wcm9vZjpwZGY8L3htcE1NOlJlbmRpdGlvbkNsYXNzPgogICAgICAgICA8eG1w&#13;&#10;TU06RGVyaXZlZEZyb20gcmRmOnBhcnNlVHlwZT0iUmVzb3VyY2UiPgogICAgICAgICAgICA8c3RS&#13;&#10;ZWY6aW5zdGFuY2VJRD51dWlkOjEwNTI3Yjc5LTljYmItZTQ0MC04NDhjLTIzM2MyYTAyZmExYTwv&#13;&#10;c3RSZWY6aW5zdGFuY2VJRD4KICAgICAgICAgICAgPHN0UmVmOmRvY3VtZW50SUQ+eG1wLmRpZDo1&#13;&#10;YmQ2ZjhiMS04MzliLTRhZTYtOGNlZi1kOWI4ZmFhZjU1ZGE8L3N0UmVmOmRvY3VtZW50SUQ+CiAg&#13;&#10;ICAgICAgICAgIDxzdFJlZjpvcmlnaW5hbERvY3VtZW50SUQ+dXVpZDo0ZTAzNWMzZS03ZTI3LTRj&#13;&#10;MDctYTJmOS02YTJhYjRhNDc3ZGQ8L3N0UmVmOm9yaWdpbmFsRG9jdW1lbnRJRD4KICAgICAgICAg&#13;&#10;ICAgPHN0UmVmOnJlbmRpdGlvbkNsYXNzPnByb29mOnBkZjwvc3RSZWY6cmVuZGl0aW9uQ2xhc3M+&#13;&#10;CiAgICAgICAgIDwveG1wTU06RGVyaXZlZEZyb20+CiAgICAgICAgIDx4bXBNTTpIaXN0b3J5Pgog&#13;&#10;ICAgICAgICAgICA8cmRmOlNlcT4KICAgICAgICAgICAgICAgPHJkZjpsaSByZGY6cGFyc2VUeXBl&#13;&#10;PSJSZXNvdXJjZSI+CiAgICAgICAgICAgICAgICAgIDxzdEV2dDphY3Rpb24+c2F2ZWQ8L3N0RXZ0&#13;&#10;OmFjdGlvbj4KICAgICAgICAgICAgICAgICAgPHN0RXZ0Omluc3RhbmNlSUQ+eG1wLmlpZDpmMmI5&#13;&#10;OGJhZC00MTg0LWI2NDQtOTAzYS1mMDIxNzA0YjBiZjk8L3N0RXZ0Omluc3RhbmNlSUQ+CiAgICAg&#13;&#10;ICAgICAgICAgICAgIDxzdEV2dDp3aGVuPjIwMTctMDgtMDhUMTE6MDI6MzQrMTA6MDA8L3N0RXZ0&#13;&#10;OndoZW4+CiAgICAgICAgICAgICAgICAgIDxzdEV2dDpzb2Z0d2FyZUFnZW50PkFkb2JlIElsbHVz&#13;&#10;dHJhdG9yIENDIDIwMTcgKFdpbmRvd3MpPC9zdEV2dDpzb2Z0d2FyZUFnZW50PgogICAgICAgICAg&#13;&#10;ICAgICAgICA8c3RFdnQ6Y2hhbmdlZD4vPC9zdEV2dDpjaGFuZ2VkPgogICAgICAgICAgICAgICA8&#13;&#10;L3JkZjpsaT4KICAgICAgICAgICAgICAgPHJkZjpsaSByZGY6cGFyc2VUeXBlPSJSZXNvdXJjZSI+&#13;&#10;CiAgICAgICAgICAgICAgICAgIDxzdEV2dDphY3Rpb24+c2F2ZWQ8L3N0RXZ0OmFjdGlvbj4KICAg&#13;&#10;ICAgICAgICAgICAgICAgPHN0RXZ0Omluc3RhbmNlSUQ+eG1wLmlpZDpjNmQyN2MxNy05MWJhLTRj&#13;&#10;OWUtODE2Ny0xN2M3MjkyMTJhY2Y8L3N0RXZ0Omluc3RhbmNlSUQ+CiAgICAgICAgICAgICAgICAg&#13;&#10;IDxzdEV2dDp3aGVuPjIwMTgtMDgtMDlUMTA6Mzk6MTcrMTA6MDA8L3N0RXZ0OndoZW4+CiAgICAg&#13;&#10;ICAgICAgICAgICAgIDxzdEV2dDpzb2Z0d2FyZUFnZW50PkFkb2JlIElsbHVzdHJhdG9yIENDIDIy&#13;&#10;LjEgKE1hY2ludG9zaCk8L3N0RXZ0OnNvZnR3YXJlQWdlbnQ+CiAgICAgICAgICAgICAgICAgIDxz&#13;&#10;dEV2dDpjaGFuZ2VkPi88L3N0RXZ0OmNoYW5nZWQ+CiAgICAgICAgICAgICAgIDwvcmRmOmxpPgog&#13;&#10;ICAgICAgICAgICAgICA8cmRmOmxpIHJkZjpwYXJzZVR5cGU9IlJlc291cmNlIj4KICAgICAgICAg&#13;&#10;ICAgICAgICAgPHN0RXZ0OmFjdGlvbj5jb252ZXJ0ZWQ8L3N0RXZ0OmFjdGlvbj4KICAgICAgICAg&#13;&#10;ICAgICAgICAgPHN0RXZ0OnBhcmFtZXRlcnM+ZnJvbSBhcHBsaWNhdGlvbi9wb3N0c2NyaXB0IHRv&#13;&#10;IGFwcGxpY2F0aW9uL3ZuZC5hZG9iZS5pbGx1c3RyYXRvcjwvc3RFdnQ6cGFyYW1ldGVycz4KICAg&#13;&#10;ICAgICAgICAgICAgPC9yZGY6bGk+CiAgICAgICAgICAgICAgIDxyZGY6bGkgcmRmOnBhcnNlVHlw&#13;&#10;ZT0iUmVzb3VyY2UiPgogICAgICAgICAgICAgICAgICA8c3RFdnQ6YWN0aW9uPnNhdmVkPC9zdEV2&#13;&#10;dDphY3Rpb24+CiAgICAgICAgICAgICAgICAgIDxzdEV2dDppbnN0YW5jZUlEPnhtcC5paWQ6NWJk&#13;&#10;NmY4YjEtODM5Yi00YWU2LThjZWYtZDliOGZhYWY1NWRhPC9zdEV2dDppbnN0YW5jZUlEPgogICAg&#13;&#10;ICAgICAgICAgICAgICA8c3RFdnQ6d2hlbj4yMDE5LTEwLTAyVDE2OjQxOjA1KzEwOjAwPC9zdEV2&#13;&#10;dDp3aGVuPgogICAgICAgICAgICAgICAgICA8c3RFdnQ6c29mdHdhcmVBZ2VudD5BZG9iZSBJbGx1&#13;&#10;c3RyYXRvciBDQyAyMy4xIChNYWNpbnRvc2gpPC9zdEV2dDpzb2Z0d2FyZUFnZW50PgogICAgICAg&#13;&#10;ICAgICAgICAgICA8c3RFdnQ6Y2hhbmdlZD4vPC9zdEV2dDpjaGFuZ2VkPgogICAgICAgICAgICAg&#13;&#10;ICA8L3JkZjpsaT4KICAgICAgICAgICAgICAgPHJkZjpsaSByZGY6cGFyc2VUeXBlPSJSZXNvdXJj&#13;&#10;ZSI+CiAgICAgICAgICAgICAgICAgIDxzdEV2dDphY3Rpb24+c2F2ZWQ8L3N0RXZ0OmFjdGlvbj4K&#13;&#10;ICAgICAgICAgICAgICAgICAgPHN0RXZ0Omluc3RhbmNlSUQ+eG1wLmlpZDoxMzU5NWI2OC0yZDU4&#13;&#10;LTQyYTgtODI4OS1lMDMxZWQ3ZDIwZjQ8L3N0RXZ0Omluc3RhbmNlSUQ+CiAgICAgICAgICAgICAg&#13;&#10;ICAgIDxzdEV2dDp3aGVuPjIwMjAtMDEtMzFUMTQ6NTY6MjYrMTA6MzA8L3N0RXZ0OndoZW4+CiAg&#13;&#10;ICAgICAgICAgICAgICAgIDxzdEV2dDpzb2Z0d2FyZUFnZW50PkFkb2JlIElsbHVzdHJhdG9yIDI0&#13;&#10;LjAgKE1hY2ludG9zaCk8L3N0RXZ0OnNvZnR3YXJlQWdlbnQ+CiAgICAgICAgICAgICAgICAgIDxz&#13;&#10;dEV2dDpjaGFuZ2VkPi88L3N0RXZ0OmNoYW5nZWQ+CiAgICAgICAgICAgICAgIDwvcmRmOmxpPgog&#13;&#10;ICAgICAgICAgICA8L3JkZjpTZXE+CiAgICAgICAgIDwveG1wTU06SGlzdG9yeT4KICAgICAgICAg&#13;&#10;PHBkZjpQcm9kdWNlcj5BZG9iZSBQREYgbGlicmFyeSAxNS4wMDwvcGRmOlByb2R1Y2VyPgogICAg&#13;&#10;ICA8L3JkZjpEZXNjcmlwdGlvbj4KICAgPC9yZGY6UkRGPgo8L3g6eG1wbWV0YT4KICAgICAgICAg&#13;&#10;ICAgICAgICAgICAgICAgICAgICAgICAgICAgICAgICAgICAgICAgICAgICAgICAgICAgICAgICAg&#13;&#10;ICAgICAgICAgICAgICAgICAgICAgICAgICAgICAgICAgIAogICAgICAgICAgICAgICAgICAgICAg&#13;&#10;ICAgICAgICAgICAgICAgICAgICAgICAgICAgICAgICAgICAgICAgICAgICAgICAgICAgICAgICAg&#13;&#10;ICAgICAgICAgICAgICAgICAgICAgCiAgICAgICAgICAgICAgICAgICAgICAgICAgICAgICAgICAg&#13;&#10;ICAgICAgICAgICAgICAgICAgICAgICAgICAgICAgICAgICAgICAgICAgICAgICAgICAgICAgICAg&#13;&#10;ICAgICAgICAKICAgICAgICAgICAgICAgICAgICAgICAgICAgICAgICAgICAgICAgICAgICAgICAg&#13;&#10;ICAgICAgICAgICAgICAgICAgICAgICAgICAgICAgICAgICAgICAgICAgICAgICAgICAgIAogICAg&#13;&#10;ICAgICAgICAgICAgICAgICAgICAgICAgICAgICAgICAgICAgICAgICAgICAgICAgICAgICAgICAg&#13;&#10;ICAgICAgICAgICAgICAgICAgICAgICAgICAgICAgICAgICAgICAgCiAgICAgICAgICAgICAgICAg&#13;&#10;ICAgICAgICAgICAgICAgICAgICAgICAgICAgICAgICAgICAgICAgICAgICAgICAgICAgICAgICAg&#13;&#10;ICAgICAgICAgICAgICAgICAgICAgICAgICAKICAgICAgICAgICAgICAgICAgICAgICAgICAgICAg&#13;&#10;ICAgICAgICAgICAgICAgICAgICAgICAgICAgICAgICAgICAgICAgICAgICAgICAgICAgICAgICAg&#13;&#10;ICAgICAgICAgICAgIAogICAgICAgICAgICAgICAgICAgICAgICAgICAgICAgICAgICAgICAgICAg&#13;&#10;ICAgICAgICAgICAgICAgICAgICAgICAgICAgICAgICAgICAgICAgICAgICAgICAgICAgICAgICAg&#13;&#10;CiAgICAgICAgICAgICAgICAgICAgICAgICAgICAgICAgICAgICAgICAgICAgICAgICAgICAgICAg&#13;&#10;ICAgICAgICAgICAgICAgICAgICAgICAgICAgICAgICAgICAgICAgICAgICAKICAgICAgICAgICAg&#13;&#10;ICAgICAgICAgICAgICAgICAgICAgICAgICAgICAgICAgICAgICAgICAgICAgICAgICAgICAgICAg&#13;&#10;ICAgICAgICAgICAgICAgICAgICAgICAgICAgICAgIAogICAgICAgICAgICAgICAgICAgICAgICAg&#13;&#10;ICAgICAgICAgICAgICAgICAgICAgICAgICAgICAgICAgICAgICAgICAgICAgICAgICAgICAgICAg&#13;&#10;ICAgICAgICAgICAgICAgICAgCiAgICAgICAgICAgICAgICAgICAgICAgICAgICAgICAgICAgICAg&#13;&#10;ICAgICAgICAgICAgICAgICAgICAgICAgICAgICAgICAgICAgICAgICAgICAgICAgICAgICAgICAg&#13;&#10;ICAgICAKICAgICAgICAgICAgICAgICAgICAgICAgICAgICAgICAgICAgICAgICAgICAgICAgICAg&#13;&#10;ICAgICAgICAgICAgICAgICAgICAgICAgICAgICAgICAgICAgICAgICAgICAgICAgIAogICAgICAg&#13;&#10;ICAgICAgICAgICAgICAgICAgICAgICAgICAgICAgICAgICAgICAgICAgICAgICAgICAgICAgICAg&#13;&#10;ICAgICAgICAgICAgICAgICAgICAgICAgICAgICAgICAgICAgCiAgICAgICAgICAgICAgICAgICAg&#13;&#10;ICAgICAgICAgICAgICAgICAgICAgICAgICAgICAgICAgICAgICAgICAgICAgICAgICAgICAgICAg&#13;&#10;ICAgICAgICAgICAgICAgICAgICAgICAKICAgICAgICAgICAgICAgICAgICAgICAgICAgICAgICAg&#13;&#10;ICAgICAgICAgICAgICAgICAgICAgICAgICAgICAgICAgICAgICAgICAgICAgICAgICAgICAgICAg&#13;&#10;ICAgICAgICAgIAogICAgICAgICAgICAgICAgICAgICAgICAgICAgICAgICAgICAgICAgICAgICAg&#13;&#10;ICAgICAgICAgICAgICAgICAgICAgICAgICAgICAgICAgICAgICAgICAgICAgICAgICAgICAgCiAg&#13;&#10;ICAgICAgICAgICAgICAgICAgICAgICAgICAgICAgICAgICAgICAgICAgICAgICAgICAgICAgICAg&#13;&#10;ICAgICAgICAgICAgICAgICAgICAgICAgICAgICAgICAgICAgICAgICAKICAgICAgICAgICAgICAg&#13;&#10;ICAgICAgICAgICAgICAgICAgICAgICAgICAgICAgICAgICAgICAgICAgICAgICAgICAgICAgICAg&#13;&#10;ICAgICAgICAgICAgICAgICAgICAgICAgICAgIAogICAgICAgICAgICAgICAgICAgICAgICAgICAg&#13;&#10;ICAgICAgICAgICAgICAgICAgICAgICAgICAgICAgICAgICAgICAgICAgICAgICAgICAgICAgICAg&#13;&#10;ICAgICAgICAgICAgICAgCiAgICAgICAgICAgICAgICAgICAgICAgICAgIAo8P3hwYWNrZXQgZW5k&#13;&#10;PSJ3Ij8+/+J9EElDQ19QUk9GSUxFAAESAAiAcEFEQkUCEAAAcHJ0ckNNWUtMYWIgB9AABwAaAAUA&#13;&#10;KQA1YWNzcEFQUEwAAAAAQURCRQAAAAAAAAAAAAAAAAAAAAAAAPbWAAEAAAAA0y1BREJFAAAAAAAA&#13;&#10;AAAAAAAAAAAAAAAAAAAAAAAAAAAAAAAAAAAAAAAAAAAAAAAAAAAAAAAKZGVzYwAAAPwAAAB0Y3By&#13;&#10;dAAAAXAAAAArd3RwdAAAAZwAAAAUQTJCMAAAAbAAAKIGQTJCMgAAAbAAAKIGQTJCMQAAo7gAAKIG&#13;&#10;QjJBMAABRcAAAji0QjJBMQADfnQAAji0QjJBMgAFtygAAji0Z2FtdAAH79wAAJCRZGVzYwAAAAAA&#13;&#10;AAAaVS5TLiBXZWIgQ29hdGVkIChTV09QKSB2MgAAAAAAAAAAAAAAAAAAAAAAAAAAAAAAAAAAAAAA&#13;&#10;AAAAAAAAAAAAAAAAAAAAAAAAAAAAAAAAAAAAAAAAAAAAAAAAAAAAAAAAAAAAAAAAAAB0ZXh0AAAA&#13;&#10;AENvcHlyaWdodCAyMDAwIEFkb2JlIFN5c3RlbXMsIEluYy4AAFhZWiAAAAAAAAC1WgAAvGcAAJIw&#13;&#10;bWZ0MgAAAAAEAwkAAAEAAAAAAAAAAAAAAAAAAAABAAAAAAAAAAAAAAAAAAAAAQAAAQAAAgAAAiQE&#13;&#10;HQXaB2kI2Qo2C4UMxw3/DzEQXhGLErcT4hULFjIXVxh5GZgatRvSHO8eJR9ZIIchsiLaI/8lIyZE&#13;&#10;J2YohimnKscr6C0ILigvSDBpMYkypjPCNN41+zcYODU5UTptO4k8pT3CPt4/+EERQilDQkRcRXVG&#13;&#10;j0epSMNJ3Ur3TBJNLE5DT1lQb1GGUpxTslTJVd9W9lgNWSNaOltRXGZdeF6KX5tgrWG+Ys9j4GTx&#13;&#10;ZgJnEmgjaTNqQmtSbF5tZ25xb3pwg3GMcpRznHSjdap2sXe3eL15w3rIe818zn3Nfsx/y4DJgceC&#13;&#10;xYPChL+Fu4a3h7OIrompiqSLnoyYjZGOho97kHCRZJJYk0yUQJUzliaXGZgMmP+Z8prkm9acyJ27&#13;&#10;nq2fn6COoXyiaqNXpEWlM6Ygpw6n/KjqqdeqxauzrKGtj659r2uwWbFHsjazJLQStQC17bbat8i4&#13;&#10;tbmjupC7frxrvVm+R781wCLBEMH+wuzD2sTHxbXGo8eRyH7JbMpZy0TMLs0YzgHO68/V0L7Rp9KQ&#13;&#10;03nUYdVJ1jHXGNgA2ObZzdqy25jcfd1i3kffLOAQ4PTh2OK7457ke+VX5jPnDufo6MHpmupx60js&#13;&#10;Hezw7cPulu928FXxM/IP8urzw/Sc9XP2Sfce9/P4xvmV+mH7Kfvr/Kf9XP4L/rT/Wv//AAAB6AOn&#13;&#10;BSwGhAe/COcKBAsWDBwNHg4cDxkQFxEUEhATCxQEFPwV8xbmF9gYzBnWGt4b4RzhHd8e2x/WINEh&#13;&#10;yyLEI74kuCWzJq4nqiimKaIqoCueLJ0tmi6VL5EwjTGJMoYzgzSBNX82fzd/OIA5gjp/O348fD18&#13;&#10;Pnw/fUB/QYJChUOJRI1FkkaYR5pIm0mdSp9Lo0ymTapOr0+0ULpRwFLHU85U1VXXVtlX21jeWeBa&#13;&#10;41vnXOpd7V7xX/Vg+GH8YwBkA2UBZf9m/Gf6aPhp9Wrza/Bs7m3rbuhv5XDhcd5y2nPWdM11w3a5&#13;&#10;d694pXmbepB7hXx6fW9+ZH9YgE2BQYI1gymEHIUQhf6G7YfbiMqJuIqmi5WMg41xjmCPTpA9kSyS&#13;&#10;G5MKk/qU6ZXZlsmXupinmZOagJttnFqdSJ42nyWgFKEEofWi5qPYpMqlvaaxp6aom6mRqoerf6x3&#13;&#10;rW+uZ69gsFqxVLJPs0y0SbVGtkW3RLhFuUa6SLtKvE69Ur5Xv13AY8FqwnLDe8SExYrGkMeWyJ3J&#13;&#10;pcqty7bMv83IztLP3NDm0fHS+9QG1RLWHtcq2DfZRNpR217ca9153obflOCc4aLiqOOt5LLltua6&#13;&#10;573owOnD6tTr5ez17gTvEvAg8SzyOPND9E71WfZj92r4bvlv+mz7ZPxW/UT+L/8X//8AAAIFA9gF&#13;&#10;aAbGCAYJMgpSC2UMcg14DnoPehB6EXkSdRNwFGgVXhZSF0UYNxkpGjQbPRxAHT8eOh80ICwhIyIZ&#13;&#10;Iw8kBCT5Je4m4yfYKMwpwSq2K6ssny2TLocvfDBwMWQyWTNNNEE1NjYrNyE4FjkLOgA69jvtPOM9&#13;&#10;2z7TP8tAxEG9QrdDskSsRaZGoUecSJdJlEqQS45Mi02KTolPiFCIUYlSiFOIVIhViFaJV4pYi1mN&#13;&#10;Wo9bkVyTXZZemF+bYJ1hn2KgY6Fko2WkZqZnp2ioaalqqmuqbKttq26rb6twqXGocqVzo3SgdZ12&#13;&#10;mXeVeJF5jHqHe4J8fH12fm9/aYBhgVqCUYNIhD6FNYYrhyGIF4kMigKK94vtjOKN2I7Nj8OQuZGv&#13;&#10;kqWTnJSSlYmWgJd4mHCZappjm16cWZ1VnlKfUKBPoU+iUKNSpFWlWaZfp2aobql4qoKrjqycrauu&#13;&#10;u6/MsN+x87MJtCC1OLZRt2y4h7mkusK74b0BviG/Q8BlwYfCqsPOxPHGFcc5yF7Jgsqmy8rM7c4Q&#13;&#10;zzLQVNF00pTTstTP1evXBtge2TbaTNth3HTdh96Y36fgs+G+4sfjzeTR5dLm0OfM6MTpuuqs65vs&#13;&#10;h+1v7ljvXPBb8VbyTPM99Cr1EvX29tb3s/iN+WL6L/r0+7H8Zv0R/bP+Tf7h/3H//wAAAdkDjQUJ&#13;&#10;BlQHfwiWCaEKpAufDJMNgg5wD18QTBE3EiETCRPwFNYVuxafF4MYgRl9GnQbZhxVHUEeLB8XIAAg&#13;&#10;6iHTIr0jpiSQJXomZCdOKDkpJSoQKv0r6izXLcQusS+eMIwxeTJnM1U0RDUyNiI3ETgBOPE54jrT&#13;&#10;O8Q8tT2mPpg/ikB9QW9CYkNVRElFPEYwRyNIF0kLSf9K80voTNxN0E7FT7lQrVGhUpVTiFR6VW1W&#13;&#10;X1dRWENZNVomWxhcCVz6Xete3F/MYL1hrGKbY4lkeGVmZlRnQmgwaR5qC2r4a+Vs0m2+bqpvlnCC&#13;&#10;cWxyVnNAdCl1EnX7duR3zXi2eZ56hntufFZ9Pn4lfw1/9IDbgcKCqIONhHKFV4Y7hyCIBYjqic+K&#13;&#10;s4uYjH2NYo5Hjy2QEpD4kd6SxJOqlJGVeJZgl0eYL5kYmgGa6pvUnL+dqp6Wn4OgcaFfok+jP6Qw&#13;&#10;pSKmFacIp/2o86nqquKr26zVrdCuy6/HsMSxwrLBs8G0wrXFtsi3zbjTudu647vtvPi+BL8RwCDB&#13;&#10;MMJAw1LEZsV6xo/Hpsi+ydbK8cwMzSrOR89j0IDRn9K/0+DVA9Yn10zYc9mb2sTb790a3kbfc+Ch&#13;&#10;4c/jAuRN5Znm5+g26Ybq2Owr7YDu1/Ax8ZDy7/RN9ar3BPha+av69vw6/Xv+u////wCAAIAA5bR/&#13;&#10;zX9UzD9/pX7Dsox/lH5pmH9/nn5MfeN/wX5jYkF//n6SRGGAf38FH2SB/oAc/Lh+dIt55A9+V4my&#13;&#10;ytt+T4gUsT5+XIa0ly9+goWbfJN+voS6YOl/D4P0QwB/loN4HaKA5IPf+qN9JZcI4kh9HJQxyVh9&#13;&#10;JZF6r859S48eldZ9ho0Ne05914s8X7R+N4mJQct+wIgtHAR/z4gR+L98F6Kw4IJ8F57Jx7J8K5sU&#13;&#10;rkV8W5ejlHN8q5Smeg59DJHmXpV9d49PQLZ9/40tGox+xIvJ9wl7R6513tp7RKl6xht7XaTErNJ7&#13;&#10;lqBmkxB76pxaeNp8W5i7XYh8z5VNP7l9UpKLGTx9xo7w9YV6qrpd3Vl6n7RIxKd6s66Lq3x68Kk9&#13;&#10;keJ7TKROd7J7wJ+6XIt8PZuPPtN8vJh2GBd825BJ9Dh6L8Zy3A16G787w2J6J7hzqk16ZLI2kN96&#13;&#10;yaxxdtJ7RKcQW657wKIwPgx8O58PFxx8B4+g8x150dLI2vF5tMphwkl5uMKNqT958Lthj+d6WbTO&#13;&#10;dgZ63a7GWwZ7XqmHPWN70KTTFkl7Uo8R8ip5jN+E2f15ZtXTwVV5YMzuqFZ5lMTijxN5/r2SdUt6&#13;&#10;hrcHWml7DLHcPNp7eqklFZ56yI6d7e2JE34r1n6IAH2xvs2HBX1XprWGMH0zjhqFhH1IdNCE/H2M&#13;&#10;WmuEm33oPY6En36LGIuGeoAB68mHrokI1QCGo4d9vY2FuYYhpX6E+IUDjNCEZIQqc32D9IOIWQ+D&#13;&#10;qIMHPDmDuILgFvmFd4QD6fuGcJP401OFd5F1vBCEnI8ZpBSD9Y0Ti4mDdYtWclWDF4nVV/+C2Ih8&#13;&#10;OyyC64eUFYiEe4eo6FKFc5740bKEg5uBun+Dspg7oqGDDpU6ijiCoJKhcSmCUJBDVveCG44cOjSC&#13;&#10;LoyWFDiDiYrJ5siEqqoY0DKDu6WtuQaC8aGCoT+CVZ2kiO6B45oScAuBo5bnVgKBdZP/OVOBhpIM&#13;&#10;ExWCmozn5WOEDLViztaDHbADt7WCUqrqoAWBuaYuh9WBTqHGbv2BCZ28VR+A45ozOImA85g4Eh+B&#13;&#10;vIxB5C+Di8DazayCnLqCtpKBzrR6nvSBNq7fhuiA06mwbjGAk6TtVFyAZaDYN92AdJ5YEVSBA4u3&#13;&#10;4ymDJMyVzK+CNsU7tZiBZb5DngOAyrfLhgmAabHdbXeAM6yNU8aACKhWN02ACqNcEK6AbItH4k6C&#13;&#10;0Ni7y9qB5tBOtMSBE8hhnTWAdMEUhU6AErp6bNV/37TNUzx/urBINtF/vKUQECp/9Iru3TySYXyY&#13;&#10;x2uQenxDsVaOsnwQmseNGnwRg5eLt3xJa56KgnyxUnWJiH0yNo6JJ34BETKL1n/e20aRLYbLxgWP&#13;&#10;QoWEsCqNg4RvmbKL/IOQgoOKrYLyaoyJjYKIUV6Io4JANXqISYJgEASKmIOG2bOQAJEkxJ2OIo7t&#13;&#10;rv2MY4zfmICK8YsmgVWJs4myaWqIpoh8UEqHy4d2NHaHeYcFDvqJVoa72EePCJuSwy6NMph7rYGL&#13;&#10;hpWXlx6KE5L9gBeI6JC+aFOH5o68T1uHE4z/M52GwowdDhSIKImE1umOSqYVwdGMeKImrCSK1J5z&#13;&#10;ldKJaJsKfuaIMpfqZ0uHPpUtTn2Gb5LMMtmGHJHBDU6HJYj/1aeNsbDHwJuL4qwAqvaKPqd3lLSI&#13;&#10;1qNBfeKHpJ9cZliGp5vaTbWF3Zj5MiyFipfyDKiGS4iP1JCNM7ulv5KLZ7YFqfKJwrCmk76IW6uk&#13;&#10;fQqHMKcIZZ6GNqLnTQyFX5+vMZ2FC50/DB6Fl4gx06OMy8bHvrOLA8BJqRaJXroUkueH9LRJfEKG&#13;&#10;zK8EZPaF3Kp3TIeFBadlMSSEoqE6C66FBIfm0uCMctJXvfuKsMrxqF2JDcPhkjGHo71Te52Gerd8&#13;&#10;ZGmFi7LHTA2Eva5nMLeEXKDwC1WEjoepzPub8ntbuJOZR3sho/aWuHsJjt6UYHsmeRWSRXt4YmmQ&#13;&#10;ZXv5SnKO2nyTL2OONX1+Cn6QH3/Ayzqa4oT9t2aYI4PnowGVmYL8jfqTTYJLeCuRQ4HYYXyPdYGa&#13;&#10;SX6N94GBLnmNV4HjCc+Om4MIydOZ346tthyXJYzCoeWUmIr4jOGSW4mJdyGQXohUYIOOnodeSJiN&#13;&#10;KoagLaeMjIadCTWNR4XoyKiY55iOtOOWPZXOoKeTvZM0i7uRcpDtdgOPho7/X3+N0o1SR7GMZov7&#13;&#10;LN6LzIvNCK+MH4Xfx3yYLKKGs8aVhJ76n3uTC5usioSQ0piqdOyO2ZX0Xo+NMZOgRu6LxZHELDuL&#13;&#10;J5G+CDyLIYWRxl+Xm6ylsrKU9ahZnmySfqRKiYSQSqCNdAGOU50jXbiMnZonRkGLNJf3K66KlJc7&#13;&#10;B9uKTIVQxWaXJrbsscmUgLHenYmSCK0OiKqP1aiac0CN5aSPXROMMKETRbGKtJ7TKzqKEpvIB4uJ&#13;&#10;m4UaxJKWw8F4sQeUHrulnMmRp7YWh+6PcrDuco+NhaxVXH2L2qiZRT6KXKZBKtmJqJz5B0qJC4Tu&#13;&#10;w+KWbsx5sGeTysXYnCiRVr+Fh06PI7mzcf6NNrSqXAOLjbETRNWKGqxCKnyJaZy6BxaImYTLvT+l&#13;&#10;0Hp6qhyiaHpNltGfHHpFgxScCHpybp2ZOHrUWSyWsntkQlOUonwKJ/OT83z9BKqTf3+mu7Ok4oOU&#13;&#10;qSqhWoKclhWeCoHQgmCa/YE+bduYOoDrWGOVwoDOQYKTvIDbJzSTC4F1BGiSA4Kauoij64zCqBeg&#13;&#10;aIsBlSSdFYlugWuaF4gpbPGXXYcnV4qU74ZmQLyS7oXoJo6SOIZbBC+QtILUuXyjG5X1pv2fo5N6&#13;&#10;k/+cWZE5gF+ZTo8za/WWnY2RVq2UNIwxQAKSNIs5JfmRd4vZA/2PkoKyuJaiVZ9opgqe6Zwzkv6b&#13;&#10;qpk/f1aYppaLawSV2JQuVdmTfJI/P1KRfpDsJW6Qv5FWA9OOmYKWt6OhyKkCpTWeVaUVki6bEaFr&#13;&#10;foKYEZ4ZajmVVpsiVSKS65isPsOQ7Jc/JQGQJ5YLA6+NyIJ9tsuhV7K9pG2d4a4ekWyananGfcqX&#13;&#10;oKXRaZaU66JSVJaSgJ+DPk+QbJ5UJKyPoJjMA5GNGoJptg+g/ry2o8adgrdhkMqaPbJcfSyXP63M&#13;&#10;aQGUjqngVBeSLacNPe+QEqTDJGWPMJibA3mMjYJZtXGgr8csozydLcEXkEGZ6rtffKWW8LY/aIiU&#13;&#10;QLISU7OR4K9HPZuP0qmoJB+O9JhsA2WMHYJMrh6v/nnknCmr3nm2ihCn3nmyd4qkF3nmZEegmHpQ&#13;&#10;T/mdc3rmOh+a9nuNICmamHxxAACV03/KrM6vKIKDm2iq5IGZiX6m2oDgdvujE4BjY6ifm4AmT1Oc&#13;&#10;f4AjOXSaBYBMH6GZloEXAACUjoAAq9+uPYsumoqp/omNiL2l7YgadjGiMIb7YuSevIYgTp+bpoWO&#13;&#10;ONWZLIVLHy6Yq4ZGAACTcIAAqxKtapPnmaqpN5Gah8ylMI+EdVChaI29YhKd/IxRTeia6Is4OEGY&#13;&#10;aoqiHsqX14uzAACSeIAAqkGsypy0mNqomJnChvOklJcXdHWgz5TAYU2dS5KwTUKaPZEoN7+XuJBr&#13;&#10;HnWXFJBhAAuRkoAHqZCsLKXMmC+n/KIxhkij+Z7ic8qgNZvvYKqcsplcTK+Zj5drN02XCpblHiiW&#13;&#10;X5RYABuQxIASqOKrua8Dl6Knfaq4hcKjcqbDc0CfrKNDYCmcNqBPTEGZHJ47NvaWgJ19HfOVyJRA&#13;&#10;ACiQGYAbqEKrYbh0lxmnG7N7hUOjDa7ncsifSKrkX7ub1qepS+GYxaXjNrCWI6LrHcyVT5QmADOP&#13;&#10;j4Aip7mrFcJelqamxLyrhNaitrdxcmKe9rL6X2Obhq+6S5yYda0fNnuV3aTWHaeVCZQNADyPIIAo&#13;&#10;n7C6hHl0jtW1q3k6fdGw/HkybGSsi3lnWjioZHnURu+krnpqMeuh5nsHF/Cicnu+AACRKIAAnqa5&#13;&#10;toGkjkK0woC9fWKwBYANa/OrjH+eWbinZH9yRmyjrn+DMWyg3n/BF7ChO4C6AACQboAAnfe4y4nV&#13;&#10;jZqz3ohJfM+vGobua1Wqo4XtWR6meoU0ReGixoTMMPqf7ITEF4GgHIYEAACPy4AAnWi385IQjPiz&#13;&#10;D4/nfBquUo37aqqpzoxjWH2lq4stRVmh9opXMJWfE4osF1yfHIqwAACPPoAAnNW3RpppjGKyYZem&#13;&#10;e3utppU0agapJJMYV+2k8JFdROGhP5A1MD6eUpAqFz6eNo64AACOxIAAnDu2v6Lui9mx0Z+Sevqt&#13;&#10;D5yPaYuoj5n4V3mkWpfWRH2gkpZwL/idnpakFyedZ4+oAACOXoAAm8i2Nqugi3CxRKelepisgqQT&#13;&#10;aS+oBKEFVyWj1J6XRDmgCJ1JL8Sc8JwnFxWcqI+bAACOCoAAm0q117SMiyKw1K/belesA6uraOmn&#13;&#10;eagxVt+jS6WwQ/yflaSeL5ychqAxFxWcF4+bAACNxYAAmtm1hr3risuwdLiDeg6robO2aKynG6/j&#13;&#10;VrKi762gQ9+fOKqnL5GcL6ApFx+bto+iAACNjoAAkfPFY3kYgh+/0njLcha6fHi5YaO1aXjqUHGw&#13;&#10;p3lTPgusc3nkKaaplnpqD2arWXsLAACNQ4AAkTfEi4Dmgba+83/4ccK5kH9KYUq0bX7iUA2vnn7E&#13;&#10;Pa2rX37lKV2oZn8yD4Wpw4BEAACM/oAAkM3DkoiogUe+CIcncV64noXcYNuzdYTzT6Gun4RZPVKq&#13;&#10;WoQZKSOnSoROD6+oT4TuAACMwYAAkIHCqZBrgOi9I45fcOm3vIyVYGuyhosmTzqtsoolPQCpaomT&#13;&#10;KPamSInjD9qnBIkCAACMjIAAkCzB6JhPgJS8W5W1cJK28JN0YAuxu5GVTuis1pAmPMOoko9pKNel&#13;&#10;Y5AbEASl4YrUAACMXoAAj8fBUKBigEK7tZ03cE22QJpzX8+xCZgsTq6sJpZxPJWn0JWyKMKklpW8&#13;&#10;ECuk44ruAACMOIAAj2bA1aiUf/y7KqTQcBa1qqGHX6Kwb57fTomrk50HPH2nOpysKLij4JpuEE6k&#13;&#10;BosGAACMGYAAjybAUbD1f8y6oayTb/a1H6jLX42v46XYTnerCaQaPG+mvKL/KLOjU5uFEGyjRIsb&#13;&#10;AACL/4AAjtS/8LnJf666LbSbb+20m7AtX4evUaz6TnuqcKtcPICmIKf1KNyiyJugELCiuItIAACL&#13;&#10;64AAhLTQn3jzddfKWXiDZq7Eb3hbVxG+1nh9RrO5k3jaNQe1CHlYIPayd3muB+uy2XtFAACJ+YAA&#13;&#10;hGLPn4BudZvJfn9nZnDDjH6tVs691n5ERnG4dH4pNNmzzH5QIPaw/n6fCGew6n/nAACKFoAAhErO&#13;&#10;hYfFdW/IfIZBZkPChYT6Vpm8vYQhRj+3S4OeNL6ykYOBIQuvlYP4COavKIP+AACKL4AAhEbNfI8W&#13;&#10;dV/HbI0ZZiDBcotnVna7m4oaRiS2KIlINLWxZoj+ISyuSYnkCV2tm4ZVAACKRYAAhDnMmJaFdVjG&#13;&#10;eJQHZh3AcJHwVmq6l5BJRiG1FY8kNMSwVY7fIVqtII97CcysQoagAACKWIAAhB3L1J4hdVDFpJsa&#13;&#10;Zii/jpiQVoO5r5aZRji0L5VLNOOvXZVKIZKsGJRACjSrG4bmAACKaIAAg/7LLKXPdUrE76I5Zje+&#13;&#10;zJ87VqG46Zz9Rlyzbpu5NQ6umputIc2rMpbbCpGqH4clAACKdYAAg9zKmq2mdUXEVKl2Zkq+KKYB&#13;&#10;VsK4PaOORoSywqKhNT2t+KDpIgqqgpcECuepT4dfAACKgIAAg77KErXFdUXDxbDqZmS9k6zyVvK3&#13;&#10;o6pmRsKyJajfNYitVqQyImWp25dBC0eosIegAACKiIAA8oZ7RnmK2vd7nHmlwv179nnRqn18WHoc&#13;&#10;kXB8w3qKd7t9O3sWXPZ9w3uqP9Z+eHxcGxZ/0X0P8Fx5kITv2Tp6B4PowXF6gIMEqRV6/oJOkB17&#13;&#10;hYHIdnl8F4FkW7p8soEKPpd9Z4DUGXV+X4Db7mp4JpB012h4rI5Rv9d5N4xRp5J5zIqfjrx6aYkl&#13;&#10;dTd7EYfVWpF7uoaVPXZ8a4WJF/Z874UY7Jh2+JwG1Z93hZjTviB4GpXRpgF4vJMNjVJ5b5Cmc/V6&#13;&#10;J45rWXV624xNPGx7hYqCFpp7iIjf6vB2Baej1AB2k6NsvIp3LZ9vpIV315u5i+94kZhGcr55WpUs&#13;&#10;WGd6F5I5O3V6t4/VFWR6V4wU6YJ1S7NS0pl11a4iuyl2bKkoozV3GaR+ir132qAicZh4p5wTV2x5&#13;&#10;a5hmOpZ6ApWuFFZ5Z43A6FB0ub8d0W11Pbj0uf51zrL/ohN2eq1kibl3Q6gscLN4FqNOVpF42J7r&#13;&#10;OdZ5ZpwqE3J4po0m51d0TMsL0Hl0ysPquQZ1Ur0AoRl1+bZ2iMx2xLBob+h3nqrhVed4ZKYcOTN4&#13;&#10;46HRErl4CIyo5pF0A9cpz7h0ec8MuDp09scxoEV1lL/Ih/92XLj3by93OLLoVUZ4AK4tOKZ4d6ZN&#13;&#10;EiV3i4xE4eOELnflzDODo3g7tfKDLniYnv6C0XkMh1qCi3mdbvCCXXpLVWCCT3sCOSaCmXvTE9+E&#13;&#10;nXyO4B+CoIK9yveCKYH3tN2BxYFNnd+BeYDMhiOBQ4B0bbOBKYBAVB6BMIAeN+6Bg4AsEniDIICm&#13;&#10;3oSBSo2ryU6A4Yves1GAh4ovnGeAUYjDhNSAMoeMbIaALoaBUwyAQIWONueAjYTiETyBsoRz3OeA&#13;&#10;KpiXx6R/xZXVsap/dpM6mup/RpDUg3x/PI7Ca1h/SIzeUgh/ZIskNfp/rInhECuAdYfB22B/PaOS&#13;&#10;xiR+2J/qsDJ+kJxrmYF+aZkkgi9+YZYXajp+fpNoURV+o5DzNSF+4o9KD0B/ZYpQ2g1+ha6txNp+&#13;&#10;IKokru191aW9mEt9saGPgRV9sJ2paTJ9y5obUDh9+ZcLNF5+MpVfDnt+gInK2PN987nqw8h9jrSB&#13;&#10;rdp9Pq8xlzx9GKoggCN9HqVvaGF9P6EnT3x9Z52MM7h9mZtmDdh9w4lc2BB9hcVZwut9H78OrPJ8&#13;&#10;yLjXllB8mbLjf0R8oK1tZ518y6iVTtp896TZMyx9G6BYDVN9KIkC12R9NdEXwjx80MnnrDB8bsLG&#13;&#10;lYJ8NLv3foR8OLXNZvd8ZbCXTlR8l6yWMrp8t6JMDOh8rYi60cGNUXaSvbWL63cGqQOKqXd+k36J&#13;&#10;jngJfTGIl3iyZgWHxXl6TZ6HKHpJMjiHJXsxDNaJJHx50DyL8YDHvHyKmYA+p9qJY3/OkmiIVX9+&#13;&#10;fB+Hbn9XZPuGrn9RTJSGHn9cMTWGGn+YC+yHi4BazuKKqYsbuyGJX4mcpqyIK4g3kS+HMIcNevKG&#13;&#10;WIYTY+KFqYVGS4+FJoSWMESFIYRECx6GJIPCzX6Jj5V1ubGISZMXpSaHJZDaj82GLo7PebGFbI0L&#13;&#10;YseEzIt2SpyEUYoVL26ERolZCmuE7Ia3zCaIsJ/auFeHbJyro86GTpmejoGFXZbCeISEmJQeYcKE&#13;&#10;CJHRScCDk4/QLq+Dfo7xCdKD4YakyvaIAKpoty+GvaZqoqqFnqKIjWiEsJ7ad4KD75tvYNODWJhe&#13;&#10;SPuC6pXjLgeC0JUNCVGDAIZMyfmHcrUZtjeGMbBOobGFD6uXjHWEIKcadqeDZqL3YBeC0p9HSFWC&#13;&#10;WJx1LXuCOJpJCOaCRoYEySyHA7//tW2FxbpnoN+En7Tei6GDqa+Sdd6C76rCX2eCZqakR8eB7aP5&#13;&#10;LQSBup5wCI+BroXJyJGGrss9tM2FdMTYoC+ESb56iuqDS7hodTWCjrMAXtWCBq61R0qBk6rWLJeB&#13;&#10;Xp4mCEqBNYWbwgeWvXWEr1mUinYLnA2Sg3aXh/CQrnc2cviPB3fzXQaNlHjLRbmMcnmmKwOMTnqM&#13;&#10;BqmM/3ycwLyVfX8srlOTUH7LmxSRU35+hwGPiH5TcgmN7X5PXByMiH5tRM6Lb36ZKieLQ376BiyL&#13;&#10;bIAXv46UV4jYrRiSNIedmfuQNoZ1heSOeIWJcP+M6oTGWyiLkoQvQ/GKgYO6KWOKTYO5Bb6KCoMm&#13;&#10;vm+TQZKnq+SRKJCZmLmPN46hhMiNcIzjb+uL9ItmWjCKqIocQxmJnokRKKqJZYjnBV+I14OhvUeS&#13;&#10;Z5yFqs+QTpmyl5mOYZcDg5WMqpSFbtmLKJJBWUCJ65BSQlOI5I7HKAiIoI7KBQ2H0INqvDyRv6aG&#13;&#10;qcWPqaL4lpCNvJ+HgpeMB5xKbfCKh5lRWG2JQJa7QaeIPJTfJ3yH8JQ7BMiG84M8u1uRObCnqOmP&#13;&#10;JaxflbSNNagsgcCLfqQ0bSyKBKCYV8aIvZ2DQRmHqZuVJwuHVZi+BI+GPIMVuqSQz7sBqDaOvbYA&#13;&#10;lPmMyrEPgQSLDqxebHmJlKgwVyiIV6TXQJ2HQKLcJqqG1pokBGCFpoL2uhqQfMW6p6eObcADlFuM&#13;&#10;eLpSgGCKtrTya+KJN7BOVqeH+60SQC2G7KjEJkiGgZniBDuFL4LdssOgenTDoUidiHVOjzyax3Xi&#13;&#10;fGiYPXaMaLGV6XdTU+iT2ngyPaGSRXkMI2eSSXnUAUqQWXy6sbCfYH3moH2ca32YjnyZrH1je6qX&#13;&#10;JH1RZ+yU2H1mUySS0n2dPNuRQH3hIrmRM35UASyOzH/dsLueRocOn3mbXIX0jY+Ym4T5eraWIIQz&#13;&#10;ZwWT3YOcUlCR4YMxPB2QU4LuIh6QNYM7ARGNb4C5r7ydU5AxnmiabY5gjG6XtIy2ebeVMIszZhOS&#13;&#10;+on6UX6RBYjzO26PeIg5IZWPSoizAPqMQICprtWccJmKnXaZk5cEi3KW4pSneLOUZZJzZTGSG5CC&#13;&#10;ULaQM47uOsqOp43cIReObY4vAOaLPYCcrfObzKMInKyY7p/RiqmWOJy+d+CTvJnlZGORfZdXT/+P&#13;&#10;ipU9OjiN/pQSIKmNt5LgANaKY4CRrTKbTaygm+yYb6jBieiVt6T+dyWTOqF+Y7qQ/55mT26PCpvx&#13;&#10;OcKNapsCIFWNFpXcAMiJroCHrJCa67Zqm1CYDbHjiUiVUa11doWSzqlWYyCQk6XLTuaOp6NKOVmN&#13;&#10;AKFbIAyMkJWrAL2JG4CArBSanMCdmtOXvrtviL6VALZWdfeSeLGiYp+QOa3NTnqOTKtdOPyMrqZl&#13;&#10;H76MPpV2ALSIpYB6pAmqkXQ5k5+m7HS8grGjfHVPcQWgRXX8XnOdSnbFSryaqHeiNVeYvnhrG0CZ&#13;&#10;a3jsAACNnn8RozCplnzjkwul53ybgiSicHxzcHafNHxwXdqcOXyXSiKZm3zeNL+XrX0tGtCYNX2Y&#13;&#10;AACMbIAAonOoioWIkj+k5ISFgWyhZoOkb7KeMYL+XR+bPIKISXmYo4JENCyWsoIrGm2XGYLGAACL&#13;&#10;YIAAobCnlY4vkWOj9oyDgH2ggIr+btudRImyXFWaWYirSMuXxYfhM6GV0Yd4GhOWGog4AACKd4AA&#13;&#10;oOOm1JbmkJejNZSaf6mfwpJ/bgKciJCfW5yZiY72SCyW/Y2/MyaVAo0vGciVLYztAACJr4AAoDqm&#13;&#10;Ip/ej+2iiZzzfvyfFpo1bVab2pe2WviY2pWGR6CWOZPlMruUO5OJGYSUVpDqAACJB4AAn52loajy&#13;&#10;j2eiBaVnfneeiqIGbMibRp7zWm6YTpxbRyqVspqTMmKTnZoQGVCTopEdAACIfIAAnxalQ7I0juah&#13;&#10;pK4QffSeI6oVbEia2qZ6WfWX4KOURr6VTKIOMhGTLp90GSaTEJEBAACIC4AAnqqk+bvejn2hVLch&#13;&#10;fYSd0LKLa9eag656WZCXhquDRmyU76lCMc6S2KGsGPeStZDhAACHsIAAlfG1CHPEhn2wuHQ3dpCs&#13;&#10;onTCZe+oxXVsVGelK3YxQaKiCHcDLPCf+HesEm6iHHesAACJfoAAlVW0InwBhh+vxXu0djSrnnuQ&#13;&#10;ZY6nsnuWU/ukEXvIQTig6XwaLI+eyXxpElSgnXyvAACIxIAAlNWzGYQshYyuw4M0dbCqk4JlZPym&#13;&#10;qYHYU2+jB4F/QL2f4IFbLC+dtIFnEj+fP4IJAACIIYAAlE6yH4xThOytz4rCdPuppIlgZFmlsYg/&#13;&#10;UtaiGIdoQD2e8obYK9KcuobBEiueBobKAACHk4AAk7uxU5SShFStBJJwdFmo3JCIY7Kk6Y7fUkqh&#13;&#10;QI2EP8ieH4yhK4Gb24yoEhuc7oriAACHGYAAkyqwt5z5g8usZppLc9SoOJfVYy+kQZWtUc6glJPl&#13;&#10;P2adWZLDK0CbC5MTEhCb8ow2AACGs4AAkr6wJaWFg2Cr1aJLc2inpZ9KYsajrZynUW6gAZqOPxuc&#13;&#10;v5l6KxCaRpiUEgmbDIwyAACGXoAAklOvxa5FgxurbKp4cyanLKbjYnijH6PJUR2fbaGNPs6cPaC6&#13;&#10;KtqZypz5EgeaXYwxAACGGYAAkfuverdsgsqrF7MRctWm0K7xYiqiv6t8UNyfCalzPp6b1KbNKryZ&#13;&#10;ZJzlEgaZ5owwAACF4oAAiHa/5XNReeG69XOtatm2Q3QrWyexynTMSoqtnnWHOJOqFHZGJFKoK3a3&#13;&#10;CliqB3cXAACGDIAAiB6/BXsuebm6CHrUaq61PHqsWvSwq3q2Sk+sbnruOF+o1XtDJDSmx3uBCp+o&#13;&#10;LnxiAACFtoAAh9698oLpeWK4/YH0al60JoEuWpavj4C1SfarTIB0OBqnrIBsJBOlgYCUCt+mg4Em&#13;&#10;AACFa4AAh5e854qYeQG39YkbaeezIofUWiyugYbXSZSqQYYtN8+mnYXVI/KkW4YYCxelB4VRAACF&#13;&#10;KYAAhz68CpJgeKW3FpBiaYSyQY6mWcCtno0zST+pTowcN4+lrIuWI9ejVow+C0qjuYeiAACE8YAA&#13;&#10;ht+7YppTeFC2Z5fWaTWxiJWcWXWs35O9SPmojJJVN12k05HGI8Oia5HoC3SilIe/AACEwoAAhoe6&#13;&#10;3qJfeAm12p9kaPWw75yuWTmsPpprSMKn7JjbNzmkLJiqI7qhmJajC5yhlIfZAACEmoAAhk26YqqV&#13;&#10;d9W1WqceaMawa6P2WQ+rs6FlSJqnXp/lNxSjpp8KI6qg/JgdC8CgtIfyAACEe4AAhg26EbM+d8C0&#13;&#10;+K85aLev86uDWPWrI6ioSIimvac5NxOi/aQPI8KgYJgtC/GgHYgTAACEYYAAe27LMXL9bZnFtnM3&#13;&#10;X1jAf3OaUHO7gnQnQJ6233TLL0WzIXVkGwax+HVrA2+wTXeJAACDJIAAe2jKQHqIbavEwnoRX16/&#13;&#10;a3nZUHC6SXnaQJm1h3oNL1KxqHpWG0ewMXpfBAuuL3xGAACDIoAAe3LJEoHZbZfDnoDYX0e+PYAP&#13;&#10;UE65C3+gQH20On9tL1CwR393G32ukn+rBJesSYB1AACDIYAAe3DH6IkUbX3Cc4eeXxe9EYZnUCW3&#13;&#10;1IWFQF6zAYUCL0qvAoTfG62tHYWEBRKqm4NuAACDH4AAe1vG7JBlbWXBcI6AXv68BIzoUAK2woul&#13;&#10;QE+x34rPL1Ct3IqsG9+r0IswBYGpJIO5AACDHoAAeznGJZfkbVTAmpWQXve7H5OOUAO11ZH2QE+w&#13;&#10;7pDsL2Gs0pEBHBWqppALBeSn4YP7AACDHYAAexfFhJ91bUe/6pyzXve6YJpHUAq1DJhmQFuwJZdd&#13;&#10;L3msAJd5HEupo5MhBjumzoQ3AACDHYAAevbFBqcwbT+/W6P9Xvy5waEsUBa0YZ8UQGevdZ5ZL42r&#13;&#10;VpzTHHio4JNABoel64RqAACDHIAAetzEna8+bT6+4auTXwm5OKhbUCqzzKYzQIWu16TOL7mqsKBF&#13;&#10;HLOoMZNnBsilRoSWAACDHIAA5h92cHMY0Bt3S3PxuYB4H3TMoip46nWviiR5snahcWN6f3ejV4Z7&#13;&#10;T3ifOy98MXmWFp19IXno5A90h35ozmt1iX4bt/p2fH3loMt3ZX3KiN14S33NcC55M33kVlt6FX35&#13;&#10;Ogd6734SFSB7VH3B4jFy8InSzJp0Aohktl91CocSn0Z2CoX9h353CIURbvN4BoRCVT549oN5OPl5&#13;&#10;xILEE8R51YIL4Glxk5U4ys1yrpK/tJxzwJBsnbF00Y5MhhF15ox2bbJ29orCVCp38okhN/54soe3&#13;&#10;EpR4i4Xs3slwdaCdyTJxkp0vswJyq5nnnCtzxZbVhK505ZP4bHx2B5FpUyN3C476NxV3u4z+EY93&#13;&#10;cYk/3WxvmKwNx9lwtKe6sapxy6N/mtty6J96g3d0D5u0a1h1NZgzUi52QZUPNkJ24ZLFELR2hItL&#13;&#10;3E5u67eMxsFwBLJbsItxFa0xmb5yMKg8gnJzXaOaanJ0ip9MUVp1lJt1NY92JZklD/51v4rQ229u&#13;&#10;bcMexeVvgb0Vr6NwiLcEmMtxm7EjgYVyyausaaRz/aa2UK91CaJ7NPR1hZ61D2p1H4ps2stuG87G&#13;&#10;xURvKcfkrutwIcDzl/9xJ7o2gLtyT7P8aOtzg659UAp0jqpJNGN0/aMoDvR0n4oc1hV/DnG2weV/&#13;&#10;EHLKrPR/HXPPlx9/NXTRgHV/VnXdaO5/iHb2UDF/z3gINJqAWXkHD1iB8nk81Ix9UXx/wLJ9c3x6&#13;&#10;q859l3x8lf59wHyPf1N983y5Z9N+N3z3Tx5+jX00M5B/En1yDkGASH2D0wB70odQvwd8AoZCqkF8&#13;&#10;M4VElIF8cYRvff58u4O9ZqJ9FYMmTgt9doKYMpN97YIlDUx+0oGD0W56hpIYvWV6vJAZqKF6944w&#13;&#10;kw17QIxpfKp7oYrdZXh8DIlyTQl8doghMa183oceDHh9jYT8z/N5cpzpu+95qpoLpy157ZdBkaR6&#13;&#10;P5SYe2Z6pZIcZFt7Io/nTBl7k43hMNx76ox/C8J8d4fzzrN4m6fSurN41KQfpfJ5FaBxkHJ5apzm&#13;&#10;ekp51pmRY1Z6U5aESz56zJPmMCF7FZKCCyl7jYeLza538bLTubB4Kq5OpOp4Zam/j2x4uaVUeVp5&#13;&#10;LKE0YoV5rp1xSoR6IZpLL4N6XJhyCqp6y4c2zOR3c73xuON3qrigpBB33LM1jot4J63reIF4m6kJ&#13;&#10;YcR5J6S3SeV5nKFrLvx5wZ1OCkJ6LYbwzFV3Hsk+uEp3UcMjo193d7zgjct3tbbCd8h4JLEvYSB4&#13;&#10;sKx7SVR5J6jyLn15QZ9vCfB5r4a4xn6IGHCKs/yHM3G+oJKGcnLajBuF0XPudreFR3ULYFyE3HY1&#13;&#10;SLSEnndVLcWE9HhSCNyGT3lgxUaGgHq4suqFu3rqn3OFDHsbiweEdXtXdaqD+XunX1uDnHwJR7qD&#13;&#10;aHxpLNiDsnzACC+Eqn11xBKFDoT5saiEXIQxnl+Ds4NyidmDLILSdIeCuoJUXlGCa4HzRseCRIGf&#13;&#10;K/uChYFuB5iDOYELwq2Dx48qsDGDFo2NnMmCfIv3iHGCAIp8c0KBqIk2XTWBa4gSRdWBSocTKyyB&#13;&#10;eIZ+BxSB+IQowVSCvZlhrtiCDZb9m3WBepSdhymBBZJRchuAsJAtXDWAhI5URQCAaIy8KniAhIwJ&#13;&#10;BqOA5oR9wDCB7aO+rbiBQKCWmleAq51khhSAOJpFcRx/55daW1F/tpTCRER/oZK0Kdd/sJITBkR/&#13;&#10;/oQ9v0SBSa43rMuAn6pOmWSABaZLhSB/jqJbcD1/RJ64WpJ/GJuCQ6Z+9pkiKVF++JdCBfZ/P4QI&#13;&#10;vpCAzrjarBCAJrQymJl/hK9ghE5/Aqqfb3N+t6ZOWdh+laKpQwx+d6BwKN9+XpuCBbZ+o4PcvhSA&#13;&#10;eMPBq4J/075jl+x/JLjBg5N+k7M1bsZ+QK5JWUV+IKpzQpN+B6cwKHl95pteBYN+JoO6t1yRV2+x&#13;&#10;pjWPnnDtlCGOHHISgPSMyXMubMuLmHRUV5OKlXWGQO+J4HakJoGKO3eBAyqKJHm9tliP4XlTpUOO&#13;&#10;R3mekx6M1Hnpf/mLh3o/a9aKX3qpVqqJZnskQAqItXuYJbKI+nv0AtuIhH1ptUmOi4LqpAyNAoJd&#13;&#10;kgOLkoHTfteKU4FpasyJN4EZVbuISoDjPzaHnoC6JPqHzoC4ApWHFoCitCyNTYyVotSLy4s+kLaK&#13;&#10;aonofbmJKoi0ab2IH4esVM6HPobHPmuGmIYNJFCGtoXmAlmF2YGWswWMS5ZJocKKy5Q4j5yJb5It&#13;&#10;fIuIOpA3aLCHMY5rU9+GYYzlPaWFvYuvI7OFxIu5AiWEyoFzsgaLhaAfoL6KCZ1ZjpiIrJqPe5KH&#13;&#10;eZfaZ8qGcZVbUxKFmJMxPP6E95GuIyyE7JEhAfmD5YFWsTWK6aoOn+uJcaaWjcCID6MNeryG2Z+d&#13;&#10;ZwWF1Zx7UmqE/ZnUPHWESpg+IsCEMJWdAdWDJ4E9sJKKcrQnn0CI/rACjQmHlqu+egKGVqeXZlGF&#13;&#10;UKPhUcaEg6D0O/CDzp9fImGDlJc/AbiCjYEpsCCKGr6LnryIqrnCjG6HO7TGeV2F76/uZbmE4qvA&#13;&#10;UUSEE6jmO3+DZKUxIf+DIpb8AaCCEoEZqJua6W8ImI6Yc3BBh6WWPHFpdbCUPHKMYrWSaHO3TpKQ&#13;&#10;1XTnONSPwnX0HqOQhnaEAACKcntFp8qZnXgnl9KXPXiAhteVDnjddOSTDXlHYeuRO3nFTdCPrHpQ&#13;&#10;OBmOlXrMHgaPNXsLAACI2X6Tpu+YV4E7ltGWCYDKhemT24Blc+2R5YAcYQWQHX/xTQGOmH/fN2ON&#13;&#10;gX/WHXeN/n/zAACHcoAApfWXNopAlcKU6okfhMaSx4gNcvaQzYcPYBuPE4ZBTDmNloWVNsCMfoUb&#13;&#10;HPyM3YVmAACGO4AApQuWLpNxlM6T7JGjg8uR0I/icfaP3I4zX0aOFoyzS36MpYt9NiqLjIquHI+L&#13;&#10;0IrjAACFMIAApDSVb5zGlA2TL5pRgwqRDpfecSSPGpWGXneNWpNoSsqL35GuNZiKxZDHHCOK8o+R&#13;&#10;AACET4AAo4GU2qYuk1KSnqMZgkqQep/6cGiOgZz8XcmMw5pTSjaLRpg/NSWKFpeUG9GKLJLPAACD&#13;&#10;lYAAovGUaa+7kr2SMawLgauQB6hGb8eOBKSnXS2MRKGKSaaKz59kNLSJmJ3ZG4uJh5KfAACC/YAA&#13;&#10;ooqUFrmakkiR4LVbgSOPrrDzbziNoay/XKqL2KlSSTeKYKdINFKJMKLXGzeJGJJnAACChIAAmlKk&#13;&#10;226Eizyhum+ve1me3XDSanucOHH0WJWZxnMbRW6Xr3Q/MHKWZXUoFf+YTXUoAACGIH5pmbKju3cu&#13;&#10;irSgpHeFesOdwXfpaeSbEXheV/yYm3jnRN2Wgnl6L+qVKnntFaaW1HncAACFAIAAmQuihn/Bieqf&#13;&#10;fX9eegqcln8NaR+Z7X7gV0aXen7QRDuVZn7ZL2KUB37oFVSVeH8IAACEBIAAmEqhZYhKiQ2eY4dE&#13;&#10;eRibhoZTaE6Y2YWEVoCWc4TjQ5OUZIRqLt6S/4QrFQeUPoSAAACDKIAAl36gfJDdiEOdfI9CeEea&#13;&#10;oY29Z3SX94xYVdGVgYsaQvyTe4o1LmySDInRFMqTG4lAAACCbIAAltefsJmrh5ecuZd6d5eZ35VX&#13;&#10;ZsmXL5NTVS+Ut5GNQnuSm5BALgyRJ5AOFJKSFI1GAACBzoAAlkafHKKPhxicKJ/PdxWZRJ0NZjmW&#13;&#10;ipp0VJ2UFZhBQf+R/JbJLbSQbZaFFGGROI3IAACBS4AAlc6esauXhp2bvahOdpKY0qT5ZbaWDqHX&#13;&#10;VB6TlZ9RQYeRgp4QLViP6ZvgFDmQhI2sAACA4IAAlXWeYrTwhjuba7EpdiKYeK1GZUGVqqmuU7ST&#13;&#10;KqcOQS+REqU6LQ6PfZ52FAKQDI2HAACAi4AAjJyvNG4Aflere28Xb12oA3AvX3mkwHFLToyhu3Jo&#13;&#10;PEGfN3N3J82d93QkDS+guHPFAACCf4AAjCyuOXZBfgaqenaObwCm7XbyXxqjlXdsTiugg3f7O+id&#13;&#10;9HiMJ4ScmXjkDTqe4njRAACBxYAAi7qtDX5dfXOpWH3/bnylwn27XouiaX2iTaefVn2oO3mcx33G&#13;&#10;JzObV33eDT+dNn47AACBIYAAizCr6oZnfM+oOoV3bcOkq4SiXeuhTYP5TRGeQ4OBOwCbtIM2JuCa&#13;&#10;NYMtDT+btYMRAACAk4AAipuq+Y6DfDSnTY0NbR6jwYu0XUGgYoqBTImdTImJOo2awYjsJpSZMYj/&#13;&#10;DT+aXIc9AACAGoAAihCqQZbEe66mlpTNbJijBZLsXLqfoZE5TAmchY/ROjKZ3Y70JluYP49bDUKZ&#13;&#10;J4j3AACAAIAAiaipnp8ge0Cl+JyrbCaiZJpGXEie/ZgYS6Gb3pZcOeOZLpWGJjaXXpTcDUqYEYj8&#13;&#10;AACAAIAAiUupNKenewWliqS9a+eh5KHOW/ieYp8jS0qbOZ05OYqYmZysJfOWy5lyDUqXOYj8AACA&#13;&#10;AIAAiQOo6LCCerylM60qa5WhgqnAW6Od9qa9Sv+axaT6OU6YH6LEJciWUZmMDUOWoIj3AACAAIAA&#13;&#10;f3K5/21sceG1wG5pY7GxvW9xVKut6XCARJmqYHGNMwGnk3J4Hrum0XLBBb2nP3NtAACAAIAAfzO5&#13;&#10;H3VQcce0yXWMY5GwnnXpVIqsqXZiRHapCXbwMuumJnd1HsSlMHeSBiClIXjFAACAAIAAfvm38Xz+&#13;&#10;cW+zn3ydY0WvZ3xeVDOraHxURCqnwnxrMrak1XyWHrmjtXyhBnKjNn2jAACAAIAAfqq2v4SScQWy&#13;&#10;cYOwYsauPYLxU8qqOIJmQ8mmloIUMnKjpIHwHqSiYoIWBrahf4HkAACAAIAAfky1v4w4cKSxcorh&#13;&#10;YlutPomwU1WpN4itQ3SlhofwMjGik4eeHpChNIgrBvGf+oSxAACAAIAAffC0/pQGcE+wrZJAYgis&#13;&#10;cZCXUwKoYo8mQyWkqo4SMf6hnY21HoGgI43gByGeo4TSAACAAIAAfZ+0aZvmcAuwEpm2YcaryZeZ&#13;&#10;Ur6nr5XEQuKj9pSCMdKg3pR6Hn6fLpKnB06deITxAACAAIAAfWqz6aPlb9ivjqFQYZCrPZ7NUoan&#13;&#10;G5ypQqyjXJtwMZygSpriHmaefJSNB3mcdoUOAACAAIAAfTazm6xHb9CvK6lWYYSqwaZdUmSmgqPr&#13;&#10;QpCiraLDMZSfj5/zHnadyZSZB6CbxYUoAACAAIAAcq/FSGzeZaXArG20WB28OW6fSdO37G+VOnW0&#13;&#10;AXCBKVOxNHEtFJax6XC4AACrKXR7AACAAIAAcqLEd3RwZcO/sXSLWDq7BHTVSfG2hnVAOpaydnW/&#13;&#10;KY2vf3YhFRWvxHW7AA+p6XjnAACAAIAAcqPDOnu4Zaq+cntFWCa5tXr9Sda1JHr3OoixA3sSKZ6t&#13;&#10;8ns4FW6t3nsEAKOn030uAACAAIAAcpXB7YLaZYC9JoH4V+e4aoFCSaiz0oDMOmavrYCWKZysioCQ&#13;&#10;Fa+sMIDMASGl+IDEAACAAIAAcnbA0ooLZV+8B4jIV8C3RYe2SXWyqIbaOlGuc4ZRKZ6rR4ZJFe2q&#13;&#10;r4aQAZGkVYEPAACAAIAAclG/+ZFoZUq7H4/LV7K2To5USWexqI0iOkGtbIxeKaiqIYyFFiepWIuD&#13;&#10;AfGi6oFQAACAAIAAcjC/UJjTZT+6YpbgV661f5UKSWOwz5ONOj+skJLCKbapOJMHFmCoLY8hAkeh&#13;&#10;tIGKAACAAIAAchO+06BgZT25zJ4aV7G01ZvuSWSwFpo6Ojqr0pm2KbeofZh5FoWnTY86Ao2gs4G6&#13;&#10;AACAAIAAcf6+dqg2ZUO5UKWiV7u0Q6MoSWuvd6FrOkWrKaBRKdCnypxFFqimj49SArqf84HYAACA&#13;&#10;AIAA2bVxgWyqxQ5y1243r790G2+3mZt1SXEtgqx2a3Kjaut3inQbUgV4oHWCNnp5oHbAEgJ6eXat&#13;&#10;17dvV3few3Bw3HhHrklyQXi3mEtzj3k0gXR00nm+acd2DnpRUOt3NHrWNWh4IXs+EM54wnqt1eJt&#13;&#10;hIMdwaRvG4JnrLVwmYHClsxyAIFJgBxzXoDqaJN0soCcT9l15YBKNGx2vH/vD8B3QX8i1Blr6o5K&#13;&#10;v9VtjoyQqu5vGYrwlTpwl4l1frByDogxZ1dzdocETsx0tIXiM4B1coTbDtZ184Mw0npqlJlvvjts&#13;&#10;QJbMqVRt1pQ/k65vXpHVfVJw4o+UZiVyXo2RTc5zpIuoMqV0R4oYDg501Iao0SZpiqSdvOtrOKEj&#13;&#10;qAJsz52qkmFuXJpRfBxv6JcqZQpxaJQ/TONytpGmMeBzP4/ODWVz44kO0BVoua/Uu91qZ6uKputr&#13;&#10;+acrkUlthaLnexhvGJ7mZCZwn5szTBlx6JfvMTpyWpYUDNlzG4iwz0doH7sVuxBpy7YBpgxrU7DD&#13;&#10;kF5s1quYei9uaqbGY1dv+KJtS3BxQ57IMKpxl5uQDGdyeYhizrlnvMZguoBpYcB9pWFq2rpjj5xs&#13;&#10;TbRgeW1t2q7PYqdvaKnvSs5wrqZQMBpw65/uDAxx94glylp55GuLt316ZG1Lo8F65m7rjwJ7aHB0&#13;&#10;eVV77nH6YrV8fHN/StJ9FXTuL+F90HYeCzl/ZHY3yOl36HY8tld4kXbkoqR5LXeDjex5xHgieEJ6&#13;&#10;XXjKYa96/3l6Sdl7onoaLvV8SXqQCmt9sXqox2V2KoDktK525oCHoRx3lYAsjHN4Q3/odvJ49X+5&#13;&#10;YIV5rX+YSM96Wn9zLgd65X9ACbZ8M37WxdN0pYt6swt1a4ozn3h2J4jyiwN25IfEdaJ3roa/X194&#13;&#10;eIXQR9V5LYTvLTB5nIQ0CRl66IJ3xFtzXZYTsZd0KpP2ngR08JHZiZd1t4/NdGV2iY3hXkh3Zowt&#13;&#10;Ru14IIqdLGx4comKCJN5zIWTwyRyW6DCsGJzLJ3XnM5z8preiGh0vpf0c0p1l5UzXUt2dJKuRht3&#13;&#10;NJCLK713a496CCJ43YWAwitxj6t+r2ZyYafMm81zI6P5h2hz7qAzcl10z5ysXH11sZl2RWp2aZbR&#13;&#10;Kyx2h5VXB8R4F4VAwW5w+LZNrqRxx7HZmvpyga0xho5zRKiTcYd0JqRNW711EaCMRM51yZ3AKq51&#13;&#10;x5ojB3h3doUNwPBwlME2rhdxXrwDmlJyCbaJhdZyvrEecNVzmawrWx50hKgIRDt1O6UQKip1I5yC&#13;&#10;Bzt29oTku26ClGqcqjGCOGx4l+uB+W4qhHmB0W+/b/yBuXFNWnCBuHLZQ4CB3XRHKQSCgXVTBTyD&#13;&#10;u3aNukyAvXSzqRCAjXWNlrOAZXZWg0+AS3cXbuWAQnfdWXCAUHimQpOAeHlaKC6A/HnIBMiCDHrS&#13;&#10;uRx/Dn7Np8J++X63lZh+336cgiR+2H6Gbc9+3H6DWHl++H6NQbp/J36SJ25/jn58BGKAkX6St7x9&#13;&#10;lIjVplx9hofulA59fIb+gMl9gYYVbJB9n4VMV2F9zISYQMx9/4P2Jqh+RIOEBAl/SIHUtm18WZLh&#13;&#10;pQt8UJE4kr98UI9/f4R8XY3Ia3d8gIwtVmh8vorHP/589ImQJf99GIkGA75+L4KItVV7Yp0Mo/N7&#13;&#10;Xpqjkah7XpgefnV7bpWbanl7lZM8VYp7z5EeP0Z8CY91JWh8D48AA359QYJctHV6nqdJow16naQm&#13;&#10;kLx6maDVfYp6p52IaaB61Jp1VM57Epe/Pqx7PpXGJOx7KpQgA0l8fYI5s8x6C7Ggolh6DK3Gj/h5&#13;&#10;/6mvfMJ6BKWZaNx6MaHdVBp6eZ66Phl6o5zkJH96aphSAx573YIcs1x5p7wgodJ5p7eYj1Z5jbK+&#13;&#10;fBR5g63paDl5qKmXU4x57qZBPZd6GqN8JAt5zZhfAvx7XoIErNiLvWnanPmKgGu7i/2Jfm1wecCI&#13;&#10;qW8IZmmH8XCYUeyHYnIkO+iHIHOFIbGH9XROAACHgXckq/OKAnNlnAeI+HRViu6IDHUyeLmHP3YI&#13;&#10;ZXGGjXbiUQeGBne8OxGFwHh4IPaGanjHAACFlXsVqvCIanzbmtWHe3z5idmGmH0Ld52F2n0hZHGF&#13;&#10;NH1GUCmEuH11OlGEcn2ZIFWE9H2QAACD5n6KqdGG9oZamaSGD4W3iJCFPoUAdouEhoRTY3mD7YPD&#13;&#10;T1yDeYNJOaaDOILjH8aDmIK4AACCb4AAqKWFw4/bmJiE4I6Kh4OEF40idWKDZ4u2Ym+C1opkTmuC&#13;&#10;dYlKOOGCMohuHzKCZoh7AACBLoAAp6uE15l+l5aD+pd+hoGDMJVcdG+CgJMzYYyB8ZEwTaqBho94&#13;&#10;OEWBRY5SHrWBWI3dAACAIIAApuKEHKMylsiDRaCIha2Cdp2sc5mBwprKYMSBN5gmTQCAzZXyN8eA&#13;&#10;dpS6HlGAbJJXAACAAIAApkqDj60IliOCvqm6hPiB56YmcuGBJqKMYBKAl59WTFOAOZzZNzd/35u1&#13;&#10;Hfh/p5REAACAAIAApeODLbcalaSCYLMzhF6BfK7rcjyAqaqgX3yAEKbvS9d/r6R6Ns1/WKF5HZ5/&#13;&#10;DZQHAACAAIAAnqaVHmlOj9STJmsjf+6ReWzUbsyQA25qXI2OsG/2SQ+NnXF0M9aNEHKyGYeOonL2&#13;&#10;AACDFnq8neyTlHJajxaRyHNNfxSQJ3QzbfqOrHUUW8SNWHX5SFWMRXbZMyiLrXeKGP2NAHeDAACB&#13;&#10;oX4fnRiSE3tOjhCQYnt9fiGOxnunbQCNWHvYWuCMDXwYR46LAXxfMn6KY3yRGH6LfHxsAACAWoAA&#13;&#10;nBmQt4QrjP2PC4OzfPaNfoM1bAmMEIK4WfqK1oJYRs6J04IJMeWJMIHNGBGKEoHZAACAAIAAmyaP&#13;&#10;hI0sjACN4owQe/iMXorpawiK9om/WS2JtYiyRhyIvofcMVmIF4dQF7CIxodYAACAAIAAmlKOoJZR&#13;&#10;iz+NBpSYezeLfpLEajWKFJDwWF6I1Y9GRW2H1I3xMMuHKY1NF0mHrIwFAACAAIAAmaSN75+CioeM&#13;&#10;Wp0wenmKzZq1aXqJXpg9V62IIZYKRNWHHJRbMF6GV5P0Fv+Gso+NAACAAIAAmRyNaKjMifWL2KXp&#13;&#10;edyKRKLNaNyIyZ+3VxKHiJ0PRECGi5tJL+aFvZopFr6F4Y9hAACAAIAAmL2NCLJWiYSLe67xeVaJ&#13;&#10;3Ks5aE6IUqeQVpGHBqSUQ9WGBKL2L4aFOJ8dFmuFSI8oAACAAIAAkNie4WjMgtecTGqNc9+aAmw0&#13;&#10;Y8SX723FUoeWC29JP+yUhnCxK0qT6HGzEGyW3nEvAACAAH3QkECdjXFjgkibEHJRczyYw3M6YyaW&#13;&#10;o3QiUfCUtnUMP2WTKnXpKtOSdXZ6EDiU9XXyAACAAIAAj5icIXnZgXWZunoScn2XbXpNYmCVU3qV&#13;&#10;UT2TanrpPsuR4XtAKlmRHHtxEAaTL3slAACAAIAAjs+azII9gJKYboHbcYSWLYF5YZCUE4EmUHuS&#13;&#10;N4DqPiqQs4DCKd6P4oCpD9KRkoCqAACAAIAAjgCZtIqof8aXWYm5cLSVHYjHYLSTB4feT9aRHIcM&#13;&#10;PZuPoIZ6KXeOwYY+D62QFoV7AACAAIAAjVWYxpNHfxeWeJHLcAGUPJBAYAqSH466TzOQM41gPSWO&#13;&#10;n4xqKSKNtoxdD4uOwImRAACAAIAAjMaYGJv3fpqVz5n4b4KTiZfUX3qRYJW5Tp6PdZPxPKWN4pLN&#13;&#10;KM+M2JLFD2mNnYprAACAAIAAjFWXmaS/fiKVUqJDbwCTA5+TXvaQzZzxTh2O3JrUPCaNT5ncKGuM&#13;&#10;OJgaD0uMrIpXAACAAIAAjAGXPa3EfcOU9KrcbpGSmqeoXoKQVqSRTbSOW6JRO8+MxqD1KB+Lr5sh&#13;&#10;DxyL+Yo3AACAAIAAg4mpE2g3djyl9mngaBWjHmt4WOKgeGz+SIueDm5yNrKcNW+3Il6b43BaCFid&#13;&#10;r3AgAACAAIAAgxKn8nBndd6k1nFHZ62h53IsWIGfJ3MWSDCcq3P+Nmeaw3TLIiuaR3UeCICbdHUx&#13;&#10;AACAAIAAgpamlnhodT+jiHiiZyKgk3jlV++d0nk9R7CbVHmgNgCZZ3n+IeuYzHoVCJ2ZZ3qnAACA&#13;&#10;AIAAggClQoBQdJCiOoAAZl+fTn+2V06cjH+CRxyaGH9pNYuYKX9fIaGXdX9YCK6Xi3+TAACAAIAA&#13;&#10;gWSkJYhHc/ChJId4ZbWePIatVp+beYXxRpaY+oVcNRuXD4UCIVqWQoUUCLyV34PRAACAAIAAgNij&#13;&#10;S5Bfc2igTo8ZZS6dYY3LVhWamIyPRhOYEouINMiWB4rxISuVJItiCMyUYIXzAACAAIAAgG2ikJiH&#13;&#10;cvefmZbOZLicqJUCVZ2Z2pNNRaaXUZHyNHeVPJFbIRWUHpDoCOKTDoYCAACAAIAAgBSiFKDTcsOf&#13;&#10;G565ZH6cF5xtVVGZLJo4RVCWlZimNBeUjphhIMaTb5V/COiSAIYGAACAAIAAf9GhvKlccn2et6bs&#13;&#10;ZC6bpqQyVPqYraGlRQKWDaAtM9mT/J58IJmS2JYKCOORO4YCAACAAIAAdrSzwWd/afWwOGkIXICs&#13;&#10;5WqMThipvGwCPoem4m1cLT2k625rGLmll25sAYmiqnACAACAAIAAdlqy0G9SacqvKHAdXFerpnD5&#13;&#10;TfmoVHHdPnClXnK8LTqjSXNqGOOjp3NGAf6gN3VhAACAAIAAdgyxfHboaWCt2HcbXAKqR3dgTaCm&#13;&#10;63fDPiij7HgtLRChx3iEGO6h6XhUAl6d+XpYAACAAIAAdaywHX5daOmsfX4WW3eo833dTTSllH3D&#13;&#10;PceimX3GLNCgan3RGOegWn28Aqyb+n6vAACAAIAAdUSu9IXhaH+rWIUuWwWnz4SHTLekbYPzPXKh&#13;&#10;ZIOPLJCfMoNrGNme94O/Au2aO4H7AACAAIAAdOSuE42KaCiqdYxyWq+m44tYTF+jeYpYPR6gaIma&#13;&#10;LF+eGIloGNKdtomDAyOYtoIfAACAAIAAdJStZZU9Z+apwZPKWm6mI5JDTBiirZDePNSfmo/uLDCd&#13;&#10;O5AHGNqclY5ZA1aXaoJCAACAAIAAdF2s150CZ7GpLZs7WjKlhplWS9iiBpejPJSe7Ja1K+uck5Z2&#13;&#10;GLubxpC5A4mWU4JkAACAAIAAdC6sfqUXZ7SovqMZWi6k/KDQS7ihXZ7JPHueKZ3zK+ubvpuTGNGa&#13;&#10;8pDIA6yVjIJ8AACAAIAAajK/A2a0Xc67QGgOUOO3lmlwQyO0BWrGNCqw6Gv0Ix+vPmyiDiGxSGvj&#13;&#10;AACfBHOwAACAAIAAae2+PW4yXc+6OW7YUPW2Qm+cQ0Wyd3BuNFuvLnExI3OtSnGcDrWu6HDmAACd&#13;&#10;wHgpAACAAIAAac2853VkXZ242nWAUNW0z3W4Qyaw7XYZNFGtkHZ8I5GriHauDxysyHYmAACciXwi&#13;&#10;AACAAIAAaai7cnxrXWG3ZnweUIezXXvpQvKvd3veNC2sFHvwI5Op8nv4D2eq4nvYAACbaH+hAACA&#13;&#10;AIAAaXq6MYN/XTW2I4LaUFayFYJLQrSuK4HXNBSqt4GaI5SohYGeD6mpMIGuAACabIAAAACAAIAA&#13;&#10;aU65PIq7XR61HInJUESxAIjcQp6tDYgQM/ypkYeSI52nOofAD+anq4a4AACZkIAAAACAAIAAaSm4&#13;&#10;f5H+XRS0R5DIUD+wGI+CQpSsG45sM/Gom43hI6emMo5FECKmWYrpAACY34AAAACAAIAAaQ2385lZ&#13;&#10;XReznpfmUESvWZZVQpKrTZUIM+Snx5S2I5ylXpPMED+lWYr8AACYSIAAAACAAIAAaPq3j6DrXSOz&#13;&#10;E59JUFGutZ18Qpaqm5wlM+mnC5tuI7GklJgiEFakg4sMAACXsoAAAACAAIAAzVBsbWZEueduMGh1&#13;&#10;pdNv2GqQkOBxY2yUew5y326NZFV0T3B9TGx1pHJQMa12qXPWDcd4MXO2y1xp7nFUuFhr53JnpG1t&#13;&#10;tnN3j59vZ3SGeeNxBnWXYz5ylnalS2Fz+nebMLF03HhVDOZ2dHflyYhnyXxgtpFp3HxcouFry3xf&#13;&#10;jiZtmXx9eJFvVnyqYhJw/3zeSllyb30EL8ZzK30EDCF07nyDx7tl4odQtMJoCoZQoRtqC4VgjJpr&#13;&#10;8oSHdyptzYPTYNtvjIMvSVRxBYKNLulxmYHrC3Zzm4C4xhhkRpI0sylmfJBUn4NojY5+iw9qg4y7&#13;&#10;dddsbosXX7JuQ4miSGBvwohBLh5wK4cfCuRyeIRSxMVjAJ0hsd1lP5pwnjhnVZe1icppU5UKdKZr&#13;&#10;R5KFXqVtIZAzR4Jupo4pLWlu5ozFCmhxhIcJw7Zh/agTsNRkQKSXnSpmVaD6iLtoVJ1rc6lqUpoT&#13;&#10;XchsM5b/RsdtsZRULNJty5LzCgJwuYbEwu1hPLMJsA1jf67EnFNljapMh9tnhaXbcspphKG4XP9r&#13;&#10;bZ4FRiRs6pr9LE9s2ZhcCa9wFIaMwmpgu73+r4Vi+rjnm7Jk+LOThyVm4q5Ochdo2qlzXF1qwqU+&#13;&#10;RYtsN6I+K8ZsAJyoCW1wEoZfvq90jmVgrQR1gme+mmx2cWnvhr53Wmv9cg94Qm37XFp5LG/uRVN6&#13;&#10;D3G7KwN633MZB4B9FnN9vUZyPW/wq+lzZnE7mVp0dXJwhbZ1dnOYcQ52c3S9W2p3cXXfRHZ4XXbk&#13;&#10;Kjh5BXeQBvV7W3gUu8BwLnprqj5xcnq2l9Nymnr5hD9ztntCb8F0z3uVWkR15HvsQ3N21nwyKVh3&#13;&#10;Tnw/Bnp51nxsuiluXYTKqJpvsoQzljFw7IOWgtdyG4L+bnhzT4KAWSd0eIIOQoV1boGfKJF1t4Eu&#13;&#10;Bg94hYAxuK5s0Y8ppyduMo3DlL9vfIxQgWxwuIrfbUZx94mEWBpzNIhSQah0LYc7J950RIZ5BbR3&#13;&#10;ZINst3hrlpmapfRs/5dtk49uTZUjgENvkZLabDBw2ZCvVylyFo63QOJzE40SJz5y+4xWBWd23oOn&#13;&#10;toJqm6QUpPxsCKEkkpJtVJ4Ff0lumprma0dv65f5VmBxLpVWQD5yH5M4Jrxx3pIjBSd3SoN8tctp&#13;&#10;366XpD5rTKrnkcVskab4fnZtz6MGandvIp9hVaNwbpw3P6ZxXZnzJklw6pbiBPR3oYNZtVZpYrkk&#13;&#10;o7hqybS3kSNr/q/4fcZtL6s+ac9ueqbyVQ9vxaNnPxhwrqENJcdwFZmLBMp354M9sHB8/2SsoE19&#13;&#10;HWcdjxF9VGlXfJZ9nGtnaP598W1lVER+Vm9TPhF+1XEPJAB/q3ImAfeBZ3QBr1N60W6gnzN7J3AT&#13;&#10;jd97enFoe3V71XKpZ/N8OnPjU1N8r3UUPTh9LHYdI0N9yXafAbZ/rnhxrh141XiRneB5TXkZjL55&#13;&#10;tnmRekt6JnoAZuR6nHp2UmZ7H3rtPHB7nXtMIpx8AntUAX1+K3xXrLh3EIJnnHN3mIIlizd4FoHP&#13;&#10;ePp4loFyZa55J4EmUVp5vIDlO496OoCjIeZ6ZIBWAUt90X+6q2Z1l4xAmyB2KotAieV2tIold7F3&#13;&#10;P4kAZJx314frUGZ4fYb7Osd4+oYrIUl46IXMASB+GIDDqk90aZYymgl1A5R4iNF1kZKWdqR2I5Cp&#13;&#10;Y6F2wY7WT5J3Y403Ohl334v5IL93mIu2AP1+VYCrqXBzeKAvmSV0F52+h+p0o5sWdcF1NZhlYsx1&#13;&#10;2pXiTtt2gJOxOYp265IoIFF2c5DMAN9+h4CXqMpywao5mHNzYqcWhytz6KOsdP90cqA5Yg51GJ0T&#13;&#10;Tit1x5p4OP12LJkQH+91epT0AMd+sICGqFxyRLRYl/By4rCKho9zW6xidFpz16g4YXN0dqSBTaV1&#13;&#10;IqGwOHx1g5+GH3d0qJVGALR+0YB5on+FxWQZk6CFFmaJg5eEnGjCcj+ER2rRX7iEC2zKS/GD8m6s&#13;&#10;NoGEIHBIHGWFYXDmAACATHa6oZiDuG2DkqeDRW8JgoCC6HBtcTWCn3G+XsOCa3MESxeCWnQ7NcCC&#13;&#10;fXU4G8iDb3VmAACAAHq5oIuB2XbVkWaBiHeLgV2BO3grcBKBA3jAXcCA3nlVSjiA13nkNQWA83pP&#13;&#10;GzeBmnosAACAAH46n2aAGYAlkDN/3YAigBd/p4ADbxN/eX/eXNt/ZH/CSYB/Zn+tNHh/fn+UGsp/&#13;&#10;4X9XAACAAIAAnjt+sIl9jyR+fYjPfwd+UIf/beR+K4cdW9Z+HoZKSJF+MoWZM7J+QoUNGjl+WYUM&#13;&#10;AACAAIAAnUR9kJLujiR9ZZGVfgp9OpAPbPJ9GY53WvV9Doz4R9d9GYuxMxx9JIrdGcd8+4pmAACA&#13;&#10;AIAAnH18qpxnjVl8hpppfT18V5gubCZ8NJXkWjR8LpPJRzR8OJIKMqV8K5EmGXF7x47ZAACAAIAA&#13;&#10;m+V7+6XzjLZ73KNVfI57p6Bra3d7eZ1yWYl7cZrJRo97g5jDMh97bZf5GSB6xJD9AACAAIAAm317&#13;&#10;f6+fjDl7Yqxue/x7IajZat565KU8WP560qIdRhl64KAaMa96xp2fGLh58pC3AACAAIAAlNGPDGOS&#13;&#10;hvKNnWXxd/CMeWggZ5+LiWonVhuKu2wVQz2KKm3hLnaKKW9HE8iMm28UAACAAHpAlBCNLWx6hiuL&#13;&#10;923+dw6K5W9oZsuJ9HDAVVmJJXILQpGIk3M/Ld+IfXQeE2KKfXOsAACAAH22kzGLX3VHhRyKTXYO&#13;&#10;dhiJSHbEZdSIZHdwVH2Hn3gaQdeHE3i5LUmG7nkfEwOIf3iaAACAAIAAkiyJuH37hAuIsn4kdPKH&#13;&#10;wX41ZOqG4n47U6mGLn5HQS6FqX5VLMuFdn5UErmGoH4GAACAAIAAkTCITIbMgw+HU4ZXc/yGa4XD&#13;&#10;Y/WFkoUdUvWE2YSBQJyEXIQMLFuEIIO/EneE6IOGAACAAIAAkFeHO4++glSGSo6yc0OFYI13YyKE&#13;&#10;hYwnUiSDzIrwP/KDRIoAK9KC/YmeEh+DZ4g6AACAAIAAj6iGYpi1gZqFeJcXcoWEiZU5YmeDqZNG&#13;&#10;UW2C8pGKP1WCZZBCK2+B+5AdEeWCHowZAACAAIAAjyCFvKG+gQmE2Z+WcemD4Z0bYcyC9JqLUNWC&#13;&#10;N5haPrmBspb0KvCBOpZGEbKBEYv3AACAAIAAjr6FRar3gJeEZahXcWODYqVFYT+CYqIhUFiBl5+Y&#13;&#10;PlaBCp5lKpuAjps1EXGARYvLAACAAIAAh3yYnWMVemmWmGVZbESU42d4XOGTZGlyTEmSD2tNOjaR&#13;&#10;IGz1JdmROG4BCzyTlW10AACAAH1GhtWW/WuKec+VH20Ca5mTaW5nXEWR22+/S7yQe3EGOb6PgXIn&#13;&#10;JXiPdnLICy6RGHJFAACAAIAAhiCVSHPbeO6TiHSlatKR2XVkW3uQUXYeSwyO9XbUOS6N+nd0JQ6N&#13;&#10;1He7CxyOyHd9AACAAIAAhUiTsHwWd/6R/HxMacyQXXxzWqaO2nyXSkuNjHzAOJGMlHzlJJyMWHzm&#13;&#10;CwGMvH0MAACAAIAAhG+SXYRZdyqQsYQHaPiPGIOhWcaNmoMxSaiMQYLJOAWLUYKHJDiK/oJnCu2K&#13;&#10;8YHuAACAAIAAg7qRR4zIdnKPqIvvaD+OD4r0WRiMiYnrSQaLLoj9N5yKJYhbI+uJwIhrCtmJZ4YU&#13;&#10;AACAAIAAgyaQdJVEdfGO3ZPwZ7yNO5JiWIaLqJDFSGuKTY9oNxSJQo6YI56Iso7GCsaIHYdJAACA&#13;&#10;AIAAgrGP1p3OdXaOQpwFZzqMl5nvWASK9pfMR+qJk5YaNo+IjJVrIzSH6ZQVCraHEIc+AACAAIAA&#13;&#10;glqPZKaEdRaNzqRbZsuMF6HHV5GKZ58vR4SI951SNjyH5ZxwIu6HOZeeCpWGRocoAACAAIAAepCi&#13;&#10;pWJwbhOgJmSVYKud7magUiCb52iKQliaHmpOMOKY/mvDHIGZwWw/A9+YoWy+AACAAH/QefyhQWp7&#13;&#10;baCezGviYDScf21BUbmaXW6VQgGYgG/SMKOXSnDUHGaXz3EHBCCWEHHSAACAAIAAeWufonJYbO6d&#13;&#10;QnMhX52a9HPmUSGY0XSsQYKW8nVoMESVsXX+HDaWBXX7BFKTxXdNAACAAIAAeMSeEHodbDKbu3ph&#13;&#10;Xs2ZeHqcUHyXWHrcQOyVgXsdL9OUPHtPG/eUZ3sxBHSRwHxMAACAAIAAeBucv4Hva4iacoG5Xh6Y&#13;&#10;NYF2T8iWE4EtQGiUNID4L2SS74DcG7WS9YDYBI6P/YCdAACAAIAAd4abuonfavqZc4k4XZOXMIh1&#13;&#10;TzqVCYetP+KTIocHLxmRuYaxG4+RnYcWBKiOdoMmAACAAIAAdxGa3ZHXaoCYnpDEXRWWWI+GTrqU&#13;&#10;K45IP22SQI1OLsSQyoz0G4aQZYykBMeNKYM7AACAAIAAdrOaRZnrakuYBpiDXN2VrpbLTnOTYZUM&#13;&#10;Px6RZZPWLmOP+5PSGzCPjJE9BNWMHINFAACAAIAAdmuZ1qIragKXjaB7XIuVJ55cThySzJxEPtKQ&#13;&#10;xJsZLiePS5nwGweOzZJGBNiLUoNGAACAAIAAbgatOWGTYgOqXWOSVTqnt2WDR2mlO2dXOE2jHWj3&#13;&#10;JzaiF2obEiqkf2mnAACY025iAACAAIAAbYOsEGk/YbqpG2qPVP2mRmvhR0CjoG0qODehYG5TJz+g&#13;&#10;MW8bEnGiLW6KAACXLXNpAACAAIAAbReqgXCzYTmnk3FzVJiktHI3Rt6iA3MBN+2fuXO6JxuecnQu&#13;&#10;EpKgE3OYAACVoHgwAACAAIAAbKGo6ngIYK+mA3hTU/2jLHicRmqgenjvN4meM3lBJt2c3HlsEpee&#13;&#10;Mnj1AACUMHxjAACAAIAAbCinkH9sYDikr39QU4Gh2X8rReOfJn8ENzGc0H70Jp2bcH7yEpKchn7j&#13;&#10;AACS6IAAAACAAIAAa72mh4byX9mjpYZ3UyWgx4XkRYWeC4VQNtibq4TlJm+aKITVEpKbA4S4AACR&#13;&#10;xoAAAACAAIAAa2Slt459X5Gi0o2vUt+f54yyRTqdHou7NoaavIsbJjuZJYtKEqWZqImhAACQ24AA&#13;&#10;AACAAIAAaySlD5YQX1SiJpT1UpyfM5OfRPOcX5JZNkCZ9JGzJemYYZG8EoKYrYyDAACQJ4AAAACA&#13;&#10;AIAAavCkoZ3jX1ahpJyoUpmemJr3RNiboplWNjOZF5jPJfyXapbnEqqXqYyeAAuPioAIAACAAIAA&#13;&#10;YbO4fGCJVfS1fGJSSaGykGQYPGGvw2XDLbutjGclHJKtRGe4CFyupGdrAACTWHLYAACAAIAAYTC3&#13;&#10;kWfbVce0T2kCSZKxFWo4PG+uC2tmLeWrn2xkHPCrCmy6CPGsCWxpAACSF3duAACAAIAAYOq2C27s&#13;&#10;VXeyv2+SSV2vcnBFPEOsUXEHLdapznGnHRSpBXHJCVyppXGdAACQ4XuAAACAAIAAYKq0ZHXYVSWx&#13;&#10;GnYZSP2t0HZhPASqq3a6LaqoIHcLHRenMncGCainenc4AACPv38WAACAAIAAYGiy9XzSVOmvrHy/&#13;&#10;SL6sXXytO7mpNHycLY6mlXyiHRmljnyZCeqliH0ZAACOwYAAAACAAIAAYC6x2oPxVMeugYOXSKOr&#13;&#10;JIMqO5un8YLBLW+lSIKDHSWkEIKgCiejzII5AACN44AAAACAAIAAX/2w/IsUVLWtjYp9SJiqH4m8&#13;&#10;O4um4YkILV2kMYi2HSui3okgCmWiSoaIAACNM4AAAACAAIAAX9mwV5JGVLKsy5F+SJipSJB2O4Wl&#13;&#10;+Y+JLUujQY9lHRih7I68CnyhH4cXAACMnIAAAACAAIAAX8Gv3ZmgVLusLJi9SKOokZeBO4elNJaE&#13;&#10;LVKibZYtHTOhAZNOCpKgIocmAACMAIAAAACAAIAAwRNnFV/trtNpOWK0m+1rPmVgiCJtJGfuc2lu&#13;&#10;+GppXbdwuWzRRsdyRW8QLM9zJnDdCgR2KnEUvyBkJWrRrUtmimyFmo5ov24shuhq0m/LckZsz3Fg&#13;&#10;XKhusXLrRclwSXRTK+hw8XVdCW10aHVrvUlhlXWnq4ZkIHZOmQdmfXbzhXNos3elcPhq0nhcW4Fs&#13;&#10;0HkRRMpucHmvKw9u2XoKCOly3Hotu3dfS4Bdqbhh9YAPl0NkbH/Ig+5mwX+Nb5dpAX9pWlJrGH9N&#13;&#10;Q89svn8pKkJs5H7tCHZxs36GucxdVYsEqCBgF4nclbJipoi1gmllDIeXblJnYoaOWTVpkIWnQudr&#13;&#10;OYTNKYlrGYQaCBRyWYI/uHFbwJWzptRekpO7lHBhLZG1gTFjoo+2bS1mA43UWDxoN4wdQhpp44qg&#13;&#10;KOVpfomxB8Fy5YU+t1xaeaBjpcxdVp2ek2pf9Zq6gDFicJfebD1k3pUxV2pnGpLAQXFou5CvKGBo&#13;&#10;F4/KB3xzWYUQto5Zf6sOpQVcYqd8kpxe/qO+f19hdqAIa25j55yZVq1mLJmPQNZnyZcnJ+xm4pUi&#13;&#10;B0RzuITqtgpY1LWspH5btbE/kgNeRKylfrpgsaghas9jHaQDVh9lYKB+QE1m8J4fJ25lyJlfBxh0&#13;&#10;A4TMszdu7F9HoplwT2IxkQ5xp2Tpfmhy9md3arR0P2ntVel1gWxNP7x2pG53JgJ3Wm/8BDJ7CXES&#13;&#10;scJsLGmroXttz2uMkABvUG1QfWtwvW7/acNyIHCfVQ5zeHIyPvh0oHOaJVd1D3R4A+F5cnXJsDFp&#13;&#10;tXP0n81rfnTfjnttIHW4e/ZurXaMaHpwMHdgU+1xoXguPf5yyXjcJIdy5nkmA5l563pGrpJngn4f&#13;&#10;niZpZn4tjNprIX4uepVsx34pZzhuaX4wUtlv7n47PRxxF348I9Jw4X4QA1t6U34rrRBln4hHnLNn&#13;&#10;mIeLi2xpaYa6eS5rIIXhZhNs0YUVUddubIRnPEtvkoPHIzBvBoNTAyZ6rYGCq9ZkGJJ9m4BmH5D8&#13;&#10;ikFn+o9ZeA5pv42vZQVreowaUPZtFoqvO5RuOomIIqBtXYkfAvp6+YIDqtxi3Jy1molk7JpyiUtm&#13;&#10;y5f+dx9olZWFZCVqXJM1UDZr/pEmOv9tEo+PIi9r6o7cAtV7N4HqqiNh7Kbtmcxj/qPpiIRl2aCo&#13;&#10;dlZnn51iY2BpapphT4BrFJfROm5sIZYWIclqqpOQArd7aoHWqa1hRbEfmUZjVK1bh+hlIqlNdbFm&#13;&#10;3KVFYsVooqGkTvpqSp62OetrSpz6IU9pipaFAp97k4HFpaR3FV7Dlnp3r2G6hjR4XGR0dKd5FGb7&#13;&#10;YfB502lnTgZ6m2u3OIt7Zm2/Hst8O27TAACAAHJgpHh0eWiNlVp1VGqOhQF2JWxpc4t29m4nYO53&#13;&#10;y2/VTSJ4o3FsN8N5ZnLHHih52HNRAACAAHcFozZyF3JQlAJzH3Nug+R0DnR0cmh0+HVmX+x14HZT&#13;&#10;TEZ2x3c2NxF3hXftHZ13kngHAACAAHsYocRv9Xv3ko1xF3xPglhyH3yMcRlzHny5Xrh0JXzpSzx1&#13;&#10;Hn0YNjV11X02HPN1d30DAACAAH6ioGxuJoWckThvWoU7gQhwdYS3b9Rxg4QfXbRylIOQSlVzn4MX&#13;&#10;NXx0TYKtHGpzhYJvAACAAIAAn1Bsr49WkCBt744+f/hvE4z3bs1wLIudXL1xRYpVSY1yTIk2NNty&#13;&#10;8ohjG+9xy4hLAACAAIAAnm1rgJkTjzxsyJdHfxRt7pU/bfBvC5MnW+5wLpE0SNxxN4+INFlxxY5x&#13;&#10;G5BwXY1YAACAAIAAncRqlqLTjopr46BXflhtBZ2RbTVuHZq8WzZvQpgrSDBwUpYZM9Fw1JUfGzpv&#13;&#10;NZF6AACAAIAAnVRp8ayXjghrPalyfcFsVKXybJdtX6JrWqVufZ9NR7Vvip0DM1Zv/5t4GsRuR5IZ&#13;&#10;AACAAIAAmFB/l15aikl/cGFGexh/eGP4apZ/nmZ2WNh/12jVRcaALmsNMOWAvmzeFrWCPW00AACA&#13;&#10;AHZcl1N9G2eYiUZ9OWmkegF9ZGuHaZF9nG1NV+19427+RPt+QXCPMDl+vXHJFjZ/s3G7AACAAHpn&#13;&#10;ljl613C+iAF7IHIBeOV7YnMnaHh7sHQ3Vvp8CHU6RC98cHYpL5d823bYFcV9SHaFAACAAH3zlQV4&#13;&#10;xHnnhrx5Knpyd5d5hXrbZ3l54Xs5VhB6TnuOQ3F6wHvcLwl7G3wKFWZ7HXumAACAAIAAk9N3B4MO&#13;&#10;ha53f4LzdoR36oKwZk14UoJSVR94x4H7QpZ5SIG0Lld5koF2FOl5TYFTAACAAIAAktR1pIxLhKl2&#13;&#10;JouHdYR2l4qRZVh3BomDVDp3foiDQeB39oeuLcZ4MIctFIF3xoamAACAAIAAkgd0gpWJg9t1DJQj&#13;&#10;dLd1fZJ8ZJF17pDBU312bI8pQUF24o3hLVp2/I1TFDl2fosWAACAAIAAkWpzoJ7Mgzd0MJzKdAt0&#13;&#10;npp4Y+d1CJgTUtd1hpXzQKF2AJRmLNp2B5P+E/V1d41+AACAAIAAkP1y/agcgrpzj6WKc31z9KKT&#13;&#10;Y1V0UZ+PUlN0xpz9QDN1OZtqLGx1M5mME4t0tI03AACAAIAAiyyIfl3wfhGHrWDHb9OHHWNqYEeG&#13;&#10;uGXbT3SGcWgnPSuGZmo7KLyG7Wu5DgaI/mtHAACAAHnTilGGNGatfTqFpGi1buyFLWqaX3OEzmxi&#13;&#10;TrqEim4PPI+EfG+PKECE33CPDdeGSW/1AACAAH1YiV6EB29TfB2DpHCjbe2DQnHbXneC83L6Td+C&#13;&#10;u3QLO9iCsXT6J7OC93WHDZ6D53TvAACAAIAAiE+CFHfoevqBxXiXbLiBeHkqXYSBMnmoTQCBDXoe&#13;&#10;OyOBB3qBJyyBMnqrDWaB0XpdAACAAIAAh0qAVoCLef2AG4Cja8J/34CWXIt/poBuTGd/e4BJOqh/&#13;&#10;fYAtJtx/joAQDVJ//n/oAACAAIAAhmh/B4lPeTZ+2IjTawJ+m4gjW8J+XodWS41+N4aXOf1+LIYJ&#13;&#10;JlF+JIXZDQ1+eoSjAACAAIAAhbF985IReHl9zJEGakd9jY+3Ww19To5QStx9KY0POWZ9FowsJfV8&#13;&#10;44w6DOp9MoiWAACAAIAAhSJ9HZrVd+d8+5lEabB8t5dfWnl8b5ViSkl8RpOyONN8NJKxJYJ75pJK&#13;&#10;DMt8J4imAACAAIAAhLh8f6Oxd3R8YKGsaS98E584WfZ7vJyxSdZ7h5qsOHZ7a5ngJSZ7DJcjDIp7&#13;&#10;X4h6AACAAIAAfkOR+V1mcdqQkWAaZGmPcWKmVbqOg2UHRb6Nw2c5NB+NcmkbH9KOVmoXBk6OmWoU&#13;&#10;AACAAHzLfXuP6GWocSqOsGegY7KNmWl/VRmMpGtDRTaL3GzlM7WLfW5FH46MJ27gBmqL9m7wAACA&#13;&#10;AH/efK6N123RcDqMxW8jYuSLvHBiVE6K0HGORIuKDXKjMy6JqXOGHzaKI3PMBneJn3QrAACAAIAA&#13;&#10;e8mL7XXpb0SK7naqYd6J+XdUU4WJE3fxQ9eIXXh7MqOH9njnHt2IRnjtBnyHknm/AACAAIAAeumK&#13;&#10;Sn4FbniJWH5EYRmIa35kUrCHjn5qQ1GGy35tMjaGZ353Hp2GjH5jBoyFxn6vAACAAIAAeiKI+oZE&#13;&#10;bbmIFoX7YF6HKoWHUguGQoT4QrqFfIRxMfKE94QgHm6E+YQ7BpGEPILbAACAAIAAeYOH9I6MbTqH&#13;&#10;Go3OX+OGJ4zKUXeFMIunQhmEaYqyMWCD3ooyHimDo4qJBouC84RsAACAAIAAeQSHKpbdbLmGVJWx&#13;&#10;X12FWZQnUPWEVZJ8QZqDg5ExMNSC+JDIHbiCm4/WBomB5YRrAACAAIAAeKKGkp9NbFKFvp3LXuqE&#13;&#10;uJvGUIKDpZmiQTaCwpglMIaCJpe2HYGBr5PzBn2BFIRjAACAAIAAca+b2FyyZfGZ919CWTuYYGG0&#13;&#10;S06W/GP7PAqV2mYHKuKVfWeeFi6XhWfHAACTDWm/AACAAH9KcPeaDmSMZWeYR2ZvWLSWomhASuGV&#13;&#10;I2n4O7aT6muDKq+TbmyrFjCVF2yUAC+Qvm62AACAAIAAcE+YE2xCZKKWam2OWA6Uy27MSj+TTW/7&#13;&#10;OzSSEXEJKlaRgnHKFhWS3HGFAHOOcHQzAACAAIAAb5OWMXPjY9GUlnStVyuTB3VlSY2Rj3YSOpmQ&#13;&#10;W3aoKeWPwXcJFd6Q2XatAKKMa3lEAACAAIAAbteUm3uQYxeTDHviVnGRgnwdSNCQCXxDOhKOz3xn&#13;&#10;KXWOMXx8FZyPDnw6AMOKqn2mAACAAIAAbjKTW4NaYnyR1oM+VdyQSIL7SDuOyoKhOYSNhoJWKTCM&#13;&#10;voI3FXaNZIJoAOCJJ4CXAACAAIAAbayST4snYfWQ1YqhVVSPRYnkR7ONv4kVOQaMdoh2KM+LnYhR&#13;&#10;FXWL44gEAQOH34CvAACAAIAAbUKRi5MKYbGQF5I1VRKOeZEBR2mM04+xOLyLdI7TKHCKno8EFRmK&#13;&#10;x4ygARqG0YC+AACAAIAAbO+Q+JsOYV+PfZn4VLmN1JhfRxCMIJaxOHKKsZXRKDmJxZUnFPyJyY4w&#13;&#10;ASeGA4DIAACAAIAAZWKmV1uwWhKkH14VTfCiI2BlQKugW2KNMfKfBWRoIOefE2WKC/uhu2UaAACN&#13;&#10;lG3SAACAAIAAZLOkzGMnWaaijmTxTZOgbWawQGyee2hWMdKc/2m/IPOc1WqKDE+e+mn9AACL+3LM&#13;&#10;AACAAIAAZCui6Gp1WQyguGu4TRmelGzxP/icmm4eMX+bEW8aINCawW+VDH2cbG8GAACKe3eiAACA&#13;&#10;AIAAY52hB3GrWGue4nJ6TGicyXM8P3Wa0XP1MRGZSHSNIJCY3nTDDI6aGXRVAACJFHvlAACAAIAA&#13;&#10;Yw6fbnjwV+GdU3lYS96bO3mtPuOZP3nsMLSXqXonIE2XLXoxDI6YAXoqAACH0X+cAACAAIAAYpCe&#13;&#10;LIBWV3GcFoBhS3WZ+IBIPnyX84AaMFWWTn/6ICWVon/4DJWWHoARAACGtIAAAACAAIAAYiadLYe/&#13;&#10;VxmbGId5SySY8Ib4PiiW3IZmL/qVMoYOH+aUbYZEDKyUdIUNAACFzoAAAACAAIAAYdWcXo8rVsya&#13;&#10;So6bStOYHI2+PdiV/YzbL66URIx2H4uTfoyvDImTJYh6AACFIYAAAACAAIAAYZWby5bNVr+ZrpYk&#13;&#10;SsWXbJTvPb2VKJOsL6uTSpNnH7GSW5HvDL+R7IifAACEnIAAAACAAIAAWSOxrVpkThqvUlyNQmSt&#13;&#10;GV6qNZyrGGCeJyyp42IjFZOrYWJoA0WptmNaAACI53H9AACAAIAAWHCwZ2F9Tbqt4mMbQiOramS5&#13;&#10;NX+pLmY6JzqnvWdgFeqoz2dwA9Kmv2hRAACHoHayAACAAIAAWAiukmhoTUqsC2mQQdCpiWq0NTin&#13;&#10;OGvOJxilrGyaFgqmc2x8BDmj8214AACGZ3rdAACAAIAAV66sp286TN+qJm/9QVenqHC5NOelVXFt&#13;&#10;Jt+jvHHsFgqkTnGrBIShXHL8AACFQX6KAACAAIAAV1Kq/XYcTIqognaKQQSl/3bqNIqjpnczJrqh&#13;&#10;9XdtFgmiXXcpBMKfBnjhAACEPoAAAACAAIAAVv+prX0jTFCnKn1KQNWknX1ONF6iN30/JpKgdH0z&#13;&#10;Fhugl30WBP+c734WAACDXoAAAACAAIAAVrqooIQtTCmmEoQWQLmjdYPHNEGhAoNsJnSfNINHFh2f&#13;&#10;LYOHBT6bIYJ6AACCrYAAAACAAIAAVoWn0otDTBOlMor9QKqig4pnNDKf/onPJl2eIYnKFf+eEYk2&#13;&#10;BU2Zq4OWAACCFoAAAACAAIAAVmKnNJJ+TAykepIiQKehupFVNC6fI5CkJmedL5CZFiac9o3kBWqY&#13;&#10;cIOpAACBgIAAAACAAIAAtSZhU1myo/5j0V0DkjZmL2A3f4ZocWNMa95qn2ZGVyhsrmklQSpuYmvP&#13;&#10;J+tu2m3dBrl0o27FsypdzmRhonFgmmaskNRjNmjmfktlrmsQarpoDW0oVh5qQG8uQDVr/HEGJxhs&#13;&#10;EnJeBmN1NXNBsU5asW8BoKpds3BKj01gg3GMfNZjJnLOaW5lrHQNVPtn/nVDPz5pu3ZWJlFpZXcK&#13;&#10;Bhd1tXgir3RX5XmBnt1bFnncjYxeCXo5e1lg0nqXaBRjf3sBU9Rl6ntrPk5nqHvEJZdm3XvrBdV2&#13;&#10;JHyarb5VeIPynUZYzoN1jARb44L2ed5exYJ5ZuJhjIIIUshkEYGvPXZlyoFYJPJkhIERBZ12g4Bt&#13;&#10;rFJTdo5mm/dW6Y0YisxaFIvAeLhdDYpqZc5f5IkoUedicIgKPL5kJYcZJGJidYadBW5204Omqy1R&#13;&#10;z5jVmupVWJa2idBYkZSDd8pbmJJZZO9egJBUUSRhFI6FPCliuI0MI/BgyIyiBUZ3FoORqlBQhKM2&#13;&#10;mh5UG6BDiQpXWp03dwxaZJo7ZDddVJeAUHhf8ZUeO5xhipNWI45fbJHsBSZ3TIN7qcFPmK11mZJT&#13;&#10;NKmgiHhWbKW5dnlZcKH4Y7BcXp6ZUARe+pvFOyhgf5oFIyJeRZYeBQ13d4NqqBdo21lJmGNqqVyv&#13;&#10;h89sa1/mdiVuH2LwY2VvymXcT39xX2inOiJyr2sqIOhy8WzMAUx9z27zpoFliGN3lzRnpWXkhr1p&#13;&#10;mmgxdS1rdmpjYoBtQmx9TrNu8W5/OXRwPnBFIFtwAnFMAS5+AXPHpN5iiG2OlX9k2W8OhTdm+3B4&#13;&#10;c7ho/3HUYThq73MmTZZsuHRpOIFt/XV8H51tLnX5ARR+LXhlozRf13eIk9ViUHgwg5ZklHjHcl9m&#13;&#10;uHlRX/5ozXncTIxqqnpjN6tr5nrPHvpqnXrhAP1+VHxmoahdf4F9kmBgGYFdgi1ifIEmcP5kuIDi&#13;&#10;Xuhm4YCkS5do1IB3NuhqA4BLHmtodIAdAOp+dX/UoGNbkIt7kSteQoqWgQlguImSb+ljCYiDXeZl&#13;&#10;QIeCSslnNYajNkNoWIX4He5mq4XaANl+kYCTn19Z+ZV0kDJcvJPMgBpfPpH7bwZhm5AkXRFj4o5v&#13;&#10;ShNl3IzzNb9m5YvhHY9lM4uMAMx+qICKnp1Yu59hj3NbiJz3f1leDZpbbkpgbJe/XFpiuJVhSWhk&#13;&#10;uZNpNTdlspI3HTpkBJA2AMF+uoCCnh1X2Kk2jupapaYMfsNdI6KnbbJfe59OW9BhxJxYSPVjwpoH&#13;&#10;NMNkopjlHMtjDZN4ALh+yYB8mzZwslj3jNVxzFxgfWdy8V+QbLx0G2KMWuF1RGVkR8F2Z2gTMvJ3&#13;&#10;aGpgGV53zWtaAACAAHIdmeFth2KNi6Nu7mUPfDFwQWdpa6NxjGmhWeVy0Wu+RuZ0B226Mjh09W9g&#13;&#10;GNJ0yW/cAACAAHbImIVqoWwgij9sQG3HexFtvW9VaoVvJnDGWO5wg3IoRhhxyXN0MZlypXR8GGNy&#13;&#10;JnSTAACAAHrilwRoBXWZiMFpy3Z+eYNrZ3dGaTps7Hf5V75ubHijRRZvwnlBMMdwiXm3F8pv7HmM&#13;&#10;AACAAH5xlaBlxn8Oh2dnpn88eDNpXn9GZ/hq+X85VsZsiH8sRDlt7X8oMBpunn8eF1JuBn7wAACA&#13;&#10;AIAAlHtj6oiShkxl34gKdyZnpodWZvdpU4aMVdZq7YXMQ39sToUrL4hs54S/FulscoTAAACAAIAA&#13;&#10;k49iYpIShWVkZpDYdkZmNo9mZiFn7Y3iVQ1pkox9QtZq9ItWLxVraoqsFp1rI4nHAACAAIAAkt5h&#13;&#10;LpuJhLJjO5mhdY5lDpd1ZW5mw5U6VF5obZM9Qi9p0pGyLpNqLpElFlZqFY3lAACAAIAAkmZgTaTz&#13;&#10;hC5iXaJndPtkKZ+EZNll1pycU9hnepoXQcFo2ZhTLiJpGJdgFeVpTI7OAACAAIAAjnx451ixgSd5&#13;&#10;UlwJcrd54V8oYv56hGITUgF7MWTUP51772deKzx8xWlbEN5+UGlgAACAAHYJjVJ14WG6gBB2mWRA&#13;&#10;cZx3UmabYf14D2jTUR94z2rrPt15lWzTKp96R25AEIh7hW32AACAAHofjB1zG2q1fr10CWx5cHt0&#13;&#10;424dYOV1u2+iUDJ2j3ESPhp3XXJdKgt37XNFED15EHLLAACAAH21itVwk3OyfWtxqHTAbylyoXWt&#13;&#10;X+hzjXaHT090endLPWd1T3f7KY51vXhpEAN27HfwAACAAIAAiZNua3yufFBvmX0WbgtwqX1XXrhx&#13;&#10;pX16Tl1ynn2aPIpzfX26KN1zxn3DD6F1JX2eAACAAIAAiIlspIW2e0dt44V6bQ5u/4UMXcdwCYSC&#13;&#10;TX9xB4P/O+Nx24OZKFtx/4NlD1pzoYL6AACAAIAAh7JrLI66enVseY3ebEFtnIzDXQJuq4uRTMZv&#13;&#10;sIp7O0hwfommJ/pwcIlpDy5yWYdwAACAAIAAhwxqApe5ec1rWJZEa5VsfJSBXF1tiZKpTCNujpEP&#13;&#10;OqpvW4/2J4BvJ4/sDwBxUIolAACAAIAAhpdpJKCzeU9qf560awprnpxRW9BsoZneS6dtnZfSOkVu&#13;&#10;X5auJxVuCZVlDqdwkYnoAACAAIAAgdeBi1hddViBWFuXZ8aBWl6hWOyBfWF3SMGBuGQbNwOCJ2Zx&#13;&#10;ItGDHWf4COeEpGffAACAAHlzgMt+tmDidGh+ymNfZtR+7WW1WBd/HmfnSAt/YGnyNnB/ymu5ImeA&#13;&#10;hGzJCN+B6WyaAACAAH0Gf7p8DWldczl8VmspZc18l2zYVxl83G5mRzJ9LW/YNb59lnETIeZ+GHG2&#13;&#10;CMV/hnGbAACAAIAAfph5pnHKcg56DXL3ZJZ6aHQFVi56u3T3Rlt7IHXTNRd7h3aIIXR71HbQCLJ9&#13;&#10;cHcLAACAAIAAfYB3iXpLcPl4C3rcY4x4eXtJVSx42nuZRbR5P3vhNIt5qXwbIRl5wHwgCKp7oXyW&#13;&#10;AACAAIAAfI9114LecCx2a4LfYs124YKtVF93RoJcROV3rIIQM/J4AoHfIJ9344HVCIN6H4FcAACA&#13;&#10;AIAAe8t0cYtqb2Z1EIreYgx1iYoQU6V18YkoRDR2WIhdM1x2oIfZIEp2O4gPCHJ42IVVAACAAIAA&#13;&#10;ezFzUpPwbs5z+5LgYXN0c5F/UxN01ZAEQ6N1OY7MMst1eo4rH9x04I4NCGN3zoWrAACAAIAAer5y&#13;&#10;eJx8bldzJ5r9YPNzm5kQUpNz8pcOQzV0SZWBMnR0epUSH4FztpLWCCx3CoWGAACAAIAAdU6Kt1fa&#13;&#10;aYCJ+1rwXLKJfF3eTqSJJ2CbPzSI/mMbLfOJSmUpGX+K+WXzAfWKFGcYAACAAHxfdFiIG1/naLOH&#13;&#10;mWJTW+iHLmSeTfiG2WbFPqmGq2i5LY6G4mpLGU+IMGq7AiyHbGv6AACAAH+Dc2qFkWfnZ6yFPmmz&#13;&#10;WwuE6WtmTSOEoWz5PfiEeG5kLQeEoW99GQCFmW+gAk6FE3E2AACAAIAAcnCDP2/fZqGDCHEZWfaC&#13;&#10;x3I4TEqCjHM+PTSCcHQjLG2CjnTKGJyDNnSyAl2DCnbNAACAAIAAcX2BQnfgZbmBHXiRWQ6A6nki&#13;&#10;S12At3mYPJmAk3n8K+iAqXpCGEiA/3oTAm6BRHvAAACAAIAAcKZ/kH/yZO9/f4AjWFJ/VYAnSrV/&#13;&#10;IYAMPAd++H/wK7N+6X/lGDN+83/oAo1/vX/4AACAAIAAb/Z+OYgLZGF+OofGV89+DYc9Sit9yoaU&#13;&#10;O3J9m4YLKyl9fYXUF/d9KoYdApZ+doHAAACAAIAAb2l9JpAkY9d9L49yV0V9AI5nSap8tY08OvV8&#13;&#10;fIxgKqR8UYw8F5B7tItbAp99aoHGAACAAIAAbv18U5hLY2p8YJdCVtN8LJW/STt71pQiOpd7jZMS&#13;&#10;Klt7SZL/F1F6dY+PApB8oIG8AACAAIAAaQOUf1cKXdCTSFn3Ua6SVVzFRFGRlV9iNXmRJWGwJHKR&#13;&#10;omNVD0+UjGMnAACICWmaAACAAH7UaB2SI16oXR+RFGD9UQmQIWM4Q8yPUWVONReOzGcfJD6PHGhb&#13;&#10;D2mRbWf6AACGIm5kAACAAIAAZ1GPtmY3XECOzGf9UFCN52mtQxyNG2s9NI2MkWyVI+KMwm1uD16O&#13;&#10;gmzpAACEXnOnAACAAIAAZn6NcW28W16Mnm7/T2KLyXAqQmWLBXE8M+yKgHIgI2+KmHKdDzeLz3IO&#13;&#10;AACCvHiaAACAAIAAZa+LfXVMWpaKvHYVTpuJ8XbCQZ6JLndQM2aIn3fIIwOIonf9DwyJU3eUAACB&#13;&#10;TnzlAACAAIAAZPeJ4nzwWe6JMH1LTgCIZ317QQmHn32NMt6HBH2ZItmGzH2jDwv/4n0QSUNDX1BS&#13;&#10;T0ZJTEUAAhKHEn21AACAG4AAAACAAIAAZFqIiISLWVKH5oR3TWiHIIQvQHaGVIPQMlqFsIOKIoCF&#13;&#10;WIOJDzOFIYNHAACAAIAAAACAAIAAY96HgIxFWQ2G74vlTS+GH4skQD+FLIo7Mi+EZ4mwIjaEBooB&#13;&#10;DuWDoIfyAACAAIAAAACAAIAAY3yGsZQZWK2GIZN8TMuFTZJTP+GET5EGMeODc5BuIgKC7ZAqDtuC&#13;&#10;XYoLAACAAIAAAACAAIAAXOCe8VXfUkKdWVifRsCcCFtFOfma+124K4mafV++GkmbzWC4BoScSmEE&#13;&#10;AACDo21JAACAAIAAXAac3V0dUaybWV9VRjeZ9GF5OZWYwGNyK1GYFGUMGlCZEWW0Bt+Y3WXjAACC&#13;&#10;EHIxAACAAIAAW1+ahWRDUPWZG2X8RZ+XvWeiOQWWhGkmKuqVxWpWGiaWh2q1BxeVnGrkAACAl3cU&#13;&#10;AACAAIAAWraYQGtaUDiW52yeRNGVl23OOGqUYW7jKmqTn2+xGd2UM2/OBy6SsXAjAACAAHtlAACA&#13;&#10;AIAAWgyWTHKBT5KVBHNbRDCTt3QcN8aSfHS3KgKRq3UtGZSSHHUhBzGQKnXeAACAAH8uAACAAIAA&#13;&#10;WXOUt3nITwaTfXpDQ7GSLnqVN1GQ6XrDKZiQBHrfGXGQLXrMBzuN+HvRAACAAIAAAACAAIAAWPCT&#13;&#10;a4ETTpaSPoE7Q0yQ6oEjNu2Pl4DsKS6OpYDOGSCOqYDrB1CMHIDgAACAAIAAAACAAIAAWIiSXIhg&#13;&#10;Ti+ROog7QueP5ofENpCOhoc2KNyNfocGGLeNc4dHByuKo4TZAACAAIAAAACAAIAAWDeRjo/lTgmQ&#13;&#10;co+jQsOPFY7ONm+NkI3bKOKMV43CGPmMCIyhB3KJVIUJAACAAIAAAACAAIAAUKaqYVRNRmKomFbS&#13;&#10;O02nDVk9Luyl5FtpIIal2Vz3Dpeoo10IAACgCGB8AACAAHEuAACAAIAAT8aolFsqRcSmzF03Or+l&#13;&#10;Hl8yLoWjwWD3IFujbWIrDselsmIHAACdbGUVAACAAHX4AACAAIAATz2mU2HvRS2klmOOOkGi62UY&#13;&#10;LhGhfmZ5IBOhB2dWDtGi4WcKAACa3mnuAACAAHo8AACAAIAATsekC2inRKOiWWneOaSgtmsBLaGf&#13;&#10;SWwAH8Cev2yRDsagP2woAACYd28rAACAAH3/AACAAIAATkuiC29xRCuga3BOOTOexXERLSudTHGk&#13;&#10;H4ycpXH2DsCd2XGOADWWAHUJAACAAIAAAACAAIAATdeganZgQ8qe03bwOOSdKHdVLOubnneRH1ia&#13;&#10;13ecDtibqXdeAHGT2npUAACAAIAAAACAAIAATXOfE31VQ3+dg32iOKubz32wLLeaN32eHyaZXX2M&#13;&#10;DtGZ5X21ALCSCX7OAACAAIAAAACAAIAATSSeA4RZQ0qcc4RxOIGatoQyLJmZCIPfHwqYEoPkDqqY&#13;&#10;d4N7ALWQmYB7AACAAIAAAACAAIAATPGdKYuPQyiblIuGOGSZ0IsILIaYEIqOHxOW84qvDtmXHohE&#13;&#10;AN2PZ4CWAACAAIAAAACAAIAAqc5a6lOpma1dx1d8iPNghls1d1BjLF7MZKhlumJDUOFoFWWVO8Jp&#13;&#10;3WijIyVpcGrpA+d5Z2zLp8JWo14gmBRZ4GD+h4dc7mPGdg1f2GZ4Y4Bin2kQT9ZlImuNOtNm523Q&#13;&#10;ImVl2G9sA8h5nHFnpdxSzGiNlkdWVWpzhftZp2xMdJVcxm4cYjJfu2/fTrZiXnGQOeVkGHMVIbFi&#13;&#10;sXQZA615ynZio/lPU3LdlHpTIHPahDxWoXTUcx9Z8XXIYOFdFHa7TZlf0HeoOQFhfHh4IQpgBHj5&#13;&#10;A5V58nr1ojJMQH0dkuBQSH1Egr5T/H1oca9XbX2GX8Ras32qTJ5diH3YODpfIX4BIHpdyX4dA4F6&#13;&#10;FH7foLBJpIdZkYtN3YawgZFRuYX/cJ1VToVOXsNYqYSpS9hbiYQeN5hdDYOzIAFb9IOgA3B6MIIr&#13;&#10;n3ZHcZGKkHhL05ANgJ5Pz46Hb8RTf40KXfdW8YuqSydZ2Ip2NxpbQImPH6RadYmWA2J6SIJJnoRF&#13;&#10;rJukj6NKLplMf+BOP5bwbxpR/5SrXVdVf5KfSo5YbJDfNptZuY+wH1VZQI7VA1Z6XIJCneJEX6WG&#13;&#10;jw9I8KJJf1VNCZ8VbptQzpwWXOtUU5lySjVXP5dINkBYaZYgHv5YRJL/A016a4I8nYdiJlOAjqRk&#13;&#10;ZVdYfvZmlVsGbjpot16IXGFqxWHmSVFsqWUXNLNuBmftG9dtgmmbAACAAG3wm8ReEF10jV5gsWBk&#13;&#10;fdpjJ2M1bUJlfmXmW4Rnt2h3SJJptmrkNBdrA20BG2dqTW4gAACAAHLTmgtaWmdZi55dQ2lmfE9f&#13;&#10;9Wtca8xifm08Wjxk4m8JR3dm+3C8MytoLXIuGrpnkXLPAACAAHeDmFJW/XEmie5aInJfeq5dA3OH&#13;&#10;anhftnSdWQhiRXWnRnVkcXakMmFlhXd2GitlO3e2AACAAHuWlrhUBXrsiHVXXXtfeUlaanu9aR5d&#13;&#10;PnwKWAJf6nxWRY5iKHykMa1jG3zlGbBjRHzuAACAAH8SlWRRgoS1hzxVAYRkeCtYMYP6aBVbJYOC&#13;&#10;Vwxd44MSRNVgJIK5MRpg9IKBGUhhpYKhAACAAIAAlFFPaI5zhj9TBo1fd0NWT4wrZz9ZWoryVkJc&#13;&#10;K4nURCtebojmMKlfFIhSGPxgTYhJAACAAIAAk4FNuJgahXtRbZZEdohUxZRJZpFX25JSVZ1at5CT&#13;&#10;Q4xc+o8tMCxdeI58GLlfOYztAACAAIAAkvRMd6GXhO1QN58EdfdTk5xEZgdWq5mZVSVZiJdJQyxb&#13;&#10;xpWNL8lcE5T7GFleZpB2AACAAIAAkVhprFNig55rTFcvdPNs8FrMZRtukF43VBBwI2F4QaxxmGSA&#13;&#10;LXVypWcJE9FzxmfHAACAAHHkj8plw1y+glNnwF+3c7ZpoWKJZANrb2U3UxltJ2fAQNhurmoaLMdv&#13;&#10;kmwCE2Fw52xSAACAAHaVjktiKmYggN1kcmhJco9mjGpXYuhogWxDUilqVm4XQBZr62/FLDlspXEV&#13;&#10;ExJuXXEPAACAAHqzjLde6G9uf1NhaHDXcP5jq3IlYaFlxnNYUP5nw3R4PxtpY3WAK3Fp63ZFEpJs&#13;&#10;R3YMAACAAH5Hi0VcDHi4ffJetXlpb61hIHn8YGBjWXp1UBBlbHrmPkdnF3tRKtBnaHudEjRqentv&#13;&#10;AACAAIAAihFZoIIIfNJcaoIHbqJe8oHfX2VhRoGgTydjZ4FkPZ1lC4E7Kk1lJIEsEeZo94E7AACA&#13;&#10;AIAAiRlXmYtPe+dafYqebcVdGIm8XpZff4jITmRhroftPPpjS4dCKeljJ4b/EbNnsIZDAACAAIAA&#13;&#10;iFxV9pSCezFY7ZMnbRFblZGOXexeAo/qTb9gNo57PFthzo1xKW9hbo1JEYJmqopiAACAAIAAh9lU&#13;&#10;up2ZeqpXvZufbIJaZ5lWXV5c0pcITUVfA5UWO/pgj5PTKQlf75NoESRl74uXAACAAIAAhTBxklNA&#13;&#10;eGpyllbzaqVzs1p4W6V02F3JS15192DnOZd3DmO7JZl3+WXXC7p6xGYCAACAAHXCg8dt0lwOdzdv&#13;&#10;MF8DaYFwhGHOWqVxzWRzSoJzBmbtOOF0ImkkJQt0yGq2C41392qqAACAAHnhgnBqXWTdddJsAWcX&#13;&#10;aFhtg2kyWY1u7mspSZhwQGz/OCNxXm6eJIJxvG+yC2V1gm+KAACAAH2AgQ5nM22wdHBpDG83ZwBq&#13;&#10;tnChWJVsQHHySL1trnMiN31uzHQrJBdu4XTLC05zXnSzAACAAIAAf7pkcnaAc0hmc3djZdxoPngi&#13;&#10;V2Bp3XjBR89rWnlUNqRseHnTI21sOXoVCwpxm3plAACAAIAAfqBiHX9ZcjdkOX+aZNxmG3+tVnBn&#13;&#10;0H+jRvRpVH+YNgZqX3+YIvdpyn+jCt9wGH/HAACAAIAAfbxgKIgmcV5iWofKZA9kTIc0Va5mDYaG&#13;&#10;Rj1nmIXrNXBok4WCIqRnpIWKCstuz4RDAACAAIAAfQpekZDlcLNg1I/2Y2Ri0I67VQxklI1rRZ9m&#13;&#10;HoxQNNRnCoulIi5l2IvpCrNt6oc8AACAAIAAfItdV5mScDJfqJggYtthpZZKVIRjZJRhRSlk5ZLW&#13;&#10;NHhlvpIbIclkYpFRCmtuZIcLAACAAIAAeP157lL+bQR6YlaPYA17AFn2Udd7sF0pQkd8aGAfMP99&#13;&#10;QWKuHOJ+bGQjBISA6WTtAACAAHkgd7N2YFtIa/V3KF4vXw538mDvUP94uGOFQZR5fWXmMHR6R2fq&#13;&#10;HIh7BWjxBJt+KWmyAACAAHzAdn1zDWOXarB0F2XUXfx1CWfzT/x16mnrQLl2v2u4L8V3fW01HBB3&#13;&#10;y23WBJx7xW65AACAAH/vdURwBWvfaXNxOm19XLpyT27+TxBzRXBgP+J0LnGaLyF033KWG6Z0unLi&#13;&#10;BJ95sXQoAACAAIAAdBNtV3Q3aEtusHU6W6Jv3nYdTgVw53bePzxx1neMLplye3gSG1hx7ngiBK14&#13;&#10;GXmzAACAAIAAcw5rGHyeZ29sj30TWtptz31aTTJu4n1+Pmpvzn2cLgBwUn29GuFviH3CBJh4PH6C&#13;&#10;AACAAIAAcjppM4T5ZqFqvoTkWhZsCoSRTHhtJYQiPbpuEIPELW5udYOXGphtiIPeBJp4OIKDAACA&#13;&#10;AIAAcZJnp41GZgBpQ4yxWXhqlovNS+RrsIrOPShsk4oGLNxs34m6Gitr9onMBJl4OoMcAACAAIAA&#13;&#10;cRVmcZWNZYRoGpSOWPdpcJMiS2Vqg5GePL1rWJCALIprhZBfGdBqtI6IBGx4h4L9AACAAIAAbMWC&#13;&#10;2VJ7YYKCzVXnVUiC9FksR8uDOVw9ONaDoV8BJ9mEeGEsEvSGu2GVAACDOmWuAACAAHwDa5Z/hFpO&#13;&#10;YJB/wV0hVGaAB1/QRxCAVWJTOEOAuWSQJ3SBa2ZEEteC+2ZfAACBCWpiAACAAH82aoR8U2IjX298&#13;&#10;y2ReU3Z9MmZ8Ri59kGhuN4t9+GonJup+imtnEpR/iWs/AACAAG96AACAAIAAaW15Zmn4Xk56BGuh&#13;&#10;UlF6hW0tRUt6926YNr97aG/OJkx723ChEjl8j3BIAACAAHT+AACAAIAAaGN21XHTXVR3kHL1UV14&#13;&#10;JXP1RFF4onTRNiN5C3WNJch5YHYDEfV5+HWeAACAAHniAACAAIAAZ3N0oHnFXHB1eHpiUIh2HnrV&#13;&#10;Q5p2nXslNX92/3tkJX13H3uSEdd3uXtgAACAAH4JAACAAIAAZq5yyIGzW8tzvYHbT/Z0a4HFQwt0&#13;&#10;44GMNOl1OYFjJPd1L4FkEal12oGJAACAAIAAAACAAIAAZhJxSYmaWzRyTYlVT2JzAYi9QoJzdIgF&#13;&#10;NGdzu4eLJHJziYebEUt0aobBAACAAIAAAACAAIAAZZhwFpGGWr5xKJDqTutx4I/bQhNyS46zNAty&#13;&#10;fo4CJC9yIY42ERFzP4rwAACAAIAAAACAAIAAYKaMb1GYVgeL7VTcSneLqVf9PZyLlVrkLxqL111l&#13;&#10;HgiNKV76CYCOal8pAACAAGlpAACAAH5wX4+JUlj+VSuJEVu7SaqI3l5VPPWIxGC8LqGI7mLGHcmJ&#13;&#10;+WP4CaSKqGP9AACAAG4pAACAAIAAXp+GQWBjVC2GMWKYSNeGF2SvPC+GBGaWLgWGJGgpHWKG9Wj9&#13;&#10;CaOHUWjrAACAAHNkAACAAIAAXbCDaGfJUzKDd2l6R9WDcWsNO2eDamx6LVWDiW2cHOOEJG4YCYaE&#13;&#10;Z24MAACAAHhbAACAAIAAXMaA6G89Uk6BEnBxRvSBHHGFOouBFXJvLMCBJ3MtHGeBjnNjCWGB43OK&#13;&#10;AACAAHysAACAAIAAW/R+x3bEUYh/CneFRj1/H3gcOd1/F3iOLCN/FHjiHCV/KHjxCVp/tHmZAACA&#13;&#10;AIAAAACAAIAAWzx88H49UNd9T36SRZl9b360OUd9ZH63K5t9T366G9F9JH7ECY190n8zAACAAIAA&#13;&#10;AACAAIAAWqx7eYXLUHR7+YXORUZ8G4V4OQZ78YT9K297toTDG417WoUbCVJ8XIPfAACAAIAAAACA&#13;&#10;AIAAWjt6So1sUAV6140rRNl6/4xtOKd6zYuSKyd6dYtIG2J52YsyCUx7KoZJAACAAIAAAACAAIAA&#13;&#10;VKWW3FA9SoyV8VNVP4mVT1ZKMyaVAlj6JM+Vd1sWEu+YUluoAYKUpV2NAACAAG0UAACAAIAAU56T&#13;&#10;/Vc/SbyTRFngPsWSp1xdMoiSRF6bJGeSiGBPEtiU52CZAdSRCmJpAACAAHH4AACAAIAAUsuRDF4/&#13;&#10;SNyQeWBnPgqP7GJtMdiPh2Q5I+SPr2WHEpuRpGWOAgaNy2dnAACAAHbkAACAAIAAUgCOQmVASAaN&#13;&#10;yGbxPSiNS2iBMS+M6WnhI1SNAWrQEkqOk2qdAh+K8GykAACAAHs8AACAAIAAUTmLyGxVR0SLaW2W&#13;&#10;PGuK9261MHSKj2+eIuOKinA9Ef6Lvm/mAi2IeHJaAACAAH8GAACAAIAAUIKJq3OARpmJZ3RcO9KI&#13;&#10;/XUNL+qIjHWPImmIaHXXEeKJH3WIAkWGVXhKAACAAIAAAACAAIAAT+KH4nqpRgyHuHstO1iHVHt1&#13;&#10;L4CG1XuXIgSGk3umEaiG5XuLAnCEgn1XAACAAIAAAACAAIAAT2CGY4HERYiGUoHwOtiF9oHXLwyF&#13;&#10;cIGnIZuFEYGmES+FGIHDAmGDEYF1AACAAIAAAACAAIAATviFNIkzRVqFRolAOrmE84i9LxCEOIgU&#13;&#10;Ie2Dg4gaEeSDHYckAteBtIHsAACAAIAAAACAAIAASFiicU5fPt+hPFFCNGmgZ1P2KFmgKFZOGcOh&#13;&#10;c1e/CKOjG1hlAACRlF/kAACAAHB6AACAAIAAR0ef5lT+Pfie7Fd3M3ieGlnFJ4+dr1u8GUWeoVzY&#13;&#10;CKefc11ZAACO3GR+AACAAHVRAACAAIAARpudDVudPTScLV2sMsKbb1+OJtua+WEkGMObvWHqCJeb&#13;&#10;zmJQAACMQ2lRAACAAHmpAACAAIAARgeaPGI6PISZb2PcMfaYvGVWJkCYR2aLGEeY7WcGCICYTGdf&#13;&#10;AACJ3m58AACAAH2AAACAAIAARWSXuGjoO92XDGopMV6WWGtAJaiV0mwKF/uWTGxLCHWVD2yvAACH&#13;&#10;xnQvAACAAIAAAACAAIAARMWVk2++O0qVCnCnMOSUW3FfJUyTvnHTF7iUAHHQCJKSKXJkAACGEHln&#13;&#10;AACAAIAAAACAAIAARDuTwnacOs+TWnc5MIKSrneWJPiSAXe8F2iSHneZCIKP0nibAACEsn3KAACA&#13;&#10;AIAAAACAAIAAQ8mSQX2QOm2R9n3tMDKRT334JMOQiH3aF0KQc33ICFKN8H54AACDRYAAAACAAIAA&#13;&#10;AACAAIAAQ4CRBITGOiWQzoT0L/GQMoSzJJmPWYRlF0qPBYSHCIWMWYNYAACCcYAAAACAAIAAAACA&#13;&#10;AIAAnvtT1U3Vj8hXCFIdgARaIlZQb1xdLFpjXaVgGV5RSr9itWIRNnFkY2WBHl9jlmf0AXt9gGsZ&#13;&#10;nNFOhVgIjhRSLltvfoRVsl6+bghZEWHyXG9cQ2UGSatfB2f2NYBgmGqfHa1gMmx2AYt9ZG/PmtpJ&#13;&#10;rGI+jDtNwGS5fO9RnGcibIpVQWl7WyBYqGu+SI1bim3oNJpc82/aHQ5dSnEkAZp9S3TimOhFPGxk&#13;&#10;imtJs235ezJN1G+Iax9RuXENWdpVVnKFR35YTnPwM8hZhXU0HH9a2nYGAaZ9NnmLlwpBNnZ4iMtG&#13;&#10;Cnc4eb5KeXf1ab1Oj3iqWNhSXHleRpxVaHoQMxdWZnqzHApY03sqAbF9JH2IlWc9qYB+h2tC1IBs&#13;&#10;eJtHi4BcaMNL3IBLV+9PxoA+RfdS3oBDMpFToIBYG6tXKYCoAbp9FIDllAo6lopxhkpAD4mId7FF&#13;&#10;BoinaAFJiYfUVztNk4cVRVxQrYZ7Mi5RNYYhG2dVyoaSAcJ9CIEwkvU4BpQ/hWU9wJJ2dvlC7ZDE&#13;&#10;Z25HmI81VrlLu43WRNxO1Iy2McNPGIwbGzFUr4vLAch8/YE0kjM2D520hL478psHdnFBQpiGZwRG&#13;&#10;CZZLVmxKP5RjRKVNWZLjMYlNXpJQGvdTz4/wAc189YE4k4Navk3uhUNdYVIgdltf/VY5Zn1iilov&#13;&#10;VYFk+V37Qz1nF2GPL09oQGSxFqppdWZUAACAAG3SkXlVmVeZg9VYu1r+dS1btl5KZX9ejWF2VKNh&#13;&#10;MWR4QoBjamdKLrlkXWm3Fk5mYGraAACAAHKwj5pQ5GFJggJUbWPXc5lXuWZQZAJaz2ivU1ZdpWry&#13;&#10;QWNf8W0QLdFgnW7aFbFj4G+KAACAAHdijcpMk2rrgEdQc2yncfVUAW5WYrRXUm/yUilaWXF4QGpc&#13;&#10;r3LnLRNdCnQYFThhuHRzAACAAHt2jBxIrnSGfsVM23V7cJJQrXZjYWBULHc8UTRXXHgNP5RZu3jU&#13;&#10;LHFZunl7FNVf53msAACAAH7zirFFSH4bfYRJuH5Nb3pNxH5yYGZRdn6MUE5Uv36pPvRXHX7UK/VW&#13;&#10;wH8JFIdeZH9YAACAAIAAiYhCW4eefH5HBocNbpdLRIZtX55PHoXNT5RSfoVDPlhU1ITfK5tUTITE&#13;&#10;FFVdooT6AACAAIAAiKE/8JD/e7JEyo+tbeJJMI5KXwFNJozzTwNQlYvQPctS3Ir5Ky1SR4rGFCpd&#13;&#10;64mbAACAAIAAh/8+EZoeexxDDJgWbVZHipX1XoZLkpPyTqBPCpJFPYJRRZEdKuFQrZETE99eaY1A&#13;&#10;AACAAIAAiB1h7E4MesNkB1IdbLFmJlYXXZtoOVnsTVZqLl2RO6Rr2mDvJ/JsmGOpDpNw62RoAACA&#13;&#10;AHG0hidc+VcbeUhfi1p3a2Nh/l22XHtkUWDTTFlmcmPDOsxoKWZ1J0Joh2iUDkNuEWj/AACAAHZo&#13;&#10;hG5YYmBGd7RbW2Lfai1eHGVjW1xgo2fFS2li6GoDOgtkoWwNJrlkkm2ZDhNrh23FAACAAHqLgrtU&#13;&#10;MGlpdhdXeWtCaJVadG0LWhRdMG66Sj9foHBKORRhVXG0JflgyHK9DbhpeHLPAACAAH4jgTJQa3KI&#13;&#10;dKpT9HOqZ0FXKXS5WNRaD3WySVxcn3adOExeS3dxJWddg3gJDX5pMXg6AACAAIAAf+tNIXunc4BQ&#13;&#10;4XwXZjZUR3xvV99XVny1SHtZ9nz5N7JbkH1DJPZazH2JDVJpfH4JAACAAIAAfuFKTYS0co5OPIR4&#13;&#10;ZVtRyoQZVxhU+IOwR8BXpYNZNxlZJoMpJKZYkYNEDTxpoYMTAACAAIAAfhNH9Y2lcdJMCozDZKpP&#13;&#10;touyVndS+IqcRydVqom4NoRXCokrJDdWwoliDSVpyIc2AACAAIAAfYJGIJZncUhKU5TyZB9OEZM2&#13;&#10;VfNRW5F6RrpUC5AXNjFVT49RI99VUI9kDOFqPIi1AACAAIAAfJVpc04TcAZrDVH8Yrpst1XSVGFu&#13;&#10;WFmDRMZv3Vz7M49xK2ATH9RxrGI5BzN3tmMQAACAAHWGerNkslaRbpxmt1ncYYNoqV0LU1hqfWAV&#13;&#10;Q+JsIWLqMtJtZWVoH0RtT2cKBx906me/AACAAHmteR1gRV8rbRdipmHJYElk2mROUjdm2mavQvFo&#13;&#10;mWjkMhBpymrOHrppTWv3Bw10FWylAACAAH1Sd5JcLmfTa5pe2mm+XuRhRGuXUTtjcm1YQhdlS27r&#13;&#10;MW1mZXBFHlhl3nEBBw50E3HOAACAAIAAdiNYh3B4al5bb3G9XbVeCXLtUAJgVHQBQS1iQXUAMJpj&#13;&#10;O3XWHbhi+3Y9Bud0VXeEAACAAIAAdPNVU3khaUJYaXnHXLBbK3pOTxFdlnq8QFRfiXsiMAdgWHuD&#13;&#10;HU9giXu7BtZ0cnzqAACAAIAAc/1SkYG5aGBVz4HGW+FYsYGmTlBbMoFzP6BdJoFPL3VdxIFLHQxe&#13;&#10;foGIBth0b4FpAACAAIAAcz1QQ4o5Z69To4m5WzZWnoj4TbNZKognPwdbFoeGLt5bfIdBHJ1c5IfF&#13;&#10;BtN0eISdAACAAIAAcrNOcJKaZy1R7ZGiWrBU9ZBLTS9Xgo7iPphZYY3SLopZlI15HEBbno0ZBp10&#13;&#10;04R5AACAAIAAcNFxc03iZQZyk1GkWHhzzVVVStF1BljeO812LVwgKud3Q17ZFp14MGAWAKd+5mJa&#13;&#10;AACAAHjabw9s61XcY7tualkTV19v3FwuSelxNl8hOw1yamHQKlJzWmQDFkN0CWTXAM5+pGchAACA&#13;&#10;AHyEbZZop133YlJqeGCRVjZsI2MRSNhtnWVpOiZu3WeIKZpvn2k3FcdwfWmtAOB+hmwqAACAAH+8&#13;&#10;bDVktGYXYPhmxGgSVOJonGn3R95qNmu9OUZrhG1NKPBsEW6CFV1tbm6pAPN+ZXGWAACAAIAAauNh&#13;&#10;I25GX7hjZm+kU7tlZHDtRspnF3IWOKNobnMiKG1ow3PnFRtqyXPaARN+LnceAACAAIAAacVeA3aA&#13;&#10;XshgdndQUudilnf/RfRkXHiQN81lo3kRJ9llqnl4FK5omnlnARJ+MHv0AACAAIAAaNxbS36rXe1d&#13;&#10;4370UhtgH38MRTZh8n8LNxtjK38TJ0di3n8vFHFmu39mASR+E3/6AACAAIAAaCVZA4bAXURbu4aP&#13;&#10;UXleC4YXRKBf44WJNolhCIUpJrRgYYUmFAZlVIVEATB9/oDOAACAAIAAZ55XLY7GXMVaAI4zUPdc&#13;&#10;Xo02RCJeMowiNiBfP4tqJmdeYYuJE7BkOInzAQ9+NYC4AACAAIAAZON6DE1aWdx6uFD4Tgd7iFSC&#13;&#10;QQN8ZFfdMnR9TFrbIZR+gF0NDMyAoF14AACAAGWdAACAAHu0Y0V1wlTfWKh2wVgCTP13ulsFQCp4&#13;&#10;pF3YMch5gmBTIRx6Z2IRDLR8rGI9AACAAGpIAACAAH70YfFxp1yDV11y7l8XS+50EmGQPy91D2PX&#13;&#10;MPp15mXQIIF2eGceDHx5QWcaAACAAG9WAACAAIAAYLBt1WQyVhtvUWY0SrBwl2gdPjdxrGnfMB5y&#13;&#10;fmtZH9Vys2w/DDB2WGwgAACAAHTRAACAAIAAX4RqXGvoVQNsBG1fSaRtaW68PSxui2/zL3hvT3D5&#13;&#10;H0tvHXGIC/5z0HFuAACAAHmyAACAAIAAXnZnRnOyVAZpGXSkSL5qnHV0PGprx3YiLs9sdHawHwNr&#13;&#10;23b9C/RxmXcfAACAAH3TAACAAIAAXZhkk3t4U0tmlXvzSBtoM3w6O9JpX3xiLjNp6HyLHnppHXys&#13;&#10;C9dvwn09AACAAIAAAACAAIAAXOdiSoMyUqRkbYNBR31mIYMHO0NnTIKzLatns4KKHexm6oK3C4pu&#13;&#10;XIJ7AACAAIAAAACAAIAAXGJgbYrsUiZiqoqlRv9kbon1OsxllYktLUtl2IjMHahlJokqC1ltPoaq&#13;&#10;AACAAIAAAACAAIAAWPODXExgTquDlk/dQ4SEBFM+NwqEmlZhKLyFgFkCF1aHiVpcBHGH1VuiAACA&#13;&#10;AGk1AACAAH4aV3h/TlN8TYR/1VaKQnmAYFlxNiyA8VwbKBOBsV5JFvGDM19DBI2ECGBuAACAAG3x&#13;&#10;AACAAIAAVkh7WlqzTFR8H11AQXt8yV+qNT59X2HXJ1N+AmORFmt++2QvBIqAtmVWAACAAHMkAACA&#13;&#10;AIAAVSt3omH1SzF4kmP9QFZ5VWXkNFh592eaJoh6f2jmFdN6+GkvBHN93GpvAACAAHggAACAAIAA&#13;&#10;VBp0OWlHSil1UmrOP1V2L2w2M2J20G1sJeJ3N25YFUd3hG5eBFp7aW/jAACAAHxyAACAAIAAUyZx&#13;&#10;LHCrSUNyb3G7PoRzZHKmMqF0BnNnJTd0PXPrFQV0h3PTBGJ5Q3XfAACAAIAAAACAAIAAUlFud3gK&#13;&#10;SHNv53ipPcRw9nkaMfVxlnlrJKFxm3mfFKJyJnmABJB4SntzAACAAIAAAACAAIAAUaZsJ390R+9t&#13;&#10;zH+4PVhu93+xMahviX+NJGVvUn+JFEJwOn+wBFx4ooAnAACAAIAAAACAAIAAUSVqP4byR29sAYbp&#13;&#10;PNxtQYZ4MTltzoXzJBFtZIXbFBBupIW4BFF4tYLrAACAAIAAAACAAIAATO+NoErXQ2CNak42ONWN&#13;&#10;g1FpLL2N/1REHlWPX1ZXDICR3Vb2AACJilw0AACAAGytAACAAIAAS5OJy1GUQjiJ5lSLN7WKF1dQ&#13;&#10;K8WKf1m+HZmLmFtsDDmNFVvWAACGTmDfAACAAHGOAACAAIAASoWF+lhnQRyGS1rpNryGlF08KteG&#13;&#10;8187HNyH1GCEC+SInmC/AACDVGW6AACAAHaIAACAAIAASY2CVF9HQBeCyGFPNauDI2MrKgGDgWS/&#13;&#10;HCCEMWWrC4iEt2XCAACAqmreAACAAHrrAACAAIAASJt+8WY8Pyd/j2fONMJ//mk3KR6AT2pXG5WA&#13;&#10;wWr4CzuBYGr9AACAAHB5AACAAH6+AACAAIAAR7p74m1MPk18sG5wM/59Nm9oKHF9fXAiGvt9pnBs&#13;&#10;CxN+hnCHAACAAHZVAACAAIAAAACAAIAARvh5MXRdPZV6LXUdM1x6y3WnJ+Z7BXYDGnJ653YTCtR8&#13;&#10;NnZsAACAAHtHAACAAIAAAACAAIAARk920HtsPOt4A3vQMr14vHv4J1147XwAGfp4hHv7Cm16b3yt&#13;&#10;AACAAH94AACAAIAAAACAAIAARdN024K8PId2RILgMm93IIKfJzp3OYJLGiR2coJbCs54tYIGAACA&#13;&#10;AIAAAACAAIAAAACAAIAAQJmZRUirN7KYrUvlLaOYlE7UIaqZUVE7EnmcMlJTA1KZvlRgAACEsl+K&#13;&#10;AACAAHANAACAAIAAPzeVvE8ENlSVjlHZLCyVmVRiIEuWQFZmEW6YoVcvAwmVFVk/AACBrmRAAACA&#13;&#10;AHUBAACAAIAAPkGSFlV4NTqSGVfhKx6SPloCHzqS11ugEKCUw1wfAtKQz14uAACAAGkjAACAAHl0&#13;&#10;AACAAIAAPW+OfVv9NFCOn132KhiO1V+pHmePZGDoD/+Q12EqAqqNBmM6AACAAG5WAACAAH1YAACA&#13;&#10;AIAAPJqLFGKaM3SLaWQmKUSLrWV0HZmMImZLD6eNEGZnApmJxWiHAACAAHQEAACAAIAAAACAAIAA&#13;&#10;O8uH8mldMqaIh2qBKJCI5WtrHQaJQmvxDz+JpGvWAqaHA24wAACAAHk7AACAAIAAAACAAIAAOxWF&#13;&#10;KXApMfSF/nDvJ/iGd3F5HI2Gv3G0DueGrnGGApaExXRTAACAAH2YAACAAIAAAACAAIAAOnyCu3cK&#13;&#10;MV2Dz3d8J3aEZXeuHC6El3eoDqOESXeSAm6DAnorAACAAIAAAACAAIAAAACAAIAAOg2Aqn4nMOeB&#13;&#10;9n5PJwuCrH4xG+OCzH4BDpGCXH4uAomBiH7/AACAAIAAAACAAIAAAACAAIAAAAD//wAA//8AAP//&#13;&#10;AABtZnQyAAAAAAQDCQAAAQAAAAAAAAAAAAAAAAAAAAEAAAAAAAAAAAAAAAAAAAABAAABAAACAAAC&#13;&#10;JAQdBdoHaQjZCjYLhQzHDf8PMRBeEYsStxPiFQsWMhdXGHkZmBq1G9Ic7x4lH1kghyGyItoj/yUj&#13;&#10;JkQnZiiGKacqxyvoLQguKC9IMGkxiTKmM8I03jX7Nxg4NTlROm07iTylPcI+3j/4QRFCKUNCRFxF&#13;&#10;dUaPR6lIw0ndSvdMEk0sTkNPWVBvUYZSnFOyVMlV31b2WA1ZI1o6W1FcZl14Xopfm2CtYb5iz2Pg&#13;&#10;ZPFmAmcSaCNpM2pCa1JsXm1nbnFvenCDcYxylHOcdKN1qnaxd7d4vXnDesh7zXzOfc1+zH/LgMmB&#13;&#10;x4LFg8KEv4W7hreHs4iuiamKpIuejJiNkY6Gj3uQcJFkkliTTJRAlTOWJpcZmAyY/5nymuSb1pzI&#13;&#10;nbuerZ+foI6hfKJqo1ekRaUzpiCnDqf8qOqp16rFq7Osoa2Prn2va7BZsUeyNrMktBK1ALXtttq3&#13;&#10;yLi1uaO6kLt+vGu9Wb5HvzXAIsEQwf7C7MPaxMfFtcajx5HIfslsylnLRMwuzRjOAc7rz9XQvtGn&#13;&#10;0pDTedRh1UnWMdcY2ADY5tnN2rLbmNx93WLeR98s4BDg9OHY4rvjnuR75VfmM+cO5+jowema6nHr&#13;&#10;SOwd7PDtw+6W73bwVfEz8g/y6vPD9Jz1c/ZJ9x738/jG+ZX6Yfsp++v8p/1c/gv+tP9a//8AAAHo&#13;&#10;A6cFLAaEB78I5woECxYMHA0eDhwPGRAXERQSEBMLFAQU/BXzFuYX2BjMGdYa3hvhHOEd3x7bH9Yg&#13;&#10;0SHLIsQjviS4JbMmrieqKKYpoiqgK54snS2aLpUvkTCNMYkyhjODNIE1fzZ/N384gDmCOn87fjx8&#13;&#10;PXw+fD99QH9BgkKFQ4lEjUWSRphHmkibSZ1Kn0ujTKZNqk6vT7RQulHAUsdTzlTVVddW2VfbWN5Z&#13;&#10;4FrjW+dc6l3tXvFf9WD4YfxjAGQDZQFl/2b8Z/po+Gn1avNr8Gzubetu6G/lcOFx3nLac9Z0zXXD&#13;&#10;drl3r3ileZt6kHuFfHp9b35kf1iATYFBgjWDKYQchRCF/obth9uIyom4iqaLlYyDjXGOYI9OkD2R&#13;&#10;LJIbkwqT+pTpldmWyZe6mKeZk5qAm22cWp1InjafJaAUoQSh9aLmo9ikyqW9prGnpqibqZGqh6t/&#13;&#10;rHetb65nr2CwWrFUsk+zTLRJtUa2RbdEuEW5RrpIu0q8Tr1Svle/XcBjwWrCcsN7xITFisaQx5bI&#13;&#10;ncmlyq3Ltsy/zcjO0s/c0ObR8dL71AbVEtYe1yrYN9lE2lHbXtxr3Xneht+U4JzhouKo463ksuW2&#13;&#10;5rrnvejA6cPq1Ovl7PXuBO8S8CDxLPI480P0TvVZ9mP3avhu+W/6bPtk/Fb9RP4v/xf//wAAAgUD&#13;&#10;2AVoBsYIBgkyClILZQxyDXgOeg96EHoReRJ1E3AUaBVeFlIXRRg3GSkaNBs9HEAdPx46HzQgLCEj&#13;&#10;IhkjDyQEJPkl7ibjJ9gozCnBKrYrqyyfLZMuhy98MHAxZDJZM000QTU2Nis3ITgWOQs6ADr2O+08&#13;&#10;4z3bPtM/y0DEQb1Ct0OyRKxFpkahR5xIl0mUSpBLjkyLTYpOiU+IUIhRiVKIU4hUiFWIVolXiliL&#13;&#10;WY1aj1uRXJNdll6YX5tgnWGfYqBjoWSjZaRmpmenaKhpqWqqa6psq22rbqtvq3CpcahypXOjdKB1&#13;&#10;nXaZd5V4kXmMeod7gnx8fXZ+b39pgGGBWoJRg0iEPoU1hiuHIYgXiQyKAor3i+2M4o3Yjs2Pw5C5&#13;&#10;ka+SpZOclJKViZaAl3iYcJlqmmObXpxZnVWeUp9QoE+hT6JQo1KkVaVZpl+nZqhuqXiqgquOrJyt&#13;&#10;q667r8yw37Hzswm0ILU4tlG3bLiHuaS6wrvhvQG+Ib9DwGXBh8Kqw87E8cYVxznIXsmCyqbLyszt&#13;&#10;zhDPMtBU0XTSlNOy1M/V69cG2B7ZNtpM22HcdN2H3pjfp+Cz4b7ix+PN5NHl0ubQ58zoxOm66qzr&#13;&#10;m+yH7W/uWO9c8FvxVvJM8z30KvUS9fb21vez+I35Yvov+vT7sfxm/RH9s/5N/uH/cf//AAAB2QON&#13;&#10;BQkGVAd/CJYJoQqkC58Mkw2CDnAPXxBMETcSIRMJE/AU1hW7Fp8XgxiBGX0adBtmHFUdQR4sHxcg&#13;&#10;ACDqIdMivSOmJJAleiZkJ04oOSklKhAq/SvqLNctxC6xL54wjDF5MmczVTRENTI2IjcROAE48Tni&#13;&#10;OtM7xDy1PaY+mD+KQH1Bb0JiQ1VESUU8RjBHI0gXSQtJ/0rzS+hM3E3QTsVPuVCtUaFSlVOIVHpV&#13;&#10;bVZfV1FYQ1k1WiZbGFwJXPpd617cX8xgvWGsYptjiWR4ZWZmVGdCaDBpHmoLavhr5WzSbb5uqm+W&#13;&#10;cIJxbHJWc0B0KXUSdft25HfNeLZ5nnqGe258Vn0+fiV/DX/0gNuBwoKog42EcoVXhjuHIIgFiOqJ&#13;&#10;z4qzi5iMfY1ijkePLZASkPiR3pLEk6qUkZV4lmCXR5gvmRiaAZrqm9Scv52qnpafg6BxoV+iT6M/&#13;&#10;pDClIqYVpwin/ajzqeqq4qvbrNWt0K7Lr8ewxLHCssGzwbTCtcW2yLfNuNO527rju+28+L4EvxHA&#13;&#10;IMEwwkDDUsRmxXrGj8emyL7J1srxzAzNKs5Hz2PQgNGf0r/T4NUD1ifXTNhz2ZvaxNvv3RreRt9z&#13;&#10;4KHhz+MC5E3lmebn6DbphurY7CvtgO7X8DHxkPLv9E31qvcE+Fr5q/r2/Dr9e/67////AIAAgADm&#13;&#10;T3/Of1jNmX+ofs202n+ZfnmcFH+jfmWDTH/GfoVqhX/+fsBRv4Bjfz05AIESgA/8xX58izTktX5j&#13;&#10;iWzMQH5dh8yzmn5uhmaa2H6YhUOCGH7ZhE9pWn8vg2dQrn+vgqE4FIB2geb6vH02lnHi+30wk5LK&#13;&#10;y30+kM+yOn1pjl6Zk32sjCyA734HiiJoTn51iBNPwX8MhgA3QX/og6z443wuobfhQXwznb/JM3xN&#13;&#10;mfCwwnyFlleYRXzfkxp/y31Pj/NnVn3RjLVO7358iU02h39nhVz3N3tjrQPfpXtmp+vHqnuHowqv&#13;&#10;YHvJnmmW+Hwrmfh+snyvlbdmbn1DkUFOLn39jHs15X70hu/1vHrKuFXeL3rHshTGQ3rkrBSuGXss&#13;&#10;pmGV3HuZoNp9pHwkm1lllXzIlahNgn2Rj4E1W36RiF/0d3pSw6rc7HpGvDLFCXpdtQqs+XqnrjuU&#13;&#10;6Xsfp5t82Xu2oOhk2Hxgmd1M7X01klA06H49iafzY3n3zwHb2HnjxkDD+nnyveSr93o6teyUAnq4&#13;&#10;riR8IHtbpkBkSHwQneVMb3zqlOM0iX33isXydXm02lra63mX0DLDD3mfxpSrGHnjvWqTO3pktGp7&#13;&#10;d3sNq0BjwnvMoZZMCXyvlzM0PX2+i7buU4jbfjbXhofEfcLAn4bDfXCpjIXmfVWSUoUqfXV7B4SG&#13;&#10;fcZjxIPxfjVMj4N4fuk1koMogADsPYd9iMvWFIZwh0C/a4WDheOoY4S7hMGRHoQbg9951IOUgy1i&#13;&#10;nIMdgo1LkoLDghY02IKQgcHqeoZHk2XUdIVNkNq9/IRvjnOnC4PEjFiP7YM5ind4yoLKiL1htoJp&#13;&#10;hwNKzYImhUw0M4IHg2/o24VPnf7S4IRfmnS8eoOOlxSlq4Lnk+iOtIJykQt3u4IVjkFg1oHHi2RK&#13;&#10;GIGXiGgzooGLhQTnXISLqKDRbIOdpBW7EILUn7qkW4I3m5SNgIHCl5V2uoF4k7tgCIE5j7JJdYEa&#13;&#10;i2UzJIEfhnvmAIPxs0vQG4MErbq5zYI6qFijMoGjoy2Me4E2niB1yIDumRRfSoC+k9tI5ICvjjoy&#13;&#10;uYDBh8/k1YNzvfjO+oKHt1a4tYG8sOKiL4EmqqiLn4DEpIp1EYCDnlVep4BUl9FIaYBTkNkyYIBy&#13;&#10;iPvj1oMOyKXOBYIkwOK3xoFXuVOhSoC/sfqK0IBhqrt0a4Auo1xeKYAHm5VIAoAHkzsyF4Awif7j&#13;&#10;AIK901TNN4HWylm2+oEHwZqgiIBuuROKI4ARsKJz2n/iqAZdt3/Gnv1Hq3/QlVYx3H/7itfeEpHi&#13;&#10;fLDI7o/xfGOzsY4YfDqeO4xofEeIjYrefI9yxYlpfQpdEYf8fahHe4aZfpMyUYU5f/HcKpC0hpfH&#13;&#10;lI7BhVKykoz0hDydNotXg1uHjonkgrZx0oiIgj1cK4czgdhGuYXpgaIxy4SigZ3ao4+OkJXGOY2o&#13;&#10;jlexcovdjD6cFYpXinCGeIj4iNlw0Ie1h2hbSIZ3hfxGBYVGhJ8xVIQZgzTZQo6bmpfE2Iy/l2yw&#13;&#10;B4sHlGuayImCkaSFUog5jx1v2YcFjKhag4XYiiZFb4S6h48w7IOghK/X7o3hpJTDh4wJoIGuuopb&#13;&#10;nJuZj4jemOSEOoeNlU9u8IZrkdVZzoVKjjRE6IQ9ilswkYM1hgvWtY1LrpzCXIt3qZ2tmYnKpMSY&#13;&#10;gohSoBeDTIcIm35uGoXhluJZK4TOkh1Ec4PQjP8wRYLah0TVp4zQuKPBXIr/srCsoYlRrNqXm4fd&#13;&#10;pyqChoaboYptd4V6m9BYoYRildBEEoNzj2wwBYKNiFbUwoxqwqbAhoqdu7Krz4jxtNSW0Yd7rhKB&#13;&#10;zoY9p1ts44UpoIJYNoQWmU5DwYMnkZwv0YJOiUHUBIwTzKm/1YpNxKCrH4ijvKWWJ4cttL6BN4Xx&#13;&#10;rN5sZ4TgpNVX1IPZnG1DeIL0k4Uvp4IbigXOT5sbe4C6ophZe1Gm75Wse0aTCpMne3N+6JDGe9pq&#13;&#10;qI51fHdWiIwifTlClonCflAvQodCf+LMnZoPhNK5gZc8g76mBpSXgtWSNJIggiR+E4/Tga1p2o2Y&#13;&#10;gWNVxotZgTFB/IkRgTcu74amgXrLQpkRjiG4RJZFjC6k+ZOdilqRLpE3iNV9II76h31pAozRhkpV&#13;&#10;DoqlhR9BdIhwhAoupYYbgvrKIZgel463GJVjlLmjy5LJkgGQG5BXj4x8HY4tjVFoIIwUiylUWIn5&#13;&#10;iPlA8ofbhsEuZYWfhF7I/5dmoPa2B5StnUSir5Ibmb+O+o+9lml7II2JkzNnUYt/kBFTvoltjM1A&#13;&#10;ioddiWEuLoU0haHH7JbYqmC0/pQipdehrpGSoXCOC485nTF6TI0JmQJml4r4lM5TNojwkHRAMIbv&#13;&#10;i9Mt/4TYhsHG+5Zks7+0IJOurlag15EfqQWNQY7Io9F5noyhnqdmCoqTmWNSxoiCk+I/54aPjg0t&#13;&#10;2ISMh7vGLpYDvRmzZZNOtsSgIZDAsHyMko5pqkR4/oxGpBFliYpEnbpSa4g2lxY/qoZBkAstuIRM&#13;&#10;iJDFhZWvxnGyzZL8vxyfiZByt8aL/o4dsHd4e4v7qShlIIn+obJSGof9mew/cIYRkcItn4QaiUC/&#13;&#10;IKSHeq2syaD6eo2af518epaIFJofeth1cpbee1ZitJOlfAxQKpBbfOk94YzufiAsaok7f9O9oqOc&#13;&#10;g3Cr4p/ygnyZzpxzgbWHbpkfgSV0xZXvgNJiCpLHgK5PiY+PgKY9bow1gNwsSYiXgVm8g6KpjDaq&#13;&#10;3J8Gim6Y7JuFiM+GjJhBh3Vz85UchlBhUpIDhVBO847ZhFs9CouQg4UsLIgFgsS7gqHdlOyp0J5E&#13;&#10;kluX2ZrMj/mFlZd+jcJzE5Rki81gmJFUieZOZo40h/o8sor7hhAsE4eEhBG6paEancOo6Z2OmmWW&#13;&#10;55ohlzSEoZbalCZyPJOpkT9f5pCpjmtN4Y2Ui308YYpviHYr/YcVhT25vKCPppqoHpz9ommWJJmM&#13;&#10;nmCD35ZJmn9xiJMrlq9fTZAiktpNdo0VjuM8Ion+ircr6oa3hkW47aAgr1qnYJyKqliVbpkapXGD&#13;&#10;NZXboKpw95LEm+te14+/lxVNHoynkgs78ImbjMAr24Zohyq4N5/HuAmmwZwtsieU1pi8rFiCpZV+&#13;&#10;ppxwc5JroORebY9wmwxM14xZlPM7x4lLjowrz4Yoh+u3oJ95wLSmPpvZud6UVphqsw6CKZUwrEpw&#13;&#10;CJIgpYleGo8qnqRMmYwgl4E7n4kckBQrxYX0iImwna4oeiafiqnNegmOjqV+eht9gKFIempsSp0h&#13;&#10;evhbBZjwe8BKCZSgfLE5apARff8p0Iscf8SvXK1Sgmae1KjZgYKOBqSEgNB8/qBQgFprv5wygCJa&#13;&#10;fZgPgB1JjZPKgDY5IY9LgJMp4IprgTmud6xrip+eAqf3iPeNUqOdh3t8R59zhkdrE5tdhUhZ6ZdF&#13;&#10;hHNJGpMLg6445I6bgxAp7onPgpGttKubks+dLqc0kGqMc6LjjjJ7e56xjDVqXJqjinBZVJaSiMFI&#13;&#10;sJJghxI4r43+hW4p+olHg8ms7ar9mvWcaqaWl9SLqqJJlOd6tJ4ZkixpsJn5j4NYzZXyjPhIVJHF&#13;&#10;ilY4go1xh6UqBIjRhOCsRKpiozebyaX9n1KLC6Gwm5l6Gp2EmAhpI5lmlIVYVpVRkQVIApEwjWs4&#13;&#10;Wozwia8qDYhuhdSrnqnvq16bRKWApqiKjqEtohh5nZ0Ana9os5jvmVRX/ZTmlOVHxZC7kE04PoyI&#13;&#10;i4cqFIgchqWrBqmXs2iaw6UfrdqKGaDKqGx5MZyeox9oVJiTndtXsJSVmHxHk5Bqkuw4Kow1jSUq&#13;&#10;GYfYh1Sqg6lMu2SaV6TJtOiJtKB1roV41ZxNqEFoB5hGoglXeJRLm7VHbpAvlTM4F4wDjoIqHoej&#13;&#10;h+Oi4bf8eceTAbLMeaODPK2qebhzdaiWehFjmaN9eqxTv55Ie4NERpjffIY1SpMcfecnf4zZf7ah&#13;&#10;5LctgY2Sd7HogLCC1qy8gAxzEaejf6hjK6KMf4dTWJ1df55D8Zf6f9Y1LJJEgFUnvIwZgRyhP7ZG&#13;&#10;iUKR27EJh7CCT6vYhk1yhKbChTliqKGuhFxS65yGg65DpZcqgxQ1FpGDgqgn8otwgmKgt7VykOaR&#13;&#10;RLA+jqWBqasSjJVx7KXyisRiIKDniS1SgZvGh7FDYJZxhjo1BZDZhNooIYreg4igLLTHmIeQt6+S&#13;&#10;lZSBGappktlxW6VMkE9hpqAzjelSI5sci5tDJ5XOiUA0+JBDhuQoSIphhI2fm7RCoCWQN68EnHmA&#13;&#10;o6nWmQJw7qS6lbxhRJ+kkolR1Zp+j1VC+ZU4jBQ07Y+/iMEoaYn3hW6fLrO6p7CP1q56o0CASalM&#13;&#10;nwNwnKQ1mvJg/Z8llu5RoZoCkttC1pSrjqo05Y9GimYohYmghi+et7NcrxmPja4Mqc2ADqjSpLRw&#13;&#10;XqOxn81gwp6lmvpRcZmalhFCvJRUkQU05Y7ui9oom4lZhs+eTbMKtmePPK2usDR/y6hzqjBwKKNX&#13;&#10;pGRgnJ5QnrRRW5lImO9CtJQQkw006o62jRIorYkgh1GV7MH9eX+HMrvyeVB4kbX4eWJp/K//ecJb&#13;&#10;Z6nremhM7KOhe08+650OfGIxhZYFfdMldI5vf6mVPMEmgNiG0bsYf/l4RbUUf1xprq8PfwdbFajz&#13;&#10;fvxMpqKnfyw+vZwTf4Axk5UWgB8l3I2dgQGU2cAyiA+Ga7ozhot367QrhTtpTa4ihEFavKgDg4RM&#13;&#10;YqG8gvo+mpstgokxpZRAgksmNozmgjiUkb9Qjy6GFLlUjQh3grNPixlo7a08iW1aaKcliAJMJaDl&#13;&#10;hrU+fppfhXQxuJOEhFMmhIxIg06UQr6TlkiFxriSk3l3M7KKkOpomax6jpNaJaZYjGVL+KAnilQ+&#13;&#10;a5msiDwxy5LihjMmx4vChEKT5L39nV2Fe7fwmdx29bHhlptoZqvSk5JZ9qW1kKVL1p99jcE+X5kN&#13;&#10;itMx3ZJVh+Ym/otShRWTib2DpE6FOrdooA92xLFRnBBoP6tBmEtZ2KUvlKJLxJ78kPE+WJiDjS0x&#13;&#10;7JHciWUnLIr1hcaTTb0BqxOFDrblpgp2p7DNoUZoLKq/nL9ZyaSzmFJLup6Rk9U+VZgZj0Qx+pFx&#13;&#10;iq8nUYqphlqTALyisbWE8rZ0q792n7BRphJoJ6o5oLlZzKQsm45Lx54Sllc+bpe6kREyGJEwi8Yn&#13;&#10;b4puhtGJlcwkeXB79cU2eShuZr5oeS9g7LeOeY9TkLB4ejxGaakJey452qE3fEwuBpjUfckjpI/h&#13;&#10;f5yJScsqgGV7v8Rif3ZuL72OftVgtLacfohTW69wfotGSaf2ftE52aAdfzwuQ5fHf/QkM478gOmJ&#13;&#10;M8oahyJ7l8NqhaBuCLyThFdgh7WVg3BTNK5hgstGNqbqgmA55Z8XghIugJbWgfwksI42ghOJL8kd&#13;&#10;jb57icJni6dt6LuQic9garSIiEBTH61chvpGMKXwhdc5954shMUuuZYFg90lG42NgxqJI8hClFB7&#13;&#10;gsGAkZpt5rqfjy5gX7OajQJTHaxqiwVGOqUSiSo6EZ1gh1Eu7pVRhZUldYz9hACJCceEmth7e8C2&#13;&#10;l3dt8LnNlGRgdbLJkZVTL6ukjudGUKRNjEk6L5yviasvH5S5hyAlwYyFhMWI7MbhoS97dsAKnRht&#13;&#10;/bkamVRgjrIYldpTS6sAkn9GbqO1jyc6UJwZi8gvS5Q5iHkl/4wihWqIzcZUp1B7cb93onZuDbiC&#13;&#10;nfhgqrGAmcpTa6pwlcJGj6M5kbY6cpuqjaQvdJPRiaEmMovShfOIscXQrTJ7cb7xp4duJbf6oj1g&#13;&#10;0rD5nVdTm6nwmKNGw6LFk+46pJtLjzcvoZOHipYmWouThmHyz3tjebDb3Xu8edLEqHwcegetJXyD&#13;&#10;el6VcXz3et19rX18e4Jl8H4VfD5ORH7ZfTQ2y3/pfn3wsnm5hM/aLXo0g8rDKnqzguirz3s7gjKU&#13;&#10;NHvQgap8iHx2gUJk4X0ugONNVX4QgJ82AX86gGjuzHhZkALYanjljdrBn3l4i9KqXnoZihCS6nrJ&#13;&#10;iH17ZHuLhwVj5HxfhYZMfX1bg/41TH6bgj/tBnczmzHWrnfIl++/+HholNio4HkZkfKRmHnhj1R6&#13;&#10;QXq7jMNi8nunihpLuHy5h0c0rX4Mg/3raXZHplXVG3beogO+cneFnd6nd3hBmeyQTXkWlh15KHoG&#13;&#10;knJiDXsGjpZLAnwsim80JH2NhZ3qBHWTsW/Tv3YnrBG9HnbNptemN3ePoc+PL3hunOZ4H3lpl/1h&#13;&#10;OXp8kutKX3uyjW0zr30fhxfo2nUFvHvSnXWVtg67/3Y3r7qlJHb7qZSOPXfko413UXjqnXNggXoG&#13;&#10;lwxJ1HtLkDMzTXzCiGjn53Scx3HRsHUnv+67EHXCuHukN3aCsSuNYHdxqfh2m3iDoq5f8nmqmvxJ&#13;&#10;Xnr2krsy/Hx0iYznJ3RV0kHQ9nTZyZu6THVqwP+jbnYkuICMoncTsBV19Hgrp4hfanlbno5I+Xqx&#13;&#10;lPoyvHw2ioHimYQReBvNjYOFeHi4HIMOeOGiOIKreWSMCYJcegx1vIIfetlfgIHwe8NJVYHifOwz&#13;&#10;fIIEfnXg4YKOgqnMXIIXgea3EoGzgT+hKIFlgMGK6YErgGt0oIEJgDlec4D+gBlIdYEVgB8y4IFa&#13;&#10;gEnfUYFBjUHKwYDZi261loCCibifxYBNiD6JsoAuhvBzlIAphb5dj4A1hIpHuoBkg1gyVoC/ggfd&#13;&#10;v4Aol8XJJX/HlPS0AX98kkKeXH9Qj7mIdH9LjW5yh39cizFct39/iONHE3/FhnQx3YA0g6zcRH9C&#13;&#10;okHHs37innuymn6gmtKdB36Al0qHQX6Ck91xiX6qkJNb737gjSBGe385iW0xdH+6hTDa+n6QrL7G&#13;&#10;dH4xqASxY33uo1ib433TnsWGPX3fmkhwnn4MldBbOX5WkTZF9H7CjDsxG39Rho7Z6H4CtzLFbH2k&#13;&#10;sX6wXH1eq8ea5H1DpiGFXn1aoJFv5n2SmvJann3hlRdFgX5cjtEw0H75h8PZDX2XwZjEln06uuKv&#13;&#10;f3zttBaaBnzNrU2EkXznpptvOX0tn9daGn2HmMNFIX4IkSswk36viM7YZn1Ky+7D7nzuxCeuxXyY&#13;&#10;vDWZRHxvtDuD4HyIrFhupnzVpGBZrH07nBRE033Ikz0wY350ia3S74zrdtm/kot8d1ervYotd92X&#13;&#10;X4j+eHyCqYfmeUNt0YbeejRZGIXee0ZEe4TxfKEwWoQafmvRdYuUgMG+ZIo1gDyqo4j0f9GWWofV&#13;&#10;f4aBr4bSf2Vs6IXjf2dYQIT9f3tDzIQsf7ov7oNugCrQJopUirm9FokFiTWpg4fJh8qVNIa/hpOA&#13;&#10;m4XQhYNr8YT5hJFXbYQsg6JDK4N3gr8vjYLUgdLOzolClKW7tIf4kjeoEIbOj+KT6YXLjbN/doT1&#13;&#10;i7Rq+oQzicJWqoN8h8NCnYLbha8vOYJLg13NgYhpnoS6aIcimzSmyYYAl/qSsoUGlNl+ZIQxkc5q&#13;&#10;FoOFjtpV+oLei8RCH4JQiHku8YHThMbMW4e+qGm5TIZ6pDaltIVXoAmRrIRim+19eYOVl99pR4Lp&#13;&#10;k85VXYJUj5xBsoHYixcus4FshgvLZoczskS4XoXyrSekx4TOp/+QyYPaot98soMXncpopIJzmKBU&#13;&#10;2YHdkz1BV4FyjX4ugIEWhyfKoIbHvA+3nIWKtgGkAIRjr9WQBINqqaF7/IKqo3doC4IUnTJUaYGH&#13;&#10;lqVBC4Eej6cuVoDOiBrKCoZ1xc23A4U8vsCjWYQQt32PWYMSsCV7YoJRqNRnjYHAoWhUBoE/mbBA&#13;&#10;xYDhkYguNICViOTDu5X4dd6xypOydnKfb5GQdxCMlI+Rd8l5XI2peKpl/ovLebhSy4nreuo/xIgN&#13;&#10;fGstaYYkfmDCfJTBfzSw0JKDftiehJBtfpOLto56fnJ4hYyifnllNYrZfqVSFIkPfuc/O4dHf1st&#13;&#10;K4V0gAzBWZOiiH+vopFvh0Cde49ahhKKr413hRt3louwhERkZYn8g4pRaIhGgtc+wYaUgjYs9ITX&#13;&#10;gZ3ARZKTkdiufJBsj7qcS45ljaqJp4x9i8d2norMig1jkYkpiGJQwoeHhq8+UIXvhPIsxYRLgxC/&#13;&#10;J5G+myatdI+YmDGbPI2XlVGIi4vAkol1qIoOj9dixYiAjTVQKYbtinY97YVkh5AsnIPShGK+J5Eb&#13;&#10;pHOsdo74oKuaQoz4nOiHoYslmTV014l4lYtiEofnkdxPpoZijg49mYTrif4seYNrhY69TpCYra6r&#13;&#10;pY54qQ2Zc4x2pGCG2oqkn7Z0KIj+mxJhhYdzllhPOYXpkWw9VYSCjDUsXIMVhpK8n5Axttmq+o4T&#13;&#10;sVeYw4wQq7WGLYo5pgdziIiWoFpg/4cXmpRO24WUlI49G4Qsji4sRYLOh3C8GY/fv/eqco3GuYaY&#13;&#10;LovAstuFlonlrBdzAYhBpVNgk4bGnnROhoVPl1U84YPzj98sMoKViCe1Dp89dTKkY5wodc6TYpk3&#13;&#10;dnqB8ZZld0VwLJOjeDpeRpDheV5MnY4Reqg7NossfEQqrYgeflS0B54pffyjo5sUfbeSrpgnfY6B&#13;&#10;RJVbfYpvfpKkfbJdo4/yfgFMCo0yfmo61IpgfwsqnYdlf+6zHZ0XhryirZoNhaCR0ZcghKCAZJRi&#13;&#10;g9FuspG5gylc848Zgp9Lfoxpgh86fYmpgbsqj4bBgWuyKZwpj2KhqpkljX+QwpZBi7x/e5N+ihRt&#13;&#10;3ZDkiJxcRY5Rhy1K/Yuxhbw6MYkEhEoqg4YxgsixTJtLmB+gxZhRlXSP15V2kuJ+j5K7kGJtF5AU&#13;&#10;jftboI2Ui6VKhYsDiTg57IhshrIqeYW0hAOwdJqroNqgBpewnWWPHZTSmfp9zpIZlqFsYo+Ak1Jb&#13;&#10;Coz8j/9KG4p3jJE5sIfviPIqcIVKhRivu5ouqXmfUZc1pTqOaZRVoPN9JZGdnLJrzo8JmHVak4yJ&#13;&#10;lCZJxYn9j6w5goeEivkqaYTyhgivIZnOsf6evZbUrOuN1JPyp758k5E2oohrSI6knVRaI4wumAdJ&#13;&#10;eomlkoc5W4crjMQqY4SqhtKuqpmBunaeRpaItIGNVJOjrll8EpDjqBxq145QoeFZy4vdm45JNolh&#13;&#10;lQo5MIbyjkkqXoRwh3inAai6dMGXfqTcdVuHuKEedgx3m511duJnOZnOd+ZWxJYZeRxGoZJFeng2&#13;&#10;4I5EfCooL4n+fkimMqfEfQqW86PgfM+HNqAdfLd3GpxzfMlmtZjRfQtWSZUnfXhGN5FefgE2qI1t&#13;&#10;fsgoS4k4f9Glf6a/hT2WM6LkhDqGjZ8eg1h2apt8gqxmFJfjgipVwZRHgcpF0ZCMgXo2eIyrgUwo&#13;&#10;ZIiKgTukxqXPjVuVZqH8i56FsZ4+igB1qpqZiI5lZ5cOh0ZVN5N9hhBFcY/QhNs2TIv/g68oeofy&#13;&#10;goWkBKURlWqUpqE/kviE7p2FkKV055njjnFkyJZKjEpUuZLIijtFHY8liBg2KItkheoojYdwg6uj&#13;&#10;Y6RjnY+UB6CYmmCET5zel0N0Tpk8lDlkPJWmkTdUSpIZjjhE1I6Diyc2CIrZh/UonIcBhKyiz6Pl&#13;&#10;pZaTiqAXoaSD1JxWnbRzz5ivmc5jxpUilfJT7ZGfkglEl44CjgA174pnic8oqYamhYmiTqOIrXqT&#13;&#10;EZ+3qMCDXZvyo/VzXZhGnytjX5S6mmdTmJFBlZBEYI2nkJY124oLi24otIZbhkKh6KM/tUiSrp9q&#13;&#10;r7iC9puhqf9y+JfypD5jCZRlnodTV5DumL9EM41fktc1xInPjMoovIYfhtmZrLJsdGmLPK3HdPp8&#13;&#10;nak6da1tvqSzdoxesKAad51PoptgeOJA/pZ2ek8y3JFEfBQl9ou3fjyZGrGLfDyK5azcfAF8SqhC&#13;&#10;e/RtaaOxfBheVp8XfHJPUZpjfPtAv5WAfaMy0ZBbfowmPIrjf7aYobCJg+qKXavigvZ70qdCgips&#13;&#10;6KK0gZ1d4Z4ggT5O85l3gQZAgpSfgOIyx4+KgOcmeoopgRCYIq+Wi3uJyar0idt7LqZaiGJsWaHH&#13;&#10;hxtdYp0/hgNOkpihhQFAR5PUhAYyv47Sgx8mr4mIgkeXmK7OkwOJPKovkLp6nKWXjpdrx6EGjJZc&#13;&#10;7Zx1irFOOpfkiOFAE5MhhwcyuI4uhS8m3Ij+g1uXEK41moaIvqmTl5B6I6T3lLRrVaBlkfRch5vU&#13;&#10;j0JN8Jc1jJE/6pJ9idgys42ehxAnAoiKhEuWq62lofCIWqkGnkV5wqRqmqhq+Z/Ylx1cOJtKk5lN&#13;&#10;uJaukAs/zZHmjGoysI0ciLonIYgqhReWR61GqTeIGqigpMx5hqP1oFlqtZ9Rm/Fb9ZrCl5lNfpY6&#13;&#10;kzg/q5GDjsEyr4y7ijInO4fchcKV9Kz8sGGH0KhNqyl5PaOcpdRqcZ71oIZbv5plm1FNWpXelhQ/&#13;&#10;mJE0kMcyr4x5i2wnT4edhkyNEbxSdBx/orbjdKByFrGEdVFkZKwXdjdWnKZ/d1RI66CueKs7vJqY&#13;&#10;eiovMJQjfAIkAY1JfjCMv7t4e4J/fbYBe0Jx8LCNeztkOasNe29WbaVse99Ixp+dfIU7q5mLfUwv&#13;&#10;UpMjflckboxkf56MhLpugrJ/LrT/gcdxqa+EgQxj6aoCgJpWJqRjgF1IlJ6cgE07mJiVgFQvcJI/&#13;&#10;gIwkzYudgOmMQblsib5+1bQBiDVxP66KhtpjjqkChbpV16NuhNBIX52yhAE7hZe3gz8vipF1gpwl&#13;&#10;H4rxghGL77iVkL5+grMqjphw562yjKBjMqgritJVlKKQiShIMZzjh5g7dpb0hgYvopDGhIMlZIpf&#13;&#10;gxWLl7fxl7h+NLJ/lPBwoa0Bkkti86d4j8lVW6HejV5IDpwpiv87apZHiJwvtpAthjwln4nkg/aL&#13;&#10;Rbdwnox987H3mxtwaaxvl75iv6bglH9VMKFMkVZH9Jucjis7ZZWvivcvyI+oh8Mlzol/hLSLELb2&#13;&#10;pTJ9xbF8oQ9wP6vxnPZim6ZfmPNVEKDNlQNH2pspkQ07XJU8jRAv2Y81iRMl9YkthVKK1Lamq719&#13;&#10;sbEeptNwMauBodpihaXbnPpVAqA/mENH2Zqhk5A7apTTjt4v8I7rii8mFIjrhdGBDcZkc/Z0isA0&#13;&#10;dGRn/roFdQtbabOsdfNO3K0HdxpCgqYLeH82w560eg4rypble/UiRY62fiWBB8V/evl0mb9Peqdo&#13;&#10;BLkGep5bZ7KRettO2Kvce15Ci6TcfB02452HfQAsGpXJfioi143Af4eBEMRggbB0h747gMFn8Lfs&#13;&#10;gA1bSrFtf7FOw6q2f5BCiaO+f6U2/px0f9YsYJTNgDsjVYzqgMWBD8NEiDd0cL0ghrpnxrbShXRb&#13;&#10;KbBQhHROrKmig7RChaK3gxU3Fpt9goosnpPwgiUjwIwzgd+A+8JTjq90W7wqjKNnsLXXis9bDK9W&#13;&#10;iS1OoKimh7lCiaHNhmU3L5qkhRgs1pMwg+YkHIuYgtaA3MGUlR90S7tgkn5nqrUEkAlbDa6BjcJO&#13;&#10;oKfWi5hClKD8iYM3Spnmh3UtB5KMhXskaIsWg6qAvcD5m2J0QLq6mCNnqrRTlQVbE63OkhBOqacr&#13;&#10;jzVCpKBajGQ3ZZlDiZctM5IBht0kp4qshFyAn8B+oXJ0OboznYxnr7PCmbtbHK01lg5Os6aXkoFC&#13;&#10;sp/Xjvo3fJjKi3ktWJGQiA4k2opVhO+Ah8AZp1B0OLnAorNnurNEnh5bLayymbROyaYVlXJCz59d&#13;&#10;kT03mphjjRMteJE9iQglAooRhWXmt3axc2jRVXeTdEu7hnhwdTSlOnlIdiqOoXokdzl373sPeGVh&#13;&#10;T3wPeapKz309eyg0r367fP/ktXTXfnPPs3Xhfiu6D3bgffqj7XfbfeeNcHjbffR22nnqfhpgU3sO&#13;&#10;fkpJ93xffpY0Bn37fvzi5XNNiYrN8XRpiBq4hXV/hsSifXaVhaiMK3ezhK91v3jig8tfZHomguJJ&#13;&#10;NHuVgfUzcH1MgOThKHH8lI3MM3Mjkgi21HRGj6Wg/XVxjWuK2Hasi2p0oHf3iXNefXlXh2lIgHrh&#13;&#10;hTwy7HyvgrLflHDon3rKpnITm/O1S3NBmIifjHR4lUKJj3XEkhdzi3cqjwpdoniii9VH23pDiF8y&#13;&#10;enwkhF7eQXATqlXJWXE/pde0AnJuoWGeTnOsnQaIcHUEmMByh3Z3lHxc13gGkBhHRnm8i1YyGXut&#13;&#10;hePdK29ttRnISnCYr6Wy73HCqiCdQXMCpKmHf3Rln0dxu3XmmdVcJ3eBlCVGyHlKjhUxyXtHhzvc&#13;&#10;Um7zv7rHdnAbuU2yEXE+sracXHJ5rBmGpHPhpY5xA3VwnvJbmncYmABGXHjrkJQxhnrziGbbs26l&#13;&#10;yiPG2m/GwrKxYXDduwKbnHIOszuF6nN1q35wYHUKo6dbE3a9m3dF93icksYxUXqviWHXIH8VchrD&#13;&#10;mn8ZczmvgH8odE6ayX9AdWiFqn9kdpdwYn+Wd+VbM3/YeU5GHoA+evUxfoDefP3Vo31mfJnCcn2L&#13;&#10;fJquaH2zfKOZuH3ifMGEnn4efPtvaX5tfU9aUX7RfbJFZn9dfjcxAIAhfuTUI3vzhxTA13wohgSs&#13;&#10;7XxghQKYUnyphCiDZX0Bg2tuXH1wgsJZcX3xghhEuH6YgXAwkX91gLTSnnqykXS/RHrvj2mrYHs1&#13;&#10;jW6W9XuMi4yCLnwBidRtVXyJiCVYn30lhmZEHX3nhIswL37cgmfRLnmom8a93XnqmM2p/no5ld2V&#13;&#10;onqdkvyBBXsdkC1sW3vAjXRX3XxzipdDkH1Mh4Ev2n5Vg/fP+XjZphK8rHkdojCo0nltnkKUg3nY&#13;&#10;mlqAAnpkln1rd3sQkpxXLXvZjp5DE3zIikkvkn3ihWHO/Xg1sEy7s3h6q32n13jHpoyTjnk0oZR/&#13;&#10;J3nLnKZqwXqEl6VWmHtWkm1Cq3xXjNkvV32Bhp/OOXe8umi673gAtKqnCHhHrq6SvHivqJt+YXlL&#13;&#10;oo5qGXoTnG1WGHrxlgRCUnv6jykvJn0wh7HNr3dqxF66XHesvaamX3fotpSSCHhFr1p9uXjgqCRp&#13;&#10;iXmvoNZVpHqamTxB/3uwkS4u/3zviJXICYfScQW2Oobockajt4Yfc3aQdoVvdKd8wYTOdfBo34Q7&#13;&#10;d1xVJYOxeOpBh4NDerwue4L5fPnG3IZHeuW1NIV+ex+ip4TJe1qPdIQpe6V7zYObfApoAYMhfItU&#13;&#10;X4K0fSBA7oJmfdwuJ4I6fsvFs4ThhMq0AIQthAKhooOBg0KOWoL1gp56xYJ5ghpnG4IXgaxTn4HK&#13;&#10;gURAYYGdgOYt3oGOgIPEWoOljo6ymYL0jOSgIoJZizyNDIHciad5n4F/iDZmJ4E4hs5S4oEDhV4/&#13;&#10;3oDug9gtnYD2gh7DDoKkmECxToH2lb6e4IFlkzaL24DykLB4lYCejjZlS4Bxi9NSO4BRiVI/bYBT&#13;&#10;hqAtZoBxg5XB9YHbofWwO4Eynpud0oCimySK24A0l6R3sH/plClkiH/AkK5RqX+3jRs/CX/OiTot&#13;&#10;N3//hOTBEoE9q5uvWYCYp2Kc7YAEovaJ+X+XnnF2539XmfJj5X86lWVRLn8zkK0+t39ei50tEH+g&#13;&#10;hgnAZIDGtSqupoAlsA2cLX+LqqGJNn8WpQl2Mn7Zn3hjR37MmddQuH7SlAA+cH8CjcIs8H9RhwS/&#13;&#10;7YB0vqGuHn/VuJibin8xshqIiX6vq191ln5vpK9iyn5pnfJQW359lvw+Mn67j50s138Sh9W5d5Cu&#13;&#10;cEapEo7mcZKX+I1MctCGHovUdBFz0YppdW5hWokHdvJPGYeleJs9A4ZQeo8rpoUHfPO4fo9EeZWo&#13;&#10;LI2ceeqXBYwUekOFN4qneq5y94lKezZglYf8e91ObIawfJo8iYV1fYgrfoRDfrK3eo35gsunBIxj&#13;&#10;gj+V+4rhgbaELImFgUtyC4g7gPlfzYcEgL5NzIXQgIw8HYSugGorWoOTgFS2aIzFjACl24s5ip2U&#13;&#10;w4nIiTaDJohwh+lxGoc9hrZfBoYahY9NNIT/hGI7u4P5gywrOoL5gde1TovMlSak14pDkvaTu4jZ&#13;&#10;kMGCEoePjo9wLIZkjGhePoVbik9MoIRSiB07YYNehcgrIIJzgza0WosNnkmj4ImJm02SyIggmDmB&#13;&#10;LYbblRxvYIW2kgFdlIStjuFMJIO3i6k7FYLZiDQrCYIAhG2zkop2p1WjGIj3o4eR/4eMn4yAaoZG&#13;&#10;m3xusoUpl2pdCYQpk0ZLv4Myjvo62IJmimgq9oGhhXyy9ooCsEiid4iIq6SRVIcZprl/wIXMoaZu&#13;&#10;FISxnJFcgIPAl2dLXYLSkgs6ooIIjF4q54FShmKyiImuuSGh+og4s5+QwobCrbN/KYVsp49tjoRO&#13;&#10;oWpcFoNhmzBLCYKBlMQ6a4HEjgsq2oEThx+rWpnAb7ucI5crcQqMTpTHclF70pKBc6Jq65BDdRFZ&#13;&#10;344CdqlJGou2eGY4molkenMpBocDfOyqk5h/eIGbcZYBeOeLj5OneVh7GpFled5qOo8veoRZQYz+&#13;&#10;e0tIlIrCfCw4SIiEfUIpB4Y1fpmpw5dDgSyaf5TYgL6KspKCgF56OpBPgBppco4pf/NYmYwLf+VI&#13;&#10;Eonjf+I3/oe6f/kpCIV/gCeo1ZYribSZgJPFiIeJpZF6h2V5W49Ihk9op402hVlX94sqhGtHnokW&#13;&#10;g303v4cDgo4pCYTfgZOn9pUrkkuYm5LQkF2IvZCPjnF4dI5mjIRn74xPiqZXYIpZiNVHNYhYhvI3&#13;&#10;iIZdhPkpCoRVgtynKpRymt+X5ZIamDGIC4/XlXB3t42wkqlnPIujj+RW0ImtjR1Gz4e8ikE3UYXU&#13;&#10;hzgpCoPgg/6mf5Pho1OXNpGPn+OHWo9JnEl3Do0gmJ1mp4sZlO5WWIkpkTFGfoc1jVI3KIVeiT4p&#13;&#10;C4N/hPel95N0q6WWqpElp2yGx47bovJ2fYyrnlRmIIqmmbJV5YjBlPxGL4bSkCA3BYT9iwgpC4Mv&#13;&#10;hcqllZMjs96WPJDXrtaGSY6HqWp1/IxOo8plr4pEnidVjYhimHNF64aBkpk224S5jIspC4Lvhned&#13;&#10;zaMLb1uPpZ+1cKOA+ZyLce5xwplzc0piNJZTdMdSkZMjdnBDSo/YeD40aIxxel8moojhfOSdNqH0&#13;&#10;d6OPJ56qeA6AcJt9eI1xPJhgeSdhs5VCeeZSH5IcestC747de8w0QYuGfQYmy4gIfoCcmaDJf8SO&#13;&#10;ap2Of2l/x5pgfyJwjpdMfwBhGZQ6fv9RopEkfxpClY32f0Y0HYqyf5Im8IdIf/ub4p+yh8aNnZx+&#13;&#10;hrd+6plbhbhv1ZZJhNRgc5NIhA5RIJBDg1hCPo0mgqQz+4n1gfsnD4ahgVSbIp7Pj7SM4Zuejfl+&#13;&#10;LJiAjEhvFJVziqNf35JriQRQq494h3hB9Ixphd4z4IlMhDknKoYRgomahZ4Il7GMQprilUR9jZfG&#13;&#10;ks5ufpS3kFRfV5Gyjd1QSI64i2hBtYu6iOczyYi1hkgnQIWYg5eZ/J15n4+LzJpWnG59FpcymSlt&#13;&#10;/5QcldRe3ZEekoNP6Y4ujylBfIssi7gztIg5iCMnU4UzhH6ZjJ0Rp0SLWpnvo2l8n5bFn1Bti5Om&#13;&#10;mxlec5ColuRPjo3CkqJBQYrFjkczoofUicQnYoThhUCZOJzErtqK/5mfqjx8OZZupUBtJJNIoBle&#13;&#10;GpBGmvVPSo1hlcZBEIpxkIIzi4eOiyEnboSghd+Q7qyObwWDt6h+cEJ2HqSNcY5oG6CacvRZ2pyK&#13;&#10;dH9LmJhXdjk9ypP5eBowg49lek4kgYqZfNuQhaubdtqDbKeJd0N1yqOHd8tnyZ+FeHhZiptxeVBL&#13;&#10;V5dEelI9nZLve3IwiI5qfNAk0ImxfmiQG6p5fnmC5qZyfil1VaJrffZnTZ5sffNZH5pgfhVLBZZB&#13;&#10;flo9bZH6frIwi42IfzMlFYjmf9OPmqlghfCCUKVehPt0r6FfhB1mxJ1hg2RYppllgs9KrJVUgk09&#13;&#10;O5EdgdUwioy/gXElUYg2gRuPD6h2jViBwqR5i8N0G6B/ij9mMZyDiM1YN5iDh3FKWZSDhiU9DpBZ&#13;&#10;hNQwiowOg4YlhIefgj2OjqfDlLmBR6PJkoNzpJ/LkEtlvZvNjhtX0JfNi/JKFpPCicw87I+mh6Mw&#13;&#10;jItyhWwlrochgzqOLackm/uA4qMwmR5zPp8xlitlW5sykzJXfJc1kDpJ3ZMtjTw8148EijMwj4rn&#13;&#10;hxwl0oa4hBGN16a9oxmAraLHn5FzBp64m9JlF5qil/tXN5aglC5JnZKskF88r46VjIYwkIp8iJgl&#13;&#10;7oZjhMWNk6ZyqhKAaqJypdVyvp5ZoT9kzpo9nIdW+pY3l99JcZJEkzc8lo46joowjIoxidQmBYYf&#13;&#10;hVeEu7ZGbqp4YbGDb9prxqzIcSZe6afvcpZR66LfdDFFBJ2Tdf84p5gMd/Us9JI4ej0ioownfNKE&#13;&#10;gbVudhZ4SrCZdnhrq6u+dwhezabNd8dR0KGzeLhE9Zxredk4rJbrexstJZEnfJ0jFYswflOETLRN&#13;&#10;fTt3+q99fPFraKqafM5ehaWlfOhRlKCQfS9E0JtVfZ44ppXifiYtTpAzftsjeIpYf6+EA7MohC53&#13;&#10;m65cg01q+al+go1eLaSLgfxRSp+DgZhEoppWgU04m5T0gREtb49bgPIjzYmegOeDrbIwixF3Q61o&#13;&#10;iZ5qnKiNiEZdzKOahwZRCJ6QhedEdpl0hN44kJQgg9gtjI6eguAkFoj/gfuDWbF1kex296yrj+Zq&#13;&#10;U6fKjeVdhqLUi/NQy53LihNEU5ipiEA4iJNkhm8tpI34hKEkUoh6guiDD7DlmJ52uqwWlgBqGqcr&#13;&#10;k1BdTqIvkKJQl50qjgNENpgNi2g4h5K/iMwtuo1phi8khIgNg7KC3rBpnx52jKuYm+Fp66anmHxd&#13;&#10;IKGmlQ1QbpygkapEEZeQjkY4epJCiuYtz4zvh4ckrYe0hFmCrrAcpYJ2has7oaBp4KY1nWldA6Eb&#13;&#10;mRlQWJwJlOtEDJb9kMo4g5HPjLUt4oybiKYkzYdthOF5GsAwbmVtfbrLb4BhzrVKcMdWCq+Acj1K&#13;&#10;R6lcc+Y+uKLhdckzypwXd9QpqJTtejEg+o2RfMl5Dr9pdW9tl7nkdcFh57QzdlFWIq5Hdx5KX6gU&#13;&#10;eCc+26GbeWc0AZrYessqBpPCfHEhjYyIfj55EL4+fB5tgbi5e89h1rL/e7VWDK0Je+lKVabYfFI+&#13;&#10;5qBqfOw0KJm1faMqVZK5fosiDIujf455A70DgpBtXLeBgblhobHJgQ9V56vXgKJKPKWxgG0+5Z9S&#13;&#10;gFg0RZiwgFkqmJHPgH4ieYrfgLl457v1iO1tP7Zzh5VhgLC6hmFVv6rJhVFKLaSlhGs+5p5Zg6Y0&#13;&#10;YJfJguoq0pECgkgi1oo4gb94xrsmj0RtLbWZjWdhdK/Yi5lVtKnlieNKIqPFiEc+7J15hsM0epb9&#13;&#10;hUsrBZBSg+UjI4msgqB4qLqFlWxtJLTpkwZhcK8ckJZVsKkljjJKIKMNi+U+9JzKiaY0k5ZOh3Er&#13;&#10;Mo+9hVEjYok6g114jroNm2FtIrRdmGphc66BlVBVsaiDkjZKHKJujzQ+9Zw7jD80pJXJiVkrVo9C&#13;&#10;hokjlYjdg/p4e7m0oSZtJ7PqnZFhfK3+mcBVtqf4lehKJKHjki8/BZu4jok0tJVZivcrbY7oh4kj&#13;&#10;voiThHnapXHwbSrGpnNRbsSyK3SkcFedIHXqcemHtHcwc4lyJniFdUJctXnzdxVHbXuUeSMyrX2K&#13;&#10;e5PYtm/beBnFF3FreImwxnLjeQWb5HRPeZKGlHW+ejRxInc9eutbzHjUe69GrXqefJQyJXy5faTW&#13;&#10;724YgwXDW2+/glGvRHFUga6ae3LegTWFV3RvgNdwEnYUgIpa6nfRgD1F/Xm/f/QxrXv7f53VNGyP&#13;&#10;jc/BnW5FjA2tkm/simOZAHGRiNaECXNDh3Vu+3UKhhxaD3bphLZFWnj4gzgxRHtRgXrTomtHmH3A&#13;&#10;Em0IlcWsCm69kxuXjHBykIWCyHI7jgVt7XQhi5xZP3YeiRRExXhKhlgw6Xq8gzLSWGpJoxi+z2wP&#13;&#10;n3aqyG3Jm8iWVG+ImCOBq3FflIxs9HNWkPZYgHVvjUdEP3e1iUownHo7hMHRUGmBrZe9y2tJqQ2p&#13;&#10;v20CpFiVTW7Fn52AvnCqmu5sLXKyljJX3XTakUNDz3c2jAQwW3nPhiLQiGjvt+y9Bmq2sneo62xo&#13;&#10;rLmUcW4npt5/6XAUoQ1reHIrmy1XVXRklQhDb3bOjnswJ3l1h1PP/miQwgO8fGpTu5SoSGv3tMST&#13;&#10;u22trcd/OG+Yps1q3nG4n79W0nP9mGdDD3Z2kKIv/XksiFPLxHoZbCS5l3qebfKmvXsob6iTLHu2&#13;&#10;cVR/InxMcwxq6nzxdN9W1n2rdtBC6X6PeQAvmn+3e5jKYHgvdou4fXjgdzylrXmId+mSJ3oweJ1+&#13;&#10;KHrieWRqBnupekJWDnyJezJCTn2XfEkvOX7nfZPI6HaCgN225XdJgIGkOXgHgCqQx3jMf+p89nmf&#13;&#10;f79pA3qLf6ZVOnuNf5BBsny8f4Mu434rf3PHZHUNiwu1U3Xhibyiq3awiHCPcHeJhzB7xXh9hhBo&#13;&#10;BHmHhPZUdHqpg9NBJnv5gp0umH2EgTXF+XPTlSez8HSwkvKhS3WOkLaOHnZ3jn16pnd7jE9nFHik&#13;&#10;ijFTvXnhh/dAqXtNhZAuWHzygtLEznLcnzmyx3O/nCSgJnShmPGNBHWUlbZ5p3ankn5mOnfdj0NT&#13;&#10;GHk1i/BAOnq6iFUuIXx1hEbD3XIaqTKx13MApTqfM3PhoQuMFnTYnMd40XX4mIRliXc+lDBSjnii&#13;&#10;j64/3no+iuAt9HwLhY3DJ3GJswWxHXJvriiea3NLqPiLTHQ/o594EHVmnkZk5Xa9mNpSFHgxkzE/&#13;&#10;j3nYjSotznu0hqbCrnEqvKWwlnIMttmdzXLcsJyKoXPGqid3b3Tto65kXXZMnSFRonfOllM/PXmF&#13;&#10;jyQtsXtuh5C9YIJ7a1Ks3YIebT+biYHcbwuJXoGucMh2rYGMcpRjyIF4dH9REYFydos+h4GNeN0s&#13;&#10;s4HYe5u8SYC2dRuryYCHdgCaY4BfdtqIS4BGd7Z1soA7eKJi7oBEeadQW4BdesE+BICafAQseYEG&#13;&#10;fYC7Jn8XftmqjH8GfsaZWH7xfrCHNn7vfqN0uX77fqtiHH8gfsVPtH9afuY9kH+8fxQsRoBJf0m5&#13;&#10;032tiHSpNn2lh4WX5n2khoqF9320hZFznX3hhK9hMH4lg9RO/357gvQ9Gn76ggQsGX+igPK4knx/&#13;&#10;kfyn9nx/kDmWq3yLjmCEzHyqjHtyonzkipxgXn1FiMhOYn21ht48tn5PhMwr8n8Rgna3hnuTm4Gm&#13;&#10;7HuamOqVpnuplieD0nvQk09xwXwWkHNfo3yAjZJN2H0Kips8XX28h2Mr0n6Vg9C2r3rYpO6mEnrk&#13;&#10;oX+UyXrync2C+3sbmfdxAHtulh1fBnvmkjFNZXx4jh48FX1AicIrt34thP62DHpLrjilZnpaqe2U&#13;&#10;EXpkpUSCQ3qIoGZwU3rhm4JecHtrlopM9nwKkWA71nzbi+AroH3XhgG1oXnst1ek5nn8siqTenn6&#13;&#10;rH2BpHoUpoxvwnproJRd+Xr7mohMlnuqlEY7k3yLjbErj32ThtevZos7arKgTon0bKiQWYjgbn5/&#13;&#10;g4fucEduKYcHciNcoIYpdCNLV4VRdkk6QISQeLsp+4Pse5yuiomSc+qfaoh/dOmPXYeEddx+lIaf&#13;&#10;dtRtT4XId+Fb44UAeQlKuYRBeko52YOde7sp54MTfW2tk4gKfP+eSIcTfSOOW4YlfT59kYVWfWJs&#13;&#10;b4SUfZlbLIPmfeVKLYNEfjs5goK/fqQp1oJSfyCsgoalhgudKIW6hWCNKYThhKF8mIQeg+drloNx&#13;&#10;g0RahILbgqlJsYJYgg05NYH2gWkpxoGogLGrY4V/jv6cLISajZSML4PNjAt7jIMWinFqrYJ6iNxZ&#13;&#10;v4IDh1VJI4GWhbw45oFKhAQpuYEWghyqdoSdl/GbOYPAlcCLP4L1k156r4JDkN1p6IGxjlhZIoE+&#13;&#10;i9NIs4DpiT04pIC2hm8proCYg1+ptoPqoMeadoMVnc2Ke4JImop57oGXlxlpOYEOk6NYmICnkCJI&#13;&#10;WYBUjIM4b4A4iKIppYAwhHepJYNkqYCZ24KVpbiJ1IHDoYp5SIEJnRxon4CDmKpYDIAulChH83/p&#13;&#10;j4Y4QX/Sipcpnn/bhWWoxIMGsheZZII8rX2JRYFgqFV4s4CYotxoHoAOnWJXqH++l91HqH+JkjQ4&#13;&#10;En+DjEMpmH+Whimh5ZQUak6T75ICbD+FLZAtbhh1nI52b+xll4zBcdVVbYsJc+ZFlolMdh42CYeX&#13;&#10;eKYndoXpe5uhNZKacwGTPpC1dAiEZY7udQt04I06dhlk6ouNdz9U2onmeIVFH4g9eeY1x4afe34n&#13;&#10;iIUIfVmgbJEpe42SSY9ge8WDho2je/50AYv/fEVkKIpkfKNUPIjVfRhEqodEfZw1jIXAfjwnl4RA&#13;&#10;fvefeo/bg++RSI4Zg3KCdIxugu5zJIrSgmpjZIlQgftTpYfYgZZEQ4ZfgTQ1WYT3gNUnpIORgHKe&#13;&#10;lY60jFiQXIz/iyOBi4tfidtyQInPiIVitYhQhzZTGYbxhfND5IWRhKQ1LIRDg0MnsIL6gcidzY3a&#13;&#10;lL+PqIwuktOA2oqOkL1xhYkAjo5iBYeLjFxSkIYwiipDhYTkh+o0/YOshYInuoJ6gvWdKY0vnQKO&#13;&#10;/IuKmluALYnol3Jw3ohZlGJhcIbskUxSGoWZjitDPIRNivI024Mrh4knwoIQg/icqYyvpRyOdYsQ&#13;&#10;obZ/nYlonfRwUofRmflg7YZmlfVRpoUikeJC7IPfjbY0voLBiVMnyIG5hNOcT4xTrROODIq3qOx/&#13;&#10;I4kHpEFv1Ydln0xggYX0mlFRU4S0lUlCrYOAkCY0mIJzitYnzYFzhYeU450kaf2H25pda+R6LZfI&#13;&#10;bb9r15VDb55dIJKycZZOVZAQc7g/8Y1bdgEx+YqZeJslK4fJe5eUVZvdcjOHWJkwcz15mZacdE5r&#13;&#10;TZQSdXBcpJGDdq9N747teBI/poxGeZIx4omXe0wlYYbbfUWTt5qBejiGlZfreoJ47pVbetNqoJLc&#13;&#10;eztcEJBbe75NfI3ZfFw/WotHfQwxzIivfd8lkIYKftCS+5k6gheFxJaugbV4DZQtgVNp65G1gP9b&#13;&#10;cI9KgMBNA4zdgJE/DYphgGgxtYfggEwluYVUgDiSOpgsieCFCZWmiNp3UpMth8ppLJC9hrZa6I5Q&#13;&#10;haZMmIv5hKY+zYmRg54xpIcogo8l24S3gXmRmpdIkbOEZ5TQkAN2sZJZjjRomI/pjFBaY42BimtM&#13;&#10;QYsniIo+mYjUhqIxlYaGhKIl+YQzgpORFZahmWOD9ZQwlwt2P5GylHRoHI86kblZ6YzZjv1L4oqL&#13;&#10;jD0+Z4g4iW8xhoX+hoAmEYPGg4SQq5YnoOaDhpO4nd91ypE0mnxnqo6yluRZgIxSk0pLhIoQj6c+&#13;&#10;KYfEi/YxeYWQiCImJINshE+QXZXOqD+DL5NepIZ1Z5DRoEtnRo5Fm8tZKovgl0lLRImhksE9+4dj&#13;&#10;ji0xY4VAiYAmNIMlhPSIgKZsaad8UaL4a4Fvo5+lbV1idpxJb0dVBZjKcVBHlZUpc4U6oZFmdeIu&#13;&#10;O41/eJAjIYmAe5OIEqVXcWx7/KHocnNvR56Cc41iI5sWdMNUvJeUdhxHX5P7d506hJBDeT4uT4xv&#13;&#10;exwjeYiEfTGHoKQKePJ7a6CqeUVuzJ1EeathqJndejJUV5ZmetlHF5Lee6I6YI84fIAuXIt6fYcj&#13;&#10;xoeofqyHFqLEgEp6zZ9sgABuIJwSf79hIJiyf5ZT4pVNf4hGxpHYf486N45Hf6MuZYqgf8skCIbp&#13;&#10;gAKGhaGzh5F6PJ5jhq9ti5sQhctgjJezhOtTeZRRhB5Gd5Dwg146EI1xgqAubInggeYkQIZGgTKG&#13;&#10;BaDhjs55wp2XjVRtFZpBi8NgGJbkiihTEpODiJBGPZAchv4594yvhW0uc4k4g9Ikb4W8gjuFoqAt&#13;&#10;leZ5XJzrk89srJmUkYlfs5Y2jypSvJLZjMlGBY94imU56owCh/0ufoilhYgkloVLgxyFUJ+2nNd5&#13;&#10;LJx0milsepkOlyBfdJWYk+VSepI2kLBFw47pjX85v4uFik0ugYgwhwgktYTvg9mFEp9ho5x47pwV&#13;&#10;oEtsNJijnHdfK5UkmGJSPZG+lFdFmI5zkFI5p4sfjE8ufofbiEYkzoSlhHJ8vq/raT9xS6vXawtl&#13;&#10;i6fCbOhZfKOCbt9NSJ8EcPxBL5pMc0k1p5Vjdb8qzpBEeIQhV4sMe418ba8DcJ1xJarYcZ1laKad&#13;&#10;csFZYqJCdAtNN527dYFBLZkKdyU1u5QseOsrC48feu4hzooBfR98Ja2/d6xwyKmZeAVlH6VYeHxZ&#13;&#10;GqD8eSRNApx9efJBEpfceug1wJMPe/krPY4afTUiNokZfot7zqxxfoRwXqhRfk1kqKQZfipYwp/E&#13;&#10;fixMuZtVflNA6ZbGfpM1vZINfuUrZo0yf1Qij4hQf9J7cKtVhUlwAKc8hIpkR6MIg9NYXZ62gydM&#13;&#10;eppKgphAwJXPgh81t5Epgawrh4xngUki24elgPN7Gap+jAZvs6Zlir5j/qIsiWRYFp3YiAlMO5lv&#13;&#10;hrtAoZTyhX01s5BehEUro4u2gxEjGocWge160KnXkpZveaW7kMNjxqF6jsFX3J0fjK1MBJi7iqNA&#13;&#10;g5RFiKI1t4+shqUrvYsdhKYjToahgsF6n6lPmO9vS6Uvlopjk6Dok91XqZyIkQxL1ZgkjkJAV5O8&#13;&#10;i3w1qI8liMAr14qchgUjeIZBg3F6dKj5nyZvTaTJnDljj6BsmMdXjpvylRdLw5eCkYJAVpMfjgA1&#13;&#10;s46oipEr6YpAhykjmoX1hABxgbmjaNxmq7UEapJbxbAxbG1Qyqr/bnBF0KVpcKI7DZ+Bcwsw8plY&#13;&#10;dZwno5LpeHofwoxye4dxRLjkb9dmq7QScMhb1K8CcfFQ5Kmqc05F8aQIdOM7PZ4ldqwxNZgGeJko&#13;&#10;CpGuesQgV4tXfQ1xKLeidnNmgLLKdslbuq2wd0xQzKhPeBNF66KzeQo7TpzeejExY5bSe3YoX5CV&#13;&#10;fOgg14pifm1xB7ZDfM9mTLFvfKJbeaxbfJlQo6cDfMNF0qF0fR87T5uyfZsxhZW8fi8opo+dfuQh&#13;&#10;RYmQf6dw3rUUgxRmJrBCgnBbUasvgeBQdKXbgWdFwaBTgRg7UJqmgOgxo5TGgMMo447EgLcho4je&#13;&#10;gLpwuLQsiVJmE69PiDZbQqo1hxFQY6ThhfVFsJ9ghPA7VZm3hAUxvpPrgyopF44Igl4h8IhIgadw&#13;&#10;l7N5j2BmC66LjchbPqlmjAlQW6QQikFFqZ6XiIw7Wpj4hukx2ZMwhVUpRo1qg9IiMIfOgm9wfrL1&#13;&#10;lTdmDa3wkyFbQqi8kMBQWaNfjkVFn53pi9w7VJhciYUx5pKgh0Mpa4znhRIiZIdqgxVwbbKWmtlm&#13;&#10;F61ymD1bTagslTFQXKLHkfxFo51Tjtw7YJfQi9Qx8JIniOUpfYyEhhcijYccg5vOoW0YZvq76G7s&#13;&#10;aT2otXCta3GU6nJebZyAtXQSb85sVnXachdYIHe/dH9EHXnfdycwyXxZej7Mvmq0ccW6amzBcuSn&#13;&#10;YG6tdAaTvnCLdTB/pHJudmdrYnRnd7NXSXZ+eRJDdHjPepswYnt4fGLK+WinfH64tGrSfIGl6Gzk&#13;&#10;fI2SXm7mfLZ+cHDyfPNqXHMXfUFWdHVbfZZC13faffswB3qsfmzJO2bXhw22+GkbhgqkOWtEhRaQ&#13;&#10;621ohDV9KW+cg3ZpTnHqgr9VpXRYggNCRXb/gT0vt3n3gFbHp2VQkXu1cWemj4uitmnljZ6PfGwe&#13;&#10;i7t79W5viehoTHDjiChU4nN1hlNBwXZAhFovcnlYghvGX2Qcm9a0MmZ9mQOhfWjGlhqOTWsQky96&#13;&#10;4W10kExnZG/+jWpUM3KyinhBS3Wch0kvOHjPg7TFW2MmphKzNWWPolugfWfcnnKNUWoumnh5/Wyl&#13;&#10;loZmpW9EkohTn3IMjmRA6nUSif4vCHhchR3EmWJwsCCydmTcq4GfsmclppSMgGl3oYR5M2v4nHll&#13;&#10;+G6sl2JTH3GJkhNAl3SgjG8u4Hf9hlXEGmH3ueux9GRgtFKfGWafrleL2GjoqC14kWtrogdlbW4p&#13;&#10;m9BSp3EVlVxAP3RAjowuwHewh1rAgnT/ZjSvj3X+aKad5Xb/avWLeHgBbTB4inkOb3Nla3oucdBS&#13;&#10;fHtpdFA/xHzWdxQt036Qeku/J3LIcHuugXP/cdSc43Ujcx6KhHZGdGd3o3d0db1knXi+dypRz3ol&#13;&#10;eK4/RXvEemItjn2vfFi9r3DRep+s6nInevKbc3Nqe0CJKHSve5l2eHYFfANjo3d5fH9RB3kKfQQ+&#13;&#10;unrTfZwtUnzkfki8KG8XhJmrWXCCg/6Z6XHdg16H23M9gsF1UHS6gjtisHZTgbxQUHgLgTw+QXn7&#13;&#10;gLYtHXwwgBi6u22fjnup+G8bjQSYjXCLi3qGjXIAieh0P3OTiF5hzHVRhuJPpncrhVQ91Hk+g6gs&#13;&#10;73uTgcK5kmx1mFOo1G38lgCXb291k4aFe3D6kPlzR3KgjmxhAXRxi91PEHZriT89dHidhmosyXsN&#13;&#10;g0C4pmuIogun6G0WntyWgm6Sm2yElnAfl91yeHHYlE1gV3O8kK9Ok3XIjO89JngViPEsqXqdhI+3&#13;&#10;92rXq5inNGxnp4iVwW3hoxyD1G9tnoJxv3EwmeVfuXMqlTlOIHVJkF884nelizYsj3pAha+3hmph&#13;&#10;tOims2vtr+2VKW1cqnyDMm7gpM9xKXClnyBfPHKqmWBNtnTak2w8lXdKjSksenn1hp6y1X0hZaSj&#13;&#10;dX1EaCyTOX2BaomCHH3QbM9wcH4ubx9ekn6dcY5M8H8hdCI7jX/PdwErCIC6elWxxHsMb0uiantp&#13;&#10;cM+SG3vHcj6BE3wyc6dvhHytdR1dyn1AdqxMT33qeFQ7In7Cei0q5n/VfEywnHkoeOGhKnmreXKR&#13;&#10;DXokefmAAnqren5ulXtEexRdBXv6e7xLunzLfHI6w33NfT8qyH8JfiWvRnd6gkuf0HgRggePoXil&#13;&#10;ga5+z3lEgVFthXoDgQJcJ3rdgLxLFXvSgHc6Xnz4gDAqrn5Uf9uuBHYVi6Gej3a6io6OZndgiVx9&#13;&#10;pHgSiBdslXjkhtVbXnnhhZxKg3r1hFY6B3w8gvYql323gWus+nT4lPCdiHWokw6NZnZWkPh8sHcW&#13;&#10;jsZruHf4jI5asHkFilJKBHo3iAc5vHubhYwqhH0xgtCsJnQUnh+csXTMm2uMj3V9mGx74XZElUVq&#13;&#10;/nc3khZaGnhVjthJnXmUi3w5gHsTh+cqdXzBhAerh3NopyScCXQko5mL3XTTn6t7MnWZm4VqWXaW&#13;&#10;l1ZZi3fJkxVJN3kZjq45S3qkigEqaHxlhRCrH3Lyr/GbjnOuq4mLTXRUpqJ6nHURoXVp0nYPnD5Z&#13;&#10;HndLlvZI23itkYI5C3pMi8wqXnwcheyli4V8ZTuXf4TIZ8iIjYREaix4toPebHtoUYODbthXvYMz&#13;&#10;cVdHcoLwc/43coLMdvQoaoLUelykr4OIblOWlYMSb++HjIKvcXR3xoJccvZnfoIYdIhXDYHldjRG&#13;&#10;6oHBd/w3I4HAefkoa4HofD6jsIHAd0WVaIFweAmGf4EjeLt2wIDpeW9mn4C/ei9WWoCtewNGaICq&#13;&#10;e+Y224DNfOQoa4EWfgGim4AYgCOUSH/fgCCFU3+ugAN13H+Hf+Jl2n96f8tVx3+Gf75GBX+mf7U2&#13;&#10;pn/xf6woa4Bef6Chf37CiO+TS36WiC+EWX5zh0l0zH5dhkpk+n5khU1VCX6ShFhFfX7Pg1k2X381&#13;&#10;gkcoa3+/gRigln2ykbOSXH2RkDGDcX11jnZz9H1qjJdkOX1+irFUdn23iMdFFn4PhtE2KH6ThLEo&#13;&#10;a384gmWf2XzZmlKRnnzCmAyCtXynlXZzPnygkrFjlXzCj+BT9X0KjQFExX1rigs1/n4JhuIoa37H&#13;&#10;g4afSnw0osiRBnwkn7uCFHwGnENyonv8mIxjA3wklMhTc3yAkPJEanzxjQA12H2YiNQoa35rhHue&#13;&#10;6HvAqwyQkXuzpzSBjnuNotFyGnt5nh5ijXuhmV9TF3wElI5EHnyHj541p31Cinkoa34hhUWYnY4x&#13;&#10;ZOmLqYyuZ2x93YtoadBvOopBbChgHYkcbpFQ3of5cSBB+obXc9kzcoXJduYl/4TVemGX6IxqbXmK&#13;&#10;8Ishbxp9EInycK5uf4jTckVfeoe8c+9QWYavdblBmIWod6EzRoS4ecUmIYPgfDCXF4q0dd+J9YmS&#13;&#10;drl8MYh0d4ptpodreF9ew4ZreUZPy4V6ekRBNoSRe1UzHYPBfIcmPoMHfd2WIokjfhqI+YgQfkd7&#13;&#10;JocMfl9s2YYQfnFeEoUufo9PSoRbfrhA5oORfuoy/YLjfyUmWIJJf2aVNYfLhleIEIbIhdJ6R4XS&#13;&#10;hStsAoTlhG5dfIQMg7FO24NWgwNAnoKrglAy4IIfgZMmboGmgMiUa4bJjo+HY4XRjVp5oITei+xr&#13;&#10;SYP2ilZcz4MpiLxOWoJ8hylAR4HqhY4yuYF5g9QmgIEcggCTx4X7lp+Gt4UNlLZ49YQZknpqpoMz&#13;&#10;kApcN4JxjZNN44HQixhACIFDiJAyoIDshd0mj4CpgwyTR4VfnoGGMoR5m+J4aIOBmNNqH4KTlX5b&#13;&#10;uYHUkiFNboFGjrw/uIDGi0oyioB4h6kmnIBLg++S7ITvpjqFyYQOouV374MNnvdppYITmq9bU4FP&#13;&#10;lmRNI4DHkhQ/g4BZjbUybYAeiS0mpoAAhKmMKJcDZK2AHpTQZyBzWZLUaYNl35Doa+NYBI7rbldK&#13;&#10;GYzhcPY8oIrNc8AvnIi8dt8jzIa3emOLjpV4bMJ/kf/ifRBJQ0NfUFJPRklMRQADEpNubmBywZF3&#13;&#10;b/1lWY+HcaZXko2Pc2dJwouXdUw8Z4mYd1MvlYeheZkkDoW1fCGK5pPadKR+xJHwdYlyEJAGdm9k&#13;&#10;rI4ld2FXBYxAeGtJWopheZA8KYh9es0vjYajfDIkSITTfbuKHpJXfF196ZB8fJ5xJ46nfNVj9ozU&#13;&#10;fRJWaYsLfV5I6olGfbw754d+fiYvgIXCfqUkeYQOfzGJVZEWhAJ9KY9Hg6Vwa417gzFjN4u1grFV&#13;&#10;54nygjNIhYhJgcc7rYabgVgvd4T6gOwkpINlgH6IrZAPi6p8go5OiqlvyIyJiX1ipIrDiDJVZokJ&#13;&#10;huRIO4djhZ87gYXOhFovbYRNgwMkyILWgaKIJY9Hky18DI2SkYxvVIvHj55iJ4n7jYFU64hKi2JH&#13;&#10;2oa0iUU7VYUjhyMvZIO6hOQk5YJggp2HuY6zmn57no0BmDhu4YsxlYVhuolekpFUhYevj5pHfIYn&#13;&#10;jKE7GYSiiaUvXYNChokk/YIAg2+HaI5GoZ57RoyVnrJuf4q8mzJhWYjfl11UNIcsk4dHQoWpj7E6&#13;&#10;8YQzi9gvTYLnh+olEIGzhBuAQqAMZFt09p04Zr9pJJqCaSFcy5fCa41QLZTdbhVDlJHbcMs3gI6/&#13;&#10;c6ssA4uVdt4h2IhuemR/up66a/10kJv0bZlovZkyb0FcdpZkcP9P65N/ctxDapCKdOI3c42Adwos&#13;&#10;JIpteXMiOIdffBJ/Np0yc2Nz8ZqDdFNoOpfHdU5b+JUCdmFPiZIsd5FDK49NeOM3W4xbek4sPolj&#13;&#10;e+UijIZyfZx+npu1eptzSZkTevNnh5Zoe0xbcJOwe7VPF5DyfDRC4I4rfMk3O4tTfW8sT4h4fjAi&#13;&#10;1YWkfv9+BJp2gcFysZfggYhm75U9gUJa3JKNgPZOs4/ZgLtClo0qgJA3GoppgGosXIepgFAjEoT1&#13;&#10;gDt9fZl+iN1yNJbxiBJmeJRPhyJaaJGghh9OTY7whR5CZYxAhCg3B4mXgzgsaYb1gkEjRoRhgU59&#13;&#10;Epiuj85xx5YqjmxmC5OJjM1aAJDbiwxN9Y4yiUhCLYuMh4Y3AojfhccseYZZg/0jcIPngjl8vZgd&#13;&#10;lpVxl5WelKhl25Lvkk5ZxpAqj7VNuo19jSJB7ortipg22IhViBUsgIXbhYEjkoOEgv18fJe0nShx&#13;&#10;V5UsmqZllZJzl4xZf4+mlCFNgYz2kL5Bx4pqjWU2w4fiihcsgYV9hsMjroM1g51066lQY+hqT6Xj&#13;&#10;Zj1fYKJyaKFUH57Qax5IuZrubb49b5bZcJAyvpKfc4wowI5IdtkgIon4emJ0dag1ayNqEKS4bLpf&#13;&#10;LaEkbm5T/51qcERIqZmDckI9dJV5dG4y3ZFPdr0pB40OeUwgnojbfAN0Faa8chRpn6NJcw1e2Z+1&#13;&#10;dBxTsZv9dVNIdJgjdq09X5QueDAy65Aaec4pQov2e5shCofifX5zrKU8eNFpJ6HUeT9eV55MeblT&#13;&#10;Vpqiek9ILZbcewU9OpL+e9Yy7o8EfLwpcIr9fcEhZ4cLftNzQKP2f3xowKCXf2dd8J0Wf09S7Zly&#13;&#10;fzpH7pW2f0E9FJHvf14y7I4Of4Uplookf74htYZVf/9y4aL7hh5obp+ghYVdo5wdhM9So5h5hA5H&#13;&#10;r5TCg1o8+JD/grgy7I0zgiAptIlogY4h94W8gQRykqI3jI9oL57bi3VdaptSihxSaJeqiKZHdpP6&#13;&#10;hzo82ZBBhdky9Ix2hIMp0ojGgyoiLYU9geFyWaGZksVn+548kSJdMpqvjyRSMZcCjPZHRJNUis88&#13;&#10;qY+riK8y5YvkhqEp8Ig/hJAiWYTXgplyK6EwmNVn/Z3Ilr1dL5omlARSHJZgkPxHO5Kmjgw8tI8D&#13;&#10;izQy9oteiHUqBIfahbkifISFgy9qCbLXY2pf/K7oZalV4aq5aA1LsKYkaptBgKErbVg3iZvocE0u&#13;&#10;PZZ0c2slvZDZdtMeoItcemBpmLHyakBf163Sa8tV1qlpbYlLuqSxb3hBnJ+ucZs3uZp0c/MuhZUP&#13;&#10;dnAmKI+NeSgfNoowe/VpW7CEcMJfk6xgcbtVrKfycttLmaM1dDdBkp48dcE3y5kVd3ouuJPHeVEm&#13;&#10;go5je1Yft4krfWRpJK75dwhfT6rbd4NVX6Z2eBpLa6HIeN9BdpzhedA3zZfSeuMu3ZKffA4mzI1c&#13;&#10;fVsgJ4hLfqpo6q2ifTlfHKmLfUFVLaUpfVRLNKCBfXdBZJuofcQ3zpawfi4u/JGXfqcnC4x2fzYg&#13;&#10;hYeNf8pot6yZg2NfAKh6gvlVF6QVgntLHp9vgf5BT5qfgZc31JWwgUwvGZCwgRMnQYuwgOYg04bu&#13;&#10;gMJojqvKiVte8aeeiH5VDqMwh2pLEp6LhkVBQ5nEhTE315TihDEvN4/pg0QncosJgmIhFIZrgZNo&#13;&#10;bqsvjxte76bwjclVD6J1jBtLDZ3KikVBOJkIiIE3zZQ5htAvQY9PhTcnmIp/g6shSIYBgkFoWqq+&#13;&#10;lKFe9qZiktlVF6HYkIhLD50njf1BPJhni4M325OjiSQvTI7Nht8nqooUhLYhcoWtgs3Cz2gOYOCx&#13;&#10;SmpOY7+fUWx5ZoyMwm6ZaU15w3DDbBNmlnMIbvBTn3VycfJA6HggdTwvCHsseQLA7mVFa3+v02fI&#13;&#10;bUWeBmoqbweLn2yAcMx4vG7jcpplrnFkdH9S2HQKdnxAVXb1eLEuwXo9ezm/KWLYdgSuImWGdrec&#13;&#10;lWgYd2yKRWqbeDZ3j20weRBksW/mefxSEXLEevc/zHXnfBEugXllfVO9aWCwgFmsamODgA6a6mY2&#13;&#10;f8yI3Wjjf5Z2Umupf3ljrm6Qf2dRTnGhf1k/S3T4f1MuSnilf0y7z17Zioyq5mHJiVmZcWSbiCWH&#13;&#10;dmdmhvR1L2pPhc5ivG1mhLtQm3Clg50+2XQogm8uGnf+gRy6gV1elKupqWBjkpeYQ2NIkGyGVmYr&#13;&#10;jjt0KWkwjA9h6GxkiedP/m/Mh7U+dHN3hVst8ndugr+5d1wtnqaorl9Bm66XTWIwmImFa2UjlVNz&#13;&#10;U2hBkiFhN2uRjudPfG8Ui5I+I3LhiAst0Hb2hDC4sVtEqG6n8F5hpIyWi2FToGiEqmRMnCVym2d7&#13;&#10;l+dgmGrlk59PB26Cjy093HJminYttXaShW24M1qkseqncF3CrQuV+2Cup9yEEmOkoo1yDWbYnUNg&#13;&#10;IGpSl+tOn24CkmI9kXH+jI4tn3ZChne1fm+uYF6lo3EmY2OVFnKdZkKDx3QYaQtx9XWja9pf9HdJ&#13;&#10;bsVOMXkRcdg8uHsWdTgsLX1weRe0GG0TanmklG7ObHCUGXB0blKC3nIYcC9xH3PPchVfO3WodBRN&#13;&#10;nnendjI8VHnpeIksBHx+ezaymWq/dG6i/GymdWaSrW50dlSBiXBFd0Zv/HIreEZeSnQ4eVpM4nZr&#13;&#10;en8723jge8Ur4HumfTaxDGivfjShbGq2fkaRKGymfkyARm6ZflFu33CwfmVdZXLqfoZMOnVNfq07&#13;&#10;c3f0ft8rwHrmfxSvm2bqh+GgDWkMhxqP0msZhjx+/20qhVJt3m9fhG5cj3HHg5hLoHRVgro7F3cm&#13;&#10;gc8rpXpAgMmub2V+kX+e6meyj+COvGnRjhh9+Gv5jDps8G5Iiltb1XDKiH5LGXOAhpk6xnZ3hI8r&#13;&#10;jnmyglGtgWRYmvmeAWaamH+N12jClcd9H2r5kvBsLG1hkBZbN2/+jTRKrHLKijo6hnXjhxMre3k7&#13;&#10;g6is0GN4pECdT2XAoOeNHWfsnTl8aGoomWBrgGyglYVaoW9YkZ9KQnI9jZg6TnVpiVQra3jZhM6s&#13;&#10;X2LerT+c0GUmqP6MjWdKpFJ70mmDn3Jq+GwCmpNaNG7HladJ43HCkJQ6CnUHi0ErX3iKhcOoh3eI&#13;&#10;YAaaLngwYxuK+HjvZgN64nnCaNFqP3qma6dZbXujbp5I5Xy9ccA4sH4NdTUpfX+keSmnanURaYSZ&#13;&#10;H3X+a56J3HbobZ554Xffb5RpXnjscZVYs3oWc7JIVntgde04WnzkeGUpcn6tezGmOHLTcu2X23Px&#13;&#10;dByI1HUCdTt423YddlNof3dOd3lYAXileLVH2HofegU4EnvXe3gpaH3SfRmk2nDTfCqWfXIRfIiH&#13;&#10;ZnNDfM53rXR+fQpndHXffVFXK3djfaRHPXkKfgE3u3rufmopYH0Qft2jkm8jhU6VPXB4hOKGMXHF&#13;&#10;hFN2iXMbg65mlHSWgwtWcnZFgnJGu3gUgdY3dHohgTApWXxpgHiihW3HjmeUN28tjS+FNnCJi8N1&#13;&#10;nXH1ijZlwHOIiKVV0nVNhxNGS3dAhXw3N3lyg8UpU3vageahr2ytl1uTYW4glVWEZW+FkwV013D+&#13;&#10;kIxlDnKojgtVRXSFi4FF8HaMiOQ3CHjehh4pTntjgyWhD2vUoB2Su21PnUSDuG63mgt0MHA0lpxk&#13;&#10;cXHtkyVUvHPkj6NFknYCjAY23XhkiDUpSnsBhDagpWs8qJySQmy5pO2DLW4boMNzo2+VnFdj9XFT&#13;&#10;l+ZUW3NXk2hFPnWKjss2o3gEifwpR3qzhReb6H+dX9GOw396YuOAvn+DZcxx2n+paJ9ibX/ea35S&#13;&#10;1oAkboFDl4B/cbE0uYEGdTcm+IHEeTea+n1HaL+N031raul/v32fbPpw833ibwVhpn44cR5SN36l&#13;&#10;c1RDI38qdas0gH/eeEEnDIDGeyqZ8HsmcYeMpHt7cuB+vHvOdCZv+nwydWdg2XyrdrRRmH1BeBZC&#13;&#10;uH3xeY80Tn7Sey4nHX/lfPuYz3k2ej+Ld3mtetN9jHohe0xvGHqfe8FgFHs/fDlRBXv8fMBCWnzV&#13;&#10;fVI0JX3jffUnLH8ffqaXr3eYgt2KfHglgrp8knixgm5uEHlIgglfSnoAgaZQXXrmgUxB5nvlgPEz&#13;&#10;7n0XgJInOX51gCmWv3ZOi2+Ji3bqio17qneDiXFtOXgriDJeinj4huxP0nnxhadBiHsRhF4zwXxm&#13;&#10;gvwnQ33kgYCV/3VBk9iIzHXqkjV68XaKkEVsinc+jiZd7Xgei/1PWHksicxBQnpch40zo3vQhSsn&#13;&#10;TH1sgqmVbHRxnA+INXUjmal6VXXFlt5r9nZ7k9ddY3dokMVO3niPjaZA8HnSinYzhXtVhxsnU30J&#13;&#10;g6WVBnPapAaHwXSSoN551HUwnTFrdnXimTpc9nbSlThOi3gEkSpAqXlcjQYzV3r3iL0nWXy6hHWP&#13;&#10;l4fvX6mDd4cRYq92iIZpZZZozYXbaG9amIVSa1hMRYTPbmk+W4RXcaYw5YP9dTwkpYPLeUKOy4XJ&#13;&#10;aBCCsoUuakB1uISmbF5oFoQsbntZ/4O6cKpL0YNYcvo+D4MDdWww0ILReCAk1oLDeyGN6YPAcFGB&#13;&#10;rINWccB01YLrcyFnPIKNdIFZTYI7dfFLS4H9d3k9uoHPeRowtoHEeuUlAYHafNyM7YHveHCAooGe&#13;&#10;eS5zwYFQedhmaoEIenlYmIDaeyVKxoDBe949aYC4fKYwnIDUfYMlJ4EOfnKL+oBQgIF/u4AZgJRy&#13;&#10;5X/igIVllX+zgF5YHH+UgDtKbX+ggCE9OX+8gAowk3//f/UlRoBff9+LKH8ZiI9/Bn7yh/VyOn7D&#13;&#10;hyNk6X6bhitXbH6RhS5J8H6uhDg85n7og0Awc39MgjYlYX/LgSCKf34akG5+Wn3/jyVxlH3UjYtk&#13;&#10;Tn21i8FW3X27ie5Jg33piBc8sH4xhjkwY36yhD8ld39QgjWJ+n1UmBZ91X1ClhxxDn0Yk7hj0Hz4&#13;&#10;kRJWaH0IjmJJGX1Mi6o8bX2kiOowVX40hgkliX7sgx6JmHzDn4R9bHy2nNxwnHyImaVjYHxjlhxW&#13;&#10;DHxzkohI1nzBju48N30ti0gwN33Uh4oll36cg96DpZCcX3N4Wo8KYmNsZ42rZUZfy4xaaClS0Ir9&#13;&#10;ayFFyImabkQ5O4g3cZQtPIbldT4iiYWveUuC7Y6tZ1h3vI1PaYRrx4wBa61fRYq4bd9SZYlrcCdF&#13;&#10;f4gkcpQ5F4bfdSYtSoWwd/0i1oSbexeCMYy+bxV25YuLcJBrE4pUcglem4khc4lR4IfvdR5FIobI&#13;&#10;ds846IWmeJ0tUISbepojGoOofL+BYIr2dq52CInbd4hqL4i+eFZd9IegeSdRVIaPegJExIWKevE4&#13;&#10;uYSMe/ItU4OmfRAjVYLVfkGAk4lxfjB1UYhofnJpg4dcfpldQoZSfq5Q7YVNfsdEeoRrfvI4l4OO&#13;&#10;fyItWoLMf1wjh4Igf5l/3og5ha10podDhUxo4YY/hL1cuoU4hA1QeYRCg1hES4NogrU4f4Ksghgt&#13;&#10;XYIPgXIjsIGIgMd/TIdGjQV0NYZejApod4Vair9cP4RPiUBP/YNnh8FD6YKhhk44WoHvhN8tWoFx&#13;&#10;g1cj04EKgcp+2IaMlCdzwYWrkpBoAoSlkIVb1IOXjjRPnIKzi+ZDi4IBiZ44IIFeh14tWYDuhQEj&#13;&#10;74CjgqN+f4YBmxRzZYUimORnn4QXlhJbdYMDkuZPT4Icj8FDV4FxjKU4A4DgiY8tU4CIhmYkBYBR&#13;&#10;g1V4M5lmXyltv5cyYghiwZUhZOlXOpMFZ9ZLb5DEat4/r45sbhc0fYwIcX0p6YmqdT0gqodoeVB3&#13;&#10;jpe4Zp9tRpWlaMViTpOQavdW4pFtbTxLMo8zb58/kIzxciw0foqndN8qF4hpd9ohEoZGew1295Xh&#13;&#10;beFsmZPvb2VhwpHrcPBWYI/WcpFK042zdEo/WIuOdig0colleCMqPIdKelMhbYVIfKR2TpQgdPlr&#13;&#10;4pJBdelhApBUdthV0o5Wd9NKYYxReOA/EopLegc0WYhEe0MqVYZMfKMhu4RtfhN1ppKnfABrQJDZ&#13;&#10;fGFgZY75fLNVO40HfP1J/4sUfVc+zYkvfcQ0PIdGfj0qZoVufsgh/oOxf1p1E5F+gvxquY++gs9f&#13;&#10;6Y3jgntUxYv2ghBJmYoOgao+oogvgVU0K4ZkgQsqdYSugMAiNYMUgHd0m5CGicpqQ47UiQtfd4z9&#13;&#10;iAxUWYsUhudJPYk2hcM+Z4dnhKo0K4Wfg5sqiIQJgoEiY4KSgWp0PI/RkGxqCI4pjyhfP4xKjXRU&#13;&#10;HopPi31JCYhviZI+LYa3h7Y0A4UGhekqlIOBhAsiiIIogjVz8o9JltZpwY2elQhe9Yu5kppT2Ym5&#13;&#10;j9dI04fYjSI+C4Ylin8z9oSGh+wqm4MZhVIipoHTgtttQqJvXrBjeJ+kYYBZWpzWZGNO5pnaZ2JE&#13;&#10;TJaiaoc50ZNBbeIv9Y/JcWkmz4xLdUIfB4jyeVRsqaD8Zb1jHJ40Z+JZD5tQaiNOtphEbINENpUM&#13;&#10;bwo52JG8ccEwHI5bdJ4nH4r7d74fiIfCewJsMZ86bI1imZyFbh1YrJmsb8JOXpapcYlD/pOFc3A5&#13;&#10;xZBPdYEwMY0Md7EnYYnPehQf94a5fIprtZ18czBiEZrYdDlYHZgRdUxN/JUidndDtJIZd745oo8B&#13;&#10;eSMwOYveeqAnlYjFfEEgV4XVfeprOJwAecNhnJlsekpXrZavesxNjZPLe1BDdpDTe+45fo3afKUw&#13;&#10;OYrVfWonvYfefkUgqYUTfyJqyprWgEthPZhMgFJXWJWSgDpNQJKygBRDNo/Ef/w5aIzTf/wwPInr&#13;&#10;gAgn3ocWgBsg7YRwgDBqbZnphqRg85dmhixXF5SqhXRNAZHJhJ5C+Y7lg9M5RowDgxkwR4khgm4n&#13;&#10;/oZrgb8hJYPpgRVqJ5kqjL9gspasi8NW1pPwimlMxpENiN9Cx44th145FYtdheswN4iEhI4oHoXd&#13;&#10;gyshUoN8gdRp75iikrJgp5YikUlWy5NZjztMspBgjNxCxY11ipk5KoqtiHMwUIf0hmcoNoVvhFoh&#13;&#10;doMlgnBirKvKXhpZfahzYNdQN6TjY71G0aDxZtA9aZylahk0OJgdbZ0rtZN3cU0j+o7HdUUdlYpU&#13;&#10;eVViFaqQZMFZL6ciZuFQBKNnaTBGvZ9ca689cZsKbmI0X5aOcUsr/JH7dFokaI1od6MeLYkWevhh&#13;&#10;vajeayRY1KV0bLxPxaHAbnhGi524cGo9XZl3coc0bZUTdNUsMZCcd0AkxYwsedkesIgCfHNhcKca&#13;&#10;cVZYfaO8cnNPaaAVc6lGU5wjdQk9O5f6dpI0bZO1eD0sV49fegElEYsVe+YfIIcVfcVhI6WSd3hY&#13;&#10;OKJBeCFPKZ6ieNNGE5q5eZQ9JZalen40bJJ9e4Ysdo5HfJ0lUYojfcoff4ZLfu9g3aRdfZJYCqEO&#13;&#10;fcpPBp1xfe1F9JmNfhA9DZWEfko0dZFpfqQslY1Rfw4liIlSf4Ifz4Wjf/Bgo6Nmg3pX6qAVg0FO&#13;&#10;8Jx1gtFF4JiUgk88+5SWgeE0dZCLgYkstIx+gUUluYiigQYgEIUYgMpgdqKoiSpX2J9PiIBO5Zuo&#13;&#10;h3hF1pfEhko87pPMhS80aI/XhCosvIvbgz4l4IgRglcgRISogX9gWaIYjqRX056vjYdO4pr/i+FF&#13;&#10;05cXigA885MhiDQ0eY83hoMsyotQhO0l9Yefg2kgboROghG3WWK3Wumm92VeXliWK2f2YbmEzmqN&#13;&#10;ZQ1y/m06aGdhAHANa9tPRnMNb3k93HZbc2gtcXoKd+O1cl9qZVSlfmJkZ7mU4GVDaheDrGgebHVx&#13;&#10;+2sRbttgH24tcVtOjHF4c/s9XXUTduAtRnkOeiyzqVyBb6Sjzl+5cQGTcWLVclyCVmXrc8Vw02kb&#13;&#10;dTxfK2x6dshN0nAKeGw853PtekAtIXgrfFWx5FnpecaiGV1WeiuRzWChepWA+WPrewdvomdae41e&#13;&#10;Nmr2fCNNHm7GfMU8eXLpfYItAHdjfluwQVerg8Sgl1tFg0SQYF68gsF/n2IvgkBulGXMgcldVmmk&#13;&#10;gWRMfW2tgP48GXIIgJ0s5Ha0gDeu5VXTjamfW1mPjEiPPV0mitZ+k2C+iV1toWSBh+hcnGh/hntL&#13;&#10;9Gy9hQs7xXFJg4cszHYfgeOtzlRPl2aeXVgnlR+OU1vUkrd9u1+HkENs3WNtjdNb+2eQi19Lhmvx&#13;&#10;iNo7hHCohjQsuXWig1us+1MhoOednFcLnbKNmlrGmk99DV6IlttsPGKHk21bbWbNj/ZLHmtQjGM7&#13;&#10;THAjiJssqXU7hJ6sc1JJqgydGFY8pdiNE1n4oXN8iF2/nQFrxWHLmJhbDWYmlCJKymrDj4Y7D2+1&#13;&#10;iq0snHTohayq3GoMWqyb+mv9XjWMdm3xYZ58PG/uZPNrhHIEaFBaoXQ/a8tKC3akb3Q50nlTc3Uq&#13;&#10;rnxaeACpWmbwZJOa3Wk0ZxyLd2tkaZN7W22ZbAJqvG/obnpZ+nJkcQ5JjHUPc8Y5hXgKdscqn3ta&#13;&#10;ejCnzGQlblaZQWamb+uKDWkNcXV6Cmt6cv9pn24GdJdZEnDCdkRI3nOueAw5H3bpegUqkXp2fD+m&#13;&#10;N2God+2XsWRZeKGIjWbueUl40mmKee1ojmxRep9YOm9Ie2FIRXJxfDI4yHXpfR8qhXmsfimkv1+B&#13;&#10;gWmWU2JagUeHP2UZgQ93lWfdgMtnnmrPgI5XdG3+gGBHu3FegDU4fXULgA8qenj9f+mjil28itGV&#13;&#10;MWCzidiGMmOQiLt2nGZ3h4tmv2mNhltWz2zhhTJHRnBxhAg4PHRNgs4qcnhogXqilFxJlA+USF9Y&#13;&#10;kjuFVmJJkDR10GVKjhNmCGiCi/JWPWv5ic1G6m+oh504CnOthU8qa3frgtih3FsonRGTlV5Fml+E&#13;&#10;pGFCl2h1KGRSlFBla2ejkTlVtGs7jhxGi28Liuo33nMqh4wqZXeFhAShY1pZpb2TFV18oiiEGmB6&#13;&#10;njt0oGOOmilk9WbslhxVWGqZkgdGOm6DjdY3pnLAiXUqYHczhP6epXGYWo6RInLNXh+C23QYYYpz&#13;&#10;xHV3ZN9kKHbuaD1UZHiHa79E+XpGb3I19XxJc4EoFn6ZeBqdYm6lY9qQBnAsZn6Bv3GvaQpyyXNB&#13;&#10;a4xjUnTubhpTuHbDcMdEe3jAc5k1s3sFdrQoIX2TejGcGmv1bRWOuW28bteAt29ycIpxzHEzcjRi&#13;&#10;gHMSc+xTFnUhdb1ED3dbd6k1f3ngecgoK3yqfCeasGmPdiaNVmuEdxp/TG1nd/lwpm9TeM5hf3Ft&#13;&#10;eaxSTHO0epxDgnYoe501OHjkfLsoM3vdffeZYWeAfxyMFWmZf0p+Gmuif1dviW21f1BgrW/1f01R&#13;&#10;oHJxf1hDD3UYf2k1AXgGf4EoOnssf52YTGXPiAKLDmgDh2Z9JmomhptupmxahbRf4268hMpREXFZ&#13;&#10;g+ZCrnQtgwQ00XdIghUoQHqVgRWXb2RskL2KOWa0j1V8Wmjrjaxt6ms2i99fO224ig5QjnB1iDtC&#13;&#10;YnNlhmE0r3anhG0oRXoYgluWyWNVmTyJk2Wslwd7s2fulHxtTWpGkcFeqGzfjwVQDm+9jERCDXLK&#13;&#10;iXU0j3YkhoEoSXmxg3GWWWKKoW6JGWTpnmt7LmcsmvdsyWmJl0xeOWwtk6BPum8ej/BBw3JGjCw0&#13;&#10;XXW9iEUoTXlfhFiSrnlhWoiGTXncXhB5Inp/YXdrKns7ZMxcsnwLaC9OGnz1a7o/6H39b3YyLH9A&#13;&#10;c5IlqYDCeC+Rl3aUY0SFTXdhZfN4I3g5aItqSXkhax5b93ofbb9NiXs+cIE/hnx/c2syBn38dp8l&#13;&#10;z3+zejCQeHQGa+OEFXUQbcd3HnYUb5tpVncocWhbM3hWc0NM93mrdTc/KXsjd0kx5XzZeY8l8H7D&#13;&#10;fA+PRXG0dHKC3nLtdZV173QbdqFoe3VVd6haeXa1eLNMcng8edE+3HnpewMxy3vWfFUmDH3xfcaO&#13;&#10;Gm+9fOeB23EYfVN08HJofZ1ndHPEfdBZs3VIfghLzncDfk0+b3jgfpoxn3r5fvMmJX09f1SNIm4h&#13;&#10;hUiA6W+ThPp0DXD8hHlmpHJ1g9hY/3QXgzRLU3Xugpg+IHf1gf8xf3o6gV4mOXyjgLOMWmzOjXyA&#13;&#10;KW5UjHJzVm/NiyFl+3FaiadYaXMZiChK4XUOhqc95XcthSQxa3mXg40mSnwkgeSLwWvClXZ/kG1X&#13;&#10;k69yvW7akYplbXByjy9X5XJGjM9KbnRZimw9m3aSiAIxV3kRhXsmWHu8guaLVGr6nSZ/HWyZmqZy&#13;&#10;QW4fl6hk9G+7lGdXgXGXkSJKJHO8jdo9W3YQioYxL3ishxsmY3tpg7uG8IFtWoR7goE4XfxvXIEy&#13;&#10;YVxifoFEZLVVL4FeaCBHzoGIa7Y64YHHb34ugIIyc6YjbILPeEGF+X7QYrh6qX7oZWluh38OaAth&#13;&#10;yX9Baq5Un3+CbWNHZn/acD06poBKc0AufIDqdo4jrIG1ei6E/nxgatJ5l3yzbMhtoH0CbrRg831c&#13;&#10;cJ1T833IcplG6X5RdLE6Xn70dugucH/FeVUj44C9e/aD83oucst4iXqodBRsj3sedU1gLnuYdn5T&#13;&#10;S3w0d7pGdHzseQo6H32/em4uZ37Be/UkE3/kfZeC8nhEer13kHjge1lrpnl1e9hfVXoPfEVSyHrH&#13;&#10;fLpGE3uufTs57XytfcguY33dfmYkPH8qfw6CFXa8gp522HdxgpFrAHgZglNeqXjJgfVSJnmcgZhF&#13;&#10;qXqdgUY5qnvDgPkuUH0bgKokX36NgFiBYXV6ik52JnZBiZVqV3b2iJReD3e4h2pRnHijhjxFQnm+&#13;&#10;hRI5fHr5g+ouSHx1grMke34LgXSA1XR5kcB1nnVPkFtp0XYNjpVdlHbXjJhRLHfUipZE33kKiJQ5&#13;&#10;QHpchpIuQXvthHwkkn2hgmSAbHO3mO91NHSXluRpYnVZlFRdK3YlkXxQ13cpjqBEpHhui8U5EHna&#13;&#10;iOcuJnuGhfwkpH1Mgyl7eYnBWmlw5IjmXc1ltog0YSlZ7YeOZIhNyobgaAFBpYY1a6k2BYWUb4Ir&#13;&#10;B4USc7khZIS3eE96m4dcYh5wLobBZM5lCoYvZ3pZYoWfai9NYoUQbP1BY4SMb/M17oQWcxIrI4PC&#13;&#10;dnwhvYOReil5xIULabdvRoSla7xkTIQ2bb9YtIPHb8dM3oNdceZBDIMGdCU1yYK9doUrNYKWeRwi&#13;&#10;CoKPe9144YLvcTRuW4KscphjYIJfc/JYBIIRdU5MTIHSdrlAqoGleDw1moGJedUrPYGPe5UiTYGu&#13;&#10;fWp4B4EieJ1tjoD6eWRim4DHehZXRYCTer1L2YBse21AVYBsfC81coB4fP4rRoCnfeEihoDufsx3&#13;&#10;Rn+bf/Rs3X+PgB5h+39wgCFWvn9NgApLbX8+f/RAM39Qf+81aX+Ef/UrVX/df/witYBNgAN2p35o&#13;&#10;hyJsYX5zhrRhjX5bhgBWUH48hSJLAH5BhEc/3H5vg3k1TH61grMrWn8zgeEi3H/HgQ12KX1yjhdr&#13;&#10;6H2LjQ9hGH16i6JV6X1iifpKpX10iFc/iX26hr01HX4VhSwrX36ng4si/H9agex1yHy2lMtriHzX&#13;&#10;ky9guHzKkQRVkHy0jo1KYHzLjBs/W30dibQ1AH2Oh1UrV347hO4jFX8DgqNwdZJeWh5mrJDaXXBc&#13;&#10;bY9zYMpRs44EZDZGuYx6Z8Q7z4rja4YxeolNb3gn2YfLc8UfmYZxeFpvqZA0YWBmFI7gZA1b5I2J&#13;&#10;ZsZRTIwkaZJGdIqubH07sYk5b5cxhofIctkoFIZwdmUgCYU+eiNu9o3+aIBlVYzXapJbTIucbKxQ&#13;&#10;xIpRbthGFIj9cR87fIevc4wxgYZndhsoQoU7eOIgaoQxe8ZuO4vwb4Jkk4rmcQBaiYnJcn9QN4id&#13;&#10;dApFpYdvdak7OoZKd2Qxb4UteTkoYoQrezUgvoNIfUBthYosdnBj6Ik9d15Z5og2eEFPn4cfeSBF&#13;&#10;SYYNehI6/YUPexkxXIQYfDAofYM9fV8hBYKBfpFs5Ii6fU1jWYfifa9ZaIbpfe9PLYXhfh5E7ITh&#13;&#10;flU65oPxfqIxXIMffvwol4Juf1ohQIHaf7ZsWoeFg/Ji1IbCg8BY7IXXg1lOvYTagtZEkoPsglg6&#13;&#10;s4MQgeYxboJGgYMosoG9gRwhcYFRgLBr7oaYinVimoXsicRYvoUBiKpOlIP0h1VEdYMGhhM6ioJJ&#13;&#10;hOcxS4Geg9Iow4EqgqshmYDggYJrmIXhkL9iSYU5j4pYbYRTjbpOTYNIi5xEQYJbiZg6bYGmh60x&#13;&#10;RoEPhdco0YC4g/YhuICHgi1l3psxWaFc55kIXOVTmZbnYEFJ7ZSfY79AGZIiZ2g2Zo+Ja0wtV4zn&#13;&#10;b18lA4pXc8ceB4f8eGJlIplHYH1ca5c/YylTLpUaZfFJpZLMaNo/9ZBYa+k2ao3ZbysthItXcpcl&#13;&#10;W4judkoejIa7eh1klJcnZyxb1JU/aUxSt5Mza4BJPZD5bdY/tI6hcEo2VoxEcuotn4npdawlpIes&#13;&#10;eKYfAIWje7BkBJUabbdbOJNLb1BSFpFZcPdIzY89crU/ZI0KdI42MorVdoctqoikeJol3IaRetgf&#13;&#10;Y4SyfRtjc5NXdDNasJGidUlRmo/AdmBIWI22d3o/JIugeLA2D4mRegItrIeHe2QmB4WcfOIft4Pk&#13;&#10;flti8JHqeqVaPZBLezpRN451e7hIBYx3fCs+4opwfLA1/4hyfVQtsIaLfgUmKITIfr8f/YM4f3Ji&#13;&#10;gpDBgOlZ4o81gQBQ6Y1ngN9HvottgKY+oYl2gH412IeNgG4tu4WzgG4mSIQUgGkgN4KpgF9iKo/P&#13;&#10;hvBZjo5ThoRQm4yOhcFHfYqYhNc+boiohAA1pobVgz0tqYUJgpImaIN9gd0gZoI2gSRh5Y8YjNNZ&#13;&#10;b42ni/hQf4vjioRHZondiMs+cofkhzg1xoYYhcctzIRshHEmhYMGgxEgi4HagcVbk6RcWPlTUKGU&#13;&#10;XDFK5Z6mX5FCSJtpYyY5nJfgZvgxJ5QsawspX5Brb0wiXoy9c9McpYleeGha2qKsX3BS1J/0Yh5K&#13;&#10;fZz2ZPpCBJmraAY5hZYga0cxPZJ8bsAppI7TcmAiz4tHdjodPogPehZaa6CiZbVSXp39Z+ZKIZsU&#13;&#10;ajhBuJfWbL45XpRkb20xQZDgck0p141adUsjLYn4eHcdwobse5xaCp6Wa9VR85wEbYtJr5kxb1tB&#13;&#10;cJYTcVI5MZLCc3ExPI9jdbQp/IwHeA4jeojReoseNIXyfPhZpZzLcehRlZpTcyZJXpeOdHJBI5R/&#13;&#10;dc05FpFMd1QxOo4SePoqG4rdeq0ju4fSfHYelIUefixZRptUd/RRS5jxeL5JJZY4eXxA+pMzejw4&#13;&#10;+pAPexgxRYzofBcqOonYfSMj8Yb3fjYe5IRsfzVY9poifdBREZfPfidI/JUdflFA2ZIhfnE4348M&#13;&#10;fqkxQov6fvsqXIj4f2AkIoY+f8IfJoPZgBZYtZkvg3pQ55bng1tI3pQ4gu5AxZE9gmU40I4xgfUx&#13;&#10;MIs4gZ4qX4hLgV8kSoWlgRofW4NjgNFYi5hviPVQzZYpiGFIyZN+h1NAuZCFhhk41o16hPwxRYqN&#13;&#10;g/0qdIe2gxUkY4UsgjQfhYMEgWmsf1zjVSudMl/9WSaNhWMRXRV9TGYwYPtsn2l0ZOdbxGzqaO9L&#13;&#10;O3CVbSg7EHSZcbssB3j6duWqi1jtX2GbsFxvYmCMM1/fZVd8J2NXaExrnGb0a0la6GrGbmFKjG7Q&#13;&#10;caI6pXM0dTQr93fyeT6ovVVnaYCZ/Vk+a4CKxFz/bX560WDDb4NqeGSvcZZZ/GjVc8FJ3m03dgw6&#13;&#10;QHH1eJYr6ncHe3am8lI9c3OYS1ZjdIKJJlpkdZR5gF5sdqtpU2Kmd9JZFGcbeQ1JOmvOel055XDe&#13;&#10;e9kr3nY3fYilQk93fUKWy1PgfW6HxVgifZl4NFxkfcRoW2DcffhYSWWbfj5Iq2qWfo45lm/sfvQr&#13;&#10;03WDf26j1E0ghvGVi1HChj2Gr1Y4hX93PVqxhLtnfV9dg/tXqGRRg0VIOGmNgpI5VG8ggd0rynTp&#13;&#10;gSKiqUspkHOUiU/7jteFz1SbjSp2ellAi3VmzV4eicRXGmNDiBFH3mithlY5Im50hIcrw3RpgqGh&#13;&#10;xEmXmbCTwk6OlySFIVNNlIJ14lgQkdpmRF0TjzdWn2JljI1HhGf7ic84+W3mhusrvXQAg+mhK0hw&#13;&#10;ooGTN017nveEoFJLm1x1cFchl8Vl51w7lDhWWGGqkJ1HRGdijOQ4ym1yiPoruXOrhPug1WPzVTWS&#13;&#10;1GZpWTqESWjnXSd1GWt4YQZlcW4sZO5VonEQaPlGL3QobTc3K3eVcdYpW3tYdwqfK2AwXuWRo2MP&#13;&#10;YfuDRWXgZQJ0PGi8aAJktGu9awpVCm71bjFFw3JlcYI283YvdSopY3pLeUmdilzOaHmQAWAAaqWB&#13;&#10;22MbbMdy7mZBbudjm2mPcRNUKm0Zc1pFIXDddcI2nnT4eGspanlbe2Wb6lnEceWOb109czSAXWCX&#13;&#10;dHpxwGP9dbtilmeYdwdTX2tteGhEl29+eeE2WHPle4Ypb3iJfVuaaFcbezWND1rQe69/F15nfBlw&#13;&#10;jWIFfHlhuGXbfN9Sqmn4fVhEHW5Ofdw2HXL2fnYpdHfTfyWZKFTfhGqL7VjEhA9+E1yLg5pvo2Be&#13;&#10;gxVg6GRmgpFSGWi2ghhDum1JgaY163IrgTQpeXc4gL6YJlMBjXCLAlcPjDx9P1r7iuJu5V73iXRg&#13;&#10;PmMwiAhRlWeuhp1DbmxshTA1x3GAg7MpfHa3giOXYlGFljGKTVWwlCJ8lVm3kd5uTV3Qj4Nfs2Is&#13;&#10;jSxRGmbWitNDG2u9iHA1p3Dzhe4pf3ZNg1WW3VBqno+JylSnm6N8Eli9mHNt01znlSpfT2FakepQ&#13;&#10;0GYhjqZC2Wspi081enCDh9QpgXX5hFKVW2s1VVaIlG0EWVZ7J27qXT1tBHDnYRZeZ3MDZPtPqXVM&#13;&#10;aQdBU3fEbUkzdnqNcfEm2X2idyuT5mejXmqHYmnXYZB6CGwJZKNsDm5MZ7BdmXCxaslPCHNJbgRA&#13;&#10;43YTcWszRnkvdScm+HyNeVGSgWRhZ3iGCWbqacZ4/mlhbAdrF2vkbkJc026NcIpOdXFwcu5AiHSI&#13;&#10;dXQzI3fyeDwnE3uYe1ORB2F0cGGEn2RAceN3lGb0c1dp+Wm0dMJb3GyodjVNt2/Td79ACXM0eWIy&#13;&#10;63bjezEnKnrBfS6PrV7peS6DW2Hqeet2ZmTVepBo42fMeyVbGGr3e8BNGW5nfGw/pHIJfSYyw3X1&#13;&#10;ffgnPnoIft6Oj1zGgeSCUl/ygdt1d2MJgaxoCWYxgWdaWWmMgSJMmW0rgOk/UnEGgLkyoHUpgIsn&#13;&#10;T3lrgF2NqVr+immBe15NiZh0sWGGiJFnV2TUh21ZumhdhklMIWwohSk/FHAqhAwyinR9guInXXjo&#13;&#10;gauM+VmQkqyA1Fz6kRJ0EGBMjy9mxGO1jSdZM2dgiyFLq2tViRw+yW99hxQydHPvhPUnaXh9gsaM&#13;&#10;f1h8mpWAWVv5mDdzkF9ZlXZmSmLSkoZY0GaSj5tLZGqijLI+im7sicAyS3OChrYncngng7GKB3K2&#13;&#10;VYB+THPeWXFx53UpXU9k0HaOYSNXRngLZQhJpnmsaRk8ent1bWEv132FchEkgX/Ud0eIuW9PXgV9&#13;&#10;NXDZYS9w5XJsZEpj9XQOZ2JWlnXNaopJI3e3bdc8J3nLcVIvwnwmdSIkt361eVaHfWw0Znt78G4O&#13;&#10;aONv3m/eaz9jB3G+bZdV2nO+b/1Im3XucoI72HhKdSovr3rseBMk5n24e0CGNmlibuN6sGt9cI1u&#13;&#10;rm2IcidiNG+ec75VLHHfdVpIJXRRdw47mnbxeN0vpHnVetolD3zcfQKE/Wb1dzF5pGlCeCVtrWt/&#13;&#10;eP9hL23GeclUcHA8eplHi3Lwe3w7OXXMfG4vhHjofXolMnwdfpmD+mTqf2d4rmdef6RszGnCf7dg&#13;&#10;ZGw3f7JTw27Zf65HHHG3f7c69nTKf8svcHgbf+UlT3t9gACDKWM2h2l362XKhu9sGWhNhjhfwmrk&#13;&#10;hV9TM22vhIdGsnC3g7Q6yHPtgugvZ3dsghQlaHr3gTeChmHVjyt3UWSEjftrg2cejHZfOmnNisRS&#13;&#10;t2y4iRNGRm/nh2Y6hnNAhb0vW3bchAEle3qKgj+CEWDHlpt23WOKlLxrC2YykmdeyGjvj9dSW2vt&#13;&#10;jUpGBm82isI6TnKwiDgvOXZvhaAli3ozgxh+0np8VZ90BHsBWX1om3uwXVFcj3xzYSVQIH1DZRBD&#13;&#10;qH4saSo3sX80bXssV4B1cjQiWIHnd199pndKXZ1zE3grYMdnv3kWY+hb3XoNZw1Pl3sWakdDS3xA&#13;&#10;bak3hH2LcTosYn8RdR8ipIC9eVh8jHRSZY9x8nWAaAZm0namandbCHfTbOhO8HkYb21C1nqEchM3&#13;&#10;R3wRdN4sY33Vd+ki53+3eyx7cHGkbWdw2HMKbzNlvXRlcPRaRnXDcrJOTXdIdHxCanjxdl83Enq+&#13;&#10;eF4sZHy+eoojIX7TfNd6XG9MdTVv0nDidlRkznJqd2BZbHP2eF5N0HWoeWdCEXeNeoM263mSe7Es&#13;&#10;bHvJfPsjU34Pfld5cW1ZfO9vEG8XfWhkI3DBfbpYwHJzffNNM3RNfjFBrXZafoE2sXiQft0sYXr6&#13;&#10;f0IjfH1qf6h4sWu3hHRuWm2ThEVjfG9ag9lYKnEsg0tMr3MpgsBBT3VcgkA2jXeygcgsYnpIgUwj&#13;&#10;nnzhgMt4Gmpki7VtzWxaiuFi9W42ibVXsnAdiFtMQ3I3hwNA8HSOhbI2WHcEhGosYnm1gxYjunxy&#13;&#10;gcF3qWlckq5tYGtmkTtih21Rj01XTG9FjSBL83FwivVAvHPeiNQ2LHZ1hrcsS3lHhJUjz3wZgopz&#13;&#10;zIKMVZpp34JxWWdfbIJ7XTRUbIKPYQ1JG4KhZQQ90YK/aTAzFoLxbZEpC4NPclQgY4PUd3Nyvn+S&#13;&#10;XRxpDH/KYEZer4AGY29T2YBDZqVIsoCEafY9lIDbbXQzCoFJcR8pNIHjdRsgxoKdeVlxyny+ZJBo&#13;&#10;En08ZxZd532saZ1TJ34ZbCxILn6QbtI9QX8icZ4y7X/MdJApUICgd78hG4GNexhw03ota+5nGXre&#13;&#10;bdVc9Ht9b7dSdXwbcZ5HnnzLc5Y8432XdasyxX57d9wpYH+GejohZYChfK5v6HfyczhmQXjNdINc&#13;&#10;KnmUdcBRs3pbdvZHMHszeDk8lnw3eZQyp31QewEpcn6OfIkhpH/WfhlvFHYLenNlfXcOeyFbe3f3&#13;&#10;e7BRJnjefCxGvXnbfLA8aXsAfUsymnxIffMphH24fqUh2X8sf1duZnR4gX5k8HWggZVbAnaigXJQ&#13;&#10;t3edgS9GVHi6gPU8HHoDgMwyhntogK8pkH0CgI0iBH6fgGht3HMyiEpkb3Rzh8laiXWKhvFQTnaX&#13;&#10;hexF+nfMhPE7z3k2hAMyXHq2gyIpmXxsgjgiJ34tgU1tcnIwjtJkCnOFjcBaJ3SsjDBP+HXGimNF&#13;&#10;uncJiKE7qHiHhu0yQ3olhUUpk3v7g5siQ33RgghpIIrkVVxgDIojWRxWjYl9XOlMmYjQYM1CZYgP&#13;&#10;ZNo4SYdNaSAuyYaWbZsmCYX/cm8eqIWRd4NoLoggXG1fVIeqX5lV6YcqYtFMHYabZh5CFoYBaY44&#13;&#10;KYVvbS8u24TrcP0mTYSKdRUfH4RNeVhnX4VsY2tef4UzZgNVQYTiaKNLi4R9a1dBsYQSbiY384O2&#13;&#10;cSAu2oNpdD0mgYM/d5UfhoMyewRmkYLwalNdr4LkbFhUdIK9bmBK+IKFcHdBPoJPcqM3soIpdPAu&#13;&#10;zIISd1kmp4Iceewf34I9fIhlx4DHcSxc8YDjcqBTwoDgdA1KV4DKdXpA34C+dwA3c4DLeJ4uu4Dm&#13;&#10;ek4mxYEgfBkgKoFsfeFlE371d/JcTX81eNZTM39PeaNJ2X9YemZAe39qezc3Un+UfB8ut3/cfRUm&#13;&#10;4YBFfhYgaYC8fw1kdn1kfn1bu33LftJSsn4BfvtJbX4hfxFAJH5QfzA3KH6Yf18u0H70f58nBH+J&#13;&#10;f9wgnYArgA5j+3wohN9bany0hK9ScXz7hCpJPn0cg3tACH1VguE3Bn2/glsutH49geonF37vgWsg&#13;&#10;x3+1gOVjmnsqiwVbD3vKik9SHXwjiRpI+XxRh6w/23yVhlU28H0OhRYusX2mg+onJH54grcg6H9X&#13;&#10;gZRe45OIVNlWnpIVWJNOCpCqXGZFHY8lYGE8BI1+ZI4zFIvIaPoqy4oWbZgjTYh/coUdJoccd5Be&#13;&#10;CJD7W4NV94/GXrdNd452YgNEsY0GZXA7yIt5aQkzConqbNgq9ohkcNIjqob+dQwdr4XLeVVdWI5n&#13;&#10;YhVVRY1kZMNM64w9Z4NEOorvamI7fYmNbWQy8IgucJUrEIbZc+cj9YWnd2weJoSlevJcsYv7aJJU&#13;&#10;m4sgarhMQ4oebOtDyIj7bzY7K4fIcaEyzIabdC4rHYV6dtYkMIR7eaMejYOofGVcDYnabwNUAokm&#13;&#10;cKJLt4hFckVDS4dBc/E664Y1db4yq4U4d6crJIRGeaAkYYN3e7Ae44LQfa5bdYgLdWFTe4d+dnxL&#13;&#10;R4a6d4hC74XQeJU6poTgebYyn4P/evYrMYM3fEAkiYKXfZAfK4Ibfsxa8oaHe41TDYYffCdK7YVz&#13;&#10;fJhCqYSbfP46boPDfXcyhYL+fggrR4JNfqcksIHYfzwfZ4GFf79ah4VGgXBSpYT9gYFKj4RogVRC&#13;&#10;XIOigRI6NILdgOUyUII3gMorP4GTgMQk24EygLAfl4EMgIpaM4RIh0hSgYQnhutKeYOmhglCX4LP&#13;&#10;hPQ6YoH7hA4yoIFag00rfIDfgqUk/YCygeofvYCsgS9U3JyGVCNNi5paV9dF+5ggW68+H5WuX8A2&#13;&#10;JpL+ZBYuYJA1aLEnRY1tbXwg74rMcoob0oh+d5pUBJo8WmpM3phTXadFVZYqYQo9pJO5ZJ416ZEP&#13;&#10;aGguYY5dbGwnhYu1cJUhYYk/dPccbYcgeVJTfZe/YJRMTJX8Y1pE2ZP9Zj09OZGnaVI1rI8hbI0u&#13;&#10;WoyZb/snt4ofc4Uhwofcdzsc8oXveuFTCJVSZqNLyZOvaOxETpHQa1E83I+obdo1co1QcIsuTor6&#13;&#10;c18n24izdkoiEIameVUdZITpfEZSiZMpbKVLTpGzbnRD54/ucFM8g43eckU1TouzdGQuSYmLdqIn&#13;&#10;94d3eOsiUIWae0YdxYQKfYFSDZFUcqNK4pALc/hDlo5jdUo8TYxpdqY1L4pUeB8uV4hJeb0oGIZh&#13;&#10;e2QihYS0fQ0eFoNQfpJRoY/KeHVKiI6seVFDVI0behA8HIs0es81C4k2e6ouUIdGfKEoO4VzfaYi&#13;&#10;tYPyfqAeWIK3f3lRSo6HfhlKQY2NfnpDH4wSfqE7/Yo1fro0+YhFfvQuOIZ1f0UoOIS6f6oi3YNQ&#13;&#10;f/8ejoI6gDlREY1/g5tKDYygg31C9Is9gwA75Ylrgms0/Yd/gfwuUYW8gakoVIQbgWki/YLRgSAe&#13;&#10;uYHXgNWiNVabT6qT5FopVCOFQl2/WJh2HWF4XQtmh2VoYYdWxmmaZiNHZm4KavY4d3LacC0qx3f7&#13;&#10;dgSgKFHKWZ+STVXaXTCD4VnsYLp07F4YZENlfWJ8Z9RV6mcja4VGvmwNb2c4GnFYc6cqz3bqeGye&#13;&#10;TU1xY4uQk1H5ZiiCbVZ3aMNzl1sLa2JkXl/Vbg5VBmTqcNhGHWpEc8o3yHAAdwsq13X4erGcd0mD&#13;&#10;bVWO4k58bwWA1lNYcLpyVFhIcnJjSF15dDhUL2LydhdFjGizeBU3gG7Uek8q3nUifM6atEX+dvuN&#13;&#10;YEtgd8l/glCceJtxGlXgeW1ibVtmektTfWE/ezxFE2dbfD83RG3TfWoq43Rqfr2ZKkLugHaMGUiv&#13;&#10;gGV+eE5AgFRwPFPXgEJhqFmngDRS/F/JgDREt2Y3gDw3FWz6gFMq6HPNgHmX4kBMib2LDUZhiMJ9&#13;&#10;pEw+h8lvkVIbhtFhD1gxhdxSg16VhOpEdGVBg/c282xDgvwq7HNKgf6W3z4fkrOKOUR6kMZ8/UqW&#13;&#10;juBvD1CrjQNgolb6iytSH12ZiUxELGR9h2I22GuthV4q73Leg0uWKDx1myGJnkMAmDt8gUlHlWpu&#13;&#10;sk+GkrJgYVX+kANR9FzHjUNEBGPXims2u2s0h2oq8nKIhGGXZF1lT/6KGWBhVGl8bWNzWNFuO2ap&#13;&#10;XTdfnGoQYatQ3W22ZkVCiXGZaxg0tHXccFYoL3pndjCVeljHWWqIx1xJXP97W1/NYI9tW2NrZB5e&#13;&#10;4mc7Z7VQTGtOa25CJm+hb1g0i3RYc6goTHlPeH2TulSaYsyHGFiSZYN57lx8aDZsDWB9aupdzGSz&#13;&#10;bapPcmkxcIpBj23wc5I0RnMNduwoZXhXeqaSCFDSbBCFf1Uybex4c1l3b8hq6V3RcaRc0mJrc4pO&#13;&#10;tWdLdYtBFGxtd6s0EHHmeggoe3d9fKaQdk11dTeEHFIwdj93M1bOd0NpwVt7eENcCGBoeU1OE2Wk&#13;&#10;emxArGsee58z5nDofPkojnbBfnmPI0qOfjyC9U+XfnF2OFSDfppo6Fl+fr1bSl61fuVNmmQ4fx1A&#13;&#10;XWn/f2IzxHAQf7connYhgBmOD0gUhwuCBk1jhmh1bVKQhbJoO1fNhPVasV1HhD1NJmMKg41AJGkM&#13;&#10;guMzrm9ZgjUoq3WdgYSNOUYMj4uBS0uTjhB0y1D2jHlns1ZnithaO1wWiUBMvGIUh6s/32hKhhYz&#13;&#10;nG7DhG4otXUwgruMokR6l5aAwUorlUh0Tk+0ks9nSVVLkE5Z61shjdtMhmFHi2Y/r2eqiOkzfG5O&#13;&#10;hlEovnTZg7yMvmRdUGOAcGbJVLdzumlUWQ5mfmwBXWhY3m7YYdVLJXHoZm094HUxaz8xJXjXcIAl&#13;&#10;wHy9dliK7F/4WTJ/F2LlXMhykWXbYFplh2joY+5YEGwkZ5FKhm+ea1s9dnNSb1gxAXdfc7Yl8Xub&#13;&#10;eIuJVFvxYg19p19TZNhxfWKpZ6BkkWYRamhXT2mobT9J+m2EcDY9JHGdc1cw63YLdsomHHqcepmH&#13;&#10;wlhRas58L1wUbM9wE1/Abs9jemN9cM1WYGd3ctVJSGuydPo8s3Aodz8wwnTrecEmQXm8fH6GWFUa&#13;&#10;c3R65FktdLBu510rdeNiamE6dxFVqmWDeEpIuGoXeZg8XW7gevwwqHPtfIkmYXj8fjaFKlJTe/x5&#13;&#10;11atfHRt/FryfNhhml9KfTJU+GPafZJISmixfgU8G23Dfogwk3MUfx0me3hZf72ENk/3hE14/VSM&#13;&#10;hAJtPFkNg5Ng8l2kgxRUZGJ0gp1H3WeIgjI77WzQgdIwiXJbgXImkXfRgRCDeU4GjFR4VFLNi0Zs&#13;&#10;oFd/igJga1xFiKdT62FJh1dHdGaWhhA7rWwQhNAwf3HEg4Mmo3digjCC9EyCk/R311FykjBsJ1ZG&#13;&#10;kBZf/Fsvjd1TlWBXi7JHOmXLiZA7emtyh3AwX3FRhUImsXcKgx+CG2uOUMN2tm1tVP5q7m9wWUNe&#13;&#10;q3GPXZRSDnPOYf5FZXY+Zpc5PHjfa2otrXvScK8je374dnuAYmdhWQB1cWm4XJJp32wbYCVdzm6T&#13;&#10;Y79RXXEvZ25E5HQCa0c473cHb1Mto3pZc8AjwH3MeJZ+72OLYUh0FWZOZCNoz2kKZv5c3mvXadxQ&#13;&#10;o27MbM5EYHH9b+M4pnVgcyMtmnkJdrEj/HzDeot9iGANaYlywmMta6hnmmY7bcdcDmlWb+pP+2yk&#13;&#10;chZD8nArdGA4c3Pkdswtm3ffeXYkMXvdfFZ8Olz8cbFxqWBncxlmlWPAdHpbDGcmddZPSWrAdz9D&#13;&#10;ZG6deMA4H3KkelgtiHbkfBkkXXsWffV7J1pTebtwrV39enBltWGYew5aRmVEe6BOpGkhfDxDAm08&#13;&#10;fO036nGJfa8tf3YIfoUkgnpvf2N6SFgOgY5v5VvwgZBlA1/CgWhZqWOogS1OHGfAgPtComwWgNg3&#13;&#10;x3CVgMQtgHVMgLQkoXnkgKB5m1YuiRlvSVpAiG5kcV4/h35ZKWJRhnBNqWabhW5CPmsnhHk3j2/U&#13;&#10;g5AtfXSygqAkunlzga15HlS0kEpu1ljtjv1j/l0OjUVYvmFAi2BNVWWriYlCB2pdh8E3YG83hgIt&#13;&#10;Y3RAhD4kznkYgop3bHMGUQVs8XRXVStiHHXMWWRW1XdVXbFLQnjwYh0/snqxZr00r3yYa5gqV37E&#13;&#10;cOAhZIETdpl12G8YWL1rz3DVXExhLnKeX+JWG3RzY4VKtnZiZ0M/Vnh+azA0hnrBb08qbH1Ec8sh&#13;&#10;vX/aeJ10h2txYIJqlG2SY2pgNG+tZlZVQXHRaUtKDnQTbFg+43aGb4w0T3khcuwqdXvydpYiCn7I&#13;&#10;entzTGgeaDlpZ2qSanVfF2z5bLVUfG9kbvtJbHH8cVM+e3TCc8s0IXeudmUqf3rJeTgiTX3ZfC9y&#13;&#10;H2Upb+NoUmflcXNeIGqQcwBTom1CdItI9nAedik+KnMyd+E0BHZmebAqkHnEe6kihX0MfbdxIWKc&#13;&#10;d3ZngmWXeGFdcGh/eTdS+mtwegRIXm6Jet490XHYe9Iz1XVLfNgqkHjmffIitXxgfw9wU2BrftJm&#13;&#10;xWOcfxlcx2a5fzVSZWngf0BH320xf1c9eXC1f4IzunRXf70qmXgof/0i3HvRgDhvsF6ZheVmNGH3&#13;&#10;hY1cQWVBhO9R8GiThDNHeGwRg4Q9IW/JguczjXOVglkqoHeKgcci/HtdgTJvOV0kjKplx2Cqi79b&#13;&#10;1mQWimVRjmeIiNtHLmslh2A8828AhfkzZ3L4hJ8qjncXg0YjFXsAgf9s0nrNURVjSnuHVS5ZbXxi&#13;&#10;WWBPKX1FXa9EpH4tYiU6MH8tZtUwVYBKa74nOIGacQ4fgIMEdrJraHcfWFViRHg8W+VYlXleX4NO&#13;&#10;hHqCYzVEL3uzZwk57n0Eaw8wSn5yb0cnaIASc9Yf7IG/eKJqQHOnX6BhLXUfYpdXu3aLZZhNxnf0&#13;&#10;aKhDpXlwa9Y5mnsSby8wMHzQcrInin65dnsgSYChemtpKHB6Zt9gHXI9aThWu3Pta5dNDXWebgRD&#13;&#10;EXdocIk5PXlXczEwDXthdfonoX2NePggmX+qfApoJG2kbgtfM2+pb8ZV5HGZcYJMRnOMc0NCpHWV&#13;&#10;dRg483fOdw4v9nobeRknunyGe0gg3n7XfXxnO2sqdSZeX21tdkRVLW+Zd1RLt3HEeGFCNXQHeX04&#13;&#10;zXZyerkv8nj6fAYn1HugfWYhF34lfsFmfGkHfBFdw2uHfJhUq23nfPhLRnBBfUtBznK1fbA4hHVU&#13;&#10;fi4v5HgFfr4n53ref08hRn2Sf9dl5Gc9grldOWnugqxUL2x8glxK3m7+gfJBdnGcgZw4OnRqgVwv&#13;&#10;wHdCgS4n9Xo/gPshbH0agMFlcmXLiRxc0GikiINTy2tYh4BKh237hlNBOHC3hTs4F3OlhDsvqXal&#13;&#10;g0wn8XnIgl8hi3y6gYBihILcUOFZ9ILxVPdRFIMgWSpH04NLXYM+W4NuYg01A4ObZtYsTYPba9gk&#13;&#10;YoRDcTUd1YTEdsdhQ39qV7dZA3/dW09QR4BKXvtHNoCqYsQ99IEIZrY01YF7at8sW4ICbzgkqoKx&#13;&#10;c94eUoNxeKVgQ3wdXpBYDHzhYZ5PhH2QZLlGj34uZ+w9gH7Qa0M0mH+MbsksWoBccnYk4oFPdmEe&#13;&#10;voJJeltfVHkOZV5XInoXZ9lOpXsDal9F8HvkbPo9B3zOb7I0VH3ScpEsTn7pdY8lDYAceLsfHIFJ&#13;&#10;e+decHZPbB9WTneYbgZN43jBb/NFRnncceo8pXsGdAA0F3xOdjYsQn2jeIElMH8Reuofa4BufUdd&#13;&#10;pXPkcstVl3VsdCFNR3bOdW5EwnghdsE8QXl+eCgz+nr0ea4sRXyBe0YlU34ofOkfrX+3fnpc9HHJ&#13;&#10;eURU8nOPeghMt3UoerJETnare1k76ng1fBQz0HnYfOYsXXuFfcoleX1ffq8f438ff4BcZnACf4xU&#13;&#10;iHIHf8dMZ3PRf8ZEGXVzf7I7x3ccf7szpnjsf90sQnrBgBQlj3y8gEAgD36kgFxb/G6QhZpUJHC/&#13;&#10;hUxMC3K0hJ5Dz3R4g9E7l3Y8gyMzkXgpgo8sPXoigg8lm3xCgYwgMn5CgQ9Yios6UGFQ+IqUVIFJ&#13;&#10;GooAWL5A3YleXSs4cYinYdMwMofuZsEonYdCa+Qh2Ia2cVUcYIZRdtlXcYf9VtdQFYe4WoFITIda&#13;&#10;XkVAPobiYi44EIZYZkgwEoXXap4ov4VmbyAiNYUbc+Ic7YTxeKdWmITVXUlPO4TYYHVHnIS4Y7M/&#13;&#10;qIR2ZxM3r4Qoapwv6oPoblgo1YO5cjYigYOvdkYdZ4O+ekxV0oHdY69OdoIdZlNG3II3aQc/I4I0&#13;&#10;a9g3UIIobs8vv4Iscewo4II/dSUivoJyeIEd0IK2e8dVEX8pag1NwX+rbCZGOX/+bkw+l4AxcII3&#13;&#10;CoBhcuEvm4CkdV8o6ID0d+4i8YFgepEeKYHUfRdUX3zEcFtNHX2KcepFsX4Xc3o+LX58dRU2vn7c&#13;&#10;ds0viH9NeKco83/SeosjHIB0fHQec4EXfjtTxXqzdnlMlHu4d4BFQnx7eHQ92X0MeW42e32XeoMv&#13;&#10;a34ye7IpCH7WfO4jRH+qfiEesIB7fzNTQXjnfFlMFnovfNZE1XsmfS09hnvgfYI2QHyMffIvOn1S&#13;&#10;fngpA34Pfw4jb37/f5Ye4X/9gANS4Hdxgh5LzHj2ghdEoHofgb89cXrtgVg2VXujgRovaHx8gPgp&#13;&#10;J31jgOgjin5+gM4fCH+YgKxO2JP9T6NISpKEU9JBcZERWB06PY+FXKQy4Y3ZYXYru4wjZpMlQYp6&#13;&#10;a+QflIj2cW8bGYe0dudNzJD6VblHUo/tWX1AgI6vXV85fY0/YXEybIutZcErloodak8lbIifbwMg&#13;&#10;AIdSc+UbtYZHeKdNFI34W8tGjI0sXxw/1YwpYoQ46oroZhwyEYmJaeMreYgxbeAlkIbtcfcgW4Xd&#13;&#10;di8cO4UJej5MeIsRYdBF6op8ZKQ/MYmvZ484e4isap8xyYeJbeArZYZvcUYlr4VqdMAgqISXeE0c&#13;&#10;r4P4e6pL2oheZ85FU4gQaiE+rod7bIg4EIaobwgxooW/cbkrXITidIolz4QXd2Ig7IN9ekEdEIMQ&#13;&#10;fOxLQYXvbcdExoXxb5U+QIWZcW43xIT2c14xc4Q5dXArY4OJd6Ql8ILxedohJoKMfAkdYYJOfgNK&#13;&#10;vIPQc5NETIQgdNw95IQCdiI3hoOLd3sxTIL1ePIrWoJteoImEoH3fBchW4HAfZwdpIGufu9KTIIA&#13;&#10;eS9D54KXefI9lYKvep83VoJee1gxLYHqfDIrRYGLfSAmGoEyfhYhhIEZfvkd2oEsf7RJ+4B8fqVD&#13;&#10;l4FSfts9VYGdfuY3MYFsfvkxJIEPfzArVIDKf3wmKICWf9EhmoCegBseBYDEgFQAAP//AAD//wAA&#13;&#10;//8AAG1mdDEAAAAAAwQhAAABAAAAAAAAAAAAAAAAAAAAAQAAAAAAAAAAAAAAAAAAAAEAAAABAgME&#13;&#10;BQYHCAkKCwwNDg8QERITFBUWFxgZGhscHR4fICEiIyQlJicoKSorLC0uLzAxMjM0NTY3ODk6Ozw9&#13;&#10;Pj9AQUJDREVGR0hJSktMTU5PUFFSU1RVVldYWVpbXF1eX2BhYmNkZWZnaGlqa2xtbm9wcXJzdHV2&#13;&#10;d3h5ent8fX5/gIGCg4SFhoeIiYqLjI2Oj5CRkpOUlZaXmJmam5ydnp+goaKjpKWmp6ipqqusra6v&#13;&#10;sLGys7S1tre4ubq7vL2+v8DBwsPExcbHyMnKy8zNzs/Q0dLT1NXW19jZ2tvc3d7f4OHi4+Tl5ufo&#13;&#10;6err7O3u7/Dx8vP09fb3+Pn6+/z9/v8AAQECAgMDBAQFBgYHBwgICQkKCwsMDA0NDg8PEBARERIT&#13;&#10;ExQUFRYWFxcYGRkaGhscHB0eHh8gICEiIiMkJCUmJicoKSkqKywtLS4vMDEyMjM0NTY3ODk6Ozw9&#13;&#10;Pj9AQkNERUZISUpMTU9QUlNVV1haXF5gYmRmaGptb3F0dnl8foGDhomLjpCSlZeZm52foaOlp6iq&#13;&#10;rK2vsLKztba3ubq7vL2/wMHCw8TFxsfIycrLzM3Nzs/Q0dLS09TV1tbX2NnZ2tvb3N3d3t/f4OHh&#13;&#10;4uPj5OXl5ubn6Ojp6err6+zs7e7u7+/w8PHy8vPz9PT19vb39/j4+fn6+/v8/P39/v7/AAEBAgID&#13;&#10;AwQEBQYGBwcICAkJCgsLDAwNDQ4PDxAQERESExMUFBUWFhcXGBkZGhobHBwdHh4fICAhIiIjJCQl&#13;&#10;JiYnKCkpKissLS0uLzAxMjIzNDU2Nzg5Ojs8PT4/QEJDREVGSElKTE1PUFJTVVdYWlxeYGJkZmhq&#13;&#10;bW9xdHZ5fH6Bg4aJi46QkpWXmZudn6Gjpaeoqqytr7Cys7W2t7m6u7y9v8DBwsPExcbHyMnKy8zN&#13;&#10;zc7P0NHS0tPU1dbW19jZ2drb29zd3d7f3+Dh4eLj4+Tl5ebm5+jo6enq6+vs7O3u7u/v8PDx8vLz&#13;&#10;8/T09fb29/f4+Pn5+vv7/Pz9/f7+//+mOTL/okZK/aBNYPGkTHLmp0yE2qhQls+mWabHpWSxxKdv&#13;&#10;tsGneLu9p4HAuqWHxrajh8uzoIfQr52I1quai92ll5XmpZeV5qWXleall5XmpZeV5qWXleall5Xm&#13;&#10;pZeV5qWXleall5XmpZeV5qWXleall5XmpZeV5qWXleall5XmpZeV5v+mOTL/okZK/aBNYPGkTHLm&#13;&#10;p0yE2qhQls+mWabHpWSxxKdvtsGneLu9p4HAuqWHxrajh8uzoIfQr52I1quai92ll5XmpZeV5qWX&#13;&#10;leall5XmpZeV5qWXleall5XmpZeV5qWXleall5XmpZeV5qWXleall5XmpZeV5qWXleall5XmpZeV&#13;&#10;5v+mOTL/okZK/aBNYPGkTHLmp0yE2qhQls+mWabHpWSxxKdvtsGneLu9p4HAuqWHxrajh8uzoIfQ&#13;&#10;r52I1quai92ll5XmpZeV5qWXleall5XmpZeV5qWXleall5XmpZeV5qWXleall5XmpZeV5qWXleal&#13;&#10;l5XmpZeV5qWXleall5XmpZeV5v+mOTL/okZK/aBNYPGkTHLmp0yE2qhQls+mWabHpWSxxKdvtsGn&#13;&#10;eLu9p4HAuqWHxrajh8uzoIfQr52I1quai92ll5XmpZeV5qWXleall5XmpZeV5qWXleall5XmpZeV&#13;&#10;5qWXleall5XmpZeV5qWXleall5XmpZeV5qWXleall5XmpZeV5v+mOTL/okZK/aBNYPGkTHLmp0yE&#13;&#10;2qhQls+mWabHpWSxxKdvtsGneLu9p4HAuqWHxrajh8uzoIfQr52I1quai92ll5XmpZeV5qWXleal&#13;&#10;l5XmpZeV5qWXleall5XmpZeV5qWXleall5XmpZeV5qWXleall5XmpZeV5qWXleall5XmpZeV5v+m&#13;&#10;OTL/okZK/aBNYPGkTHLmp0yE2qhQls+mWabHpWSxxKdvtsGneLu9p4HAuqWHxrajh8uzoIfQr52I&#13;&#10;1quai92ll5XmpZeV5qWXleall5XmpZeV5qWXleall5XmpZeV5qWXleall5XmpZeV5qWXleall5Xm&#13;&#10;pZeV5qWXleall5XmpZeV5v+mOTL/okZK/aBNYPGkTHLmp0yE2qhQls+mWabHpWSxxKdvtsGneLu9&#13;&#10;p4HAuqWHxrajh8uzoIfQr52I1quai92ll5XmpZeV5qWXleall5XmpZeV5qWXleall5XmpZeV5qWX&#13;&#10;leall5XmpZeV5qWXleall5XmpZeV5qWXleall5XmpZeV5v+mOTL/okZK/aBNYPGkTHLmp0yE2qhQ&#13;&#10;ls+mWabHpWSxxKdvtsGneLu9p4HAuqWHxrajh8uzoIfQr52I1quai92ll5XmpZeV5qWXleall5Xm&#13;&#10;pZeV5qWXleall5XmpZeV5qWXleall5XmpZeV5qWXleall5XmpZeV5qWXleall5XmpZeV5v+mOTL/&#13;&#10;okZK/aBNYPGkTHLmp0yE2qhQls+mWabHpWSxxKdvtsGneLu9p4HAuqWHxrajh8uzoIfQr52I1qua&#13;&#10;i92ll5XmpZeV5qWXleall5XmpZeV5qWXleall5XmpZeV5qWXleall5XmpZeV5qWXleall5XmpZeV&#13;&#10;5qWXleall5XmpZeV5v+mOTL/okZK/aBNYPGkTHLmp0yE2qhQls+mWabHpWSxxKdvtsGneLu9p4HA&#13;&#10;uqWHxrajh8uzoIfQr52I1quai92ll5XmpZeV5qWXleall5XmpZeV5qWXleall5XmpZeV5qWXleal&#13;&#10;l5XmpZeV5qWXleall5XmpZeV5qWXleall5XmpZeV5v+mOTL/okZK/aBNYPGkTHLmp0yE2qhQls+m&#13;&#10;WabHpWSxxKdvtsGneLu9p4HAuqWHxrajh8uzoIfQr52I1quai92ll5XmpZeV5qWXleall5XmpZeV&#13;&#10;5qWXleall5XmpZeV5qWXleall5XmpZeV5qWXleall5XmpZeV5qWXleall5XmpZeV5v+mOTL/okZK&#13;&#10;/aBNYPGkTHLmp0yE2qhQls+mWabHpWSxxKdvtsGneLu9p4HAuqWHxrajh8uzoIfQr52I1quai92l&#13;&#10;l5XmpZeV5qWXleall5XmpZeV5qWXleall5XmpZeV5qWXleall5XmpZeV5qWXleall5XmpZeV5qWX&#13;&#10;leall5XmpZeV5v+mOTL/okZK/aBNYPGkTHLmp0yE2qhQls+mWabHpWSxxKdvtsGneLu9p4HAuqWH&#13;&#10;xrajh8uzoIfQr52I1quai92ll5XmpZeV5qWXleall5XmpZeV5qWXleall5XmpZeV5qWXleall5Xm&#13;&#10;pZeV5qWXleall5XmpZeV5qWXleall5XmpZeV5v+mOTL/okZK/aBNYPGkTHLmp0yE2qhQls+mWabH&#13;&#10;pWSxxKdvtsGneLu9p4HAuqWHxrajh8uzoIfQr52I1quai92ll5XmpZeV5qWXleall5XmpZeV5qWX&#13;&#10;leall5XmpZeV5qWXleall5XmpZeV5qWXleall5XmpZeV5qWXleall5XmpZeV5v+mOTL/okZK/aBN&#13;&#10;YPGkTHLmp0yE2qhQls+mWabHpWSxxKdvtsGneLu9p4HAuqWHxrajh8uzoIfQr52I1quai92ll5Xm&#13;&#10;pZeV5qWXleall5XmpZeV5qWXleall5XmpZeV5qWXleall5XmpZeV5qWXleall5XmpZeV5qWXleal&#13;&#10;l5XmpZeV5v+mOTL/okZK/aBNYPGkTHLmp0yE2qhQls+mWabHpWSxxKdvtsGneLu9p4HAuqWHxraj&#13;&#10;h8uzoIfQr52I1quai92ll5XmpZeV5qWXleall5XmpZeV5qWXleall5XmpZeV5qWXleall5XmpZeV&#13;&#10;5qWXleall5XmpZeV5qWXleall5XmpZeV5v+mOTL/okZK/aBNYPGkTHLmp0yE2qhQls+mWabHpWSx&#13;&#10;xKdvtsGneLu9p4HAuqWHxrajh8uzoIfQr52I1quai92ll5XmpZeV5qWXleall5XmpZeV5qWXleal&#13;&#10;l5XmpZeV5qWXleall5XmpZeV5qWXleall5XmpZeV5qWXleall5XmpZeV5v+mOTL/okVK/aFMYPKl&#13;&#10;S3HmqUqD2qpNlc+pVqXIqGGwxaprtcKsdbq+q32/uqqDxbaoh8qypofQq6KH1qSeidyamo/hmpqP&#13;&#10;4Zqaj+Gamo/hmpqP4Zqaj+Gamo/hmpqP4Zqaj+Gamo/hmpqP4Zqaj+Gamo/hmpqP4Zqaj+Gamo/h&#13;&#10;mpqP4f+mODL/o0VK/aJLYPKmSXHmqkiC261Kk9CsUqPJrF2vxq9ns8Oxcbi/s3m9uK+BxLKqh8us&#13;&#10;pobQpaOG1Z2fhtqTnYvek52L3pOdi96TnYvek52L3pOdi96TnYvek52L3pOdi96TnYvek52L3pOd&#13;&#10;i96TnYvek52L3pOdi96TnYvek52L3v+nODL/o0VK/aJKX/KnSHDnrEaB3K9HktKwTqHKsVetyLZi&#13;&#10;sMW6bLW6s3i+sq6Bxa2qh8unp4XPoKSE05ihhdePn4jaj5+I2o+fiNqPn4jaj5+I2o+fiNqPn4ja&#13;&#10;j5+I2o+fiNqPn4jaj5+I2o+fiNqPn4jaj5+I2o+fiNqPn4jaj5+I2v+nODL/o0RL/qNJX/OpRm/o&#13;&#10;rkSA3bNDkNO2SJ/Mt1GqysBcrL24bLezsnjAra6BxqmqhsqiqITOm6WE0ZSjhNSMoYfXjKGH14yh&#13;&#10;h9eMoYfXjKGH14yhh9eMoYfXjKGH14yhh9eMoYfXjKGH14yhh9eMoYfXjKGH14yhh9eMoYfXjKGH&#13;&#10;1/+nNzL/o0RL/qVHXvOqRG7psUF/37g+jta9QpvPw0qkwr5cr7a3bLmusXjBqa6BxqWrhcmeqYTM&#13;&#10;mKeDz5GlhNKKo4bUiqOG1IqjhtSKo4bUiqOG1IqjhtSKo4bUiqOG1IqjhtSKo4bUiqOG1IqjhtSK&#13;&#10;o4bUiqOG1IqjhtSKo4bUiqOG1P+oNzL/pERL/qZGXvStQm3qtD594b07i9rGPJbKxkikubxcsq+2&#13;&#10;bbupsXnBpa6CxaGshMibqoPLlamDzY+nhM+JpobRiaaG0YmmhtGJpobRiaaG0YmmhtGJpobRiaaG&#13;&#10;0YmmhtGJpobRiaaG0YmmhtGJpobRiaaG0YmmhtGJpobRiaaG0f+oNzL/pENL/6hDXfWvP2zsuDp6&#13;&#10;5MM3h93TNZDBxEmnsbpetam1bryksXrAoq+CxJ2thMeYrITJkqqEy42phc2IqIbOiKiGzoiohs6I&#13;&#10;qIbOiKiGzoiohs6IqIbOiKiGzoiohs6IqIbOiKiGzoiohs6IqIbOiKiGzoiohs6IqIbOiKiGzv+p&#13;&#10;NjL/pUJL/6pBXPayO2ruvTZ36MszgNDSM5O4w0uoqrlgtqS1cLyhsnvAnrCDw5quhMWVrYTHkKyE&#13;&#10;yYurhcqHqobMh6qGzIeqhsyHqobMh6qGzIeqhsyHqobMh6qGzIeqhsyHqobMh6qGzIeqhsyHqobM&#13;&#10;h6qGzIeqhsyHqobMh6qGzP+pNTL/pUJL/6w9Wvi3N2fxxDFx39cse8XQNZWwwk6ppLhjt5+1cryd&#13;&#10;s3y/m7GDwZevhMOSroTFjq2FxoqshsiHrIfJh6yHyYesh8mHrIfJh6yHyYesh8mHrIfJh6yHyYes&#13;&#10;h8mHrIfJh6yHyYesh8mHrIfJh6yHyYesh8mHrIfJh6yHyf+qNDL/pkBL/7A5WPm9MWLnzi1p0OAk&#13;&#10;f7nPN5enwlKpnrpmtZq1c7uYs32+l7KDwJSxhcGQsIXDja+FxImuhsWGrofGhq6Hxoauh8aGrofG&#13;&#10;hq6Hxoauh8aGrofGhq6Hxoauh8aGrofGhq6Hxoauh8aGrofGhq6Hxoauh8aGrofGhq6Hxv+rMzL/&#13;&#10;qjtJ/7YyU/DHKlrY3iFmwt8kgq3OPJifw1anmbxospa3dbiUtH29k7ODvpGyhb+OsobAi7GGwYiw&#13;&#10;h8KGsIjDhrCIw4awiMOGsIjDhrCIw4awiMOGsIjDhrCIw4awiMOGsIjDhrCIw4awiMOGsIjDhrCI&#13;&#10;w4awiMOGsIjDhrCIw/+tMTL/sDNF+MApTN/WI03H6CBqs94mhKHPQZaXxlmkk8BqrJC8dbKPuX22&#13;&#10;j7eDuIy2hLqKtYW8iLSGvYazh76Es4i/hLOIv4SziL+Es4i/hLOIv4SziL+Es4i/hLOIv4SziL+E&#13;&#10;s4i/hLOIv4SziL+Es4i/hLOIv4SziL+Es4i/hLOIv/+vLzL/uSk/6M4eP8zmG1K37iFtpd4sg5fS&#13;&#10;RZKQy1udjMVrpYvCdaqKv3yth75/sIS8gLGDvIKygbuDs3+6hLR+uoa1frqGtX66hrV+uoa1frqG&#13;&#10;tX66hrV+uoa1frqGtX66hrV+uoa1frqGtX66hrV+uoa1frqGtX66hrV+uoa1frqGtf+yKjLxxhwz&#13;&#10;0eIUOrzzG1ao7iZtmOE1f47YSoyI0F2Vhsxrm4TJdKCBx3ijfsV7pXzEfaZ7xH6necOAqHjCgql3&#13;&#10;woOqd8KDqnfCg6p3woOqd8KDqnfCg6p3woOqd8KDqnfCg6p3woOqd8KDqnfCg6p3woOqd8KDqnfC&#13;&#10;g6p3woOqd8KDqvq+HCjW3Q4jwPAUP6z9Hlec8C1qj+U+eYbeToOB2F+Lf9RrkHrRcJR3z3SXdc53&#13;&#10;mHPNeZpyzXubccx9m3DLf5xvy4Cdb8uAnW/LgJ1vy4Cdb8uAnW/LgJ1vy4Cdb8uAnW/LgJ1vy4Cd&#13;&#10;b8uAnW/LgJ1vy4Cdb8uAnW/LgJ1vy4Cdb8uAndnSCxjE7Q4psP0WQZ//JFWR9DVlh+tGcH/lVHl7&#13;&#10;4WF/dt1ohHLbbodv2XGJbdh0i2vYd4xq1nmNadZ6jmjVfI5n1X6PZ9V+j2fVfo9n1X6PZ9V+j2fV&#13;&#10;fo9n1X6PZ9V+j2fVfo9n1X6PZ9V+j2fVfo9n1X6PZ9V+j2fVfo9n1X6PZ9V+j/+jOSr/n0ZA/51Q&#13;&#10;VfqgUGXvo1F15KRThtqiW5bQoGWkyJ1wsMWce7XCnIO5v5qJvryVi8K6kIzFuIyPybaIksyzhJfP&#13;&#10;soGf0q1/otOtf6LTrX+i061/otOtf6LTrX+i061/otOtf6LTrX+i061/otOtf6LTrX+i061/otOt&#13;&#10;f6LTrX+i0/+jOSr/n0ZA/51QVfqgUGXvo1F15KRThtqiW5bQoGWkyJ1wsMWce7XCnIO5v5qJvryV&#13;&#10;i8K6kIzFuIyPybaIksyzhJfPsoGf0q1/otOtf6LTrX+i061/otOtf6LTrX+i061/otOtf6LTrX+i&#13;&#10;061/otOtf6LTrX+i061/otOtf6LTrX+i0/+jOSr/n0ZA/51QVfqgUGXvo1F15KRThtqiW5bQoGWk&#13;&#10;yJ1wsMWce7XCnIO5v5qJvryVi8K6kIzFuIyPybaIksyzhJfPsoGf0q1/otOtf6LTrX+i061/otOt&#13;&#10;f6LTrX+i061/otOtf6LTrX+i061/otOtf6LTrX+i061/otOtf6LTrX+i0/+jOSr/n0ZA/51QVfqg&#13;&#10;UGXvo1F15KRThtqiW5bQoGWkyJ1wsMWce7XCnIO5v5qJvryVi8K6kIzFuIyPybaIksyzhJfPsoGf&#13;&#10;0q1/otOtf6LTrX+i061/otOtf6LTrX+i061/otOtf6LTrX+i061/otOtf6LTrX+i061/otOtf6LT&#13;&#10;rX+i0/+jOSr/n0ZA/51QVfqgUGXvo1F15KRThtqiW5bQoGWkyJ1wsMWce7XCnIO5v5qJvryVi8K6&#13;&#10;kIzFuIyPybaIksyzhJfPsoGf0q1/otOtf6LTrX+i061/otOtf6LTrX+i061/otOtf6LTrX+i061/&#13;&#10;otOtf6LTrX+i061/otOtf6LTrX+i0/+jOSr/n0ZA/51QVfqgUGXvo1F15KRThtqiW5bQoGWkyJ1w&#13;&#10;sMWce7XCnIO5v5qJvryVi8K6kIzFuIyPybaIksyzhJfPsoGf0q1/otOtf6LTrX+i061/otOtf6LT&#13;&#10;rX+i061/otOtf6LTrX+i061/otOtf6LTrX+i061/otOtf6LTrX+i0/+jOSr/n0ZA/51QVfqgUGXv&#13;&#10;o1F15KRThtqiW5bQoGWkyJ1wsMWce7XCnIO5v5qJvryVi8K6kIzFuIyPybaIksyzhJfPsoGf0q1/&#13;&#10;otOtf6LTrX+i061/otOtf6LTrX+i061/otOtf6LTrX+i061/otOtf6LTrX+i061/otOtf6LTrX+i&#13;&#10;0/+jOSr/n0ZA/51QVfqgUGXvo1F15KRThtqiW5bQoGWkyJ1wsMWce7XCnIO5v5qJvryVi8K6kIzF&#13;&#10;uIyPybaIksyzhJfPsoGf0q1/otOtf6LTrX+i061/otOtf6LTrX+i061/otOtf6LTrX+i061/otOt&#13;&#10;f6LTrX+i061/otOtf6LTrX+i0/+jOSr/n0ZA/51QVfqgUGXvo1F15KRThtqiW5bQoGWkyJ1wsMWc&#13;&#10;e7XCnIO5v5qJvryVi8K6kIzFuIyPybaIksyzhJfPsoGf0q1/otOtf6LTrX+i061/otOtf6LTrX+i&#13;&#10;061/otOtf6LTrX+i061/otOtf6LTrX+i061/otOtf6LTrX+i0/+jOSr/n0ZA/51QVfqgUGXvo1F1&#13;&#10;5KRThtqiW5bQoGWkyJ1wsMWce7XCnIO5v5qJvryVi8K6kIzFuIyPybaIksyzhJfPsoGf0q1/otOt&#13;&#10;f6LTrX+i061/otOtf6LTrX+i061/otOtf6LTrX+i061/otOtf6LTrX+i061/otOtf6LTrX+i0/+j&#13;&#10;OSr/n0ZA/51QVfqgUGXvo1F15KRThtqiW5bQoGWkyJ1wsMWce7XCnIO5v5qJvryVi8K6kIzFuIyP&#13;&#10;ybaIksyzhJfPsoGf0q1/otOtf6LTrX+i061/otOtf6LTrX+i061/otOtf6LTrX+i061/otOtf6LT&#13;&#10;rX+i061/otOtf6LTrX+i0/+jOSr/n0ZA/51QVfqgUGXvo1F15KRThtqiW5bQoGWkyJ1wsMWce7XC&#13;&#10;nIO5v5qJvryVi8K6kIzFuIyPybaIksyzhJfPsoGf0q1/otOtf6LTrX+i061/otOtf6LTrX+i061/&#13;&#10;otOtf6LTrX+i061/otOtf6LTrX+i061/otOtf6LTrX+i0/+jOSr/n0ZA/51QVfqgUGXvo1F15KRT&#13;&#10;htqiW5bQoGWkyJ1wsMWce7XCnIO5v5qJvryVi8K6kIzFuIyPybaIksyzhJfPsoGf0q1/otOtf6LT&#13;&#10;rX+i061/otOtf6LTrX+i061/otOtf6LTrX+i061/otOtf6LTrX+i061/otOtf6LTrX+i0/+jOSr/&#13;&#10;n0ZA/55PVPqhTmTvpE915aZRhdqlWJXRomKjyZ9tr8Wfd7XCnoC5v52IvryZicO5lIvHto+Ny7OK&#13;&#10;kM+xhpbUroOg16eBodWngaHVp4Gh1aeBodWngaHVp4Gh1aeBodWngaHVp4Gh1aeBodWngaHVp4Gh&#13;&#10;1aeBodWngaHVp4Gh1f+jOSr/oEZA/55OVPqiTWTwpU505ahPhNunVZTSpV+hyqNprcWidLTCoX25&#13;&#10;v6CFvrudiMO4mInItZOLzbGOjtOuiZbYp4Wd2qGFoNahhaDWoYWg1qGFoNahhaDWoYWg1qGFoNah&#13;&#10;haDWoYWg1qGFoNahhaDWoYWg1qGFoNahhaDWoYWg1v+jOSr/oEZA/59NVPujTGTwp0x05qlOg9yq&#13;&#10;U5LSqVugy6Zmq8alcLPDpXq4v6SCvbuih8O4nYfJs5iJz7CUjtWrkpfaoIqc3JuJn9ibiZ/Ym4mf&#13;&#10;2JuJn9ibiZ/Ym4mf2JuJn9ibiZ/Ym4mf2JuJn9ibiZ/Ym4mf2JuJn9ibiZ/Ym4mf2P+jOCr/oEVA&#13;&#10;/6BMVPukS2PxqEtz5qtMg92tUJHUrFiezKpiqceqbLHEqna2wKp+vLyohMK4pIbJs6GIz6ycjdWj&#13;&#10;lpTampGc3JaOntiWjp7Ylo6e2JaOntiWjp7Ylo6e2JaOntiWjp7Ylo6e2JaOntiWjp7Ylo6e2JaO&#13;&#10;ntiWjp7Ylo6e2P+kOCr/oEVA/6BLU/ulSmPxqUly561Kgd6wTZDVsFWczrBep8mwaK/GsnOzw7J8&#13;&#10;uL2wgMG2rILJrqeFz6WhitWcnJHalZmc3JGUntmRlJ7ZkZSe2ZGUntmRlJ7ZkZSe2ZGUntmRlJ7Z&#13;&#10;kZSe2ZGUntmRlJ7ZkZSe2ZGUntmRlJ7ZkZSe2f+kOCr/oEVA/6FKU/umSGLyq0hx6K9IgN+zSo7W&#13;&#10;tVGa0LZapMy4ZavKvXGuwbl7treygMCurITIpqiFzp2kh9SUoI7Yjp+Z24ybntmMm57ZjJue2Yyb&#13;&#10;ntmMm57ZjJue2YybntmMm57ZjJue2YybntmMm57ZjJue2YybntmMm57ZjJue2f+kOCr/oUVA/6JJ&#13;&#10;U/ynR2HyrUZw6bJGf+C3R4zZu06X079Xn9DFY6TFwHCturh5t7CygMCprYXHoKiEzZelhdKOoYnX&#13;&#10;h6CS2YehnNiHoZzYh6Gc2IehnNiHoZzYh6Gc2IehnNiHoZzYh6Gc2IehnNiHoZzYh6Gc2IehnNiH&#13;&#10;oZzYh6Gc2P+kNyr/oURA/6NIUvypRWHzrkRv6rVDfeK8RIncwkqT2MpUmcrGYqS8vW6wsrZ4uaqx&#13;&#10;gMGkrYXHm6mEzJOmhNCKo4fUg6KO1oKiltaCopbWgqKW1oKiltaCopbWgqKW1oKiltaCopbWgqKW&#13;&#10;1oKiltaCopbWgqKW1oKiltaCopbWgqKW1v+lNyr/oURB/6RGUv2qRGD0sUJu67hBe+TBQobfzEaN&#13;&#10;089Sl8HEYaezu22zq7V4u6WxgMGfroTGmKuEypCohM6IpobRgqSM04CkktOApJLTgKSS04CkktOA&#13;&#10;pJLTgKSS04CkktOApJLTgKSS04CkktOApJLTgKSS04CkktOApJLTgKSS0/+lNyr/oURB/6VFUf6s&#13;&#10;Ql/1tD9s7bw+eOfHQIHg1kaHyc1RmrjCYKqsum21pbV4vKCxgMGbroTFlayEyI6qhMuHqIbOgqeL&#13;&#10;z3+mj9B/po/Qf6aP0H+mj9B/po/Qf6aP0H+mj9B/po/Qf6aP0H+mj9B/po/Qf6aP0H+mj9B/po/Q&#13;&#10;f6aP0P+lNir/okNB/6dDUP+uP133tzxp8MI7c+bQP3nT2T+KvstRna/AYayluW62oLV5vJyygcCY&#13;&#10;r4TDkq6ExoyshciHqofKgqmKzH+pjs1/qY7Nf6mOzX+pjs1/qY7Nf6mOzX+pjs1/qY7Nf6mOzX+p&#13;&#10;js1/qY7Nf6mOzX+pjs1/qY7Nf6mOzf+mNir/okJB/6lAT/+yO1v5vThl7Ms4bdzcNXjH1j6Os8lS&#13;&#10;oKfAY62fuXC2mrV6vJiygb+UsYXCj6+FxIuuhsWGrYfHgqyKyH+rjcl/q43Jf6uNyX+rjcl/q43J&#13;&#10;f6uNyX+rjcl/q43Jf6uNyX+rjcl/q43Jf6uNyX+rjcl/q43Jf6uNyf+nNSr/o0JB/6w8Tf+3Nlfy&#13;&#10;xTNf4dY2Y83jMXy60z+RqchUoZ/AZa2ZunK1lrZ7upSzgr6SsoXAjbGGwYmwh8OGr4jEgq6KxYCu&#13;&#10;jMWArozFgK6MxYCujMWArozFgK6MxYCujMWArozFgK6MxYCujMWArozFgK6MxYCujMWArozFgK6M&#13;&#10;xf+oNCr/pj4//7E3Svm+MFLnzy9V0eIsaMDhMH+t0kKToMhXoZjBZ6uUvHOykrh8t5C2grqOtIW8&#13;&#10;i7OGvoiyh8CFsYnBg7GKwYGwjMKBsIzCgbCMwoGwjMKBsIzCgbCMwoGwjMKBsIzCgbCMwoGwjMKB&#13;&#10;sIzCgbCMwoGwjMKBsIzCgbCMwv+pMir/qzg9/7gvRe7IKUjW3yVSw+wpbLHfMYKh0kWSl8pan5HD&#13;&#10;aaeOv3Stjbx8sYu6gbSIuYO2hbiEuIO3hrmBtoe6f7WJu361i7x+tYu8frWLvH61i7x+tYu8frWL&#13;&#10;vH61i7x+tYu8frWLvH61i7x+tYu8frWLvH61i7x+tYu8frWLvP+rMCr/sS849sImPNzaHzvG6yNX&#13;&#10;s+wqb6PfNYKW1EqQj81dmovIa6GJxHWmhsJ7qoPAfqyBv4Cuf76CsH29g7F7vIWyeruHs3m7iLN5&#13;&#10;u4izebuIs3m7iLN5u4izebuIs3m7iLN5u4izebuIs3m7iLN5u4izebuIs3m7iLN5u4izebuIs/+t&#13;&#10;Lir+uyUw49IaLcnoG0G29yNapewub5bhPH+M2E+Lh9Jfk4TNbJmBynSefsh4oXvHe6N5xn2keMV/&#13;&#10;pXbEgaZ1w4OndMOEqHPChqlzwoapc8KGqXPChqlzwoapc8KGqXPChqlzwoapc8KGqXPChqlzwoap&#13;&#10;c8KGqXPChqlzwoapc8KGqf+0JCXsyhYjzeUTLLn2G0an+iZbmO41bIzlRHqE3lODgNliinzVbI94&#13;&#10;0nGTddB1lXPPeJdxznqYcM18mW/NfppuzICbbcyCnGzLhJxsy4ScbMuEnGzLhJxsy4ScbMuEnGzL&#13;&#10;hJxsy4ScbMuEnGzLhJxsy4ScbMuEnGzLhJxsy4ScbMuEnPXBFRnR3wwYvPMTMar/Hkea/CxZjvI8&#13;&#10;Z4TqS3J95Vh6eeBjgHTeaoRw22+HbdpziWvZdopq2HiLadd6jGjWfI1n1n6OZtWAjmXVgY9l1YGP&#13;&#10;ZdWBj2XVgY9l1YGPZdWBj2XVgY9l1YGPZdWBj2XVgY9l1YGPZdWBj2XVgY9l1YGPZdWBj9LSCgm/&#13;&#10;6A0drf8VM53/I0WQ/zNUhfdDX37xUWh37FxvcOlidGvnZ3do5W15ZuRwe2Xjc31j4nZ9YuF4fmLh&#13;&#10;eX9h4Xt/YOB9gF/gf4Ff4H+BX+B/gV/gf4Ff4H+BX+B/gV/gf4Ff4H+BX+B/gV/gf4Ff4H+BX+B/&#13;&#10;gV/gf4Ff4H+BX+B/gf+gOSH/nEY2/5pRSv+dUln3n1Rp7aBXeOOfXIfanGeV0plwocyWe6vGlISz&#13;&#10;xJOLtsKPj7rAi5K8voeVv72DmMG8gZvDu36gxLp8psa3eqzGtXqsxrV6rMa1eqzGtXqsxrV6rMa1&#13;&#10;eqzGtXqsxrV6rMa1eqzGtXqsxrV6rMa1eqzGtXqsxv+gOSH/nEY2/5pRSv+dUln3n1Rp7aBXeOOf&#13;&#10;XIfanGeV0plwocyWe6vGlISzxJOLtsKPj7rAi5K8voeVv72DmMG8gZvDu36gxLp8psa3eqzGtXqs&#13;&#10;xrV6rMa1eqzGtXqsxrV6rMa1eqzGtXqsxrV6rMa1eqzGtXqsxrV6rMa1eqzGtXqsxv+gOSH/nEY2&#13;&#10;/5pRSv+dUln3n1Rp7aBXeOOfXIfanGeV0plwocyWe6vGlISzxJOLtsKPj7rAi5K8voeVv72DmMG8&#13;&#10;gZvDu36gxLp8psa3eqzGtXqsxrV6rMa1eqzGtXqsxrV6rMa1eqzGtXqsxrV6rMa1eqzGtXqsxrV6&#13;&#10;rMa1eqzGtXqsxv+gOSH/nEY2/5pRSv+dUln3n1Rp7aBXeOOfXIfanGeV0plwocyWe6vGlISzxJOL&#13;&#10;tsKPj7rAi5K8voeVv72DmMG8gZvDu36gxLp8psa3eqzGtXqsxrV6rMa1eqzGtXqsxrV6rMa1eqzG&#13;&#10;tXqsxrV6rMa1eqzGtXqsxrV6rMa1eqzGtXqsxv+gOSH/nEY2/5pRSv+dUln3n1Rp7aBXeOOfXIfa&#13;&#10;nGeV0plwocyWe6vGlISzxJOLtsKPj7rAi5K8voeVv72DmMG8gZvDu36gxLp8psa3eqzGtXqsxrV6&#13;&#10;rMa1eqzGtXqsxrV6rMa1eqzGtXqsxrV6rMa1eqzGtXqsxrV6rMa1eqzGtXqsxv+gOSH/nEY2/5pR&#13;&#10;Sv+dUln3n1Rp7aBXeOOfXIfanGeV0plwocyWe6vGlISzxJOLtsKPj7rAi5K8voeVv72DmMG8gZvD&#13;&#10;u36gxLp8psa3eqzGtXqsxrV6rMa1eqzGtXqsxrV6rMa1eqzGtXqsxrV6rMa1eqzGtXqsxrV6rMa1&#13;&#10;eqzGtXqsxv+gOSH/nEY2/5pRSv+dUln3n1Rp7aBXeOOfXIfanGeV0plwocyWe6vGlISzxJOLtsKP&#13;&#10;j7rAi5K8voeVv72DmMG8gZvDu36gxLp8psa3eqzGtXqsxrV6rMa1eqzGtXqsxrV6rMa1eqzGtXqs&#13;&#10;xrV6rMa1eqzGtXqsxrV6rMa1eqzGtXqsxv+gOSH/nEY2/5pRSv+dUln3n1Rp7aBXeOOfXIfanGeV&#13;&#10;0plwocyWe6vGlISzxJOLtsKPj7rAi5K8voeVv72DmMG8gZvDu36gxLp8psa3eqzGtXqsxrV6rMa1&#13;&#10;eqzGtXqsxrV6rMa1eqzGtXqsxrV6rMa1eqzGtXqsxrV6rMa1eqzGtXqsxv+gOSH/nEY2/5pRSv+d&#13;&#10;Uln3n1Rp7aBXeOOfXIfanGeV0plwocyWe6vGlISzxJOLtsKPj7rAi5K8voeVv72DmMG8gZvDu36g&#13;&#10;xLp8psa3eqzGtXqsxrV6rMa1eqzGtXqsxrV6rMa1eqzGtXqsxrV6rMa1eqzGtXqsxrV6rMa1eqzG&#13;&#10;tXqsxv+gOSH/nEY2/5pRSv+dUln3n1Rp7aBXeOOfXIfanGeV0plwocyWe6vGlISzxJOLtsKPj7rA&#13;&#10;i5K8voeVv72DmMG8gZvDu36gxLp8psa3eqzGtXqsxrV6rMa1eqzGtXqsxrV6rMa1eqzGtXqsxrV6&#13;&#10;rMa1eqzGtXqsxrV6rMa1eqzGtXqsxv+gOSH/nUY2/5pQSv+eUVn3oFJo7aFWeOShWobbnmSU0ptu&#13;&#10;oMyYeKrGlYGyxJWJtsGRjrq/jJC9vYiTwLyEl8O6gZvFuX6gx7h8p8iye6rIsHuqyLB7qsiwe6rI&#13;&#10;sHuqyLB7qsiwe6rIsHuqyLB7qsiwe6rIsHuqyLB7qsiwe6rIsHuqyP+gOCL/nUY3/5tPSv+fT1n4&#13;&#10;olBo7qNTd+WkV4XcomCT055qn82bdKnHmH2xxJeGtsGUjLq/j46+vIqSwrqGlcW4gprIt3+gy7R8&#13;&#10;p8ysfKnKqn2pyqp9qcqqfanKqn2pyqp9qcqqfanKqn2pyqp9qcqqfanKqn2pyqp9qcqqfanKqn2p&#13;&#10;yv+gOCL/nUU3/5xOSv+gTlj4o09n76VRduWmVYTdpV2R1KJmnc2fcKjInHqwxJqCtsGYirq+koy/&#13;&#10;u42PxLiIk8i2g5nMtIChz6x9pc+mfqfMpH+oy6R/qMukf6jLpH+oy6R/qMukf6jLpH+oy6R/qMuk&#13;&#10;f6jLpH+oy6R/qMukf6jLpH+oy/+hOCL/nUU3/51NSf+hTFj5pU1m76dPdeapU4PeqFqQ1aZinM+j&#13;&#10;bKbJoHauxZ5/tcGch7q+l4rAupCNxraLksu0iJrOsoak0aaApNGggafNn4GnzJ+Bp8yfgafMn4Gn&#13;&#10;zJ+Bp8yfgafMn4GnzJ+Bp8yfgafMn4GnzJ+Bp8yfgafMn4GnzP+hOCL/nkU3/55MSf+iS1f5pkxm&#13;&#10;8KlOdOerUYLfq1eO16pfmtCoaaTLpXOsxqN8s8KghLm+nIjAuZaMxrWRksuvjZjPqoqh0qCEo9Ob&#13;&#10;hKbOmoSnzZqEp82ahKfNmoSnzZqEp82ahKfNmoSnzZqEp82ahKfNmoSnzZqEp82ahKfNmoSnzf+h&#13;&#10;OCL/nkU3/55LSf+jSlf6p0tl8KtMc+itT4Dgr1SN2a5cmNKtZqHNq3CpyKp5sMOngbe+oYTAtZuJ&#13;&#10;xq6Vj8yokZXPoo6e0pqJotOWh6XPlYemzpWHps6Vh6bOlYemzpWHps6Vh6bOlYemzpWHps6Vh6bO&#13;&#10;lYemzpWHps6Vh6bOlYemzv+hNyL/nkQ3/59KSf+kSVb6qElk8axLcumwTX/hs1GL2rNaldSzY57P&#13;&#10;s26ly7N4q8OsfLe4pYG/r56GxqiZjMuhlZLQm5Kb05WOotSRjKXQkYumzpGLps6Ri6bOkYumzpGL&#13;&#10;ps6Ri6bOkYumzpGLps6Ri6bOkYumzpGLps6Ri6bOkYumzv+hNyL/nkQ3/6BJSP+lSFb7qkhk8q5J&#13;&#10;ceqyTH3itk+J3LhXkta6YZrTvW2gybh1q76werazqX+/qqKExqKdisubmpDPlZeZ0pCVotSNkKXQ&#13;&#10;jJCmz4yQps+MkKbPjJCmz4yQps+MkKbPjJCmz4yQps+MkKbPjJCmz4yQps+MkKbPjJCmz/+hNyL/&#13;&#10;nkQ3/6BJSP+mR1X7q0dj87BIcOu1Snzkuk6G3r9Vj9rDYJXSxG2cxbtzqrmzeLaurX2/paeCxZ2i&#13;&#10;iMuWn47Pj5yW0oucotOIlaTQiZSlz4mUpc+JlKXPiZSlz4mUpc+JlKXPiZSlz4mUpc+JlKXPiZSl&#13;&#10;z4mUpc+JlKXPiZSlz/+iNyL/n0Q3/6FISP+nRlX8rEVi9LJGbuy4SHrmv0yD4cdTitzNYo7OyGyb&#13;&#10;wL9xqrS3d7WpsXy+n6yBxZenhsqQpIzOiqKV0YaiodKEm6XQhZqlz4Wapc+FmqXPhZqlz4Wapc+F&#13;&#10;mqXPhZqlz4Wapc+FmqXPhZqlz4Wapc+FmqXPhZqlz/+iNiL/n0M3/6JGR/+oRFT9rkNh9bVEbO68&#13;&#10;RnfpxEt/489UhNnUZYjIy2uausJwqa66d7SjtHy9mq+Bw5KshciLqYrMhKeSz4CmnNCAo6XPgKGm&#13;&#10;zoChps6AoabOgKGmzoChps6AoabOgKGmzoChps6AoabOgKGmzoChps6AoabOgKGmzv+iNiL/n0M3&#13;&#10;/6NFR/+qQlP+sUFf9rhBavHBRHPqzEt54NpWfM/VXo3AzGmbs8NyqKe7ebOetX+7l7GDwo6thcaH&#13;&#10;q4jKgamNzXyols57qKLNe6mmzXupps17qabNe6mmzXupps17qabNe6mmzXupps17qabNe6mmzXup&#13;&#10;ps17qabNe6mmzf+jNiL/n0M3/6VDRv+sQFL/tD5d+b0/Zu7IQ23j1k1v1d1OgcTTWZG1yWafqcFx&#13;&#10;q6C7ebOZtoC6lLKFwIyvhsSGrYjHgKuMyXyqksp6q5zKeaufynmrn8p5q5/Keaufynmrn8p5q5/K&#13;&#10;eaufynmrn8p5q5/Keaufynmrn8p5q5/Keaufyv+jNSL/oEI3/6ZBRf+vPVD+uDtZ88Q8YebRQ2TZ&#13;&#10;30NzyNxKhbfQV5Wqx2Wi/+J9EElDQ19QUk9GSUxFAAQSoMBwrJm6ebSUtoC6kbOFvouxhsGFsIjD&#13;&#10;ga6LxX2tkMZ6rZfGeq2axnqtmsZ6rZrGeq2axnqtmsZ6rZrGeq2axnqtmsZ6rZrGeq2axnqtmsZ6&#13;&#10;rZrGeq2axv+kNCL/oUE3/6k9Q/+zOU35vjdV6sw6WdvdO2LL5T93u9lIiavOV5igxmWkmMBxrJO7&#13;&#10;erOQuIG4jLWEu4izhr6FsonAgbGLwX6wj8J7sJTDerCWw3qwlsN6sJbDerCWw3qwlsN6sJbDerCW&#13;&#10;w3qwlsN6sJbDerCWw3qwlsN6sJbDerCWw/+kNCL/oz42/605Qf+4NEjwxjNN39k2UM3lNme+5Dt7&#13;&#10;rddIjKDNWJmXxmekksFyq469e7CMuoG0iLiDt4S3hbmCtYi7f7SKvXyzjb56s5G/erOTv3qzk796&#13;&#10;s5O/erOTv3qzk796s5O/erOTv3qzk796s5O/erOTv3qzk796s5O/erOTv/+mMiL/pjo0/7IzPffA&#13;&#10;LkLk0i9Bz+QuVb/vM2uv4Tt+oNZKjZbOW5mQyGmhjMNzqInAe6yGvn+vgryBsoC7hLN9uoa1e7mI&#13;&#10;tnm4i7d3t4+4d7eQuXe3kLl3t5C5d7eQuXe3kLl3t5C5d7eQuXe3kLl3t5C5d7eQuXe3kLl3t5C5&#13;&#10;d7eQuf+nMSL/rDMx/7krNurMJjbS4SZBwe8sWrDtM26h4T1/lddNjI3QXpaJy2udhsd0ooPEeqZ/&#13;&#10;w32pfMGAq3rAgqx5v4Std76Gr3W+ibBzvYyxc72NsXO9jbFzvY2xc72NsXO9jbFzvY2xc72NsXO9&#13;&#10;jbFzvY2xc72NsXO9jbFzvY2xc72Nsf+pLiH/syor8sUiLNbeHC3D7SNHsvkrXaLsNm+V4kJ9i9pS&#13;&#10;iIXUYJCC0GyWfsxzm3vKd554yXugdsh+onTHgKNzxoKkccWEpXDEh6ZuxIqnbsOLp27Di6duw4un&#13;&#10;bsOLp27Di6duw4unbsOLp27Di6duw4unbsOLp27Di6duw4unbsOLp/+sKiD6vR8i3NkSG8XrGjO0&#13;&#10;+iNKo/kuXpXuPG2K5Ul5g99Wgn7aZIl61myOdtNxkXPSdZRx0HmVb897l23OfphszoCZa82CmmrN&#13;&#10;hJtpzIecaMyInGjMiJxozIicaMyInGjMiJxozIicaMyInGjMiJxozIicaMyInGjMiJxozIicaMyI&#13;&#10;nP+2Hhjk0A4TyOkRILX5Gzel/yZLl/o0XIvxQmiC6k9yfOVbenfhZH9y3mqDbtxwhmzbdIhq2XeJ&#13;&#10;aNl5i2fYfItm136MZdaAjWTWgo5j1YWPYtWFj2LVhY9i1YWPYtWFj2LVhY9i1YWPYtWFj2LVhY9i&#13;&#10;1YWPYtWFj2LVhY9i1YWPYtWFj+nHDQzK2gsPt/cSJKf/HTmY/ytJjP46V4P2SWF88FVpdexeb27p&#13;&#10;Y3Rq52l3Z+VueWXkcntj43V8YuJ3fWHieX5g4Xt/X+F9f1/gf4Be4IKBXd+DgV3fg4Fd34OBXd+D&#13;&#10;gV3fg4Fd34OBXd+DgV3fg4Fd34OBXd+DgV3fg4Fd34OBXd+DgcvQCQO64gsTqP8UJpr/ITeN/zFF&#13;&#10;hP9AUHz8Tlh0+FdfbfRdZGfyYmdj8GhqYe5sbF/tcG1d7XJvXOx1b1vsd3Ba63lxWut6cVnqfHJY&#13;&#10;6n9yWOp/c1jqf3NY6n9zWOp/c1jqf3NY6n9zWOp/c1jqf3NY6n9zWOp/c1jqf3NY6n9zWOp/c/+c&#13;&#10;OBr/mkYt/5dRQf+aU0/+nFVe9ZxabOybX3rkmWeH3JZxktWTe5zPkISky46Mq8iKkLDFh5S0w4SY&#13;&#10;t8KBm7nBf566wX2iu8B7przAeau9v3iyvbt4s727eLO9u3izvbt4s727eLO9u3izvbt4s727eLO9&#13;&#10;u3izvbt4s727eLO9u3izvf+cOBr/mkYt/5dRQf+aU0/+nFVe9ZxabOybX3rkmWeH3JZxktWTe5zP&#13;&#10;kISky46Mq8iKkLDFh5S0w4SYt8KBm7nBf566wX2iu8B7przAeau9v3iyvbt4s727eLO9u3izvbt4&#13;&#10;s727eLO9u3izvbt4s727eLO9u3izvbt4s727eLO9u3izvf+cOBr/mkYt/5dRQf+aU0/+nFVe9Zxa&#13;&#10;bOybX3rkmWeH3JZxktWTe5zPkISky46Mq8iKkLDFh5S0w4SYt8KBm7nBf566wX2iu8B7przAeau9&#13;&#10;v3iyvbt4s727eLO9u3izvbt4s727eLO9u3izvbt4s727eLO9u3izvbt4s727eLO9u3izvf+cOBr/&#13;&#10;mkYt/5dRQf+aU0/+nFVe9ZxabOybX3rkmWeH3JZxktWTe5zPkISky46Mq8iKkLDFh5S0w4SYt8KB&#13;&#10;m7nBf566wX2iu8B7przAeau9v3iyvbt4s727eLO9u3izvbt4s727eLO9u3izvbt4s727eLO9u3iz&#13;&#10;vbt4s727eLO9u3izvf+cOBr/mkYt/5dRQf+aU0/+nFVe9ZxabOybX3rkmWeH3JZxktWTe5zPkISk&#13;&#10;y46Mq8iKkLDFh5S0w4SYt8KBm7nBf566wX2iu8B7przAeau9v3iyvbt4s727eLO9u3izvbt4s727&#13;&#10;eLO9u3izvbt4s727eLO9u3izvbt4s727eLO9u3izvf+cOBr/mkYt/5dRQf+aU0/+nFVe9ZxabOyb&#13;&#10;X3rkmWeH3JZxktWTe5zPkISky46Mq8iKkLDFh5S0w4SYt8KBm7nBf566wX2iu8B7przAeau9v3iy&#13;&#10;vbt4s727eLO9u3izvbt4s727eLO9u3izvbt4s727eLO9u3izvbt4s727eLO9u3izvf+cOBr/mkYt&#13;&#10;/5dRQf+aU0/+nFVe9ZxabOybX3rkmWeH3JZxktWTe5zPkISky46Mq8iKkLDFh5S0w4SYt8KBm7nB&#13;&#10;f566wX2iu8B7przAeau9v3iyvbt4s727eLO9u3izvbt4s727eLO9u3izvbt4s727eLO9u3izvbt4&#13;&#10;s727eLO9u3izvf+cOBr/mkYt/5dRQf+aU0/+nFVe9ZxabOybX3rkmWeH3JZxktWTe5zPkISky46M&#13;&#10;q8iKkLDFh5S0w4SYt8KBm7nBf566wX2iu8B7przAeau9v3iyvbt4s727eLO9u3izvbt4s727eLO9&#13;&#10;u3izvbt4s727eLO9u3izvbt4s727eLO9u3izvf+dOBr/mkUu/5dQQf+bUU//nVRd9Z5Ya+ydXXnk&#13;&#10;m2SG3JhuktWVeJzQkoGky4+Jq8eNj7HFiZO1w4WXuMKCmrrBf567wH2ivb97p76/ea2+u3ixvrZ5&#13;&#10;sr62ebK+tnmyvrZ5sr62ebK+tnmyvrZ5sr62ebK+tnmyvrZ5sr62ebK+tnmyvv+dOBr/mkUu/5hP&#13;&#10;QP+dUE7/n1Jc9qBVau2gWnjln2CF3ZxqkdaYc5vQlX2ky5KFq8ePjbHEjJG2woeVucGDmbu/f52+&#13;&#10;vn2iv716qMC8ea/BtHmwwbB6sMCwerDAsHqwwLB6sMCwerDAsHqwwLB6sMCwerDAsHqwwLB6sMCw&#13;&#10;erDAsHqwwP+dNxr/m0Uu/5lOQP+eTk7/oVBb96JTae6jV3fmol2D3p9mj9ecb5rRmHmjy5WCq8eS&#13;&#10;ibHEjo+2womTur+EmL29gJ3AvH2jwrt7qsS0eq3ErXuuw6p7r8Gqe6/Bqnuvwap7r8Gqe6/Bqnuv&#13;&#10;wap7r8Gqe6/Bqnuvwap7r8Gqe6/Bqnuvwf+eNxr/m0Qu/5pNQP+fTU3/ok5b96RRaO+lVXXnpVqC&#13;&#10;36Nijdiga5jSnHWhzJl+qciVhrDEko22wYyRu76Glr+8gZzDun6kxbd8q8ete6vGp3ytxKR9rsOk&#13;&#10;fa7DpH2uw6R9rsOkfa7DpH2uw6R9rsOkfa7DpH2uw6R9rsOkfa7DpH2uw/+eNxr/m0Qu/5tMQP+g&#13;&#10;TE3/pE1a+KZPZ/CoU3ToqFeA4KdejNqkaJbToXGfzp16p8mZg6/FlYq1wY+Pu72JlcG6hZ3EtoKk&#13;&#10;x7CAqsinfarIon6sxZ9/rsOff67Dn3+uw59/rsOff67Dn3+uw59/rsOff67Dn3+uw59/rsOff67D&#13;&#10;n3+uw/+eNxr/m0Qu/5xLP/+hSkz/pUtZ+ahOZvGqUXPpq1V/4qtbitupZZTVpm6dz6N3pcqfgKzF&#13;&#10;mYa0v5OMvLiNk8GyiZnFroahyKqEqcmhgKnKnIGsxpuBrcSbga3Em4GtxJuBrcSbga3Em4GtxJuB&#13;&#10;rcSbga3Em4GtxJuBrcSbga3Em4GtxP+eNhr/nEQu/5xKP/+iSUz/pkpZ+alMZfGsT3HqrlR9469Z&#13;&#10;iN2uYpHWrWua0ap1osulfavBnYO0uZaJvLKRkMGsjJbGp4mdyKOHpsqbg6jLmIOrx5aErcWWhK3F&#13;&#10;loStxZaErcWWhK3FloStxZaErcWWhK3FloStxZaErcWWhK3FloStxf+eNhr/nEMu/51JP/+jSEv/&#13;&#10;p0lY+qtLZPKuTnDrsVJ75LNXhd+0YI7Zs2qW0bF1nsaoe6u8oIG0s5qHvKyUjcKmkJTGoI2byZyL&#13;&#10;pMuWh6jLk4eryJKHrMWSh6zFkoesxZKHrMWSh6zFkoesxZKHrMWSh6zFkoesxZKHrMWSh6zFkoes&#13;&#10;xf+fNhr/nEMu/55IP/+jR0v/qEhX+61JY/OwTG/stFB55rhWg+G7Xovau2qSzbRznsGreaq3pH+0&#13;&#10;rp2EvKaYisGglJHGmpGYyZaPocuRjKjMj4qqyI6KrMaOiqzGjoqsxo6KrMaOiqzGjoqsxo6KrMaO&#13;&#10;iqzGjoqsxo6KrMaOiqzGjoqsxv+fNhr/nEMu/55HPv+kRkr/qkZW/K5IYvSzS23uuE936L1Vf+HB&#13;&#10;XobWwGyOyLdxnb2ud6qyp320qaGCu6GciMGamI/GlJaWyZCUn8uMkqjMio+qyYqOrMaKjqzGio6s&#13;&#10;xoqOrMaKjqzGio6sxoqOrMaKjqzGio6sxoqOrMaKjqzGio6sxv+fNhr/nEMu/59GPv+lRUr/q0VV&#13;&#10;/LBGYfa2SWvwvE5058JVe9/IYYDRw2qNxLpwnbiydamtq3uzo6WAu5uhhsGUnY3FjpuUyIqZncqG&#13;&#10;majLhpSqyYaSq8aGkqvGhpKrxoaSq8aGkqvGhpKrxoaSq8aGkqvGhpKrxoaSq8aGkqvGhpKrxv+f&#13;&#10;NRr/nUIu/6BFPf+nREn/rUNU/rNEX/e6R2jvwU1w5clWddzOZHrMxmmNvr5unLK2dKinsHmynqt+&#13;&#10;upWmhMCOo4vEiKGSx4SfmsmAn6fKgZqqyIKYq8aCmKvGgpirxoKYq8aCmKvGgpirxoKYq8aCmKvG&#13;&#10;gpirxoKYq8aCmKvGgpirxv+gNRr/nUIu/6FEPf+oQkj/r0FT/7ZCXfe+RmXsx01r49JYbdbTYXrH&#13;&#10;ymeMucJtm6y8cqehtnexmLF9uY+tgr6IqonDgqiQxn2nmch6p6XJe6KryH2erMZ9nqzGfZ6sxn2e&#13;&#10;rMZ9nqzGfZ6sxn2erMZ9nqzGfZ6sxn2erMZ9nqzGfZ6sxv+gNRr/nUIu/6JCPP+qQEf/sj5R/bpA&#13;&#10;WfPDRGDoz05j39xZZ8/YYHnAz2aKsshrmqbCcKabvHavkbh7t4m1gbyCsofAfbCOw3iulsV2raHG&#13;&#10;daysxnemrcV3pq3Fd6atxXemrcV3pq3Fd6atxXemrcV3pq3Fd6atxXemrcV3pq3Fd6atxf+gNBr/&#13;&#10;nkEu/6RAO/+sPUX/tTtO978+VezLRFnh2k9a1N9RbMbaWn2402KLq85pmJ/GcaSVwHetjrt+tIe3&#13;&#10;g7mBtIe9fLKMv3mxk8F2sJvCdLCmwnKwrcJysK3CcrCtwnKwrcJysK3CcrCtwnKwrcJysK3CcrCt&#13;&#10;wnKwrcJysK3CcrCtwv+hMxr/nkEv/6c9Ov+wOkP9ujhK8MY7T+PVRU7V4UZfyOJLcbrdUoGs1VuP&#13;&#10;n8xmm5bGcKSPwHirirx/sYS5g7WAt4e4fLaLu3m0kLx3tJe9drShvXSzpb50s6W+dLOlvnSzpb50&#13;&#10;s6W+dLOlvnSzpb50s6W+dLOlvnSzpb50s6W+dLOlvv+iMxr/oD4u/6o5N/+0NT/2wDVE5885Rdff&#13;&#10;PFDJ50Fku+VGdqzcToWf01qSlcxnnI7GcaSKwnmqhb9+roC8grJ9uoa0ermKtne4jrh1t5O5c7ea&#13;&#10;uXO3oLlzt6C5c7eguXO3oLlzt6C5c7eguXO3oLlzt6C5c7eguXO3oLlzt6C5c7eguf+jMhr/ozos&#13;&#10;/640NP66MTrtyjA72t0yP8rnOFW87D1preVEeZ/bToeU01ySjcxom4jIcqGExHmmgMJ9qnzAga15&#13;&#10;voWvd72IsHS8i7Jyu5CzcLuVtG+6mrRvupq0b7qatG+6mrRvupq0b7qatG+6mrRvupq0b7qatG+6&#13;&#10;mrRvupq0b7qatP+kMBr/pzUq/7QvMPTDKjHe2CstzOYuRb3yNVqt7jtsn+REe5PbUYeL1F6Qhs9q&#13;&#10;mILLc51+yHihesZ8pHfEgKZ1w4Ooc8KGqXHBiatvwI2sbcCSrWy/la1sv5WtbL+VrWy/la1sv5Wt&#13;&#10;bL+VrWy/la1sv5WtbL+VrWy/la1sv5WtbL+Vrf+lLxr/rS0l/LwnKOXQISTO5CQzvvEsSq74M12g&#13;&#10;7T1tk+RHeordVIWD12GMf9JsknvPcpd3zXeadMt7nHLKfp5wyYGgbsiEoW3Hh6JrxoqjacaOpGjF&#13;&#10;kaVoxZGlaMWRpWjFkaVoxZGlaMWRpWjFkaVoxZGlaMWRpWjFkaVoxZGlaMWRpf+nLBr/tSUf7Mka&#13;&#10;HNDiGSG/8CI4r/0rTaD4NV6T7kFsieZNd4HgWIB93GSGeNhri3PVcY5w03WRbtJ5k2zRfJRq0H+W&#13;&#10;ac+Cl2jPhZhmzoiZZc2MmmTNjppkzY6aZM2OmmTNjppkzY6aZM2OmmTNjppkzY6aZM2OmmTNjppk&#13;&#10;zY6aZM2Omv+uJBb1wRcU1N8OEMDvGCaw/SM8of8tTpT5Ol2J8UdogetScXrmXXh04mR9cN9rgW3d&#13;&#10;cIRq3HSGaNt4iGbae4ll2X2KZNiAi2LYg4xh1oWNYNaJjl/Vi45f1YuOX9WLjl/Vi45f1YuOX9WL&#13;&#10;jl/Vi45f1YuOX9WLjl/Vi45f1YuOX9WLjv65Fg3U0gsGwu4OFrH8GSqi/yU9lP8yTIn8QFmB9k1i&#13;&#10;evBYaXPsX29s6WRzaOdqdmblb3lk5HN6YuN2fGHjeX1g4nt+X+F+fl7hgH9d4IOAXOCFgVvfiIFb&#13;&#10;34iBW9+IgVvfiIFb34iBW9+IgVvfiIFb34iBW9+IgVvfiIFb34iBW9+IgdTICQPE1woHsvsQGaP/&#13;&#10;HCuV/yg7iv84SIH/RVJ6/FJacvdZYGv0XmRm8mRoYvBpamDubWxe7XFtXO10blvsdm9a7HlwWet7&#13;&#10;cVjrfXFY6n9yV+qCc1bphHNW6YRzVumEc1bphHNW6YRzVumEc1bphHNW6YRzVumEc1bphHNW6YRz&#13;&#10;VumEc8TNCAG03QgLpP8SGpf/HyqL/y42gf89QXn/Sklx/1JQaf9YVWP9XVhf+2NbXPlnXVr4a19Y&#13;&#10;925gV/dxYVb2dGFV9nZiVPV3Y1P1eWNT9HxkUvR+ZFH0gGVR9IBlUfSAZVH0gGVR9IBlUfSAZVH0&#13;&#10;gGVR9IBlUfSAZVH0gGVR9IBlUfSAZf+WMxT/lUMl/5JRN/+XU0X/mVdT/ZlbYPWYYW3tlWh55ZJy&#13;&#10;hN+PfI7ajIWW1YeLnNGDkKHPgJWmzX2aqct7nqvKeaGtyXelr8h1qbDHdK6xx3OzssZzurLBdbuy&#13;&#10;wXW7ssF1u7LBdbuywXW7ssF1u7LBdbuywXW7ssF1u7LBdbuywXW7sv+WMxT/lUMl/5JRN/+XU0X/&#13;&#10;mVdT/ZlbYPWYYW3tlWh55ZJyhN+PfI7ajIWW1YeLnNGDkKHPgJWmzX2aqct7nqvKeaGtyXelr8h1&#13;&#10;qbDHdK6xx3OzssZzurLBdbuywXW7ssF1u7LBdbuywXW7ssF1u7LBdbuywXW7ssF1u7LBdbuywXW7&#13;&#10;sv+WMxT/lUMl/5JRN/+XU0X/mVdT/ZlbYPWYYW3tlWh55ZJyhN+PfI7ajIWW1YeLnNGDkKHPgJWm&#13;&#10;zX2aqct7nqvKeaGtyXelr8h1qbDHdK6xx3OzssZzurLBdbuywXW7ssF1u7LBdbuywXW7ssF1u7LB&#13;&#10;dbuywXW7ssF1u7LBdbuywXW7sv+WMxT/lUMl/5JRN/+XU0X/mVdT/ZlbYPWYYW3tlWh55ZJyhN+P&#13;&#10;fI7ajIWW1YeLnNGDkKHPgJWmzX2aqct7nqvKeaGtyXelr8h1qbDHdK6xx3OzssZzurLBdbuywXW7&#13;&#10;ssF1u7LBdbuywXW7ssF1u7LBdbuywXW7ssF1u7LBdbuywXW7sv+WMxT/lUMl/5JRN/+XU0X/mVdT&#13;&#10;/ZlbYPWYYW3tlWh55ZJyhN+PfI7ajIWW1YeLnNGDkKHPgJWmzX2aqct7nqvKeaGtyXelr8h1qbDH&#13;&#10;dK6xx3OzssZzurLBdbuywXW7ssF1u7LBdbuywXW7ssF1u7LBdbuywXW7ssF1u7LBdbuywXW7sv+W&#13;&#10;MxT/lUMl/5JRN/+XU0X/mVdT/ZlbYPWYYW3tlWh55ZJyhN+PfI7ajIWW1YeLnNGDkKHPgJWmzX2a&#13;&#10;qct7nqvKeaGtyXelr8h1qbDHdK6xx3OzssZzurLBdbuywXW7ssF1u7LBdbuywXW7ssF1u7LBdbuy&#13;&#10;wXW7ssF1u7LBdbuywXW7sv+WMxT/lUMl/5NRN/+XU0X/mVZS/ZlbYPWYYG3tlmd55ZNxhN+Qe47a&#13;&#10;jYSW1YiKnNGEkKLPgJWmzH2Zqct7nazJeaGuyHelr8h2qrHHdK6yx3O0ssR0urK/dbqyv3W6sr91&#13;&#10;urK/dbqyv3W6sr91urK/dbqyv3W6sr91urK/dbqyv3W6sv+WMxT/lkMl/5VQN/+ZUUT/m1RS/pxY&#13;&#10;X/WbXWztmWR45pZsg9+Tdo3aj4CW1IyIndGHjqPNg5Ooy4CYq8l9nK7IeqGxxnilssZ3qrTFdbC1&#13;&#10;xXS4tb13uLW4d7i1uHe4tbh3uLW4d7i1uHe4tbh3uLW4d7i1uHe4tbh3uLW4d7i1uHe4tf+XMxT/&#13;&#10;lkMl/5ZON/+aT0T/nVJR/p5VXvaeWmrunGB255pnguCWcozaknuV1I6EndCKi6PNhpGpyoKWrch+&#13;&#10;m7DGe6CzxXmmtcR3rLbDdrO3vne3t7d4triyeba4snm2uLJ5triyeba4snm2uLJ5triyeba4snm2&#13;&#10;uLJ5triyeba4snm2uP+YMxT/l0Ml/5dNN/+bTUP/n1BQ/6BTXfegWGnvn1116J1kgOGabovblneU&#13;&#10;1ZGAnNCOiaPMiY+pyYSVrseAmrLFfaC1w3qnt8J4rrnAd7W5uHi1ubF5tbmserW5rHq1uax6tbms&#13;&#10;erW5rHq1uax6tbmserW5rHq1uax6tbmserW5rHq1uf+YMxT/mEMl/5hMNv+cTEP/oE5P/6JRXPij&#13;&#10;VWjwolt06aFhf+KeaoncmnOT1pV8m9GRhaPMjIypyYeTr8aCmbPDfqC3wnqoucF4sbu5eLO8sXmz&#13;&#10;u6t6tLune7W6p3u1uqd7tbqne7W6p3u1uqd7tbqne7W6p3u1uqd7tbqne7W6p3u1uv+ZMxT/mEMl&#13;&#10;/5lLNv+eS0L/oUxO/6RPW/mlU2bxpVhy6qRefeOiZofdnnCR15l4mdKVgaHNj4mpyYqRr8WDmLTC&#13;&#10;f5+4vXynu7p6sL2yerK+q3uyvaZ8s7yjfbS6o320uqN9tLqjfbS6o320uqN9tLqjfbS6o320uqN9&#13;&#10;tLqjfbS6o320uv+ZMxT/mEMm/5lKNv+fSkL/o0tO/6ZOWfqoUWXyqFZw66hce+WnYoXfo2yO2Z91&#13;&#10;l9Oafp/Nk4aoxY2Nr7+HlLW5g5y5tX+jvLF9rL6sfLG/pXyxv6F+s72efrS7nn60u55+tLuefrS7&#13;&#10;nn60u55+tLuefrS7nn60u55+tLuefrS7nn60u/+ZMxT/mUMm/5pJNf+gSEH/pElN/6dMWPqqUGTz&#13;&#10;q1Ru7axaeeasYILgqmmL2qZzlM+ffJ3Gl4OovpCKsLiLkbayhpi6rYOgvamBqL+lgLDAn3+wwJyA&#13;&#10;sr2agbO7moGzu5qBs7uagbO7moGzu5qBs7uagbO7moGzu5qBs7uagbO7moGzu/+aMxT/mUMm/5tI&#13;&#10;Nf+hR0H/pUhM/6lKV/usTmL1r1Js7rBYduixXn/fsGiI1ax0kMqjep3Am4GouJSHsLGPjraripW7&#13;&#10;poedvqKFpcCfhK/BmYGvwZeCsr6Vg7O8lYOzvJWDs7yVg7O8lYOzvJWDs7yVg7O8lYOzvJWDs7yV&#13;&#10;g7O8lYOzvP+aMxT/mUMm/5xHNf+iRkD/p0dL/6tJVv2vTGD2slFq7rRXc+W3XnzdtmqDz69ykMWm&#13;&#10;eJ27nn6nspiFsKuTi7aljpO7n4uavpuJosGYiKzCk4WvwpKGsb+RhrO8kYazvJGGs7yRhrO8kYaz&#13;&#10;vJGGs7yRhrO8kYazvJGGs7yRhrO8kYazvP+aMxT/mUIm/5xGNP+jRUD/qEVK/61HVf6xSl/1tVBo&#13;&#10;67lWcOO9XnfZu2qAy7JwkMCpdp22onynrZyCr6WXibaek5C7mY+YvpSNoMGRjKnCjYquwo2Jsb+N&#13;&#10;ibK9jYmyvY2Jsr2NibK9jYmyvY2Jsr2NibK9jYmyvY2Jsr2NibK9jYmyvf+bMxT/mkIm/51FNP+k&#13;&#10;RD//qkRJ/69FU/y0SV3yuU9l6b5WbOHDYHLTvmmAxrVuj7utdJywpnqnp6CAr5+bhrWYl467k5WV&#13;&#10;vo6SncGKkqfCiJCuwoiOsMCIjbK9iI2yvYiNsr2IjbK9iI2yvYiNsr2IjbK9iI2yvYiNsr2IjbK9&#13;&#10;iI2yvf+bMxT/mkIm/55EM/+lQj7/q0JI/7FEUvq3SFrwvU5h5sRWZ97JYm3OwWd/wbltjraxcpur&#13;&#10;qnimoqV+rpmghLWSnYu6jJqTvoeYm8CEl6TCgpavwoOTsMCEkbK+hJGyvoSRsr6EkbK+hJGyvoSR&#13;&#10;sr6EkbK+hJGyvoSRsr6EkbK+hJGyvv+bMxT/mkEm/59CM/+mQD3/rUBH/7RCT/e7R1ftw01d5MxY&#13;&#10;YNnNYGzJxWZ+vL1rjbC1cZqlr3alnKp8rZOmgrSMoom5hqCQvYGemb99nqLBe56vwX2ZsMB/lrK+&#13;&#10;f5ayvn+Wsr5/lrK+f5ayvn+Wsr5/lrK+f5ayvn+Wsr5/lrK+f5ayvv+cMxT/mkEm/6BBMv+oPzz/&#13;&#10;sD5F/7dBTfTARVPqyU5W4tVaV9LRXmvEyWR9tsFqjKq7b5mftXSklrB6rI2sgLKGqYe3f6eOu3qm&#13;&#10;lr53paC/dKatv3ehsb96nbK+ep2yvnqdsr56nbK+ep2yvnqdsr56nbK+ep2yvnqdsr56nbK+ep2y&#13;&#10;vv+dMxT/m0Em/6I/Mf+qPDr/szxC+7s+SfDGRE3m0k9N3NxXVszVXWq+zWN7sMdoi6TBbZeZvHOi&#13;&#10;j7h4qoa0frB/soW1ebCMuHSvlbtxrp+8bq+rvXGqs7x0pbO8dKWzvHSls7x0pbO8dKWzvHSls7x0&#13;&#10;pbO8dKWzvHSls7x0pbO8dKWzvP+dMxT/m0Am/6Q8MP+tOTj/tjk/9cE8Q+nORETe3U1H0uBTWMXb&#13;&#10;XGi302F6qc1miZzIa5WRxHGfiMB2p3+9fa14u4Sxc7qLtG+4lLdst524areouWm2trhtr7W5ba+1&#13;&#10;uW2vtbltr7W5ba+1uW2vtbltr7W5ba+1uW2vtbltr7W5ba+1uf+eMhT/nT4l/6c5Lv+xNjX7vDY6&#13;&#10;7ck6PODaRDrS4kdMx+JNXrneVG6s2Vt8n9RiiJTQaJOKzG+bgsd3onzDfqh2wISscr6Kr2+8kbFt&#13;&#10;vJiya7uhs2q7rbJnura0Z7q2tGe6trRnura0Z7q2tGe6trRnura0Z7q2tGe6trRnura0Z7q2tP+f&#13;&#10;MhT/oDok/6o0LP+1MjHzwzIz49Q4MNPhPD/G6EJSueVIY6ziTXKf31R/k9ldionSZ5ODzXCafcl3&#13;&#10;n3jGfaR0xIOncMKIqW7BjqtswJSsar+brWm/pa1ov66taL+urWi/rq1ov66taL+urWi/rq1ov66t&#13;&#10;aL+urWi/rq1ov66taL+urf+gMBT/ozYi/68wKPu8LSvozSwo1eAwMMfpOES57D5XrOlFZ57nS3WS&#13;&#10;4FOAidleiYLUaJF80HGWeMx3m3TKfZ5wyIKhbseHo2vFi6VpxJCmaMSWp2bDnqhlw6WoZcOlqGXD&#13;&#10;pahlw6WoZcOlqGXDpahlw6WoZcOlqGXDpahlw6WoZcOlqP+hLxT/qC8f/7UqIvDGJCHY3SMgyOkt&#13;&#10;NbryNUms8TxanvBDaZLoTHWI4VV/gdthh3vXao1203GRctF3lW/PfJdszYCaasyFm2jLiZ1myo2e&#13;&#10;ZcmSn2PJmKBiyJ6hYsieoWLInqFiyJ6hYsieoWLInqFiyJ6hYsieoWLInqFiyJ6hYsieof+jLRT/&#13;&#10;rika+L8gGt7WGBPJ6CIluvQrOqz4NE2e9zxckvFGaYjpUHN/41l7et9kgnTca4Zw2XGKbdZ2jWrV&#13;&#10;e49o03+RZtKDkmTRh5Rj0YqVYdCPlmDPlJdez5mYXs+ZmF7PmZhez5mYXs+ZmF7PmZhez5mYXs+Z&#13;&#10;mF7PmZhez5mYXs+ZmP+nKBL/tx8S5s4RDcvmFRa79CEqrP4rPp7/NE6S+j9ciPJKZn/sVW956F51&#13;&#10;cuRke27ha35q33CBaN51hGXceYVj232HYtqBiGDahIlf2YeKXdiLi1zXkIxb1pSNW9aUjVvWlI1b&#13;&#10;1pSNW9aUjVvWlI1b1pSNW9aUjVvWlI1b1pSNW9aUjf+wHgvtxg4IzdsLCLvzFRqs/yEunv8sP5L/&#13;&#10;N02H/URYf/ZPYXjxWWhx7V9tautkcWfoanRk5293YuV0eWDkeHpf43t7XeN+fFzigX1b4YR+WuGI&#13;&#10;f1ngjIBY4I+BWOCPgVjgj4FY4I+BWOCPgVjgj4FY4I+BWOCPgVjgj4FY4I+BWOCPgfO9DQTMzwkB&#13;&#10;veUMDKz/Fx6e/yQvkv8vPYf/PUl//0lSePxUWnD4Wl9p9F9kZPJlZ2Hwamle725rXO5ybVvtdm5a&#13;&#10;7HlvWOx8cFfrfnBW64FxVeqEclTqiHNT6Yt0U+mLdFPpi3RT6Yt0U+mLdFPpi3RT6Yt0U+mLdFPp&#13;&#10;i3RT6Yt0U+mLdMzGCAC91AgDrfUOD5//Gh+T/yctiP80OX7/QkN3/01Kbv9TUGf/WVVi/F5YXvtk&#13;&#10;W1v5aF1Z+GxeV/dwYFb3c2FV9nZiVPV4YlP1e2NS9H1kUfSAZFDzg2VP84ZmT/OGZk/zhmZP84Zm&#13;&#10;T/OGZk/zhmZP84ZmT/OGZk/zhmZP84ZmT/OGZr3LBgCu2wYEn/8QEJP/HR2I/yoofv84Mnb/RDpt&#13;&#10;/0tBZf9RRl//V0lb/11MWP9iTlX/ZlBT/2pRUv9tUlD/cFNP/3JUTv91VE3/d1VN/3lVTP57Vkv+&#13;&#10;fldK/YFXSv2BV0r9gVdK/YFXSv2BV0r9gVdK/YFXSv2BV0r9gVdK/YFXSv2BV/+NLQ7/jD4d/4pM&#13;&#10;Lv+SUzv/lFdI/5VcVP2TYmD1kWpr741ydumJfH/khYSG4ICLjdx8kZLaeZeW2HacmdVzoJvUcaWd&#13;&#10;02+pn9JurqDSbbOh0Wy5otFrwKPNbMWjyG7GoshuxqLIbsaiyG7GoshuxqLIbsaiyG7GoshuxqLI&#13;&#10;bsaiyG7Gov+NLQ7/jD4d/4pMLv+SUzv/lFdI/5VcVP2TYmD1kWpr741ydumJfH/khYSG4ICLjdx8&#13;&#10;kZLaeZeW2HacmdVzoJvUcaWd02+pn9JurqDSbbOh0Wy5otFrwKPNbMWjyG7GoshuxqLIbsaiyG7G&#13;&#10;oshuxqLIbsaiyG7GoshuxqLIbsaiyG7Gov+NLQ7/jD4d/4pMLv+SUzv/lFdI/5VcVP2TYmD1kWpr&#13;&#10;741ydumJfH/khYSG4ICLjdx8kZLaeZeW2HacmdVzoJvUcaWd02+pn9JurqDSbbOh0Wy5otFrwKPN&#13;&#10;bMWjyG7GoshuxqLIbsaiyG7GoshuxqLIbsaiyG7GoshuxqLIbsaiyG7Gov+NLQ7/jD4d/4pMLv+S&#13;&#10;Uzv/lFdI/5VcVP2TYmD1kWpr741ydumJfH/khYSG4ICLjdx8kZLaeZeW2HacmdVzoJvUcaWd02+p&#13;&#10;n9JurqDSbbOh0Wy5otFrwKPNbMWjyG7GoshuxqLIbsaiyG7GoshuxqLIbsaiyG7GoshuxqLIbsai&#13;&#10;yG7Gov+NLQ7/jD4d/4pMLv+SUzv/lFdI/5VcVP2TYmD1kWpr741ydumJfH/khYSG4ICLjdx8kZLa&#13;&#10;eZeW2HacmdVzoJvUcaWd02+pn9JurqDSbbOh0Wy5otFrwKPNbMWjyG7GoshuxqLIbsaiyG7Goshu&#13;&#10;xqLIbsaiyG7GoshuxqLIbsaiyG7Gov+NLQ7/jT4d/4xMLv+UUzv/lVZH/5ZbVP2VYWD2kmhr749w&#13;&#10;demLen/kh4OH34KKjdx+kJLZepaX1nebmtV0oJ3TcqWf0nCpodFurqLQbbSj0Gy6pNBswqTKbsSk&#13;&#10;xG/EpMRvxKTEb8SkxG/EpMRvxKTEb8SkxG/EpMRvxKTEb8SkxG/EpP+OLQ7/jj4d/45LLv+VUTr/&#13;&#10;mFRH/5hYU/6YXl/2lWRq75JsdemOdn7kioCH34WHjtuAjpTYfJSY1XmanNN2n5/Rc6Si0HGqpM9v&#13;&#10;r6XObramzm29p8puwqfDcMKnvXHCp71xwqe9ccKnvXHCp71xwqe9ccKnvXHCp71xwqe9ccKnvXHC&#13;&#10;p/+PLQ7/jj4e/5BKLf+XTzr/mVFG/5tWUv6aW173mGFp8JVodOqRcX7kjnyG34mEjtuDi5TXf5Ka&#13;&#10;1HuYntJ3nqHQdKSkznKqps1wsajNb7mpy2/BqcNxwam8csCqt3PAqrdzwKq3c8Cqt3PAqrdzwKq3&#13;&#10;c8Cqt3PAqrdzwKq3c8Cqt3PAqv+PLQ7/jz4e/5JKLf+YTTn/m09F/51TUf+dWFz4m15o8ZllcuqV&#13;&#10;bXzkkXeG34yBjtuHiZXWgZCa032Wn9B5naPOdaOmzXKrqcxws6rLb72rxXK/q71zv6y2dL6ssXW+&#13;&#10;rbF1vq2xdb6tsXW+rbF1vq2xdb6tsXW+rbF1vq2xdb6tsXW+rf+QLQ7/kD4e/5NJLf+ZTDn/nU5E&#13;&#10;/59RUP+fVlv5nlxm8pxiceuYaXvllHOE4I99jduKhpTWhI2b0n+VoM96nKXNdqOoy3Orq8pxta3G&#13;&#10;cb6tvnS9rrZ1va6wdr2urHe9rqx3va6sd72urHe9rqx3va6sd72urHe9rqx3va6sd72urHe9rv+Q&#13;&#10;LQ7/kD4e/5VJLP+bSjj/nkxD/6FPT/+iVFr6oVll86Bfb+ydZnnmmG+D4JN5jNuOgpPWh4qb0oGS&#13;&#10;oc98mqbKeKKqx3WrrcNztK+/c7ywt3W8sLB3u7CqeLuwp3m8sKd5vLCnebywp3m8sKd5vLCnebyw&#13;&#10;p3m8sKd5vLCnebywp3m8sP+RLQ7/kT4e/5ZILP+cSDf/oEpC/6NNTf+kUlj7pVdj9KRdbe6hY3fo&#13;&#10;nmuA4ph1idySfpLTjIeazIaPocaAl6fBfJ6svXmmr7l2r7G3drqyr3e6sqp5urKlerqyonu7saJ7&#13;&#10;u7Gie7uxonu7saJ7u7Gie7uxonu7saJ7u7Gie7uxonu7sf+RLQ7/kT4e/5hHLP+dRzf/oUhB/6VL&#13;&#10;TP+nUFb8qFVh9ahba+2nYXTlpGl+3p9zh9SYfZDLkYSaxIqMor6Ek6i4gJqttHyisLB6q7OtebW0&#13;&#10;qHq5tKR7ubSgfbmznX26s519urOdfbqznX26s519urOdfbqznX26s519urOdfbqznX26s/+SLQ7/&#13;&#10;kj4e/5hGK/+eRjb/o0dB/6dJS/+qTlX6q1Ne8qxZaOmsYHHiqWh62aVzg82ceo/FlYGavY6IoreI&#13;&#10;kKmxhJeurICfsah+p7SlfbG1oX24tp1+uLWaf7m0mYC6s5mAurOZgLqzmYC6s5mAurOZgLqzmYC6&#13;&#10;s5mAurOZgLqzmYC6s/+SLQ7/kj4e/5lFK/+fRDX/pEVA/6lISf+sTFP4rlJc77BYZeaxX23esGl2&#13;&#10;0qlxgsigeI+/mH6at5KForCMjKmqiJSupIWcsqCCpLWdga62moC3t5eBt7aVgrm0lIK5s5SCubOU&#13;&#10;grmzlIK5s5SCubOUgrmzlIK5s5SCubOUgrmzlIK5s/+TLQ7/kj0e/5pEKv+gQzX/pkQ+/6tGSP+u&#13;&#10;S1H1slBZ7LVXYeS3XmnatGlzzaxvgsKkdo+5nHyZsZaDoqqRiqmjjJGunomZspmHobWWhau3k4W2&#13;&#10;t5GEt7eQhbi1kIW5tJCFubSQhbm0kIW5tJCFubSQhbm0kIW5tJCFubSQhbm0kIW5tP+TLQ7/kz0e&#13;&#10;/5tDKv+iQjT/qEI9/61FRvyxSk/ytU9W6bpWXeG9YGTUuGdyyK9tgb2ndI60oHqZq5qAoqSVh6md&#13;&#10;kY6ul46WspKLn7WPiqi3jIqzuIuJt7eLiLi1i4i5tIuIubSLiLm0i4i5tIuIubSLiLm0i4i5tIuI&#13;&#10;ubSLiLm0i4i5tP+TLQ7/kz0e/5xBKv+jQDP/qUE8/69ERfq0SEzwuk5T579WWd7CYGDPu2Zxw7Ns&#13;&#10;gbirco6upHiYpZ5+oZ6ahKiXloyukZOUsoyRnLWIj6a3hY+xuIWOtreGjbi2h4y4tYeMuLWHjLi1&#13;&#10;h4y4tYeMuLWHjLi1h4y4tYeMuLWHjLi1h4y4tf+ULA7/lD0e/51AKf+kPjL/qz87/7FCQvi4R0nt&#13;&#10;vk5P5cZXU9rGXl/LvmRxvrZqgLOvcI2pqXaYoKN8oZifgqiRm4mtipmSsoWWmrWBlaS3f5Wut36U&#13;&#10;t7eBkbe2gpC4tYKQuLWCkLi1gpC4tYKQuLWCkLi1gpC4tYKQuLWCkLi1gpC4tf+ULA7/lD0e/54/&#13;&#10;KP+mPTH/rT45/7RBQPS8RkXrxE1J4s5YS9PKXF7GwmNwubpof660boyjrnSXmql6n5KlgKeKoYes&#13;&#10;hJ+PsX+dl7R7nKG2eJust3ebt7Z6l7i1fJW5tHyVubR8lbm0fJW5tHyVubR8lbm0fJW5tHyVubR8&#13;&#10;lbm0fJW5tP+VLA7/lT0e/6A9J/+oOzD/sDw3/bg/PPHBREDoy05C3tNVSs7NW13AxmFutL9nfqi5&#13;&#10;bYqdtHKVlK94nourfqWEqIWqfaaMr3iklbJ0o5+0caOqtXCjuLVznrm0dpu5s3abubN2m7mzdpu5&#13;&#10;s3abubN2m7mzdpu5s3abubN2m7mzdpu5s/+WLA7/lzwe/6I6Jv+qOS7/szo0+b08OO7IQznj1VA3&#13;&#10;19pSSMjSWVy6y19trcVlfKHAa4mXunCTjbZ2nISzfKJ9sIOod66KrHKtk69urJ2xa6yosmmttrJs&#13;&#10;qLuxb6O7sW+ju7Fvo7uxb6O7sW+ju7Fvo7uxb6O7sW+ju7Fvo7uxb6O7sf+XLA7/mjsd/6Q3Jf+t&#13;&#10;Niv/tzcw88M6MebQQzDc30o1z99SR8HYWFqz0V5rpstjeprHaYaPwm6Qhr90mH28ep92uoGkcLiJ&#13;&#10;qGu3kqtot5ytZbenrmS3tK5ls72uaK29rmitva5orb2uaK29rmitva5orb2uaK29rmitva5orb2u&#13;&#10;aK29rv+YLA7/nTkc/6c0I/+xMyj5vTIq6ss3KdzdPinQ40Y6xeJNS7jeVVqs2VxontNid5LPZ4KI&#13;&#10;y22MfslzlHbHeZpwxYGfasSJombDkqViw5ynYMOmqF/DtKhfwcKoYbrBqWG6walhusGpYbrBqWG6&#13;&#10;walhusGpYbrBqWG6walhusGpYbrBqf+ZLA7/oDUa/6oxIP+2LiPwxS0i39gzHNDjOi7E6EJAuOVJ&#13;&#10;UKvhTl+e3lVskttcd4fYY4F+1WqJdtRxj2/ReZRrzoCYZ8yIm2TKkJ1iyZifYMmhoF/Jq6Bfybmf&#13;&#10;XMjDolzIw6JcyMOiXMjDolzIw6JcyMOiXMjDolzIw6JcyMOiXMjDov+bLA7/pDAY/68sG/i+Jxvk&#13;&#10;0SYX0eItIMTrNzO36z5FqulFVJ7nTGKS5VJuhuNYeH3gYH923GmGcNhxi2vVeI9o03+SZdGGlGLP&#13;&#10;jZZgzpSYXs6bmV3No5pcza2aW823mlvNt5pbzbeaW823mlvNt5pbzbeaW823mlvNt5pbzbeaW823&#13;&#10;mv+dLA7/qCsU/7ckFevKHBHT4B4TxOsrJrfxNDiq8DxJne9EV5HuS2OG7VJtfehbdXXjYnxw4GuB&#13;&#10;a91yhWjaeIhk2X6LYteEjV/Vio5e1JCQXNOVkVrTnJJZ0qSTWNKsk1jSrJNY0qyTWNKsk1jSrJNY&#13;&#10;0qyTWNKsk1jSrJNY0qyTWNKsk/+hKw3/ryMP9MIXDNbdEAfF6x4Yt/YpK6n3Mzyd9jxLkfdEWIb2&#13;&#10;TWJ98FZqdutecW7nZHZq5Gt6ZuJyfWTgd4Bh332CX96ChF3dh4Vb3IyGWtuRh1jalohX2Z2JVtmj&#13;&#10;ilbZo4pW2aOKVtmjilbZo4pW2aOKVtmjilbZo4pW2aOKVtmjiv+oIwn9uRYH1tELA8bqEAu29x4d&#13;&#10;qf0pLpz+ND6Q/z5Lhv5HVn34UV5281llbvBfamjtZW5k6mtyYelxdF/ndnZd5nt4W+V/eVnkhHpY&#13;&#10;44h8V+OMfVbikX5U4Zd/U+Gcf1PhnH9T4Zx/U+Gcf1PhnH9T4Zx/U+Gcf1PhnH9T4Zx/U+Gcf/+x&#13;&#10;FQPUxwkBxtYKA7b3Eg+o/x8gm/8rMJD/Nj2F/0BIff9LUXX9VFht+VpdZ/ZgYmPzZmVf8mtnXPBw&#13;&#10;aVrvdGtY7nhsV+18blXsgG9U7IRwU+uIcVLrjHFR6pFyUOmVc1DplXNQ6ZVzUOmVc1DplXNQ6ZVz&#13;&#10;UOmVc1DplXNQ6ZVzUOmVc9a+BwDFywgAt9sJBaj/FBKb/yIhkP8uLoX/OTp8/0RDdP9OSmz/VFBl&#13;&#10;/1pUYP1fWF37ZVpa+mpcV/luXlX4cl9U93ZgUvZ5YVH2fWJQ9YBjT/SEZE70h2RN84xlTPOQZkzz&#13;&#10;kGZM85BmTPOQZkzzkGZM85BmTPOQZkzzkGZM85BmTPOQZsTCBgC20QcAqO0LBpv/FxOQ/yUfhf8x&#13;&#10;Knz/PDRz/0Y7av9MQWP/U0Ze/1lJWv9eTFb/Y05U/2hQUv9sUVD/b1JP/3JTTv92VEz/eVVL/3xV&#13;&#10;Sv5/Vkn+gldI/YZYR/2KWEf9ilhH/YpYR/2KWEf9ilhH/YpYR/2KWEf9ilhH/YpYR/2KWLbJBACo&#13;&#10;2QQBm/8OB4//GhGF/ycbe/8zJHH/PCxo/0MyYf9KN1v/UDtW/1Y9U/9cQFD/YEFO/2RDTP9oREr/&#13;&#10;a0VJ/25GSP9xRkf/dEdG/3ZIRf95SET/fElD/4BJQv+DSkL/g0pC/4NKQv+DSkL/g0pC/4NKQv+D&#13;&#10;SkL/g0pC/4NKQv+DSv+CKAn/gjkW/4FIJf+KTzH/jlY9/49cSf+OY1T+impe+IVxaPKAenDufIN3&#13;&#10;6niLfed0koLkcZiF4m+diOFtoovga6eN32msjt5osZDdZ7eR3Wa9kdxlxZLcZc2S1GbRks9o0pLP&#13;&#10;aNKSz2jSks9o0pLPaNKSz2jSks9o0pLPaNKSz2jSkv+CKAn/gjkW/4FIJf+KTzH/jlY9/49cSf+O&#13;&#10;Y1T+impe+IVxaPKAenDufIN36niLfed0koLkcZiF4m+diOFtoovga6eN32msjt5osZDdZ7eR3Wa9&#13;&#10;kdxlxZLcZc2S1GbRks9o0pLPaNKSz2jSks9o0pLPaNKSz2jSks9o0pLPaNKSz2jSkv+CKAn/gjkW&#13;&#10;/4FIJf+KTzH/jlY9/49cSf+OY1T+impe+IVxaPKAenDufIN36niLfed0koLkcZiF4m+diOFtoovg&#13;&#10;a6eN32msjt5osZDdZ7eR3Wa9kdxlxZLcZc2S1GbRks9o0pLPaNKSz2jSks9o0pLPaNKSz2jSks9o&#13;&#10;0pLPaNKSz2jSkv+CKAn/gjkW/4FIJf+KTzH/jlY9/49cSf+OY1T+impe+IVxaPKAenDufIN36niL&#13;&#10;fed0koLkcZiF4m+diOFtoovga6eN32msjt5osZDdZ7eR3Wa9kdxlxZLcZc2S1GbRks9o0pLPaNKS&#13;&#10;z2jSks9o0pLPaNKSz2jSks9o0pLPaNKSz2jSkv+CKAn/gzkW/4NHJf+MTjH/kFU9/5FbSP+QYVP+&#13;&#10;jWhe+IhvaPKDeHDtfoJ46XqKfuZ2kYPkc5eH4nCdiuBuoozfa6eO3WqskN1ospHcZ7iT22a/k9tm&#13;&#10;x5TZZtCUz2jQk8tp0JTLadCUy2nQlMtp0JTLadCUy2nQlMtp0JTLadCUy2nQlP+DKAn/gzkX/4ZG&#13;&#10;JP+OTTD/k1Q8/5RYR/+SXlP/kGVd+IxtZ/KGdXDtgX946X2HfuV5j4TidZWI4HKbjN5voY/dbKeR&#13;&#10;3Gusk9tps5TaaLqW2WfDltlmzZfQac6WyGrOl8RrzZfEa82XxGvNl8RrzZfEa82XxGvNl8RrzZfE&#13;&#10;a82XxGvNl/+EKAn/hDkX/4hFJP+RTDD/lVE7/5ZWR/+VXFL/k2Jc+Y9qZvOKcnDthXt46YCEf+V7&#13;&#10;jIXid5OK33Oajt1woJHbbaaU2mutltlptJfYaL2Y2GfImdFpzJnJa8yZwmzMmr1ty5q9bcuavW3L&#13;&#10;mr1ty5q9bcuavW3Lmr1ty5q9bcuavW3Lmv+FKAn/hTkX/4pEJP+TSy//l086/5hURv+XWVD/lmBb&#13;&#10;+ZJnZfOOb2/uiXh36YOBf+R+ioXheZGL3nWYj9xxn5PabqaW2GyumNdqtprWaMGb02nLm8pry5vC&#13;&#10;bcqcu27Knbhvyp24b8qduG/Knbhvyp24b8qduG/Knbhvyp24b8qduG/Knf+FKAn/hjkX/4xEI/+V&#13;&#10;Si//mU06/5pRRP+aVk//mV1a+pZkZPSSa27ujXR26Yd+fuSBh4XgfI+L3XeXkNtznpXYb6aY1myv&#13;&#10;mtVquZzUacady2zJncNtyZ68b8iftXDIn7JxyJ+yccifsnHIn7JxyJ+yccifsnHIn7JxyJ+yccif&#13;&#10;snHIn/+GJwn/hjkX/45DI/+XSS7/mks5/5xPQ/+dVE7/nFpY+5pgYvWWaGzvkW916ot5fuWFg4Xg&#13;&#10;f4yM3XmVkdl0nZbUcKWa0G6unc1st5/La8Ogw27HoLtvx6G1ccahr3LGoaxzxqGsc8ahrHPGoaxz&#13;&#10;xqGsc8ahrHPGoaxzxqGsc8ahrHPGof+HJwn/hzkX/5BCI/+YRy3/nEk4/59MQv+gUUz/oFdW+55e&#13;&#10;YPSbZWrtlmxz55B2fOGKgITbhImL036Rks54mZjJdKGcxnGpn8JwsqLAb72junDFo7NyxaSuc8Wk&#13;&#10;qXTFo6Z1xaOmdcWjpnXFo6Z1xaOmdcWjpnXFo6Z1xaOmdcWjpnXFo/+HJwn/iDgX/5FBIv+aRSz/&#13;&#10;nkc2/6FKQP+jUEr+o1VU9qJcXe+gYmfonGlw4ZZ0edqQfYLRiYaLyoKNk8V9lZnAeZ2evHalobhz&#13;&#10;raS1crilsnLDpqx0w6andsOmo3fEpaF4xKWheMSloXjEpaF4xKWheMSloXjEpaF4xKWheMSloXjE&#13;&#10;pf+IJwn/iDgX/5NBIv+bRCz/oEU1/6NJP/+lTkj7p1RR86ZaW+ulYGTjomht3J1zdtGVeoLJjYKL&#13;&#10;woeKk7yCkZq3fZmfsnqho693qaardrOnqXbAqKR3wqihecKnnXrDp5t6w6abesOmm3rDppt6w6ab&#13;&#10;esOmm3rDppt6w6abesOmm3rDpv+IJwn/iTgX/5VAIf+dQiv/okQ0/6VIPf+oTEb4qlJP76tYV+er&#13;&#10;X2DgqGlp1KFwdcuZeIHCkn+Lu4uGlLWGjpqvgpWgqn6dpKZ7pqejerCpoHm8qp16wamafMGpmH3C&#13;&#10;qJZ9wqeWfcKnln3Cp5Z9wqeWfcKnln3Cp5Z9wqeWfcKnln3Cp/+JJwn/iTgX/5Y/If+eQSr/o0Iz&#13;&#10;/6dGO/6rS0T1rlFM7LBXVOSxXlzbrWhmz6VudcWddYG8lnyLtZCDlK6Ki5uohpKgo4KapZ6Aoqib&#13;&#10;fqyqmH64q5Z+wKuUf8Cqk4DBqJKAwqiSgMKokoDCqJKAwqiSgMKokoDCqJKAwqiSgMKokoDCqP+J&#13;&#10;Jwn/ijgX/5g/IP+fPyn/pUEy/6pFOvyuSUHysU9J6bVWUOG3X1fVsWVlyqhsdMChc4C3mnqLr5SB&#13;&#10;lKiPiJuiio+gnIeXpZeEoKiUgqmqkYK1q4+Cv6uOg8CqjYPBqY2DwaiNg8GojYPBqI2DwaiNg8Go&#13;&#10;jYPBqI2DwaiNg8GojYPBqP+KJwn/izgX/5k+IP+hPij/pkAw/6xDOPmxSD/wtU5F57pVS967XlTQ&#13;&#10;tGRlxaxrc7ukcYCxnniKqZh+k6KThZqbj42gloyVpZGJnaiNh6erioeyrIiHv6yIh8CriIbAqYiG&#13;&#10;waiIhsGoiIbBqIiGwaiIhsGoiIbBqIiGwaiIhsGoiIbBqP+KJwn/jDcX/5s9H/+iPSf/qD8v/65C&#13;&#10;Nve0Rzztuk1B5MBWRtm/XFPLt2NkwK9pc7aob3+sonWKpJx8k5yYg5qVlIqgj5GSpYqOm6iGjaSr&#13;&#10;g4yvrIGNvayCjL+rg4rAqYOKwamDisGpg4rBqYOKwamDisGpg4rBqYOKwamDisGpg4rBqf+LJwn/&#13;&#10;jjcX/5w8H/+jOyb/qj0t/7FAM/S4RTjqv0w84sdVQNPCWlLHumFju7NncrCtbX6np3OJnqF6kpad&#13;&#10;gJmPmoifiZeQpISUmKh/k6KqfJKtq3qSuqx7kcCrfY/BqX6Owah+jsGofo7BqH6Owah+jsGofo7B&#13;&#10;qH6Owah+jsGofo7BqP+MJwn/jzYW/506Hv+lOiX/rTsr/LQ+MPG8QzTnxUw23stSP87GWVHCvmBi&#13;&#10;trhmcKuxbH2hrHKImKd4kZCjfpiJoIWegp2No32blqd4mZ+pdZiqqnOZt6t0mMCqd5TBqXiTwqh4&#13;&#10;k8KoeJPCqHiTwqh4k8KoeJPCqHiTwqh4k8KoeJPCqP+MJwn/kTUW/584Hf+nOCP/rzko+bg8LO7C&#13;&#10;Qi7lzUwt2NBPPcnJV1C8w15gsLxkb6W3anybsnCGkq12j4qpfJaCpoOcfKSLoXaik6VyoZ2nb6Co&#13;&#10;qW2gtaltoMGocJvCp3KZwqdymcKncpnCp3KZwqdymcKncpnCp3KZwqdymcKncpnCp/+NJgn/lDQV&#13;&#10;/6E2G/+qNiH/szYl9b45J+rJQCbg1kko0dVOPMPOVk62yFxfqsJjbZ+9aHqUuG6Ei7R0jYOxepR8&#13;&#10;roGadayInnCrkaJrqZukaKmmpmaps6ZmqsOlaaTEpWuhxKVrocSla6HEpWuhxKVrocSla6HEpWuh&#13;&#10;xKVrocSla6HEpf+OJgn/lzMU/6M0Gv+tMx7+uDIg8MU1IOPTPxzY3kUmyttNOr3TVEywzltdo8lh&#13;&#10;a5jEZ3eNwGyBhL1yiXy6eJB1uH+Wb7aHmmq1kJ1ltJqgYrOloWG0saJgtcKhYq/GomSrxqJkq8ai&#13;&#10;ZKvGomSrxqJkq8aiZKvGomSrxqJkq8aiZKvGov+QJgn/mzES/6YxF/+xLhr3vi0a584xF9neORnN&#13;&#10;40QowuBNOLXbU0qo1VlanNBfaJDMZXOGyWt9fcZxhXXEd4tuw36QacGGlGTAj5dgwJqaXcClm1vA&#13;&#10;sZtawcGbW7zKnF23yp1dt8qdXbfKnV23yp1dt8qdXbfKnV23yp1dt8qdXbfKnf+RJgn/ny8R/6ot&#13;&#10;FP+3KBXtyCYS2twpDszkNh3B5kAutuNIPqrgTkye3VZZktpdZYjWY29+1Gp4dtJwf27Qd4Voz3+J&#13;&#10;Y86HjV/OkJBbzZqSWc2lk1fOspNWz8KTVsvQlFfFz5VXxc+VV8XPlVfFz5VXxc+VV8XPlVfFz5VX&#13;&#10;xc+VV8XPlf+TJgn/oywO/7AmD/XAHw3f1RsHzeQnE8HrNCO16j0zqedFQp3lS1CR41JchuJYZnzg&#13;&#10;X25032Z1bN5tembedX9h3X2CXdyGhVrbj4hY2ZiKVtihi1TYrItU2LeMU9jJi1PW1otT1taLU9bW&#13;&#10;i1PW1otT1taLU9bWi1PW1otT1taLU9bWi/+XJAn/qSYK/rgcCebOEQXO4xcIwO4mF7TwMiio7js4&#13;&#10;nO1DRpHsS1KG7FJcfOtZZHPrXmtq6mRwZehsdWHmdHhe5Hx7W+KDfVngi39W35KBVd6ag1PeooNS&#13;&#10;3aqEUd22hFHdv4RR3b+EUd2/hFHdv4RR3b+EUd2/hFHdv4RR3b+EUd2/hP+fIQb/sBsF6cUNA9DZ&#13;&#10;CwLA7hgMs/YmHKf1MSyb9Ts6kPVER4X1TFF89VNac/VZYGvzX2Zl8GZqYe1tbV3rdHBa6npzWOiB&#13;&#10;dFbnh3ZU5o14U+WUeVHkm3pQ5KF7T+OqfE7jsHxO47B8TuOwfE7jsHxO47B8TuOwfE7jsHxO47B8&#13;&#10;TuOwfP+oHALrvAwBzcwJAMHgDASy+hkQpfwnIJr9Mi6P/T07hf5FRXv/TU5y/1RVa/taWmT4YF9g&#13;&#10;9mdiXPRtZVnycmdX8XhpVfB+alPvg2xR7oltUO2Pbk7slG9N65pwTOuhcUvqpnJL6qZyS+qmckvq&#13;&#10;pnJL6qZyS+qmckvqpnJL6qZyS+qmcvezDQDMwwgAv9EIALHvDgak/xsTmf8pIY7/NC6E/z85e/9H&#13;&#10;QXH/Tkhq/1ROY/9aUl7+YFZa/GZYV/tsWlX6cVxT+XZeUfh6X0/3f2BO9oRhTPWJYkv1jmNK9JRk&#13;&#10;SfOaZUjznmZI855mSPOeZkjznmZI855mSPOeZkjznmZI855mSPOeZs27BQC9xwYAsdgHAaP/EAiY&#13;&#10;/x8Ujf8sIIP/Nyt6/0E0cP9HO2j/TUFh/1RFXP9aSVj/X0tV/2VNUv9qT1D/blFO/3JSTP93U0v/&#13;&#10;e1RJ/39VSP6EVkf+iFdG/Y1XRP2TWET8lllE/JZZRPyWWUT8lllE/JZZRPyWWUT8lllE/JZZRPyW&#13;&#10;Wb2/BACwzgQAouAGApf/EwiM/yITg/8uHXn/OCVu/z4tZv9FMl//TDdZ/1I7Vf9YPlH/XUBP/2JC&#13;&#10;TP9mQ0r/akRJ/25FR/9yRkb/dkdF/3pIQ/9+SEL/gklB/4ZKQP+LSz//j0s//49LP/+PSz//j0s/&#13;&#10;/49LP/+PSz//j0s//49LP/+PS6/GAgCi1gIAlvcKAov/FgeC/yQPd/8tF2z/Mx5j/zokXP9CKFb/&#13;&#10;SSxR/08vTv9VMUv/WjNI/141Rv9iNkT/ZjdD/2k4Qf9sOED/cDk//3M6Pv93Oj3/ezs8/348Ov+D&#13;&#10;PDr/hj06/4Y9Ov+GPTr/hj06/4Y9Ov+GPTr/hj06/4Y9Ov+GPf91JAb/djUQ/3dDHP+ASif/hVIz&#13;&#10;/4ZZPv+FYEj/gWhS/3xvWvx3eWL3c4No9G+MbvFsk3Lvapp17WegeOxlpXrrZKp86mKvfelhtX7o&#13;&#10;YLt/6F/DgOdfy4HmXtWB4GDbgddi3oHUY9+B1GPfgdRj34HUY9+B1GPfgdRj34HUY9+B1GPfgf91&#13;&#10;JAb/djUQ/3dDHP+ASif/hVIz/4ZZPv+FYEj/gWhS/3xvWvx3eWL3c4No9G+MbvFsk3Lvapp17Weg&#13;&#10;eOxlpXrrZKp86mKvfelhtX7oYLt/6F/DgOdfy4HmXtWB4GDbgddi3oHUY9+B1GPfgdRj34HUY9+B&#13;&#10;1GPfgdRj34HUY9+B1GPfgf91JAb/djUQ/3dDHP+ASif/hVIz/4ZZPv+FYEj/gWhS/3xvWvx3eWL3&#13;&#10;c4No9G+MbvFsk3Lvapp17WegeOxlpXrrZKp86mKvfelhtX7oYLt/6F/DgOdfy4HmXtWB4GDbgddi&#13;&#10;3oHUY9+B1GPfgdRj34HUY9+B1GPfgdRj34HUY9+B1GPfgf92JAb/dzUQ/3lCHP+CSSf/h1Ey/4hY&#13;&#10;Pf+HX0j/g2ZR/35uWvt5d2L3dYJp9HGKbvFtknPua5l27GifeetmpHvqZKp96WOvf+hitYDnYbyB&#13;&#10;52DEguZfzoLjX9eD3GHbg9Jj3YPPZN2Dz2Tdg89k3YPPZN2Dz2Tdg89k3YPPZN2Dz2Tdg/93JAb/&#13;&#10;eDUQ/3xBHP+FSCf/ik8y/4xWPf+LXUf/h2RR/4JsWvt8dGL3eH9p83SIb/BwkHTtbJd462qee+ln&#13;&#10;pH7oZqqA52SwguZitoPlYb6E5WDHheVg04XdYtmF02Tchcxl24bJZduGyWXbhsll24bJZduGyWXb&#13;&#10;hsll24bJZduGyWXbhv94JAb/eDUQ/35AG/+IRyb/jU4x/49VPP+OW0b/i2JQ/4ZpWfyAcWL3e3tp&#13;&#10;83aFcO9yjnXsbpV56mucfehpo4DnZqmC5WWwhORjt4XkYsCH42HLh99i1YfVZNqHzWXZiMZn2YnE&#13;&#10;Z9iJxGfYicRn2InEZ9iJxGfYicRn2InEZ9iJxGfYif95Iwb/eTQQ/4A/G/+KRib/kE0w/5JTO/+R&#13;&#10;WkX/j2BP/4pnWfyEbmH3fnhp8nmCcO90i3brcJN76W2bf+dqooLlZ6mE5GWwhuNkuYjiYsOJ4mLQ&#13;&#10;ithk2IrOZtiKx2fXi8Bo1oy+adaMvmnWjL5p1oy+adaMvmnWjL5p1oy+adaMvmnWjP95Iwb/ejQQ&#13;&#10;/4M+G/+NRSX/k0wv/5VROv+UV0T/kl1O/45lWPyIa2H3gnRp8nx/cO53iHbrc5F86G+ZgOZroYTk&#13;&#10;aKmH4maxieFku4vgY8eM3GPUjM9m1ozHaNWNwGnUjrpq1I64a9SOuGvUjrhr1I64a9SOuGvUjrhr&#13;&#10;1I64a9SOuGvUjv96Iwb/ezQQ/4U9Gv+PRCT/lkou/5dOOP+XVEL/lVpM/5JhVvyOaV/2h3Bo8oF6&#13;&#10;cO17hXfqdo585nGXgeNtn4bgaqiJ3WewjNpmu43WZceO0WbUj8do04+/atOQuWvSkbNs0pGybdKR&#13;&#10;sm3SkbJt0pGybdKRsm3SkbJt0pGybdKRsm3Skf97Iwb/fDQR/4g8Gv+SQyT/mEgt/5pMN/+aUkH/&#13;&#10;mVhK/JdfVPaTZl3wjW5m64d3b+aAgXbhe4t93HWTg9dxnIfSbqSLz2usjsxptZHJaMCSx2jPk79r&#13;&#10;0ZO4bNCTsm3QlK1v0JOrb9GTq2/Rk6tv0ZOrb9GTq2/Rk6tv0ZOrb9GTq2/Rk/98Iwb/fTQR/4o7&#13;&#10;Gf+UQSP/mkYs/5xLNf+dUD//nVZI+JtdUfGYY1vrk2tk5I11bd6GfnXYgId80XqPg8x2l4nHcp+N&#13;&#10;xG+nkcBtsJO+bLuVu2vIlrZtz5awb86Wq3DPlqZxz5Wlcs+VpXLPlaVyz5Wlcs+VpXLPlaVyz5Wl&#13;&#10;cs+VpXLPlf98Iwb/fTQR/4w6Gf+XQCL/nEUr/59JNP+gTjz7oVRF9KBaTuydYVjlmWlh3pNzatWM&#13;&#10;e3TOhYN9yH+LhMJ6k4q+dpuPunOjk7Zxq5azb7aYsW/CmK1wzZiocs2YpHPNmKB0zpefdM6Xn3TO&#13;&#10;l590zpefdM6Xn3TOl590zpefdM6Xn3TOl/99Iwb/fzMR/445GP+ZPyH/nkMp/6FHMv+jTDr4pVJD&#13;&#10;8KRYS+ijX1Thn2hd15hwaM6ReHTGioB9wISIhbp/j4u1e5eQsXeflK11p5eqc7GZp3O9m6Vzy5ug&#13;&#10;dcuanXbMmpp3zZmZd82YmXfNmJl3zZiZd82YmXfNmJl3zZiZd82YmXfNmP9+Igb/gDIQ/5A4GP+b&#13;&#10;PyD/oEIo/6RGMP6mSzj0qFBA7KlXR+SpXVDcpWZa0J1uaMeVdXO/jn19uYmEhbODjIytf5ORqXyb&#13;&#10;laR5pJmhd62bnne5nJx3yJyZeMqcl3nLm5V6zJqUesyZlHrMmZR6zJmUesyZlHrMmZR6zJmUesyZ&#13;&#10;lHrMmf9+Igb/gjIQ/5I3F/+cPR//oUAn/6ZELvupSTXxrE886a5VQ+GvXUvVqGRZy6FrZ8KZc3O5&#13;&#10;k3p9so2BhayIiYymhJCRoYCYlp19oJqZfKqclnu2nZR7xJ6SfMqdkX3KnI99y5uPfcyaj33Mmo99&#13;&#10;zJqPfcyaj33Mmo99zJqPfcyaj33Mmv9/Igb/hDEQ/5M2F/+ePB7/oz8l/6hCLPitRzLvsE055rRU&#13;&#10;P92zW0nQrGJZxqRqZrydcXK0l3d8rJF+haaMhoygiI2RmoWVlpaCnpqSgKedj3+yno2AwZ6MgMme&#13;&#10;i4DKnYqAy5uKgMubioDLm4qAy5uKgMubioDLm4qAy5uKgMubioDLm/9/Igb/hTAP/5U2Fv+fOx3/&#13;&#10;pT0k/6tBKvWwRS/stUw047pUOdi3WUjLr2FYwahoZrehb3Kvm3V8p5V8hKCRg4uajYuRlIqTlo+H&#13;&#10;m5qLhaWdiISwn4aEvp+FhcmehYTJnYWEypyFhMubhYTLm4WEy5uFhMubhYTLm4WEy5uFhMubhYTL&#13;&#10;m/+AIgb/hy8P/5c1Fv+gOhz/pzwi/q0/J/OzRCzpuksw4b9SNdO6WEfHs19XvKxmZbKlbXGpn3N7&#13;&#10;oZp6hJqWgYuUkoiRjo+QlomMmZqEiqKdgYqtn3+Ku59+isief4nJnYCIypyAiMubgIjLm4CIy5uA&#13;&#10;iMubgIjLm4CIy5uAiMubgIjLm/+BIgb/iS4P/5k1Ff+iOBv/qTog+7A9JPC4Qijmv0oq3cNPNM69&#13;&#10;VkbCtl5Wt7BlZK2pa3CkpHF6nJ94g5SbfoqOl4aQiJWOlYKSlpl+kKCceo+rnniPuJ93kMmeeY7K&#13;&#10;nXqMy5t7jMube4zLm3uMy5t7jMube4zLm3uMy5t7jMube4zLm/+BIgb/iy0O/5s0FP+kNxn/rDge&#13;&#10;+LQ6Ie29QCPkxkkj18dMM8nBVUW9ulxVsrRjY6iuaW+fqW95lqV2go6hfImHnYOPgZuLlHyYlJh3&#13;&#10;l52bc5aonXGWtZ5wlsadcpTKnHSSy5t1kcuadZHLmnWRy5p1kcuadZHLmnWRy5p1kcuadZHLmv+C&#13;&#10;Igb/jSwN/500E/+mNBj/rzUb9Lg3HOnDPhzgzUUf0ctLMsTFVEO4v1tTrblhYaK0aG2Zr253kKt0&#13;&#10;gIineoeBpIGNe6KJknWgkZZwnpuZbZ2mm2qds5xpnsOca5zLm26YzJpvl8yZb5fMmW+XzJlvl8yZ&#13;&#10;b5fMmW+XzJlvl8yZb5fMmf+DIQb/kCsN/6AzEf+pMhX9szEX8L40F+XLOxXa1D8dy89JML7JUkKy&#13;&#10;xFlRp79gX5y6ZmuStmx1ibJyfoGveIV6rH+LdKqHkG+oj5Nqp5mWZ6akmGSmsZljp8GZZKXNmGeg&#13;&#10;zZhon82XaJ/Nl2ifzZdon82XaJ/Nl2ifzZdon82XaJ/Nl/+EIQb/kykL/6IwD/+tLhL4uCwS68Yv&#13;&#10;EODVOAvS2j0cxdRILrjPUECsylhPoMVeXZXBZGiLvWpyg7pwenu3doF0tX2HbrOFi2iyjo9ksZiS&#13;&#10;YbCjlF6wsJVdsb+VXbHQlGCq0JRhqNCUYajQlGGo0JRhqNCUYajQlGGo0JRhqNCUYajQlP+GIQb/&#13;&#10;lygK/6YsDf+xKA7ywCYM49AoB9TfMgvJ3z4ZvdtHLLHWTz2k0VZMmc1cWY7JYmWExmhue8RvdnTB&#13;&#10;dXxtwHyCaL6EhmO9jYlfvJeMW7yijlm8r49Yvb6OV77Ujlm2049atNOQWrTTkFq005BatNOQWrTT&#13;&#10;kFq005BatNOQWrTTkP+IIQb/nCcI/6onCvy4IQnpyhsF1d4gBMnlMA++4z0dtOFGLKjeTjqc2lVI&#13;&#10;kdZbVYbTYWB80GdpdM5ucG3NdXZny3x7YsuEfl7KjYJaypeEV8qjhlXKr4ZUy76GU8zVhlTE2YhV&#13;&#10;wdmJVcHZiVXB2YlVwdmJVcHZiVXB2YlVwdmJVcHZif+NHQX/oiUG/7AfBfLCFAPZ2w4ByeYgB73o&#13;&#10;LxSy5zoip+VDMZvjSj6Q4VBKht9XVHzeXl103WVkbNtsambbdG9h2nxzXNmEdlnZjnlV2Zh7U9qj&#13;&#10;fFHasH1Q2759UNzTfFDU4H5R0OB/UdDgf1HQ4H9R0OB/UdDgf1HQ4H9R0OB/UdDgf/+VGgP/qR8D&#13;&#10;+7oSAtTNCwDJ5g8CvO0gC7DtLhml7DknmutCNY/qSUGF6VBLe+hXU3LoXVpq52NgZOdqZV/ncmlb&#13;&#10;53psV+eCblPni3FQ55VyTuifdEzoqnVL6LV2SufDdkro3XZL5OB1S+TgdUvk4HVL5OB1S+TgdUvk&#13;&#10;4HVL5OB1S+Tgdf+dFgH/sRIB08MJAMfRCgC78hEEr/MhD6PzLh2Z8zkqjvNCNoTzSkF781JJcvNX&#13;&#10;UGnzXFZj82NaXfNpXlnzcGFV83djUvN/Zk/yh2dN8I9pS++Ya0rvoGxJ7qltSO6zbUftwG5G7cdu&#13;&#10;Ru3Hbkbtx25G7cduRu3Hbkbtx25G7cduRu3Hbv+nDwDTugcAxccHALrWCQCt+hMGovoiEpf6Lx+N&#13;&#10;+zorg/xDNXr9TD5x/VFFaP1WS2H+W09c/mJTV/5oVlT9b1hR+3VaTvp8XEz5g11K+IpfSPeRYEf2&#13;&#10;mWFG9qBiRfWnY0T0sWRD9LVkQ/S1ZEP0tWRD9LVkQ/S1ZEP0tWRD9LVkQ/S1ZNayBADEvgYAt8wG&#13;&#10;AKzcCQGg/xYIlf8lFIv/Mh+C/zwpef9FMm//Sjln/08/X/9VQ1r/W0dV/2FKUv9nTE//bE5N/3JP&#13;&#10;S/94UUn/flJH/4RTRf+LVEP/kVVC/phWQf2eV0D9plhA/KlYQPypWED8qVhA/KlYQPypWED8qVhA&#13;&#10;/KlYQPypWMa4BAC2xAQAqtMFAJ7yDQKU/xoJiv8oE4H/NB13/zwlbf9CLGX/RzJd/002V/9TOlP/&#13;&#10;WT1P/18/TP9kQUr/aUNI/25ERv9zRUT/eUZC/35HQf+ESD//ikk+/5BKPf+VSzz/nEw8/59MPP+f&#13;&#10;TDz/n0w8/59MPP+fTDz/n0w8/59MPP+fTLe8AwCpywIAnNsDAJL/EAKJ/x0IgP8qEHX/MRhr/zgf&#13;&#10;Yv8+JFv/RClU/0osUP9RL0z/VzJJ/1wzRv9gNUT/ZTZC/2k3Qf9uOD//czk9/3c6PP98Ozv/gjw5&#13;&#10;/4c9OP+MPTf/kz42/5U+Nv+VPjb/lT42/5U+Nv+VPjb/lT42/5U+Nv+VPqrEAACc0gAAj+cCAIb/&#13;&#10;EQJ8/xsFcf8kC2j/KxFf/zIXV/85G1H/Px5M/0YhSP9NI0X/UiVC/1cnQP9bKD7/Xyk8/2MqOv9n&#13;&#10;Kzn/ayw3/28sNv90LTX/eC40/30uMv+CLzH/iDAx/4owMf+KMDH/ijAx/4owMf+KMDH/ijAx/4ow&#13;&#10;Mf+KMP9qJAT/aTIK/2w+FP92Rh7/e00p/3xVM/96XT3/dmZG/3FuTf9teVT/aoRa/maNX/tjlWL5&#13;&#10;YZxl+F+iaPdeqGr2XK1r9VuzbPRauW7zWcFu81jJb/JY1HDvWOBw6VnkcONa5nDcXehw3F3ocNxd&#13;&#10;6HDcXehw3F3ocNxd6HDcXehw3F3ocP9qJAT/aTIK/2w+FP92Rh7/e00p/3xVM/96XT3/dmZG/3Fu&#13;&#10;Tf9teVT/aoRa/maNX/tjlWL5YZxl+F+iaPdeqGr2XK1r9VuzbPRauW7zWcFu81jJb/JY1HDvWOBw&#13;&#10;6VnkcONa5nDcXehw3F3ocNxd6HDcXehw3F3ocNxd6HDcXehw3F3ocP9qIwT/aTEK/24+FP93RR7/&#13;&#10;fE0o/35UM/98XDz/eWRF/3NtTv9veFX/a4Ja/WiLX/tllGP5Yptm92ChafZep2v1Xa1s9FyzbvNa&#13;&#10;um/yWcFw8lnKcfFY2HHsWeFx5lrkceBc53HYXehx2F7ocdhe6HHYXuhx2F7ocdhe6HHYXuhx2F7o&#13;&#10;cf9rIwT/ajEK/3E8FP96Qx3/gEso/4FTMv+AWjz/fGJF/3dqTv9xdFX/bn9b/WqJYPpmkmT4ZJlo&#13;&#10;9mGga/Vfp23zXq1v8lyzcPJbunHxWsNy8FnNc+5Z3XPoWuJ04Vzlc9le5nPQX+d00F/ndNBf53TQ&#13;&#10;X+d00F/ndNBf53TQX+d00F/ndP9sIwT/azEK/3M7FP99Qh3/gkon/4RRMv+DWTv/gGBF/3toTf90&#13;&#10;cVX/cHxb/GyHYflokGb3ZZhp9WOfbPNhpm/yX6xx8V2zcvBcu3TvW8V171rQdepa33biXOJ221/l&#13;&#10;ddFg5nbKYeV3ymHld8ph5XfKYeV3ymHld8ph5XfKYeV3ymHld/9tIgT/bDEL/3Y6FP+AQR3/hUgn&#13;&#10;/4hPMf+HVzv/hF5E/39mTf94blX/c3lc/G6EYvlqjWf2Z5Zr9GSebvJipXHxYKxz7160de5dvHbu&#13;&#10;W8d37VvWeOVc4HjcX+N40mDkeMth5HnEY+N6xGPjesRj43rEY+N6xGPjesRj43rEY+N6xGPjev9u&#13;&#10;IgT/bTEL/3g4E/+DPxz/iUcm/4tOMP+LVTn/iFxD/4NjTP99a1T/dnVc/HKAYvhtimf1aZRs82ac&#13;&#10;cPFjpHPvYax17l+0d+1dvnnsXMt66Fzcet5f4XrSYeN7ymLifMRj4n2+ZeF9vWXhfb1l4X29ZeF9&#13;&#10;vWXhfb1l4X29ZeF9vWXhff9uIgT/bjAL/3s3E/+GPhz/jEUl/49MLv+PUzj/jVpB/4hhS/+DaVP6&#13;&#10;fHFb93Z8YvNxh2jwbZBt7WmZcepmoXXoY6l45mGyeuRgu3viX8d84F/afdRi4X3KY+B+w2Tgf71m&#13;&#10;34C3Z9+At2ffgLdn34C3Z9+At2ffgLdn34C3Z9+At2ffgP9vIQT/bzAL/342Ev+JPBv/kEQk/5NM&#13;&#10;Lf+TUjb/kllA/45gSfmIZlL0gm5a73x5Yet3g2jncoxu5G2Vc+BqnXfdZ6Z62mWufNZjuH7TYsOA&#13;&#10;0WLTgcpk34HBZd6Cu2fdgrVo3YOwad2DsGndg7Bp3YOwad2DsGndg7Bp3YOwad2DsGndg/9wIQT/&#13;&#10;ci8L/4E0Ev+MOxr/k0Mi/5dLK/+XUTT/llc9+pNdRvOOZE/uiGtY6IJ1YON8f2jed4lu2XKRdNNu&#13;&#10;mXnQa6F9zGipgMlmsoLHZb2DxWXLhMFm3IS5aNuFs2nbha5r24WpbNuFqWzbhals24WpbNuFqWzb&#13;&#10;hals24WpbNuFqWzbhf9xIQT/dC4K/4QzEf+POhn/lkMh/5pJKf+aTjL8mlQ79ZhbRO6UYk3nj2lV&#13;&#10;4YlzXtuCfGbTfIVvzXeNdclylXrFb51/wWylgr5qrYW7abiHuWnEiLdp2Iiwa9mIq2zZiKdt2Yij&#13;&#10;b9qHo2/ah6Nv2oejb9qHo2/ah6Nv2oejb9qHo2/ah/9xIAT/diwK/4YyEf+SOhj/mUIg/5xHJ/+e&#13;&#10;TC/4nlI48J1YQOmaX0nilWdS2o9wXNGHeGbKgYFvxXyJdsB3kHy7dJiAt3GghLRvqYexbbOJrmy/&#13;&#10;iqxsz4uobteLpG/YiqBw2IqdcdmJnXHZiZ1x2YmdcdmJnXHZiZ1x2YmdcdmJnXHZif9yIAT/eCsK&#13;&#10;/4gwEP+UORf/m0Ee/59FJf2hSi30olA07KJWPOSgXEXcm2VP0pNtXMqMdWbDhn1vvYGFdrd8jX2z&#13;&#10;eJSBrnWchqtzpYmnca6LpXC6jaNwyY2gcdWNnHPWjJp01ouXdNiKl3TYipd02IqXdNiKl3TYipd0&#13;&#10;2IqXdNiKl3TYiv9zIAT/eioJ/4svD/+WORb/nT8c/6FDI/qkSCrxpk4x6KdUOOGnXEDVn2JOy5hr&#13;&#10;W8ORcma8i3pvtoWCd7CBiX2rfZGCpnmZhqJ3oYqfdauNnHS2jpp0xY+YddSOlXbVjZN31Y2Sd9aL&#13;&#10;knfWi5J31ouSd9aLknfWi5J31ouSd9aLknfWi/9zIAT/fCkJ/40vD/+YOBX/nz0b/6RBIfeoRift&#13;&#10;q0wt5a1SM9yqWT/Qo2FNxpxpWr6VcGW2j3dvr4p/dqmFhn2kgY6Cn36Wh5t7nouXeaiOlHizj5J4&#13;&#10;wZCQedOQj3rUj4561Y2Me9aMjHvWjIx71oyMe9aMjHvWjIx71oyMe9aMjHvWjP90HwT/figJ/44u&#13;&#10;Dv+bOBT/oTwZ/6c/H/SrRCTqr0op4rNRLtauVz7Lp19NwaBnWrmZbmWxk3Vuqo58dqOKg32ehouC&#13;&#10;mYOTh5SAm4uQfqWOjX2wkIp9vZGJftCRiH7Tj4h+1I6HftWNh37VjYd+1Y2HftWNh37VjYd+1Y2H&#13;&#10;ftWNh37Vjf90HwT/gCcI/5AuDv+dNxP/ozoY/Kk9HPGvQiDntEgk37dOLNGxVT3Hql5MvaNlWbSd&#13;&#10;bGSrl3NupJN6dp6OgXyYi4iCkoeQh46FmYuJg6KOhoKtkIOCu5GCgsyRgoLTkIKC1I+CgdWNgoHV&#13;&#10;jYKB1Y2CgdWNgoHVjYKB1Y2CgdWNgoHVjf91HwT/giYI/5ItDf+fNhL/pTgW+aw7Gu6zPx3luUYf&#13;&#10;2rtLK820VDzCrlxLuKdjWK+hamOmnHFtn5d3dZiTfnySkIaCjI2Oh4eKlouDiKCOf4erkH2HuJF7&#13;&#10;h8mRfIfTkHyG1I99hdWNfYXVjX2F1Y19hdWNfYXVjX2F1Y19hdWNfYXVjf91HwT/hCUI/5QtDP+g&#13;&#10;NRD/qDYU9q84F+u3PRjiv0UZ1b5JKsi4Uzu9sVtKs6tiV6qmaGKhoW9smZx1dJKYfHuMlYOBhpKL&#13;&#10;hoGQlIt8jp6OeY2okHaMtZF0jcaRdY3TkHaL1I94idWNeInVjXiJ1Y14idWNeInVjXiJ1Y14idWN&#13;&#10;eInVjf92HgP/hiQH/5csC/+iMg//qzMR8rM1E+i8OhPexT8X0MFIKcS7UTm5tVlIrrBgVaWqZ2Gc&#13;&#10;pm1rlKJ0c42eenqGm4GAgJiJhXuWkol2lJuNcpOmj2+Ts5Buk8OQbpPTj3CR1I5yjtWNco7VjXKO&#13;&#10;1Y1yjtWNco7VjXKO1Y1yjtWNco7Vjf93HgP/iSIH/5ksCv+lMA38ri8O77gxDuTDNw3ZyjsWy8VG&#13;&#10;J7+/UDizulhHqbVfVJ+wZV+WrGtpjqhycYaleHiAon9+ep+Hg3Sdj4hvm5mLbJqkjWmasI5nm8CO&#13;&#10;Z5vVjmmY1Y1slNaMbJTWjGyU1oxslNaMbJTWjGyU1oxslNaMbJTWjP94HgP/jCEG/50rCP+oLAr4&#13;&#10;syoL6r8rCeDMMgbRzjkVxclFJbnETjauv1ZFo7tdUpm2Y12Qsmlnh69wb4CsdnZ5qX18c6eEgW6l&#13;&#10;jYVppJeIZaOiimOjroxho76MYKTSi2Og14tlnNiKZZzYimWc2IplnNiKZZzYimWc2IplnNiKZZzY&#13;&#10;iv96HQP/jyAF/6ApB/+sJwfyuCQG5cckBNnVJwXL0zcTv85DI7PKTDSnxVRCnMFbT5K9YlqJumhk&#13;&#10;gbdubHm0dHJzsnt4bbCDfWivi4FjrpWEX62ghl2trYdbrbyHWq7Qh1yq2odfpdqHX6Xah1+l2odf&#13;&#10;pdqHX6Xah1+l2odfpdqHX6Xah/9+GgP/lB8E/6UmBf2xIATswRoD39MXAdDcJQTE2TUQuNVBIazQ&#13;&#10;SzGgzFI/lclZTIvFYFeCw2ZgesBsZ3O+c21svHpzZ7uCd2K6inteuZR+WrifgFi4rIFWubuBVbrP&#13;&#10;gVa23oJYsN2CWK/dgliv3YJYr92CWK/dgliv3YJYr92CWK/dgv+EFwL/mRwC/6ofA/W5FQLezQwA&#13;&#10;0N8SAMXgJgW73zYOsN1AHaTZSS2Y1VE7jdFYSIPPXlJ7zGVac8trYWzJcmdmyHlsYceBcF3GinRZ&#13;&#10;xpR2VsWfeFPGrHlSxrt6UcfPeVHE43pTvOJ8U7zifFO84nxTvOJ8U7zifFO84nxTvOJ8U7zifP+K&#13;&#10;FAH/nxgB/7AUAdjDCgDO0QoAxOUUAbnkJgiu5DQTpOI/IJngRy2P3k85hdxWRHvaXUxz2WRUbNdr&#13;&#10;WmbWcl9h1XlkXNSCZ1jUi2pV1JVtUtSgblDUrW9O1bxwTdbQb03V6HBOzOlyTszpck7M6XJOzOly&#13;&#10;Tszpck7M6XJOzOlyTszpcv+SEQH/pxEA2LkJAMvGCADC1QoAt+oWA6zqJwyi6TQYmOg+JI3nRzCD&#13;&#10;5k46euVUQ3HkWkpp5GFQZONoVV/jcFla43hcVuOAX1PjiWJQ45NkTeSdZUvkqWdK5bZnSeXGZ0jm&#13;&#10;32dK4OxnSt/sZ0rf7GdK3+xnSt/sZ0rf7GdK3+xnSt/sZ/+cDQDbsQYAyr0HAL/KBwC12goAqu8Z&#13;&#10;BaDwKA+W8DUbjPA/JoLwRzF58E45cO9UQGjvWkZh72BLXe9nT1jvblJU73VVUfB9V07whVlL8I9b&#13;&#10;SPGZXEbxo15E8q9fQ/K7X0LzzGBB8+dgQfPoYEHz6GBB8+hgQfPoYEHz6GBB8+hgQfPoYN6nAgDL&#13;&#10;tgUAvcEFALLPBwCn6g0BnfccB5T4KxKK+DYcgflAJnj6SC9v+k02Z/pTPGD6WEBb+19EVvtlR1L7&#13;&#10;bElP/HJLS/x5TUj8gU9F/YpRQ/2TUkH+nFM//qZUPf+xVT3+vFY8/s1WPP7OVjz+zlY8/s5WPP7O&#13;&#10;Vjz+zlY8/s5WPP7OVs6wAgC9ugQAsccEAKXWBwCb/RACkf8gCYj/LRKA/zkbdv8/I23/RSpl/0sw&#13;&#10;Xv9RNVj/VzhT/107T/9jPkz/aEBJ/25BRv91Q0P/fERA/4RGPf+MRzz/lEg7/51JOv+lSjn/rUs4&#13;&#10;/7lLOP+5Szj/uUs4/7lLOP+5Szj/uUs4/7lLOP+5S761AgCwwAIApM4DAJfeBQCP/xQChv8jCH3/&#13;&#10;LhBz/zUYav88HmL/QiRb/0goVf9OLFD/VC9M/1oxSP9fM0X/ZDVC/2o2P/9wNz3/djk7/3w6Of+D&#13;&#10;Ozj/izw2/5M9Nf+aPjT/oT4z/6o/M/+qPzP/qj8z/6o/M/+qPzP/qj8z/6o/M/+qP7G6AQCjyAAA&#13;&#10;ltYAAIv0CQGD/xYCef8gBm//KAxn/zASX/83F1j/PhtS/0QfTP9KIkj/UCRE/1UmQf9aJz7/Xyk7&#13;&#10;/2QqOv9pKzj/biw2/3QtNP96LjP/gS8x/4gwMP+PMC7/ljEt/54yLf+eMi3/njIt/54yLf+eMi3/&#13;&#10;njIt/54yLf+eMqTCAACWzwAAiN8AAID/DAF1/xICav8YA2L/IQda/ykLU/8xD03/OBJI/z4VQ/9E&#13;&#10;Fz//Shk8/08aOf9TGzf/WBw1/1wdM/9hHjH/ZR8w/2ogLv9wIC3/diEr/3wiKv+CIyj/iCMn/5Ak&#13;&#10;J/+QJCf/kCQn/5AkJ/+QJCf/kCQn/5AkJ/+QJP9gJQT/WzAG/2E6Df9qQRb/b0of/3FSKf9vWzL/&#13;&#10;a2Q6/2duQf9kekf/YIRM/12OUP9allP/WJ5W/1elWP9Vq1r/VLFb/1O3XP9Svl3+Ucde/FHRX/tQ&#13;&#10;4F/4UOlf81HtX+5T8F/oVPFf5FbyX+RW8l/kVvJf5FbyX+RW8l/kVvJf5FbyX/9gJQT/WzAG/2I5&#13;&#10;Df9sQBb/cUkf/3JRKf9xWjL/bWM6/2htQf9leEf/YYNN/16NUf9bllT/WZ1X/1ekWf9Wqlv/VbFc&#13;&#10;/1S3Xf5Tv179Usdf/FHTYPpQ4mD2Uelg8VLuYOtU72DlVvFg4VfyYOFX8mDhV/Jg4VfyYOFX8mDh&#13;&#10;V/Jg4VfyYP9hJQT/XDAG/2U4Df9uPxX/dEcf/3VQKP90WDH/cGE6/2tqQf9ndkj/Y4FN/2CLUv9d&#13;&#10;lFX/WpxY/1ijWv9Xqlz+VrBe/VS3X/1Tv2D8U8lh+lLWYvhR5GLzUupi7VTuYuZW72LgWPBi21jx&#13;&#10;Y9tY8WPbWPFj21jxY9tY8WPbWPFj21jxY/9iJQT/XS8G/2c2Df9xPhX/d0Ye/3hOKP93VjH/dF86&#13;&#10;/25oQf9qc0j/Zn5O/2KJU/9fklb/XJta/1qiXP5YqV79V7Bg/FW3YftUwGL7U8pj+VPaZPVS5mTv&#13;&#10;VOtk6FbuZOFY72TZWfBl01rwZtNa8GbTWvBm01rwZtNa8GbTWvBm01rwZv9iJAT/Xi8G/2o1Df90&#13;&#10;PBX/ekQe/3xMJ/97VDD/d1w5/3JlQf9sb0j/aHtO/2SGU/9gkFj/XZlb/luhXv1ZqGD8WLBi+1a4&#13;&#10;Y/pVwWT5VM1l91PeZvJU52bqVutm4lnuZtpa7mfRW+9ozFzwaMxc8GjMXPBozFzwaMxc8GjMXPBo&#13;&#10;zFzwaP9jJAT/Xy4G/20zDP93OhT/fUId/4BKJv9/UjD/fFs4/3djQf9wbEj/bHdP/2eCVP9jjVn9&#13;&#10;YJZc/F2fX/pbp2L4Wa5k91i2ZvVXwGf0Vsto8VXdaO1W6WnjWexo2lvtadBc7mrJXe5rxV7ua8Ve&#13;&#10;7mvFXu5rxV7ua8Ve7mvFXu5rxV7ua/9kIwT/YS0G/3AyDP97OBT/gUAc/4RJJf+EUS7/gVk3/3xh&#13;&#10;QP92aUj/cHNP+2x/VfhoiVr2ZJJe82GbYfFfo2TwXatm7luzaOxavGrqWcdr6FnYa+RZ6GvaW+ts&#13;&#10;z13tbche7G7CX+xuvmDsb75g7G++YOxvvmDsb75g7G++YOxvvmDsb/9lIwT/ZCsG/3MwDP9+NhP/&#13;&#10;hT8b/4lIJP+JTy3/hlc2/4JePvx8Zkb4dnBO9HF7VfBthVrtaY5f6mWXY+hin2bmYKdp416va+Fd&#13;&#10;uWzgXMRt3lzTbtld5m7OXutvxl/qcb9h6nG6YulytmPpcrZj6XK2Y+lytmPpcrZj6XK2Y+lytmPp&#13;&#10;cv9mIwT/ZykG/3cuC/+CNRL/iT4a/41HIv+NTiv/jFUz/IhcPPaDZEXxfGxN7Hd3VOhygVrkbopg&#13;&#10;4WqTZN1mm2jaZKNr1mKsbtNgtXDQX79xzl/Ncstf4nPEYehzvWLodLdk53SyZed0r2bndK9m53Sv&#13;&#10;Zud0r2bndK9m53SvZud0r2bndP9nIgT/aicF/3osCv+GNBH/jT0Z/5FFIP+STSj9kVMx9o5aOvCJ&#13;&#10;YULqg2lL5X50U+B4fVrac4Zg1G6PZtBrl2rMaJ9uyWanccdkr3PEY7l1wmLGdsBi2ne6ZOZ3s2Xl&#13;&#10;d65m5XeqaOV3qGjmd6ho5neoaOZ3qGjmd6ho5neoaOZ3qGjmd/9nIgT/bSYF/30qCv+JNBD/kTwX&#13;&#10;/5VEHv+XSyb4llIu8ZRYNuqQXj/kimdI3YRxUNV9eVrPeIJhynOKZ8ZvkmzCbJpwv2qic7xoqna5&#13;&#10;Z7R4tmbAebRm0HqxZ+N6q2jjeqdq43qja+R5oWvkeaFr5Hmha+R5oWvkeaFr5Hmha+R5oWvkef9o&#13;&#10;IQT/byQF/4ApCf+MMw//lDsW/5lDHP2bSSP0m08q7JlVM+WWXDvekWVF1IltUMyDdlrHfX5hwXiG&#13;&#10;aL10jm24cZZytW6ddbFspniua697rGq7fKppyn2oauF9o2zifJ9t4nycbuJ7mm7je5pu43uabuN7&#13;&#10;mm7je5pu43uabuN7mm7je/9pIQP/cSMF/4IoCf+PMg7/lzsU/5xCGvmeRiDwn0wn6J9SLuCdWjbW&#13;&#10;lWFEzY5qT8aIclm/gnpiuX2CaLR5im6wdpJzrHOad6hwonqlb6t9om62fqBtxX+ebtt/m2/gfphw&#13;&#10;4X6WceF9lHHifJRx4nyUceJ8lHHifJRx4nyUceJ8lHHifP9pIQP/dCIE/4UoCP+RMQ3/mjoS/58/&#13;&#10;F/WiRB3spEoj5KRQKduhVzXPml9Dx5NoT7+McFm4h3dhsoJ/aK1+hm6peo5zpHeWeKB1nnudc6h+&#13;&#10;mnKzgJdxwIGWctOBk3PfgJF04H+QdOB+j3ThfY904X2PdOF9j3ThfY904X2PdOF9j3Thff9qIQP/&#13;&#10;diAE/4cnB/+UMAz/nTkR/aI9FfKlQRrpqEcf4KpNJdSkVDTKnV1CwZdlTrqRbViyi3VhrIZ8aKeC&#13;&#10;g26if4t0nXyTeJl5m3yVd6V/knavgZB2vYKOds6CjXfegYt334CKeOB/injgfop44H6KeOB+injg&#13;&#10;fop44H6KeOB+injgfv9qIAP/eB8E/4kmB/+WMAv/nzcP+qQ6E++pPxfmrUUa3K5KJM+oUzPGoVxB&#13;&#10;vZtkTbSVa1itj3Jgp4t5aKGHgW6bg4h0l4CQeJJ+mXyOfKJ/i3qtgoh6uoOHesuDhnvegoV73oGF&#13;&#10;e9+AhXvgf4V74H+Fe+B/hXvgf4V74H+Fe+B/hXvgf/9rIAP/eh4E/4smBv+YLwr/oTUN96c4EOyt&#13;&#10;PBPjskIW17FHI8urUjLBpVpAuJ9iTLCZaVeolHBgoY93Z5uLfm6WiIZzkYWOeIyClnyIgJ+AhH+q&#13;&#10;goF/t4OAf8iEf4Ddg39/3oF/f9+AgH7gf4B+4H+AfuB/gH7gf4B+4H+AfuB/gH7gf/9sIAP/fBwD&#13;&#10;/40lBv+aLgn/ozML9Ko0DemxOQ/ftz8S0rRGIseuUDG9qFk/s6JgS6udZ1ajmG5fnJR1Z5aQfG2Q&#13;&#10;jYNzi4qLeIaIlHyBhp2AfoSognuEtYN5hMWEeIXdg3mE3oF6g9+AeoLgf3qC4H96guB/eoLgf3qC&#13;&#10;4H96guB/eoLgf/9tHwP/fhsD/48kBf+dLAf+pjAJ8K4xC+W2NQvbvDkRzrdFIMOyTzC4rFc+r6df&#13;&#10;SqahZVWenWxel5lzZpCVemyKkoFyhZCJd4CNkXx7i5t/d4qlgnSJsoNyicKDcorag3OJ3oF0h9+A&#13;&#10;dYbgf3WG4H91huB/dYbgf3WG4H91huB/dYbgf/9vHgP/gBsD/5IjBP+gKwb6qSwH7bIsB+K8MQfV&#13;&#10;wDYQybtDH762TS60sFY8qqtdSaGmZFSZompdkZ5xZYqbeGuEmH9xf5aGdnmTj3p1kZh+cZCjgW6Q&#13;&#10;r4JskL+Da5HVgm2P3oFvjd+AcIvgf3CL4H9wi+B/cIvgf3CL4H9wi+B/cIvgf/9xHAP/gxkC/5Uh&#13;&#10;A/+jKQX2rScF6LcmBN7DKgPQwzUOxL9BHbm6TC2utVQ7pbBbR5usYlKTqGlbi6VvY4Widmp+n3xv&#13;&#10;eJyEdHOajHlvmZZ8a5ehf2iXrYBml7yBZZjRgGaW339ok+B+apHhfmqR4X5qkeF+apHhfmqR4X5q&#13;&#10;keF+apHhfv91GgL/hxgC/5ggA/+mJQPysiAD5L4eAtfJIgLKxzMNvsNAHLO/SiupulM5n7ZaRZay&#13;&#10;YVCNr2dZhaxtYH6pdGd4pnptcqSCcm2iinZooZR5ZKCffGGfq35foLp+X6DOfl+f4X1im+F9Y5ji&#13;&#10;fGOY4nxjmOJ8Y5jifGOY4nxjmOJ8Y5jifP94GAL/ixcB/50dAv2rHgLsuBcB3sgRAM/NHwLEzDAL&#13;&#10;uMg+Ga3FSCijwVE2mL1YQo+5X02GtmVWf7NrXXixcmRyr3lpbK2AbmesiXJiqpJ1X6mdeFypqnpa&#13;&#10;qbl6WarMelip5HpbpOR6XaHkeV2h5HldoeR5XaHkeV2h5HldoeR5XaHkef99FQL/kBQB/6EYAfax&#13;&#10;FADZwQsA0s8LAMjSHAG80S4Jsc47F6bLRiWcyE8zkcRWP4jBXUmAv2NSeLxqWXG6cF9ruXdkZrd/&#13;&#10;aWG2h21dtZFwWbWccla0qXRUtLh0U7XLdFO15HRUsOd1VqzndVas53VWrOd1VqzndVas53VWrOd1&#13;&#10;Vqzndf+DEgH/lhEA/6gRANm4CgDOxAkAx9IKAL/ZGQG02CsHqdY5FJ/TRCKU0E0vis1UO4HKW0R4&#13;&#10;yGJNccdpU2vFb1llxHZeYMN+YlzCh2ZYwZFoVcGca1LBqGxQwbdtT8LKbU/C5GxPvexuULnsb1C5&#13;&#10;7G9QuexvULnsb1C57G9QuexvULnsb/+JEAH/nQ4A2q8IAM27CADExwcAvNYLALPfGgGq3ysHoN45&#13;&#10;EpbdQx6M2ksqgthTNXnVWj9x02FGatJoTGXRb1Jg0HZWW9B+WlfPh11Tz5FfUM+cYU7PqWNMz7hj&#13;&#10;S9DLY0zQ5WJKzvJlS8jyZkvI8mZLyPJmS8jyZkvI8mZLyPJmS8jyZv+SDQDepgQAzrQGAMK/BgC5&#13;&#10;zAgAsN0MAKflHQOe5S0LlOU5ForkQiCB40oqd+JQM2/hWDtp4F9BY+BmRl7fbkpa33VOVt99UVLf&#13;&#10;hlNP35BWTd+bV0vgp1hJ4LVZSOHGWUjh31lH3/BZRtz1W0bc9VtG3PVbRtz1W0bc9VtG3PVbRtz1&#13;&#10;W+2cBADRrQQAwrgFALfDBQCt0QgApO0QAZvtIAWS7S4Oiew6GIDsQyF27EoqbuxQMWbrVjdg61w8&#13;&#10;W+tkQFfra0NT63JGUOt6SU3sg0tK7IxNSOyWTkXtoVBD7a5RQu68UUHvzFJB7+VSQO3xUUDt8VFA&#13;&#10;7fFRQO3xUUDt8VFA7fFRQO3xUdSlAADEsgMAtrwDAKvJBQCg2AgAl/QTAY/1JAeH9TEPfvY7GHT2&#13;&#10;QiBs9kgnZfZPLV73VTFZ91s1VfdiOFH3aDtN+G89Svh2P0f4fkFE+YdDQvmRRUD6m0Y++qZHPPux&#13;&#10;SDv7vkk6/M9JOfzjSTn840k5/ONJOfzjSTn840k5/ONJOfzjScetAAC3twIAqsMCAJ7QBACT4wkA&#13;&#10;jP0YAoT+Jwd7/zEPcv84Fmn/QBxi/0YiXP9NJlb/UypS/1ktTv9fMEr/ZTJH/2s0RP9xNUH/eTc/&#13;&#10;/4E4PP+KOjr/kzs4/508Nv+nPTX/sT40/74+M//KPzP/yj8z/8o/M//KPzP/yj8z/8o/M//KP7iy&#13;&#10;AACqvQAAncoAAJHYAgCI+w0Bf/8ZAnb/JAZu/y0MZv81El//PBdY/0MbU/9JHk7/TyFK/1UkRv9b&#13;&#10;JkP/YCdA/2YpPv9rKjv/cis5/3ktNv+BLjT/ii8x/5QwMP+cMS7/pTIt/68zLP+3Myz/tzMs/7cz&#13;&#10;LP+3Myz/tzMs/7czLP+3M6u4AACexQAAkNIAAIPgAAB9/w8Bcv8WAmj/HgRh/ycIWv8vDFT/NxBO&#13;&#10;/z4TSf9EFkX/ShhB/08ZPv9VGzv/WRw5/18dNv9kHjT/aR8y/3AgL/93IS3/fyIr/4cjKP+QJCf/&#13;&#10;mSUm/6EmJf+nJiX/pyYl/6cmJf+nJiX/pyYl/6cmJf+nJp/AAACRzQAAg9sAAHj2AgBv/w0BZP8S&#13;&#10;Alz/GQNU/yAETv8nBkj/LwhD/zYKP/88DDz/Qg44/0cPNf9MEDP/UREw/1YSLv9aEyz/XxQq/2UU&#13;&#10;KP9rFSb/cRYj/3kXIv+BGCD/iRge/5EZHf+XGR3/lxkd/5cZHf+XGR3/lxkd/5cZHf+XGf9WJwT/&#13;&#10;UTIF/1Y1B/9fPQ7/ZEUW/2ZOH/9kWCf/YWIv/15uNf9aeTv/V4Q//1SPQ/9RmEb/T6BI/06nSv9N&#13;&#10;rkv/TLVM/0u8Tf9KxE7/Sc5P/0neT/9I6VD/SPJQ/En2UPdL+VDxTPpP6077UOpP+1DqT/tQ6k/7&#13;&#10;UOpP+1DqT/tQ6k/7UP9WJwT/UTIF/1g0B/9iOw7/Z0QW/2lNH/9nVif/Y2Av/2BrNf9cdzv/WIJA&#13;&#10;/1WNRP9Tlkf/UJ9J/0+mS/9OrU3/TbRO/0y8T/9LxVD/Ss9R/0ngUf9J61H+SfJS+Uv3UvNN+VH/&#13;&#10;4n0QSUNDX1BST0ZJTEUABRLtT/pR5lD6UuVQ+lLlUPpS5VD6UuVQ+lLlUPpS5VD6Uv9XJwP/UjEF&#13;&#10;/1oyB/9kOg7/akIW/2xLH/9qVCf/Z14v/2JoNv9edDz/WoBB/1eLRf9UlUj/Up1K/1ClTP9PrU7/&#13;&#10;TrRP/028Uf9MxVH/S9FS/0riU/9J7VP7S/NT9Uz3U+5P+FPoUPlT4VL6VOBS+lXgUvpV4FL6VeBS&#13;&#10;+lXgUvpV4FL6Vf9YJgP/VDAF/10xB/9nOA7/bUAW/29JHv9uUif/alwv/2VmNv9hcTz/XX1B/1mI&#13;&#10;Rv9Wkkn/VJxM/1KkTv9Qq1D/T7NR/067Uv9NxFP/Tc9U/kzgVftM61X4TPRV8E/3VelR+FXiUvhW&#13;&#10;21T5V9lU+VfZVPlX2VT5V9lU+VfZVPlX2VT5V/9ZJgP/Vy4F/2AvB/9qNg3/cT4V/3NIHv9yUSb/&#13;&#10;b1ou/2pjNv9lbjz/YXpC/12FR/9aj0r/V5hN/1WgUP9UqFL+Uq9T/VG3VfxQwFb6T8tW+E/cV/VP&#13;&#10;6VfyT/NX6lL2V+FT91jaVfhZ0Vb4Ws9W+FrPVvhaz1b4Ws9W+FrPVvhaz1b4Wv9ZJgP/WiwF/2Qt&#13;&#10;B/9uMw3/dT0V/3hGHf93TyX/dFgt/3BgNf9qajz/ZnZC/2KBR/5ei0v7W5RP+VmdUvhXpFT2VqxW&#13;&#10;9VS0V/NTvFjyU8dZ8FLVWuxS5lrpU/JZ4VT1W9dW9lzPV/ddyFn4XcdZ+F3HWfhdx1n4XcdZ+F3H&#13;&#10;Wfhdx1n4Xf9aJQP/XSoF/2cqBv9yMgz/eTsU/3xFHP98TST/elUs/3VeNP9vZzz8anJC+WZ9SPZj&#13;&#10;h0zzX5BQ8V2ZU+9boVbtWahY61iwWupXuVvoVsNc5lbRXONW5FzfVvBd1Vf1X8xZ9mDGWvZgwFv2&#13;&#10;Yb5c9mG+XPZhvlz2Yb5c9mG+XPZhvlz2Yf9bJQP/YCgF/2soBv93MAv/fjoT/4FDGv+CSyL/f1Mq&#13;&#10;/3tbM/l2ZDr1cG5B8Wx5SO1og03qZIxR52GVVeVfnVjjXaVa4VutXN5atl7cWcBf2lnOYNVZ4mDR&#13;&#10;We9hylr0YsJc9GO8XfRkt17zZLZf82S2X/Nktl/zZLZf82S2X/Nktl/zZP9cJAP/YyYE/28mBf97&#13;&#10;Lwv/gjkR/4ZBGP+HSSD/hVEo+IJZMPJ9YDjtd2pA6HJ1R+Ruf03haYhS3WaRV9ljmVrVYKFd0l+o&#13;&#10;YM9dsWLNXLtjy1zHZMlc22XFXetlv13yZrhf8WezYPFnr2HxZ65i8WeuYvFnrmLxZ65i8WeuYvFn&#13;&#10;rmLxZ/9dJAP/ZiQE/3IkBf9+Lgr/hzcQ/4s/Fv+MRx35i08l8ohWLeyDXTbmfmc+4HhxRttze03V&#13;&#10;boNT0GqMWMxnlF3JZZxgxmOjY8NhrGXBYLVnv1/BaL1f0Gm6YOZptWHvaq9i72qrY+9qp2TvaaZl&#13;&#10;8GmmZfBppmXwaaZl8GmmZfBppmXwaf9eIwP/aSIE/3YjBP+CLAn/izYO/48+FP2RRRv0kUwi7Y5T&#13;&#10;KuaKWjLfhWU7135tRdB4dk3LdH9UxnCHWsJsj16/aZdiu2efZbhlp2i2ZLBqs2O7a7FjymyvY+Fs&#13;&#10;q2TtbaZm7WyjZ+1soGjua59o7mufaO5rn2jua59o7mufaO5rn2jua/9fIwP/ayAD/3kiBP+FKwj/&#13;&#10;jjQM/5M8EviWQxjvlkoe55VQJuCRWC7XimE6zoRqRch+c03CeXtVvnWDW7lxi2C1bpJksmyaZ69q&#13;&#10;o2qsaKxsqWe2bqdnxG+lZ9pvomjrb55p7G+bauxumWvtbZhr7W2Ya+1tmGvtbZhr7W2Ya+1tmGvt&#13;&#10;bf9fIwP/bh4D/3shBP+IKgf/kTIL/5c6D/SaQRXrm0ca45tNIdqWVS3Pj145yIlnRMGDb027fndV&#13;&#10;tnl/W7F2h2Ctc49lqXCWaKZun2yjbKhuoGuycJ1rwHGca9JymmzpcZdt6nCUbetwkm7sb5Ju7G6S&#13;&#10;buxukm7sbpJu7G6Sbuxukm7sbv9hIQP/cB0D/34gA/+LKQb/lTEJ+5s4DfCePhHnoEQW36BKHdOa&#13;&#10;UivKk1w4wo1kQ7uHbU20gnRUr358W6p6hGGmd4tlonSTaZ5ym22acKRwl2+vcpVvvHOTb81zknDm&#13;&#10;c5Bw6XKOcepxjXHrcIxx63CMcetwjHHrcIxx63CMcetwjHHrcP9jIAP/chsD/4AfA/+OJwX/ly8I&#13;&#10;+J42C+2iOw7kpUAS2qRGHM6eUSrFl1o3vZFiQrWMakyvh3JUqYJ5W6R/gGCffIhlm3mQapd3mG2T&#13;&#10;daFwkHOsc41zuHSLc8l1inTidIl06HOIdelyh3XqcYd16nCHdepwh3XqcId16nCHdepwh3XqcP9l&#13;&#10;HwP/dBoC/4MeAv+QJgT/mi0G9KE0CemmNwvgqj0O1KdEG8mhTynAm1g2uJVgQrCQaEupi29To4d2&#13;&#10;Wp6DfmCZgIVllH2NapB7lm6MeZ9xiXipc4Z3tXWEd8V2g3jfdYN46HSCeOlzgnjqcYJ46nGCeOpx&#13;&#10;gnjqcYJ46nGCeOpxgnjqcf9nHQP/dxkC/4UcAv+TJAP/nSsF8aQwBuaqMwjcrjcMz6pDGsWlTii8&#13;&#10;n1c1s5lfQauUZkqkkG1Tnot0WpiIe2CThYNljoKLaoqAk26Gfpxxgn2ndH98s3V9fMN2fH3bdnx9&#13;&#10;6HR9fOhzfXzpcn186nF9fOpxfXzqcX186nF9fOpxfXzqcf9pHAL/eRgC/4cbAv+VIwP7oCkE7qgs&#13;&#10;BOOvLwXXsjQLy61BGcGoTCe3o1U0r51dQKeZZEmflGtSmZByWZONeV+OioBkiYeIaYSFkW2Ag5px&#13;&#10;fIKkdHmBsXZ3gcB2doHWdnaB53R3gehzeIDpcnh/6nF4f+pxeH/qcXh/6nF4f+pxeH/qcf9rGwL/&#13;&#10;excC/4oaAf+YIQL4oyYD6qwnA9+0KQPStTIKx7BAGLysSyazp1MzqqJbPqKdY0iamWlRlJVwWI6S&#13;&#10;d16Ij35kg42GaX6Kjm16iZhxdoeic3OGrnVxhr12b4fSdnCH6HRxhehzcoTpcnOE6nFzhOpxc4Tq&#13;&#10;cXOE6nFzhOpxc4Tqcf9tGQL/fhYB/40YAf+bHgH0pyIC5rAgAdq6IQHNuDEJwrQ+F7iwSSSuq1Ix&#13;&#10;paZaPZ2iYUeVnmhPjptuV4iYdV2ClXxjfZOEaHiQjGx0j5VwcI2gcm2MrHRqjLt1aY3OdWmN6HRr&#13;&#10;i+lzbYnqcW2I6nFtiOpxbYjqcW2I6nFtiOpxbYjqcf9wFwL/gRUB/5AWAf+eGgHwqxsB4rYWANO9&#13;&#10;HQHIuy8Ivbg8FbO0RyOpsFAwoKtYO5ioX0WQpGZOiaFsVYKec1t9nHphd5mBZnKXimpulpNuapSe&#13;&#10;cWaUqnNkk7hzY5TLc2OU5nJlkupxZ4/qcGeO6nBnjupwZ47qcGeO6nBnjupwZ47qcP9zFQL/hRMB&#13;&#10;/5QUAPyjFQDqsBIA2b4MAM3BGwHCwC0HuL06E665RiGktU8tmrFWOZKuXkOKq2RMg6hqU3ylcVl2&#13;&#10;o3hfcaF/Y2yfh2honpFrZJ2cbmCcqHBenLZxXZzJcV2c5HBemutwYJbrb2GV7G9hlexvYZXsb2GV&#13;&#10;7G9hlexvYZXsb/93EgH/iREB/5kRAPOoDgDXtQoAz8EKAMbFGAC8xCoFssI4Eae/RB6eu00rlLhV&#13;&#10;Nou1XECEsmJJfK9pUHatb1Zwq3Zba6p9YGaohmRip49nXqaaalulpmxYpbVtV6bHbVem4mxXpO1s&#13;&#10;Wp/tbFqe7Wxanu1sWp7tbFqe7Wxanu1sWp7tbP98EAH/jhAA9p4NANitCQDNuAkAx8QIAL7KFAC1&#13;&#10;yicEq8g2D6HFQRuXwksojb9TM4W9Wjx9umFFdrhnS3C3bVFqtXRWZbR8W2CyhF9csY5iWLGZZVWw&#13;&#10;pWZTsLNnUrHGZ1Kx4WdRr/FoU6rwaFSp8GhUqfBoVKnwaFSp8GhUqfBoVKnwaP+CDgD/lAwA26UG&#13;&#10;AM6xBwDFuwcAvccHALXQEACs0CMDo88zDJnNPxiPykgkhshRLn3GWDh2xF8/b8JmRmnBbEtkwHNQ&#13;&#10;X797VFu+hFhXvY1bVL2YXVG8pF9PvLNgTb3FYE294F9MvPBhTbf1Yk229WJNtvViTbb1Yk229WJN&#13;&#10;tvViTbb1Yv+JCwDhnAMA0KoFAMW1BQC7vwQAsssIAKvYDQCj2SACmtgvCZDWPBSH1EYfftJPKXbQ&#13;&#10;VjJvz145aM1kP2PMa0RezHNJWst6TFbKg09Syo1ST8qYVE3KpVZLyrNXSsvFV0nL4FZJyfBYR8f6&#13;&#10;WUjF+1pIxftaSMX7WkjF+1pIxftaSMX7WveRBADUogIAx68EALq5AwCwxAUAp9AJAJ/hEACY4SED&#13;&#10;j+AwCYbgOxJ930Qbdd5NJG7dVStn3FwyYttkN13baztZ2nI/Vdp6Q1Lag0VO2o1ITNqYSknapUtI&#13;&#10;27NMR9zETEbc3kxG2u1MRNj5T0PY+09D2PtPQ9j7T0PY+09D2PtPQ9j7T9uaAADKqQIAu7MCALC9&#13;&#10;AwClyQUAm9YJAJToFAGM6SUEhOgzC3voPBRz6EQba+hLImTnUihe51ktWedgMlXnaDVS5284T+d3&#13;&#10;O0zngD1J54k/R+iUQUTon0JC6axDQem6REDqzURA6uREQOj1REDn+ENA5/hDQOf4Q0Dn+ENA5/hD&#13;&#10;QOf4Q82jAAC9rgEAsLgBAKTEAgCZ0AUAj+EKAInxGgGB8SgFePIyDHDyOxNp8kMZYvJKH1zzUCNW&#13;&#10;81cnUvNeK0/zZS1M9GwwSfRzMkb0ezRD9IQ2QfWONz71mTk99qQ6O/awOzr3vzw5+M88OPfoPDj3&#13;&#10;7Dw49+w8OPfsPDj37Dw49+w8OPfsPL+qAACxswAApL8AAJjKAQCM2AQAhPoOAHz7GwJ0+yYFbPww&#13;&#10;CmX8OBBe/UAVWP5HGVP+TR1P/1QgS/9aIkj/YSVF/2cmQv9tKED/dSo9/30rOv+GLTj/kS42/5sv&#13;&#10;NP+mMDP/sjEy/74yMf/QMjH/1jIx/9YyMf/WMjH/1jIx/9YyMf/WMrKvAAClugAAmMYAAIvSAAB/&#13;&#10;3wIAef8RAW//GQJn/yIEYP8sB1r/NAxU/zwPT/9DE0r/SRVH/08XQ/9VGUD/Wxs+/2EcO/9mHjn/&#13;&#10;bR82/3QgNP99ITH/hiMv/5EkLf+bJSz/pSYr/68mKv+7Jyn/vicp/74nKf++Jyn/vicp/74nKf++&#13;&#10;J6a2AACYwgAAi84AAH7bAAB1+QcAa/8PAWL/FgJb/x4DVP8mBU7/LgZJ/zUIRf88C0H/Qw0+/0gO&#13;&#10;O/9OEDj/UxE1/1gSM/9eEzH/ZBQu/2oVLP9yFir/ehcn/4MYJf+OGST/mBoj/6AaIv+qGyH/rRsh&#13;&#10;/60bIf+tGyH/rRsh/60bIf+tG5q+AACLygAAftcAAHDjAABn/wQAXv8NAFb/EgFP/xkCSf8gA0P/&#13;&#10;JwQ//y4FOv80Bjf/Ogcz/z8HMP9ECC7/SQks/04JKf9TCif/WAol/14LI/9kCyH/bAwf/3QNHf99&#13;&#10;Dhv/hw4Z/48PGP+ZDxj/mxAY/5sQGP+bEBj/mxAY/5sQGP+bEP9MKgP/SDMF/080Bv9UNwj/WkEO&#13;&#10;/1xKFv9aVB3/V2Ak/1RrKv9QeC//TYQz/0qPNv9HmTn/RqE7/0WpPP9EsD7/Q7c//0LAP/9CyUD/&#13;&#10;QdVB/0HkQf9B7kL/QfZC/0H9Qv9C/0H5RP9B9Eb/Qu9H/0LvR/9C70f/Qu9H/0LvR/9C70f/Qv9N&#13;&#10;KQP/SjIE/1EyBv9XNgj/XD8O/15JFv9dUx3/Wl4k/1dpKv9TdS//UIE0/02NN/9Klzr/SJ88/0en&#13;&#10;Pf9Grj//RbVA/0S9Qf9ExkL/Q9FC/0PiQ/9D7EP/Q/VD/0P8Q/xE/0P1R/9D70j/ROtJ/0TrSf9E&#13;&#10;60n/ROtJ/0TrSf9E60n/RP9NKQP/TDAE/1QxBf9ZNAj/Xz0O/2FHFv9gUh3/XVwk/1pnK/9WczD/&#13;&#10;U380/0+KOP9NlDv/S509/0qkP/9IrED/SLNB/0e7Qv9Gw0P/Rs5E/0XfRP9F6kX9RfNF+0X7RfdG&#13;&#10;/0TwSf9F6kr/RuVL/0flS/9H5Uv/R+VL/0flS/9H5Uv/R/9OKQP/Ty4E/1cuBf9dMgf/YzsO/2VG&#13;&#10;Fv9lUB3/YVkk/11kK/9acDD/Vnw1/1OHOf9QkTz/Tpo//02iQP9LqUL/SrBD/0q3RP9JwEX/SMpG&#13;&#10;/UjbRvpI50f4SPJH9Uj6RvFJ/0fqS/9I40z/Sd5N/0reTf9K3k3/St5N/0reTf9K3k3/Sv9PKAP/&#13;&#10;UiwE/1osBf9hLwf/ZzoO/2pEFf9qThz/Z1ck/2JhK/9ebTH/W3g2/1eDOv9UjT3/UpZA/1CeQv5P&#13;&#10;pUT8Tq1F+020R/pMvEj5TMdI9kvUSfNL5UnwS/BJ7Uz5SOlM/0rhTv9L2k//TNNQ/03TUP9N01D/&#13;&#10;TdNQ/03TUP9N01D/Tf9QKAP/VSoE/10pBf9lLQf/bDgN/29CFP9vSxz/bFUj/2heKv9jaTH/X3Q2&#13;&#10;/Vx/O/tZiT/5VpJC91SaRPVTokb0UqlI8lGxSfFQuUrvT8NL7k/PS+tP4kvnT+5L5E/4Td9P/k7V&#13;&#10;Uf9PzlL/UMlT/1DJU/9QyVP/UMlT/1DJU/9QyVP/UP9RJwP/WCcE/2EnBP9qLAb/cTYM/3RAE/90&#13;&#10;SRr/clIi/25bKf1oZDD5ZXA29mF7O/NehUDwW45D7lmWRuxXnkjqVaZK6FStTOdTtU3lU79O41PM&#13;&#10;TuFT307dU+1P2FL3UdFT/VLKVP5TxFb/U79X/1O/V/9Tv1f/U79X/1O/V/9Tv1f/U/9SJwP/WyUD&#13;&#10;/2UkBP9uKgb/djQL/3o9Ef96Rhj/eE8g+3RYKPZvYS/xa2w27Wd2POljgEDmYIpF5F2SSOFbmkrf&#13;&#10;WaJN3ViqT9pXslDYVrxR1VXIUtJV21POVutTy1b2VcZW/Va/WP1Wuln9V7Za/Ve2Wv1Xtlr9V7Za&#13;&#10;/Ve2Wv1Xtlr9V/9TJgP/XyID/2khA/9zKAX/ezIK/387EP+ARBb7fkwe9HtUJe52XS3pcWg05G1y&#13;&#10;O+BpfEHcZYVG2GKOStRflk3RXZ1QzlylUsxarVTJWbZWx1nCV8ZZ0FfCWeZYv1nzWbta+1m1W/ta&#13;&#10;sF37Wq1d+1mtXftZrV37Wa1d+1mtXftZrV37Wf9WJAP/YiAD/20gA/93JgT/fzAI/4Q5Df2GQRT1&#13;&#10;hUkb7oJRIud9WirheGQy3HNuOtRud0HQaoBHzGaJTMhkkVDFYphTw2CgVcBeqFi+XbFZu128W7lc&#13;&#10;yVy3XOBctF3vXLBe+V2rX/ldqGD5XKVh+VylYflcpWH5XKVh+VylYflcpWH5XP9YIgP/ZR4D/3Ef&#13;&#10;A/97JAP/hC4H/4k2C/iLPhHvi0YX6IhOHuGEVybZfmEx0XhqOstzc0LGb3xIwmyETb5pjFG7ZpNV&#13;&#10;uGSbWLVjo1qzYaxcsGC3Xq5gxF+sYNhfqWHrX6dh91+iY/dfn2T3X51k+F6dZPhenWT4Xp1k+F6d&#13;&#10;ZPhenWT4Xv9bIAL/aBwC/3QdAv9+IwP/iCsF/Y00CfOQOw7qkEMU4o9KGtqKVCXQg10wyX5nOsN4&#13;&#10;b0K+dHhIuXGATrVuiFKya49Wr2mXWqxnn1ypZahfpmSyYaRkv2KiZNBioGTnYp5l9WKaZvVhmGf2&#13;&#10;YJZo9mCWaPZglmj2YJZo9mCWaPZglmj2YP9dHwL/ahoC/3ccAv+CIQL/iykE+ZExB++VOAvmlj8Q&#13;&#10;3ZRHF9KOUSTKiFsvwoNkObx+bEG3eXRIsnV8Tq5yhFOqb4tXpm2TW6Nrm16gaqRgnWiuY5toumSZ&#13;&#10;aMtll2jjZJVp82STavRjkWv1YpBr9WGQa/VhkGv1YZBr9WGQa/VhkGv1Yf9fHQL/bRgC/3obAv+F&#13;&#10;HwL/jicD9ZUuBeuZNQjhnDsM1phDFsyTTyLEjVguvYdhOLaCaUGwfnFIq3p5Tqd3gFOjdIhYn3GQ&#13;&#10;W5tvmF+YbqFilW2rZJJst2aQbMZmj2zfZo5t8WWMbvNki270Y4pu9GKKbvRiim70Yopu9GKKbvRi&#13;&#10;im70Yv9hHAL/bxYC/3waAf+IHgH/kSQC8pkrBOeeMQXdoDYJ0ZxBFceXTSG/kVYtt4xfN7GHZ0Cr&#13;&#10;gm5IpX52TqB7fVOceIVYmHaNXJR0lV+Rcp5ijnGoZYtwtGeJcMNoh3DbZ4Zx7maGcvJlhXLzZIRy&#13;&#10;9GOEcvRjhHL0Y4Ry9GOEcvRjhHL0Y/9jGgL/cRUB/38YAf+KHAH8lCEC7pwnAuOiLAPYpDIIzJ9A&#13;&#10;FMOaSyC6lVUss5BdN6yLZT+lh2xHoINzTZuAe1OWfYJXknqKXI54kmCKdptjh3WlZoR0sWeCdMBo&#13;&#10;gHTVaIB17Gd/dvJmf3XzZX9182R/dfNkf3XzZH9182R/dfNkf3XzZP9lGQL/dBQB/4EXAf+NGgH5&#13;&#10;lx4B66AjAd+mJgLSpzAHyKM+E7+eSR+2mVMrrpRbNqePYz+gi2pGm4dxTZWEeFKQgX9XjH+HXIh9&#13;&#10;kGCEe5ljgHqjZn55r2h7eb1pennRaXl66mh6evJmennyZXp582R6efNkennzZHp582R6efNkennz&#13;&#10;ZP9nFwL/dhQB/4QWAf+QFwH1mxoB56QdAdurHwHOqi8GxKY9ErqhSB6ynVEqqphZNKKUYT6ckGhF&#13;&#10;loxvTJCJdlKLhn1XhoSFW4KCjV9+gJdjen+hZnd+rGh1fbtpc37OaXN+6Gh0fvFmdH3yZXV882R1&#13;&#10;fPNkdXzzZHV882R1fPNkdXzzZP9pFgH/eBMB/4cUAP+TFQDxnhUA46gWANWuGwHKrS0GwKk7Ebal&#13;&#10;Rh2toVAppZxYM56YXzyXlGZEkJFtS4uOdFGGjHtWgYmDW3yHi194hpRidISfZXGDqmdvg7hpbYPL&#13;&#10;aW2D5mhug/Jmb4LyZXCB82RwgfNkcIHzZHCB82RwgfNkcIHzZP9rFAH/exIB/4oSAP+WEgDtohAA&#13;&#10;3q0OANCxGQDFsCsFu605D7KpRBuppU4noKFWMpmdXjuSmmRDi5drSoaUclCAknlVe4+AWneNiV5y&#13;&#10;jJJhboqcZGuJqGdpibZoZ4nIaGeJ42doifJmaYfzZWqG82RqhvNkaobzZGqG82RqhvNkaobzZP9u&#13;&#10;EgH/fhAA/40QAPeaDgDbpwoA07ALAMq0FgDAtCkEtrE3Dq2uQxqkqkwlm6ZVMJOjXDmMoGNBhp1p&#13;&#10;SICacE57mHdTdpZ+WHGUhlxskpBgaJGaY2WQpmVjkLRmYZDGZmGQ4WZhkPJlY47zZGSM9GNkjPRj&#13;&#10;ZIz0Y2SM9GNkjPRjZIz0Y/9xEAH/gg8A/5ENAN6fCQDTqgkAzLMJAMS4EwC6uCYDsbY1DKezQRie&#13;&#10;r0ojlqxTLo6pWjeHpmE/gKRnRnqhbkx1n3VRcJ18VWuchFpmmo5dY5mYYF+YpGJdmLJkW5jDZFuY&#13;&#10;3mNbmPBjXJX1Yl6T9WJek/ViXpP1Yl6T9WJek/ViXpP1Yv91DgD/hg0A65YIANWjBwDMrQgAxbYH&#13;&#10;AL28EQC0vSMCq7syCqG5PxWYtkggkLNRK4iwWDSArl88eqtmQ3SpbEhvqHNOaqZ6UmWlglZho4xa&#13;&#10;XaKWXFqiol9XobBgVqHBYFWi3GBVoe9gVp/3X1ec919XnPdfV5z3X1ec919XnPdfV5z3X/96DAD9&#13;&#10;iwkA2psEAM6nBgDEsAYAvLkEALXBDgCswiABpMEwCJq/PBORvUYdibpPJ4G4VjB6tl04c7RkP26y&#13;&#10;akRosXFJZLB5TV+ugVFbrYpUWK2VV1SsoVlSrK9bUKzAW1Cs2lpPq+5bT6r6W1Gm+ltRpvpbUab6&#13;&#10;W1Gm+ltRpvpbUab6W/+ACQDhkgEA0aAEAMarBQC8tAQAs70DAKvHCwCkyRwBnMgsBpPHOQ+KxUQZ&#13;&#10;gcNNI3rBVCxzv1szbb5iOWe8aT5iu3BDXrp3R1q5gEtWuYlOU7iUUFC4oFJNuK5UTLi/VEu52FRL&#13;&#10;t+1USrb5VUqz/lZKs/5WSrP+Vkqz/lZKs/5WSrP+VvqHAgDWmAAAyaUDAL2vAwCzuAEAqcIEAKHN&#13;&#10;CACa0BYAktAoBIrPNgyBzkEVecxKHnLLUiZsylotZslhMmHIaDdcx288WMZ2P1XGf0NRxYlFTsWU&#13;&#10;SEvFoEpJxa5LSMW/S0fG2EtHxe1LRsP5TUXC/05Fwv9ORcL/TkXC/05Fwv9ORcL/Tt+QAADMnwAA&#13;&#10;v6oBALOzAQCpvQIAn8cFAJbSCQCO2hIAiNskAoDaMgh42T4QcdhIGGrXUB9k1lglX9VfKlvUZy9X&#13;&#10;1G4zU9N2NlDTfzlM04g7StOUPkfToD9F1K5ARNS/QUPV2EBE0+xAQtL2QkHR/kRB0f5EQdH+REHR&#13;&#10;/kRB0f5EQdH+RNGYAADDpQAAta4AAKm4AACewwIAlM0GAIrZCgCE4xgBfeQmA3XkMghu4zwPZ+NF&#13;&#10;FWHjTRtc41UgV+NdJFTjZCdQ4msqTeJzLUrjfDBI44YyReOQNEPjnDVB5Kk2QOS4Nz/lyzc/5eQ3&#13;&#10;P+PzNj3i+zg94vs4PeL7OD3i+zg94vs4PeL7OMahAAC3qwAAqrQAAJ6+AACTyQIAiNQGAH/uDgB5&#13;&#10;7RsBce0nA2ruMghk7jsNXu5DE1juSxdT7lIaUO9ZHkzvYCBJ72cjR+9vJUTwdydB8IApP/CKKj3x&#13;&#10;lSw78aEtOfKuLjjyvi8389AvN/PnLzbx8y828fMvNvHzLzbx8y828fMvNvHzL7mnAACrsAAAn7sA&#13;&#10;AJLGAACG0AEAe90FAHT3EQBt9xwBZvgmA1/4LwZa+TgKVPlADlD6RxFM+k4USPtVFkX7WxhC+2Ia&#13;&#10;QPxoHD38cB06/XgfOP2CIDb9jSI0/pgjMv6kJDH/sSUw/78mL//PJi7/4yYu/+MmLv/jJi7/4yYu&#13;&#10;/+MmLv/jJq2tAACftwAAksIAAIbNAAB52gAAcPIIAGj/EQBh/xoBWv8jA1T/KwRP/zMGSv87CEb/&#13;&#10;QgtD/0kNQP9PDj3/VRA6/1sROP9hEzX/aBQz/28VMP94Fi7/ghcs/40ZKv+ZGin/pBoo/68bJ/+6&#13;&#10;HCb/xxwm/8ccJv/HHCb/xxwm/8ccJv/HHKG0AACTvwAAhsoAAHjWAABs4gAAY/wHAFz/DwBV/xYB&#13;&#10;T/8eAkn/JgNE/y4EQP80BTz/OwY5/0EHNv9GCDP/TAgx/1EJLv9XCiz/XQoq/2QLKP9sDCX/dQ0j&#13;&#10;/38OIf+KDyD/lRAe/6AQHv+oER3/sREd/7ERHf+xER3/sREd/7ERHf+xEZW8AACGxwAAedMAAGvg&#13;&#10;AABe7QAAVv8DAE//DABJ/xIBQ/8ZAT7/IAI5/ycDNf8tAzL/MwQu/zgEK/89BSj/QgUm/0cFJP9M&#13;&#10;BiL/UQYg/1cGHf9eBxv/ZQcZ/24IF/94CBX/gwgT/40JE/+WCRL/ngkS/54JEv+eCRL/ngkS/54J&#13;&#10;Ev+eCf9CLQP/QjIE/0gyBP9MNgb/TjwI/1BHDv9QUhX/Tl8a/0trH/9IdyT/RYMn/0KOKv9Blyz/&#13;&#10;P6Au/z+nL/8+rjD/PbUx/z28Mv88xTL/PM4z/zvfM/876jT/O/M0/zv7NP88/zP+PP8z/D3/NPY/&#13;&#10;/zX1P/819T//NfU//zX1P/819T//Nf9DLAP/RDAE/0owBP9ONAb/UToI/1NGDv9SURX/UV0a/05p&#13;&#10;IP9LdCT/SIAo/0WLK/9DlS3/Qp0v/0GlMP9ArDH/P7My/z+6M/8+wjT/Psw0/z7cNf896DX/PfE1&#13;&#10;/z76Nf0+/zX7P/80+D//NvJB/zfwQf838EH/N/BB/zfwQf838EH/N/9ELAP/Ry4D/00uBP9RMgX/&#13;&#10;VDkI/1dEDv9WTxX/VFob/1FmIP9OciX/S30p/0iILP9Gki7/RZsw/0SiMv9DqTP/QrA0/0K3Nf9B&#13;&#10;vzb/Qck2/0DXN/9A5Tf9QPA3+kD4N/dB/zb2Qf838kH/OOxD/znqRP856kT/OepE/znqRP856kT/&#13;&#10;Of9FKwP/SSwD/1AsBP9VLwX/WTcI/1xCDv9bTRX/WFcb/1ZjIP9SbyX/T3oq/0yFLf9KjzD/SJgy&#13;&#10;/0efNP9GpjX/Ra02/0W0N/9EvDj+RMY4/ETSOflD4jn2RO4580T3OfFE/znvRP8660X/O+RG/zzj&#13;&#10;Rv8840b/PONG/zzjRv8840b/PP9GKwP/TSkD/1QpBP9ZLAX/XjUH/2FADf9hShT/XlQa/1pfIP9X&#13;&#10;ayb/VHYq/1GBLv9OizH+TJQ0/EucNftKozf6Sao4+EixOfdIuTr2R8I79UfNO/JH3zvuR+w760j2&#13;&#10;O+lH/z3nR/8+4Uj/P9pK/0DYSv9A2Er/QNhK/0DYSv9A2Er/QP9HKgP/UCcD/1gmA/9eKgT/YzMH&#13;&#10;/2Y9Df9mRxP/ZFEa/2BbIP9cZyb9WXIr+lZ9L/hThzP2UZA19FCYN/JOnznxTaY770ytPO5MtT3s&#13;&#10;S74960vKPulL3D7lTOo94kv1P99L/kHcSv9C1Ez/Q81N/0PLTv9Dy07/Q8tO/0PLTv9Dy07/Q/9K&#13;&#10;KAP/VCQD/1wjA/9jKAT/aDAG/2w7C/9sRBL/ak4Z/mZYH/lhYiX1Xm0r8lt4MO9YgjTsVos36lSU&#13;&#10;OehTmzvmUaM95VGqPuNQsj/hT7tA4E/HQN5P2EHZT+hB1E/0Q9BO/kXOTv9GyFD/RsJR/0fAUf9H&#13;&#10;wFH/R8BR/0fAUf9HwFH/R/9NJQL/VyEC/2AgA/9oJgP/bi4F/3I4Cv9yQRD9cEsX921UHfJoXiTt&#13;&#10;ZGkq6WF0MOVefjTiW4c44FmPO91Xlz7bVZ9A2FSmQtVTrkPSUrdE0FLCRc5S0EbLUuVGyFLySMVS&#13;&#10;/UnCUv9KvFT/SrdV/0q2Vf9KtlX/SrZV/0q2Vf9KtlX/Sv9QIwL/Wx4C/2QeAv9tJAP/cysE/3c1&#13;&#10;CP54Pg72d0cU8HRQG+pvWiLka2Up4GdvL9tjeTXWYII60l2KPs9bkkHMWZpDylihRchXqUfGVrJJ&#13;&#10;xFa8SsJVyUu/Vd9LvFbuTLlW+k23Vv9Nslj/Ta5Z/02sWf9NrFn/TaxZ/02sWf9NrFn/Tf9TIAL/&#13;&#10;XhwC/2gcAv9xIgL/eCgD/3wxB/h+OgvwfUMR6XpMGOJ2Vx/ccmEo1G1rL89pdDbLZX07x2KFQMRg&#13;&#10;jUPBXpVGv12cSLxbpEu6Wq1MuFm3TrZZw0+0WdVPsVrqUK5a91CsWv9QqFv/UKRc/1CkXf9PpF3/&#13;&#10;T6Rd/0+kXf9PpF3/T/9WHgL/YRkC/2waAv91IAL/fCUD/YEuBfOENwnqhD8O4oFIFdt9Ux3Rd10n&#13;&#10;y3JnMMZucDfCang8vmeAQbpliEW3Y5BItGGYS7Jfn02vXqhPrV2yUatdvlKpXc5Tpl3lU6Re9FOi&#13;&#10;Xv9Tn1//Upxg/1KbYP9Sm2D/Uptg/1KbYP9Sm2D/Uv9YHAL/ZBcB/3AZAf95HQH/gCMC+IYqA+2J&#13;&#10;MgbkijsK3IhFEtGCUBzKfVomxHhjL75zbDe5b3Q9tWx8QrJqhEauZ4xKq2WTTahkm0+lYqRSo2Gu&#13;&#10;VKFhuVWfYchWnWHhVpti8VWZYv1Vl2P/VJVk/1SUZP9TlGT/U5Rk/1OUZP9TlGT/U/9aGgL/ZxUB&#13;&#10;/3MXAf99GwH/hCAB84omAuiOLgTfkDYH1IxBEcuHTRvEglcmvX1gL7d4aTaydHE9rnF4QqpugEem&#13;&#10;bIhKo2qPTqBomFGdZ6BTmmaqVZhltVeVZcRYlGXbWJJm71eRZvxXj2f+Vo5n/lWNaP5VjWj+VY1o&#13;&#10;/lWNaP5VjWj+Vf9cGAH/aRMB/3YWAf+AGQH9iB0B744iAeSTKQLalDEGzpA/D8aLSxq+hlUlt4Fe&#13;&#10;LrF9ZjaseW48p3Z1QqNzfUefcIRLnG6MTphslFKVa51UkmqnV5BpslmNacBajGnVWopq7FmKavpY&#13;&#10;iWv9V4dr/VaHa/5Wh2v+Vodr/laHa/5Wh2v+Vv9eFwH/bBIB/3gUAf+DFwD5ixoA65IdAeCYIwHT&#13;&#10;mC8FypQ9DsGPSRm5ilMksoZbLayBZDWmfms8oXpyQp13ekeZdYFLlXOJT5FxkVKOb5pVi26kWIht&#13;&#10;r1qGbb1bhG3QW4Nu6VqDbvhZgm/8WIJv/VeCb/1Xgm/9V4Jv/VeCb/1Xgm/9V/9gFQH/bhEB/3sT&#13;&#10;AP+GFAD2jxYA55YYANucHADPmy0ExZc7DbyTRxi0jlEjrYpZLKeGYTShgmk7nH9wQZd8d0aTeX5L&#13;&#10;j3eGT4t1jlKIc5dVhHKhWIJxrFp/cbpcfnHMXH1y51t9cvZafHL8WXxy/Fd8cv1XfHL9V3xy/Vd8&#13;&#10;cv1XfHL9V/9iFAH/cREB/30RAP+IEgDykhIA45oSANWfGQDKnisEwZs5DLiXRRewkk8iqY5YK6KK&#13;&#10;XzOchmc6l4NuQJKAdUWNfnxKiXyEToV6jFKCeJVWfnefWHt2qlt5dbhcd3XKXHd25Vx3d/Vad3b7&#13;&#10;WXd2/Fh3dvxXd3b8V3d2/Fd3dvxXd3b8V/9kEgH/cxAA/4AQAP+LEADvlQ4A354NANCiFwDGoSkD&#13;&#10;vZ43C7SaQxaslk0gpJJWKp2OXjKXi2U5kohsQI2Fc0WIg3pKhICBToB/ilJ8fZNVeHydWHV7qFtz&#13;&#10;erZccXrHXHF64lxxe/NacXv7WXJ6/FhyevxYcnr8WHJ6/FhyevxYcnr8WP9nEQH/dQ8A/4MOAPSO&#13;&#10;DQDbmQoA1KELAMykFQDCpCcDuKI2CrCeQhWnmkwfoJdUKZmTXDGTkGM4jY1qP4iKcUSDiHhJfoZ/&#13;&#10;TXqEiFF2gpFVc4GbWG+Aplptf7Rca3/FXGuA31xrgPJaa4D7WWx+/FhtfvxYbX78WG1+/FhtfvxY&#13;&#10;bX78WP9pEAH/eA4A/4UMAOKSCADVmwkAzqMJAMeoEgC9qCUCtKY0CauiQBOjn0oem5tSJ5SYWjCO&#13;&#10;lWE3iJJoPYKQb0N+jnZIeYx9THWKhVBxiI5UbYeZV2qGpFlnhbFbZYXCW2WF3FtlhfBaZoX7WWeD&#13;&#10;/Fhng/xXZ4P8V2eD/Fdng/xXZ4P8V/9sDgD/ewwA8okJANmVBgDPnggAyaYIAMGrEAC4qyICr6oy&#13;&#10;CKanPhKepEgclqFRJY+eWC6Im181gplmPH2WbUF4lHRGc5J7S2+Qg09rj4xSZ46WVWSNolhhjK9Z&#13;&#10;X4zAWl+M2VlfjO5ZX4z7WGGK/Vdhif1XYYn9V2GJ/Vdhif1XYYn9V/9vDAD/fwkA340DANKYBgDK&#13;&#10;ogYAwqkGALqvDgCysCABqa4vBqGsPBCYqUYakadPI4mkViyDol0zfZ9kOXedaz9ym3FEbpp5SGmY&#13;&#10;gUxll4pQYZWUU16VoFVblK1XWpS9WFmU1FdZlOxXWZP5VluR/lVbkP5VW5D+VVuQ/lVbkP5VW5D+&#13;&#10;Vf9zCQD1hAQA2JEDAMycBQDDpQUAu60EALOzDACrtRwBo7QsBZuyOQ6SsEQXiq1NIIOrVCl9qVww&#13;&#10;d6diNnGlaTxspG9BaKJ3RWShf0lfn4hMXJ6ST1ienlJWnatTVJ28VFOd0VRTnetTU5z4U1Sa/1NU&#13;&#10;mf9TVJn/U1SZ/1NUmf9TVJn/U/94BgDhiQAA0JYCAMahAwC8qQMAs7ABAKu4CACkuhgAnLopA5S5&#13;&#10;NguMt0EUhLVKHXyzUiV2sVoscK9gMmuuZzhmrW48Yqt1QF6qfURaqYZIVqiRSlOonU1Rp6pOT6i6&#13;&#10;T06oz09Op+lPTab3T02l/09OpP9PTqT/T06k/09OpP9PTqT/T/p/AADYjgAAyZsBAL6lAgC0rQEA&#13;&#10;q7UAAKG/BACbwRQAlMElAozAMwiEvz4RfL1IGXW8UCFvulgnarlfLWW4ZTJgt2w2XLZ0Oli1fD5V&#13;&#10;tIVBUbSQRE6znEZMs6lISrO5SEm0zkhJs+lISLH2SUiw/0pIsP9KSLD/Skiw/0pIsP9KSLD/SuKG&#13;&#10;AADOlAAAwqEAALapAACrsQAAoboBAJjDBQCQyRAAiskgAYPJLwV7yDsNdMdFFG7GThtoxVYhY8Rd&#13;&#10;J17DZCtawmsvVsFyM1PBezZPwIQ5TMCPPErAmz5HwKg/RsC4QEXAzUBFwOg/RL72QUO9/0JDvP9D&#13;&#10;Q7z/Q0O8/0NDvP9DQ7z/Q9aNAADGmwAAuKUAAK2uAACitgAAmL8CAI3IBgCD0QsAf9IaAHnSKgNy&#13;&#10;0jcIbNFCD2bRSxVh0FMaXM9bH1jPYiNUzmknUc5xKk3Oei1KzoMwSM6OMkXOmjRDzqg1Qs64NkHP&#13;&#10;zTVBzug1QM31Nz/L/jk+y/85Psv/OT7L/zk+y/85Psv/OcqWAAC8ogAAr6oAAKOzAACYvAAAjcYD&#13;&#10;AILPBwB42QsAc94YAG7eJgJo3jMFYt4+Cl3eSA9Z3lAUVd5YF1HeYBtO3mceS91vIEjeeCNG3oEl&#13;&#10;Q96MJ0HemCk/3qYqPt+1Kj3gyCo93+MqPN3xKzvc+y063P0uOtz9Ljrc/S463P0uOtz9LsCfAACx&#13;&#10;pwAApLAAAJi6AACNwwAAgc0CAHbXBwBu6A8AaegbAWPoJwJe6TIFWOk7CFTpRAxP6kwPTOpTEknq&#13;&#10;WxVG6mIXROtqGUHrchs/63sdPOuGHjrskSA47J4hN+2sIjbtuyM17s8jNO7mIzTr9SM06/gjNOv4&#13;&#10;IzTr+CM06/gjNOv4I7OlAACmrQAAmbcAAI3BAACAywAAddUBAGnhBgBk8xEAXvMcAVn0JgJU9DAE&#13;&#10;T/U4Bkv1QAhH9kcKRPZODEH3VQ4/91wPPPdjETr4ahM3+HMUNfh9FjP5iBcx+ZQYL/qhGS76rxot&#13;&#10;+74aLPvPGyv75xsr++sbK/vrGyv76xsr++sbK/vrG6iqAACatAAAjb8AAIDJAAB00wAAZ94AAF7y&#13;&#10;CABZ/hEAU/8aAU7/IwJJ/ysDRf8zBEH/OgU+/0EGO/9HBzj/Tgg1/1QJM/9aCTH/YQov/2kLLP9y&#13;&#10;DCr/fQ0o/4gOJv+VDyX/oRAk/64RI/+6EiL/yhIi/9ASIv/QEiL/0BIi/9ASIv/QEpyyAACOvAAA&#13;&#10;gccAAHPRAABn3QAAWeMAAFP9BgBN/w4ASP8WAEP/HgE//yYCOv8tAjf/MwMz/zkDMP8/BC7/RAQr&#13;&#10;/0oFKf9QBSf/VgYk/10GIv9lByD/bgcd/3kIG/+FCBr/kgkZ/54JGP+oCRf/swkX/7cJF/+3CRf/&#13;&#10;twkX/7cJF/+3CZC6AACCxQAAdNAAAGfcAABY4wAATfAAAEf/AgBC/wwAPP8RADj/GAE0/x8BMP8l&#13;&#10;ASz/KwIp/zACJf81AiP/OgIg/z8DHv9EAxz/SQMZ/08DF/9WBBX/XgQS/2gEEf9yBQ//fgUO/4oF&#13;&#10;Dv+UBQ3/ngUN/6IFDf+iBQ3/ogUN/6IFDf+iBf85LwL/PDAD/0ExA/9ENAT/RDoG/0RFCP9FUQz/&#13;&#10;Q10R/0FpFv8+dhn/PIEc/zqMHv85liD/OJ4h/zelI/83qyP/NrIk/za5Jf82wCX/Ncom/zXXJv81&#13;&#10;5Sb/Ne8m/zX4Jv82/yb+Nv8m/Db/Jvw2/yf6Nv8o+jb/KPo2/yj6Nv8o+jb/KP85LwL/Pi8D/0Qv&#13;&#10;A/9GMgT/SDgG/0hDCP9ITw3/R1sS/0RnFv9Ccxr/P38d/z2KH/88kyH/O5sj/zqiJP85qSX/ObAm&#13;&#10;/zi2Jv84vif/OMcn/zjTKP844yj/OO0o/jj3KPs4/if5Of8n+Dj/Kfg4/yr2OP8q9jj/KvY4/yr2&#13;&#10;OP8q9jj/Kv86LwL/QSwD/0YsA/9KLwT/TDcF/01BCP9MTA3/S1gS/0hkF/9GcBv/Q3we/0GHIP8/&#13;&#10;kCP/Ppgk/z2gJf89pib/PK0n/zy0KP87uyn/O8Qp/zvPKf474Cr7O+sq+Dv1KfY8/in0PP8q8zv/&#13;&#10;K/I7/yzvO/8t7zv/Le87/y3vO/8t7zv/Lf88LQL/RCkC/0opA/9OLAT/UTQF/1I+CP9SSg3/UFUS&#13;&#10;/01hF/9KbRv/SHgf/0WDIv9DjST/QpUm/0GdJ/9Aoyj/QKop/j+xKv0/uCv8P8Er+j/LK/c/3Cz1&#13;&#10;P+ks8T/0K+8//SztP/8t7D7/L+s+/zDnP/8w5z//MOc//zDnP/8w5z//MP9AKgL/SCYC/04mA/9S&#13;&#10;KQP/VjIF/1c8B/9XRwz/VVES/1JdF/9QaRz/TXQg/0p/I/1IiSb7R5Eo+kaZKfhFoCr3RKcr9USt&#13;&#10;LPRDtS3zQ70t8kPILvBD1y7sQ+cu6UTzLeZD/DDkQv8x40L/MuFC/zPcQ/803EP/NNxD/zTcQ/80&#13;&#10;3EP/NP9DJwL/SyMC/1IiAv9YJwP/XC8E/105B/9eQwz/W04R/1hYF/5VZBz6Um8g91B6JPRNhCfy&#13;&#10;TI0p8EqVK+9JnC3tSaMu7EiqL+pHsS/pR7ow50fFMOZH0jDiSOUw30fyMttH+zTYRv811Ub/NtJG&#13;&#10;/zfNSP83zUj/N81I/zfNSP83zUj/N/9GJAL/TyAC/1YfAv9dJAP/YSwE/2M1Bv9kQAv/YkoQ+l5U&#13;&#10;FvVbXxzxWGsg7lV1JetTfyjoUYgr5k+RLeROmC/iTaAw4UynMd9MrjLdS7cz20vCNNlKzzXVS+Q1&#13;&#10;0EvwNs1K+zjKSv86yEr/OsZL/zvBTP87wUz/O8FM/zvBTP87wUz/O/9KIQL/Ux0C/1scAv9iIgL/&#13;&#10;ZykD/2kyBf9qPAn5aEYP8mVQFe1hWxroXmYg5FtxJeFYeyneVoQs21SML9hSlDLUUZs00lCjNdBP&#13;&#10;qjfOTrI4zE68OcpOyTrITt06xE/tO8FO+T2+Tv89vE7/PrpP/z62UP8+tlD/PrZQ/z62UP8+tlD/&#13;&#10;Pv9NHgL/VhoB/18aAf9nIAL/bCYC/28uBPlwOAfyb0IM62xLEuVpVxnfZWIf2mFsJdRddirQW34v&#13;&#10;zVmHMspXjzXIVpY3xlSdOcRTpTvBU608v1K3Pr1Swz+8UtM/uVLoP7VS9kGzUv9BsVP/Qa9T/0Gs&#13;&#10;VP9BrFT/QaxU/0GsVP9BrFT/Qf9QHAH/WhcB/2QYAf9sHQH/cSMC/XUqA/N2MwXrdj0K43NHD9xv&#13;&#10;UxfUa14fzmZnJspjcSvGYHkwwl6BNL9ciTe9WpE6ulmYPLhYoD62V6hAtFayQrJWvUOwVcxDrVbj&#13;&#10;RKtW80SoV/5Ep1f/RKVY/0SiWP9Eolj/RKJY/0SiWP9Eolj/RP9TGQH/XRQB/2gWAf9wGgH/diAB&#13;&#10;93omAu18LgPkfDgH3HpEDdJ1TxbLcFoexmxjJsFobCy9ZnUxuWN9NbZhhDmzX4w8sF2UP65cm0Gr&#13;&#10;W6RDqVqtRadauEalWcdHo1reR6Fa70efW/xHnVv/R5tc/0aaXP9Gmlz/Rppc/0aaXP9Gmlz/Rv9V&#13;&#10;FwH/YBIB/2sUAf90FwD/ehwB8n8iAeeBKQLegjME039ADMt6TBXEdlYevnFgJbluaCy0a3EysWh5&#13;&#10;Nq1mgDqqZIg9p2KPQKVgl0OiX6BFn16pR51etEmbXcJKmV3WSpde7EqWX/pJlV//SZNg/0iSYP9H&#13;&#10;kmD/R5Jg/0eSYP9HkmD/R/9YFQH/YxEB/24SAP93FQD7fhgA7YMdAOKHIwHWhy4DzIM9C8V/SRS9&#13;&#10;e1Mdt3ZdJbJzZSytb20yqW11N6ZqfDuiaIQ+n2aMQZxllESZY5xHl2KmSZRisEuSYb5MkGHQTI9i&#13;&#10;6EyOY/hLjWP/Soxk/0mLZP9Ji2T/SYtk/0mLZP9Ji2T/Sf9aEwH/ZhAA/3ERAP96EgD3ghQA6IcX&#13;&#10;AN2LHADQiywDx4g7Cr+ERxO4f1EcsXtaJKx3YiundGoxo3FyNp9veTubbYA/mGuIQpVpkEWSaJlI&#13;&#10;j2aiSoxmrUyKZbpNiGXMTodm5k6GZ/ZMhmf/S4Vo/0uEaP9KhGj/SoRo/0qEaP9KhGj/Sv9cEgH/&#13;&#10;aA8A/3QQAP99EADzhRAA5IsRANaPFwDLjioCwow4CbqIRBKzhE8brH9YI6d8YCuheGgxnXVvNplz&#13;&#10;djuVcX0/km+FQo5tjUWLbJZIiGugS4Vqqk2DabdOgWnIT4Bq40+Aa/ROf2v/TH9r/0t/a/9Lf2v/&#13;&#10;S39r/0t/a/9Lf2v/S/9eEAH/aw4A/3YOAPuADQDqiA0A248MANCSFQDHkicCvo82CLaMQhGuiE0a&#13;&#10;qIRWIqKAXiqcfWUwl3psNZN3czqPdXs+jHOCQohyi0aFcJNJgm+dTH9uqE59brVPe23GUHpu4FB5&#13;&#10;b/JOeW/+TXlv/0x5b/9LeW//S3lv/0t5b/9LeW//S/9gDwD/bQ0A/3kMAO6DCwDbiwkA1JEKAMyV&#13;&#10;EwDClSUCuZM0B7GPQRCqjEsZo4hUIZ2EXCmXgWMvkn5qNY58cTmKeng9hniAQoN2iEV/dZFJfHOb&#13;&#10;THlypk52crNQdXLDUHNy3VB0c/BPdHP9TXRz/0x0c/9MdHP/THRz/0x0c/9MdHP/TP9iDgD/bwwA&#13;&#10;/HsKAN6GBgDVjggAz5QJAMeYEQC+mCMBtZYyBq2TPw+mkEkYn4xSIJiJWiiThmEujoNoNImBbzmF&#13;&#10;f3Y9gX1+QX17hkV6eY9JdniZTHN3pE5xd7FQb3bBUG532VBud+9Pbnf8Tm53/01vd/9Mb3f/TG93&#13;&#10;/0xvd/9Mb3f/TP9kDQD/cgoA8H4GANqIBQDQkAcAypcIAMKbEAC5myEBsZowBqmXPQ6hlEcXmpFQ&#13;&#10;H5SNWCeOi18tiYhmM4SGbTiAhHQ9e4J7QXiAhEV0f41IcX2XS218ok5rfK9PaXu+UGh81VBofO1P&#13;&#10;aXz7Tml8/01qe/9Manv/TGp7/0xqe/9Manv/TP9mCgD/dQgA4YECANSLBQDLkwYAxJoGAL2eDgC1&#13;&#10;nx8BrJ4uBaSbOwydmEUVlpVOHo+TViWJkF0shI5kMn+Lazd6inI8doh5QHKGgURvhYpHa4OVSmiC&#13;&#10;oE1lgaxOY4G8T2KB0U9igetOY4H5TWOB/0xkgP9LZID/S2SA/0tkgP9LZID/S/9pCAD7eAQA3IQB&#13;&#10;AM+PBADGlwUAv50FALehDACvoxwAp6IsBJ+gOQuYnkMUkZtMHIqYVCOEllwqf5RiMHqSaTV1kHA6&#13;&#10;cY53Pm2Nf0Jpi4hGZYqSSWKJnktfiKpNXoi6TlyIzk5diOlNXYf4TF2H/0tehv9LXob/S16G/0te&#13;&#10;hv9LXob/S/9tBQDqfAAA1YgAAMqSAwDBmgMAuaADALGmCQCppxkAoqcpA5qlNgmSo0ESi6FKGoSf&#13;&#10;UiF+nVooeZtgLnSZZzNvl244a5Z1PGeUfUBjk4ZDYJGQRlyRnElakKlLWJC4TFeQzExXkOdLV4/3&#13;&#10;SleO/0pYjv9JWI7/SViO/0lYjv9JWI7/Sf9xAQDggAAAz4wAAMSWAgC7ngIAsqQAAKmqBQCirBUA&#13;&#10;m6wmApSrNAeMqj8PhahIF36mUB54pFglc6JeK26hZTBqn2w0ZZ5zOWGdezxem4RAWpqOQ1eZmkVU&#13;&#10;madHUpm2SFGZykhRmOZIUZf1SFGX/0dRlv9HUZb/R1GW/0dRlv9HUZb/R/Z3AADYhQAAyZEAAL+b&#13;&#10;AQC0ogAAq6gAAKGwAACashEAlLMiAY2yMAWFsTwMfq9GFHiuThtyrFYhbatcJ2ipYyxkqGowYKdx&#13;&#10;NFymeThYpYI7VaSMPlGjmEBPo6VCTaO0Q0yjyENMo+RDS6H0Q0ug/0RLoP9ES6D/REug/0RLoP9E&#13;&#10;S6D/RON9AADPiwAAwpYAALefAACtpgAAo60AAJm1AACQuQ4Ai7oeAYS6LQN9uTkJd7hDEHG2TBdr&#13;&#10;tVMdZrRaImKzYSZesmgrWrFvLlawdzJTsIE1T6+LOEyvlzpKrqQ8SK6zPUeuxz1HruM8Rq3zPUar&#13;&#10;/j5Fq/8/Rav/P0Wr/z9Fq/8/Rav/P9qDAADHkQAAu5wAAK+kAAClqwAAmrIAAJC6AQCGwQkAgcIY&#13;&#10;AHvCKAJ1wjUGb8FADGnASRJkv1EXX75YHFu+XyBXvWYkVLxuJ1G8dipNu38tSruKMEi7ljJFu6M0&#13;&#10;Q7uyNEK7xTVDu+I0QrnzNUG4/TdAt/83QLf/N0C3/zdAt/83QLf/N86LAAC/mAAAsqEAAKepAACc&#13;&#10;sAAAkbgAAIbAAgB7yAcAdMsSAHDMIgFryzADZss8B2HLRQxcyk4RWMpWFVTKXRlRyWQcTslsH0vJ&#13;&#10;dCJIyH4kRciIJ0PIlShByKIqP8ixKz7JxCs+yeEqPsfyKz3G/C08xf8uPMX/LjzF/y48xf8uPMX/&#13;&#10;LsSTAAC2nwAAqaYAAJ2uAACStwAAhr8AAHvHAwBwzwcAZ9YNAGTXGgBg2CoBXNg2A1jYQQZU2EoK&#13;&#10;UNhSDU3YWhBK12ITR9dpFkXXchhC13waQNiHHD3Ykx482KEfOtmwIDnZwyA52d8gOdfvIDjV+SI3&#13;&#10;1P8jN9T/IzfU/yM31P8jN9T/I7mcAACrpAAAn6wAAJO1AACHvgAAe8YAAHDOAwBl1gcAXeMOAFrj&#13;&#10;GwBW4ycBUuQyAk7kPARK5EQGR+VNCEXlVQpC5VwMQOVkDj7mbBA75nYSOeaAFDfnjBU155kWNOeo&#13;&#10;FzLouBgy6MwYMejlGDHm9Bgx5fwYMeX8GDHl/Bgx5fwYMeX8GK6iAAChqgAAlLMAAIi9AAB7xgAA&#13;&#10;b84AAGPWAQBY3gUAVO4QAFHvGwBN7yYBSfAvAkXwOANB8T8EPvFHBTzyTgY68lUHN/JcCDXzZAkz&#13;&#10;820KMfR3DC/0gg0t9I8OK/WdDyr2qxAp9rwQKPbOESf35hEn9fERJ/XxESf18REn9fERJ/XxEaOo&#13;&#10;AACWsgAAiLsAAHvFAABvzgAAYtcAAFbeAABO8AcASvoQAEb7GQBC+yIBP/wqATv9MgI4/TkCNf4/&#13;&#10;AzL+RgMw/0wELv9TBSv/WgUp/2IGJ/9rBiT/dgcj/4IIIf+QCCD/nQkf/6sJHv+6CR3/yQkc/90J&#13;&#10;HP/dCRz/3Qkc/90JHP/dCZiwAACKugAAfMQAAG/NAABi2AAAVd4AAEnkAABE+wUAP/8OADv/FQA4&#13;&#10;/xwANP8kATH/KwEt/zEBKv82Aif/PAIl/0ICI/9IAiD/TgMe/1UDHP9dAxn/ZwQX/3IEFf9/BBT/&#13;&#10;jAUT/5oFEv+mBRH/sgUR/7wFEf+8BRH/vAUR/7wFEf+8BYy4AAB9wgAAb8wAAGLYAABU3wAAR+UA&#13;&#10;AD7xAAA5/wEANP8LADD/EAAs/xYAKf8cACb/IgAi/ycBH/8sARz/MQEa/zYBGP88ARX/QQET/0gC&#13;&#10;Ef9PAhD/VwIN/2ECDP9sAgr/eQIJ/4YDCP+SAwf/nQMG/6UDBv+lAwb/pQMG/6UDBv+lA/8xMQL/&#13;&#10;Ni4C/zovAv87MgP/OzkE/ztDBf85Twf/OFwK/zZoDf80dBD/MoAS/zGLFP8wlBb/MJsX/y+iF/8v&#13;&#10;qBj/Lq8Z/y61Gf8uvBn/LsUa/y7PGv8u4Br/Lusa/y70Gv8u/Br8L/8Z+y//Gvou/xv6Lv8c+i7/&#13;&#10;HPou/xz6Lv8c+i7/HP8zLwL/OSwC/z0tAv8+MAP/PzYE/z9BBf89TQf/PFkK/zplDv84chH/Nn0T&#13;&#10;/zWIFf80kRf/M5kY/zOgGf8yphn/Mqwa/zGzGv8xuhv/McIb/zHMG/8x3Rv/Mekb/THzG/oy+xv4&#13;&#10;Mv8b9zL/HPYx/x31Mf8e9TH/HvUx/x71Mf8e9TH/Hv81LAL/PCoC/0AqAv9CLQP/QzQE/0Q/Bf9C&#13;&#10;Sgf/QVYK/z9iDv89bhH/O3oU/zmEFv84jhj/N5YZ/zadGv82pBv/Naoc/zWwHP81tx3/Nb8d/zXJ&#13;&#10;Hfw12B36Necd9zXxHfQ1+h3yNf8e8TX/H/A1/yDvNP8h7zT/Ie80/yHvNP8h7zT/If84KgL/PycC&#13;&#10;/0MmAv9GKQL/STID/0k8Bf9IRwf/RlML/0RfD/9CahL/QHYV/z6AGP88ihn/PJIb/zuaHP06oB38&#13;&#10;Oqcd+zmtHvo5tB/5Obwf+DnGH/Y50x/yOeQf7znwH+w6+h/qOf8h6Tn/I+g5/yTnOf8k5zn/Jec5&#13;&#10;/yXnOf8l5zn/Jf88JwL/QyMC/0giAv9MJgL/Ty8D/1A5Bf9OQwf/TE8L/0pbD/9IZhP/RXEW/EN8&#13;&#10;GfpChhv4QY4c9kCWHvU/nR/zP6Mg8j6qIPE+sSHwPrkh7j7DIe0+zyHqPuIh5j/vIeM++SPhPf8l&#13;&#10;3z3/J949/yjcPf8o3D3/KNw9/yjcPf8o3D3/KP8/IwH/RyAB/0weAf9RJAL/VSwD/1Y1BP9VPwb/&#13;&#10;U0oK/lBWD/pOYhP2S20X80l3GvBHgRzuRooe7EWSIOtEmSHpQ6Ai6EOnI+ZDriPlQrYk5ELAJOJD&#13;&#10;zCTfQ+Ak20PtJdZC+CjTQv8q0UL/K89B/yvOQf8szkH/LM5B/yzOQf8szkH/LP9DIAH/ShwB/1Ab&#13;&#10;Af9XIQH/WygC/1wyA/9bOwb8WUYJ9lZRDvFUXRPtUWgX6U9yGuZNfB3kS4Ug4kqOIeBJlSPeSJwk&#13;&#10;3EejJtpHqyfYRrMo1Ua8KNNGyCnRRtwqzUfsKslG9yzHRv8uxEb/L8NG/y/CRv8vwUb/L8FG/y/B&#13;&#10;Rv8vwUb/L/9GHQH/ThgB/1YYAf9cHgH/YCUC/2ItA/xiNwX0YEEI7l1MDehaWBLjWGMX31VuG9tS&#13;&#10;dx/YUIAi1E+JJNFNkCfPTJcozUyeKstLpivJSq0sx0q3LcZKwi7EStEvwUvnL71K9DG7Sv8yuEr/&#13;&#10;MrdL/zO2S/8ztkv/M7ZL/zO2S/8ztkv/M/9KGgH/UhUB/1oWAf9hGwH/ZiEB/mgpAvRoMgPsZzwG&#13;&#10;5WRIC99hVBDZXl4X0ltpHM5YciDLVnskyFSDJ8VSiyrDUZIswVCZLr9PoS+9T6gxu06xMrlOvDO3&#13;&#10;Tso0tU7hNLJO8TWvT/02rU//NqxP/zarT/82q0//NqtP/zarT/82q0//Nv9NFwH/VRIB/18UAP9m&#13;&#10;GAD/ax0B+G0kAe1uLALlbTYE3WtDCNRnTxDNZFoXyGBkHcRdbSLBW3YmvVl+KbtXhSy4Vo0vtlWU&#13;&#10;MbRUnDOyU6Q0sFKtNq1StzesUsU4qlLaOKdS7TmlU/o5o1P/OaJT/zmhVP84oVT/OKFU/zihVP84&#13;&#10;oVT/OP9PFAH/WRAA/2MSAP9qFAD/bxkA8nIfAOZ0JgHddDEC03E/CMttSw/FaVYXwGZgHbtjaSK3&#13;&#10;YHEntF55K7FcgC6uW4gxrFmPM6pYlzWnV583pVeoOaNWszqhVsA7n1bSPJ1W6TybV/g8mlf/PJlY&#13;&#10;/zuYWP87mFj/OphY/zqYWP86mFj/Ov9SEgH/XA4A/2YQAP9tEQD6cxQA63cYAOB5HwDUeS0Cy3Y8&#13;&#10;B8RySA6+b1MWuGtcHbNoZSKvZW0nrGN1K6lhfC+mX4Qyo16LNaFdkzeeXJs5nFukO5larz2XWrs+&#13;&#10;llrMP5Ra5T+SW/U+kVv/PpBc/z2QXP88j1z/PI9c/zyPXP88j1z/PP9VEQD/Xw0A/2kOAP9xDgD1&#13;&#10;dxAA5nsRANl9GADOfSoCxXs5Br53RQ63dFAVsXBZHK1tYiKoamknpWhxLKFmeC+eZIAzm2KHNphh&#13;&#10;jziWYJg7k1+hPZFeqz+PXrhAjV7IQYte4UGKX/NAiV//P4lg/z6IYP8+iGD/PYhg/z2IYP89iGD/&#13;&#10;Pf9XDwD/YgwA/2wMAPh0DADpegwA3n4MANKBFQDIgScBwH82Brh8Qg2yeE0VrHVWG6dyXyKib2Yn&#13;&#10;nmxuLJtqdTCXaHwzlGeENpFljDmOZJU8jGOePoliqECHYrVChWLFQoRi3kODY/FCgmP9QYJk/0CC&#13;&#10;ZP8/gmT/P4Jk/z+CZP8/gmT/P/9ZDgD/ZAsA/24KAOp3CADbfQgA1IIKAMyEEgDDhSQBu4M0BbOA&#13;&#10;QAytfEsUpnlUG6F2XCGcc2QmmHFrK5Rvci+RbXkzjmuBNotqiTmIaJI8hWebP4JmpkGAZrJDfmbB&#13;&#10;RH1m2UR8Z+9DfGf8QXxo/0B8aP9AfGj/P3xo/z98aP8/fGj/P/9bDAD/ZwkA93EHAN56BQDUgAcA&#13;&#10;zoUJAMeHEQC+iCIBtocxBK+EPguogUkTon1SGpx6WiCXd2Emk3VoK49zby+LcXcziG9+NoVuhjqC&#13;&#10;bY89f2uZP3xro0J5arBDeGq/RHZq1EV2a+1Ddmv7QnZr/0F2bP9Admz/QHZs/0B2bP9Admz/QP9d&#13;&#10;CgD/aQcA7HQDANp8BADQgwYAyYgHAMOKDwC6iyABsoovBKuIPAqkhUcSnYFQGZh+WB+TfF8ljnlm&#13;&#10;Kop3bS6GdXQygnR8Nn9yhDl8cY09eXCWQHZvoUJ0bq5Ecm69RXBu0UVwb+tEcG/6Q3Fv/0Fxb/9A&#13;&#10;cXD/QHFw/0BxcP9AcXD/QP9fCAD/awQA4XYAANR/AwDLhgUAxYsGAL6NDQC1jx4Aro4tA6aMOgmf&#13;&#10;iUURmYZOGJODVh6OgF0kiX5kKYV8ay2BenIyfXh5NXp3gjl3dos8c3WVP3F0n0Juc6xEbHO7RWtz&#13;&#10;zkVrc+lEa3P4Q2tz/0Jsc/9BbHP/QGxz/0Bsc/9AbHP/QP9hBQD6bgEA3XkAANCCAgDHiQQAwI4E&#13;&#10;ALmRDACxkhsAqZIrA6KQOAibjUMPlIpMF46IVB2JhVsjhINiKICBaS18f3AxeH53NXV8fzhxe4g8&#13;&#10;bnqSP2t5nUFoeKpDZni4RGV4zEVleOdEZXj3Q2Z4/0JmeP9BZnj/QGZ4/0BmeP9AZnj/QP9kAwDu&#13;&#10;cQAA2HwAAMuFAgDDjAMAu5EDALOUCQCslhgApZYoAp2UNgeWkkEOkI9KFYqNUhyEi1oif4lgJ3uH&#13;&#10;Zyx3hW4wc4N1NG+CfTdsgYY7aX+QPmZ+m0FjfqhDYX22RGB9yURffeVDYH32QmB9/0Fhff9AYX3/&#13;&#10;QGF9/0Bhff9AYX3/QP9nAADjdAAA0n8AAMeIAQC+jwIAtpUBAK6YBgCmmhUAn5omApiZMwaRlz8M&#13;&#10;i5VIFIWTUBp/kVggeo9fJXaNZSpyi2wubopzMmqIezZmh4Q5Y4aOPGCFmT9dhKZBW4S0QlqEx0Na&#13;&#10;hONCWoP0QVuD/0Bbg/9AW4P/P1uD/z9bg/8/W4P/P/9qAADeeAAAzYMAAMKMAAC5kwAAsJgAAKed&#13;&#10;AgCgnxIAmZ8jAZOeMQWMnTwLhZtGEn+ZThh6l1YedZZdI3CUYyhskmosaJFxMGWQeTRhjoI3Xo2M&#13;&#10;OlqMlz1YjKQ/VouyQFSLxUBUi+FAVIrzP1WK/j9Vif8+VYn/PlWJ/z5Vif8+VYn/Pu9vAADWfAAA&#13;&#10;yIcAAL2RAAC0mAAAqpwAAKCiAACZpBAAk6UgAYykLgOFozkJf6JDD3mgTBZ0n1Mbb51aIGqcYSVm&#13;&#10;mmgpY5lvLV+YdzBbl4A0WJaKN1WVlTlSlaI7UJSwPU+Uwz1PlN88T5PyPE+S/TxPkv88T5H/PE+R&#13;&#10;/zxPkf88T5H/POR0AADPgQAAwowAALiWAACtnAAAo6EAAJioAACQqg0Ai6sbAIWrKgJ+qjYGeKlB&#13;&#10;DHKoSRJtp1EYaaZYHGSkXyFgo2YlXaJtKVmhdSxWoX4vU6CIMk+fkzVNn6A3S56vOEqewThJnt04&#13;&#10;SZ3wOEmc/DhJm/85SZv/OUmb/zlJm/85SZv/Odt6AADIhwAAvJIAALGaAACmoAAAnKYAAJGsAACH&#13;&#10;sQgAgbIWAHyzJgF2sjMEcbI9CWuxRw5msE8TYq9WGF6uXRxarWQgV6xrI1SscyZQq3wpTaqGLEqq&#13;&#10;ki9IqZ8wRqmtMkWpvzJEqtoyRKjvMkOn+zNDpv8zQ6X/NEOl/zRDpf80Q6X/NNCBAADBjgAAtZgA&#13;&#10;AKmfAACepQAAk6wAAIiyAAB8uQIAdroRAHK7IQBuuy4CaLs6BmS6QwpfukwOW7lTEle4WhZUuGEZ&#13;&#10;UbdpHE63cR9LtnoiSLaEJUW2kCdDtZ0pQbWsKkC2vio/ttgqP7TuKj6z+iw9sv8tPbH/LT2x/y09&#13;&#10;sf8tPbH/LceJAAC5lQAArJ0AAKGkAACWqwAAirIAAH+4AABzvwMAasQMAGfFGgBjxSgBX8U1A1vF&#13;&#10;PwVXxUgJVMRQDFDEWA9NxF8SSsNmFUjDbhdFw3gaQsOCHEDDjh4+w5wfPMOrIDvDvCE6w9UhO8Lu&#13;&#10;ITnA+SI4v/8kOL//JDi//yQ4v/8kOL//JL2RAACwmwAApKIAAJiqAACMsQAAgLkAAHW/AABqxgQA&#13;&#10;XswIAFnPEgBX0CEAVdAuAVHQOQJO0EMES9BMBknQUwhG0FsLQ9BjDUHQaw8+0HURPNGAEzrRjBQ4&#13;&#10;0ZoWNtGpFzXRuxc00tIXNdDsFjTP9xgzzv8aM87/GjPO/xozzv8aM87/GrOZAACmoQAAmqkAAI6x&#13;&#10;AACBuQAAdcAAAGrHAABezQMAVNQIAEzdDQBK3RgASN4mAEbeMgFE3zwCQt9FAz/fTQQ94FUFO+Bd&#13;&#10;BjngZgg34G8JNeF6CjPhhgwx4ZQNMOKjDi7isw4u48cOLePjDi3g8g4s3/sPLN/9ECzf/RAs3/0Q&#13;&#10;LN/9EKigAACcpwAAj7AAAIO4AAB2wQAAaskAAF7PAABT1QEASdwGAEXpDwBC6RkAQOokAD3qLgA6&#13;&#10;6zYBOOw+ATbsRgIz7U0DMe1VAy/uXQQt7mUFK+5wBSnvewYo74kHJvCXByXwpwgk8bgII/HMCCLy&#13;&#10;5Qgi8PMIIu/1CCLv9Qgi7/UIIu/1CJ6mAACRrwAAhLgAAHfBAABqyQAAXdAAAFHXAABG3QAAP+oF&#13;&#10;ADz2DgA59hcANvcgADP3KAAx+DAALvk2ASv5PQEp+kQBJ/pKAiX7UgIj+1oCIPxjAx78bgMc/XsD&#13;&#10;G/6JBBn+mAQY/6gEF/+3BBb/yAQW/+AEFv/kBBb/5AQW/+QEFv/kBJOuAACFtwAAeMAAAGrJAABd&#13;&#10;0gAAUNkAAETfAAA65AAANfcDADL/DAAu/xIAK/8aACj/IQAm/ycAI/8tACD/MwAe/zkBHP8/ARn/&#13;&#10;RQEX/00BFf9VARP/XwER/2oCEP94Ag7/hwIO/5YCDf+kAgz/sAIM/74CDP/CAgz/wgIM/8ICDP/C&#13;&#10;Aoe2AAB5vwAAa8kAAF7TAABQ2wAAQ+AAADjlAAAv8AAAK/8AACf/CAAk/w4AIf8TAB7/GQAb/x4A&#13;&#10;GP8jABX/KAAT/y0AEf8yABD/OAAO/z8ADP9GAQr/TwEH/1kBBP9lAQH/cgEA/4EBAP+PAQD/mwEA&#13;&#10;/6cBAP+pAQD/qQEA/6kBAP+pAf8sLwH/MCwB/zIsAv8zMAL/MTYD/zBBA/8vTQT/LVoG/ytmB/8p&#13;&#10;cwj/KH4K/yeIC/8nkQz/J5kN/yafDf8mpQ7/JqsO/yaxD/8muA//JsAP/ybJD/8m1w//JuYP/ybw&#13;&#10;D/4m+Q/7J/8P+Sf/D/km/xH4Jv8R+Cb/Evgm/xL4Jv8S+Cb/Ev8uLAH/MykB/zUqAv82LQL/NjQC&#13;&#10;/zU/A/8zSwT/MlcG/zBkB/8ucAn/LHsK/yyFDP8rjg3/K5YO/yqdD/8qow//KqkQ/yqvEP8pthD/&#13;&#10;Kb0R/ynHEf8p0xH+KeMR+yrvEfgq+BD2K/8Q9Cr/EvQq/xPzKv8U8yn/FPMp/xTzKf8U8yn/FP8x&#13;&#10;KQH/NiYB/zkmAf86KQL/OzIC/zs9A/85SAX/N1QG/zVgB/8zbAn/MncM/zCCDf8wiw7/L5MP/y+a&#13;&#10;EP8uoBH/LqYR/y6sEv8usxL+LroS/S7EEvsuzxP4LuES9S7tEvEv9xLvL/8T7i7/Fe0u/xbsLv8X&#13;&#10;7C7/F+wu/xfsLv8X7C7/F/80JgH/OSMB/z0jAf8+JgL/QS8C/0E5A/8/RQT/PVAG/ztcCP85aAr/&#13;&#10;N3MN/zZ+Dv81hxD9NI8R/DSWEvoznRP5M6MT+DOpFPczsBT2M7cU9DPAFPMzzBTwM94U7TPrFOk0&#13;&#10;9hXnM/8X5jP/GOQy/xnkM/8a4zL/GuMy/xrjMv8a4zL/Gv84IwH/PSAB/0EfAf9FIwH/RywC/0c2&#13;&#10;A/9GQAT/REwG/0FYCP8/ZAv7Pm8O+Tx5EPY7gxH0OosT8zmTFPE5mRTwOKAV7jimFu04rRbsOLQW&#13;&#10;6ji9Fuk4yRbnONsW4znqFuA49RjdOP8a2zf/HNk3/x3XN/8d1jf/HtY3/x7WN/8e1jf/Hv87IAH/&#13;&#10;QRwB/0UaAf9LIAH/TSgB/04yAv9NPAT/SkcG+khTCPZGXwvyRGoO70J0EexBfhPqQIcU6D+OFeY+&#13;&#10;lhblPpwX4z2jGOI9qhjgPbIY3z27Gd09xhnbPdga1j3pGtI99R3OPf4fzDz/IMs8/yHJPP8hyTz/&#13;&#10;Ick8/yHJPP8hyTz/If8/HAH/RRcB/0sXAf9QHQH/UyQB/1QtAv9TNwP3UUIF8U5NCOxMWgvoSmUP&#13;&#10;5UhvEeJHeRTfRYIW3USKF9pDkRnYQpka1UKfG9NBphzRQa4dz0G3Hs5BwR7MQdAfyULlH8VC8yHC&#13;&#10;Qf4jwEH/JL5B/yS9Qf8lvUH/Jb1B/yW9Qf8lvUH/Jf9CGAH/SRMA/1AUAP9WGQD/WSAB/1ooAfda&#13;&#10;MgLvWD0E6FVJB+NTVQreUWAO2U5qEtRMdBbQS3wYzkmEG8xIjBzKR5MeyEeaH8ZGoSHERqkiwkWx&#13;&#10;I8FFvCO/RckkvUbfJblG7ya2RvsntEb/KLNG/yiyRv8osUb/KLFG/yixRv8osUb/KP9GFQD/TREA&#13;&#10;/1USAP9bFgD/XhsA+WAjAe9gLAHmXjYD31xEBdhZUArRV1sPzFRlFMhSbhjFUHcbw09/HcBOhh++&#13;&#10;TY4hvEyVI7pLnCS4SqQmtkqsJ7RKtiizScMpsUnWKa5K6iqrSvgrqUr/K6hL/yunS/8rp0v/K6dL&#13;&#10;/yunS/8rp0v/K/9JEgD/UA4A/1kQAP9fEgD/YxYA8mUdAOdlJQDeZDEB1GI/Bc1gSwrHXVYPwlpg&#13;&#10;Fb5YaRm7VnEcuFR5H7ZTgSKzUogksVCQJq9QlyitT58pq06oK6lOsiynTr4tpk7OLqNO5i6hT/Uu&#13;&#10;n0//Lp5P/y6dT/8unVD/Lp1Q/y6dUP8unVD/Lv9MEAD/VA0A/10OAP9jDwD5ZxEA62kVAN9qHADT&#13;&#10;aiwBy2g7BMVlRwm/YlIPumBcFbZdZRmyW20dr1l1IaxYfCOqVoMmp1WLKKVUkyqjU5ssoVOjLp9S&#13;&#10;rS+dUrkwm1LJMZlS4jGXU/IxllP/MZVU/zGUVP8wlFT/MJRU/zCUVP8wlFT/MP9PDgD/WAsA/2AL&#13;&#10;APtmDADwaw0A5G0OANZuFgDMbygBxG03BL1rRAm3aE8PsmVYFa5iYRqqYGkep15wIaRdeCWhW38n&#13;&#10;n1qHKpxZjiyaWJcumFegMJVWqjKTVrUzkVbFNJBW3TSOV/A0jVf9M4xY/zOMWP8yjFj/MYxY/zGM&#13;&#10;WP8xjFj/Mf9RDAD/WwkA/2MIAOtqBwDdbggA2HEKAM9yEwDGcyUBvnI0A7dwQQixbUwOrGpVFKdn&#13;&#10;XhmjZWUeoGNtIpxhdCWaYHsol16DK5Rdiy2SXJMwj1ucMo1apjSLWrI1iVrBNoda1jaGW+02hVv7&#13;&#10;NYVc/zSEXP8zhFz/M4Rc/zOEXP8zhFz/M/9TCgD/XQYA9WYEAN9tAwDVcgYA0HUJAMl2EQDAdyIA&#13;&#10;uHYxA7F0PgercUkOpm5SFKFsWxmdaWIdmWdqIpZmcSWTZHgokGN/K41hhy6KYJAwiF+ZM4VfozWD&#13;&#10;Xq82gV6+OIBe0Th/X+o3fl/6Nn5g/zV+YP80fmD/NH5g/zR+YP80fmD/NP9VCAD/YAQA6GkAANpw&#13;&#10;AwDQdQUAyngHAMN6DwC7ex8As3ovAqx4PAemdUYNoXNQE5xwWBiXbmAdk2tnIZBqbiWNaHUoimd8&#13;&#10;K4dmhC6EZI0xgWOWNH9joTZ8Yq03emK7OXlizjl4Y+g4eGP4N3hk/zZ4ZP81eGT/NXhk/zV4ZP81&#13;&#10;eGT/Nf9XBQD/YgEA4WwAANRzAgDLeAQAxXsFAL59DQC2fh0Ar34sAqh8OQaheUQMnHdOEpd0VhiS&#13;&#10;cl0cjnBkIIpuaySHbHIohGt6K4Fqgi5+aYoxe2iUNHhnnzZ2Zqo4dGa5OXNmyzpyZuY5cmf3OHJn&#13;&#10;/zdyaP82cmj/NXJo/zVyaP81cmj/Nf9ZAgD2ZQAA3W4AAM92AQDHewMAwH8EALmADACxghoAqoIq&#13;&#10;AqOANwWdfUILl3tLEZJ4VBeNdlsbiXRiIIVyaSSBcXAnfm93K3tufy54bYgxdmySNHNrnDZwaqg4&#13;&#10;bmq3Om1qyTpsauQ6bWv1OG1r/zdta/82bWv/Nm1r/zZta/82bWv/Nv9bAADrZwAA2XEAAMx5AADD&#13;&#10;fgIAu4IDALSECQCthRgApoUoAZ+ENQWZgkAKk39JEI19UhaJe1kbhHlgH4B3ZyN8dW4neXR1KnZz&#13;&#10;fS5zcoYxcHGQNG1wmzZrb6c4aW+1Omhvxzpnb+I6Z2/0OGhv/zdob/82aG//Nmhv/zZob/82aG//&#13;&#10;Nv9eAADkagAA03QAAMh8AAC/gQEAt4UBAK+HBwCoiRUAoYklAZuIMwSUhj4JjoRHD4mBUBWEf1ca&#13;&#10;f35eHnt8ZSJ4emwmdHlzKnF4ey1ud4Qwa3aOM2h1mTZmdKU4ZHOzOWJzxDpic+A6YnPzOGNz/zdj&#13;&#10;c/82Y3P/NmNz/zZjc/82Y3P/Nv9hAADgbQAAz3cAAMR/AAC7hQAAs4kAAKqLAwCjjBMAnI0jAZaM&#13;&#10;MAOQizwIiolFDoSHThN/hVUYe4NcHXeCYyFzgGolb39xKWx9eSxpfIIvZnuLMmN6lzVgeaM3Xnmx&#13;&#10;OF15wjlced05XXnxOF14/jdeeP82Xnj/NV54/zVeeP81Xnj/NfVkAADccAAAynoAAMCDAAC2iQAA&#13;&#10;ro0AAKSPAACdkRAAl5IgAJGRLgOKkDkHhI5DDH+NTBJ6i1MXdYlaG3GIYSBuhmgjaoVvJ2eEdytj&#13;&#10;g38uYIKJMV2BlDNbgKE2WX+vN1d/wDhXf9o3V3/wN1h+/TZYfv81WH7/NVh+/zVYfv81WH7/Nelo&#13;&#10;AADUdAAAxn4AALuHAACyjQAAqJEAAJ6UAACWlg4AkZccAIuXKwKFljcFf5RBCnmTSRB0klEVcJBY&#13;&#10;GWyPXx1ojmYhZYxtJWGLdChein0sW4mHL1iIkjFVh58zU4etNVKHvjVRh9Y1UYbuNVKF+zRShf80&#13;&#10;UoX/M1KF/zNShf8zUoX/M+NsAADOeQAAwYMAALaLAACskQAAopUAAJeZAACPmwsAip0YAISdJwF+&#13;&#10;nDQEeZs+CHOaRw1vmU8SaphWF2aXXRtjlWMeX5RqIlyTciVZknsoVZGFK1KRkC5QkJ0wTpCrMUyQ&#13;&#10;vDJMkNMyTI/tMkyO+jJMjf8xTIz/MUyM/zFMjP8xTIz/MdxxAADIfgAAu4gAALGRAACmlgAAnJoA&#13;&#10;AJCfAACHogYAgaMUAHykIwF3pDADcqM7Bm2iRAtooUwPZKBUE2CfWhddnmEbWZ1oHladcCFTnHkk&#13;&#10;UJuDJ02ajilKmpssSJqpLUeZui1GmtAtRpjrLUaX+S5Glv8uRpb/LkaW/y5Glv8uRpb/LtF3AADB&#13;&#10;hAAAto4AAKqVAACgmwAAlZ8AAIqkAAB9qQAAd6sQAHOrHgBvrCwBaqs3BGWrQQdhqkkLXalRD1qp&#13;&#10;WBNXqF8WU6dmGVCnbhxNpnYfSqWBIUiljCRFpZkmQ6SoJ0KkuChBpM4nQaPqJ0Ci+ChAof8pQKD/&#13;&#10;KUCg/ylAoP8pQKD/Kcl+AAC6iwAAr5QAAKOaAACYoAAAjaUAAIKqAAB1sAAAbLMMAGm0GABltCcB&#13;&#10;YbQzAl60PQRatEYHVrNOClOzVQ1Qs1wQTbJjE0qyaxZHsXQYRbF+GkKwih1AsJcePrCmIDywtyA8&#13;&#10;sMwgPK/oIDuu9yE6rf8iOqz/Izqs/yM6rP8jOqz/I8CGAACzkgAAp5kAAJyfAACQpgAAhKwAAHmx&#13;&#10;AABttwAAYbwFAF29EgBaviAAWL4tAVS+OAJRvkIETr5KBky+UghJvlkKRr5gDES+aA5BvXERP718&#13;&#10;Ezy9iBU6vZUWOL2kFze9tRg2vcoYN7znFzW79hk1uv8aNLn/GzS5/xs0uf8bNLn/G7iPAACqmAAA&#13;&#10;n58AAJOmAACHrAAAe7MAAG+5AABjvgAAWMQEAFDIDABNyBcATMklAErKMQBHyjsBRcpEAkPKTANB&#13;&#10;ylQEPspcBjzKZAc6y24JOMt4CjbLhQw0y5INMsuiDjHLsg8wzMcPMMvlDi/J9Q8uyP0RLsf/Ei7H&#13;&#10;/xIux/8SLsf/Eq6XAAChngAAlaUAAImtAAB8tAAAcLsAAGTBAABZxgAATssDAEXQCAA+1Q4APdUa&#13;&#10;ADzWJgA71zEAOdg7ADjZRQE22U0BNdlWAjPaXgIx2mgDMNtzBC7bfwUs240FKtydBincrQYo3cEG&#13;&#10;KN3eBifb7wcm2fkIJtj+CSbY/gkm2P4JJtj+CaSdAACYpQAAi60AAH60AABxvAAAZcMAAFnJAABN&#13;&#10;zQAAQ9MBADrZBgA15A0AM+QWADHkIAAw5SoALuYzAC3mPAAr50QAKudMASjoVAEn6F0BJelnAiPp&#13;&#10;cwIi6oECIOqRAx/roQMd67IDHOzHAxzs4QMb6vEDG+n5Axvp+QMb6fkDG+n5A5qkAACNrAAAf7UA&#13;&#10;AHK9AABlxQAAWcsAAEzQAABB1QAAONwAAC/hAgAt8Q0AK/ETACjyHAAm8iQAJPMrACL0MgAh9DkA&#13;&#10;H/VBAB31SQAb9lEAGfdaARf3ZQEV+HIBFPmBARP5kgES+qICEfqzAhD7xgIQ+90CEPvpAhD76QIQ&#13;&#10;++kCEPvpAo+rAACBtAAAc70AAGbGAABZzQAAS9MAAEDZAAA13gAALOMAACbxAAAk/goAIf8QAB//&#13;&#10;FgAc/xwAGf8iABf/KAAV/y4AE/81ABL/PAAQ/0MADv9MAA3/VgAL/2IACf9vAAj/fwEH/5ABBf+g&#13;&#10;AQT/rgEE/7wBA//HAQP/xwED/8cBA//HAYO0AAB1vQAAZ8YAAFrPAABL1QAAP9wAADPhAAAp5QAA&#13;&#10;IewAAB79AAAa/wUAF/8MABX/EAAS/xQAEP8ZAA7/HgAN/yMAC/8oAAj/LgAG/zUAA/89AAD/RgAA&#13;&#10;/1EAAP9dAAD/awAA/3sAAP+LAAD/mQAA/6UAAP+sAAD/rAAA/6wAAP+sAP8nLAH/KioB/ysqAf8q&#13;&#10;LgH/JjQC/yU/Av8jSwP/IVgD/yBkBP8ecAT/HXsE/x2FBf8djgX/HZYF/x2cBv8dogb/HKgG/xyu&#13;&#10;B/8ctAf/HLsH/xzDB/8czgf/Hd8H/x3rB/wd9Qf5Hf4G9x7/B/cd/wj2Hf8J9h3/CfYd/wn2Hf8J&#13;&#10;9h3/Cf8pKgH/LCcB/y4nAf8tKgH/LDIB/ys9Av8pSQP/J1UD/yVhBP8jbQT/IngF/yKCBf8hiwb/&#13;&#10;IZMG/yGaB/8hoAf/IaUH/yGrCP8hsQj/IbgI/yHBCP8hywj8IdwI+SHpCPYh9AjzIv0H8iL/CfEi&#13;&#10;/wrxIf8L8CH/C/Ah/wvwIf8L8CH/C/8sJgH/MCQB/zEjAf8xJgH/Mi8B/zE6Av8vRgP/LVID/yte&#13;&#10;BP8paQX/KHUF/yd/Bv8niAf/JpAH/yaWCP8mnQj+JqMJ/SapCfwmrwn7JrYJ+ia+CfgmyAn2JtkJ&#13;&#10;8iboCe8n8wntJ/0K6yb/C+om/w3pJv8N6Cb/Dugm/w7oJv8O6Cb/Dv8vIwH/MyAB/zUfAf83IwH/&#13;&#10;OCwB/zg3Av82QgL/NE4D/zJaBP8wZQX/LnAG/i17B/wthAj6LIwJ+CyTCfcsmQr2K6AK9CumCvMr&#13;&#10;rAvyK7ML8Su7C+8rxgvuLNQL6izmC+Ys8gvkLPwN4iz/D+Es/xDgLP8Q3yz/Ed8s/xHfLP8R3yz/&#13;&#10;Ef8zHwH/NxsB/zoaAf89IAH/PygB/z8yAf89PgL/O0kD/zlVBPs3YQb3NWwH9TR2CPIzfwnwMocK&#13;&#10;7zKPC+0ylgvsMZwM6jGiDOkxqQzoMbAN5jG5DeUxww3jMtEN3zLlDNwy8Q/YMfwR1TH/EtIx/xPR&#13;&#10;Mf8U0DH/FNAx/xTQMf8U0DH/FP83GwH/OxcA/z8WAP9DHAD/RiQB/0YuAf9EOQL8QkQD9j9QBPE9&#13;&#10;XAbtPGcH6jtxCeg6egrlOYML4ziLDOI4kg3gN5kN3zefDt03pg7bN60P2Ta2ENc2wRDVNs4Q0Tfj&#13;&#10;Ec038RPKN/sVyDf/FsY3/xfFN/8YxDf/GMQ3/xjEN/8YxDf/GP87FwD/QBMA/0UTAP9JGAD/TCAA&#13;&#10;/0wpAfpLMwHySD4C7EZKBOdEVgbjQ2II30FsCtxAdQzZP34N1T6GD9M9jRDRPZQRzzybEs08ohPM&#13;&#10;PKkUyjuxFMg7uxXHO8gWxTzcFsE87Re+PPkZuzz/Gro8/xu5PP8buDz/G7g8/xu4PP8buDz/G/8+&#13;&#10;FAD/RBAA/0oRAP9PFAD/URsA+1IjAPFRLQHpTzgB4k1FA9xLUQXWSVwI0UdmC85GcA7LRXgQyESA&#13;&#10;EsZDhxTEQo4Vw0KVFsFBnBe/QaQYvUCsGbxAthq6QMIauEDSG7VB6BuyQfYdsEH/Hq5B/x6tQf8e&#13;&#10;rEH/HqxB/x6sQf8erEH/Hv9CEQD/Rw0A/08OAP9TEQD/VhUA81ccAOhWJQDgVTEB11M/As9STAXK&#13;&#10;UFcJxk5hDcNMahDASnISvUl6FbtIgha5R4kYt0eQGbVGlxuzRp8csUWnHbBFsR6uRbwfrEXMH6pF&#13;&#10;4yCnRvMhpUb/IaNG/yKiRv8hokb/IaJG/yGiRv8hokb/If9FDgD/SwoA/1MMAP9XDQD5WhAA61sU&#13;&#10;AN9aHADUWisAzFo7AsZYSAXBVlMJvFRcDblSZRG1UG0Us091F7BOfBmuTYQarEyLHKpLkh6oSpof&#13;&#10;pkqjIaRJrCKjSbgjoUnGJJ9K3iSdSvAkm0r9JZlL/ySZS/8kmEv/JJhL/ySYS/8kmEv/JP9IDAD/&#13;&#10;TwgA/1YIAPVbCQDpXgoA5F4NANVfFQDLYCcAxF82Ar5eQwW4W04JtFlYDrBXYRKsVWkVqlRwGKdT&#13;&#10;eBqlUn8colGGHqBQjiCeT5YinE6fI5pOqCWYTrMml07CJ5VO1ieTTuwnkU/7J5BP/yeQUP8mj1D/&#13;&#10;Jo9Q/yaPUP8mj1D/Jv9KCQD/UwUA+FoEAOJfAwDaYgYA1GMJAM1jEgDEZSMAvGUyArZjQAWxYUsJ&#13;&#10;rF5UDqhcXRKlW2UWoVlsGJ9YcxucVnoemlWCIJhUiiKVVJIkk1ObJpFSpSePUrApjVK+KoxS0CqK&#13;&#10;U+kqiVP5KYhU/ymHVP8oh1T/KIdU/yiHVP8oh1T/KP9MBQD/VgEA6V0AANxjAgDRZwUAzGgHAMZo&#13;&#10;EAC9aiAAtmkvAbBoPASqZUcJpWNRDaFhWhKdX2EWml5pGZdccByVW3ceklp+IZBZhiONWI4li1eX&#13;&#10;J4lXoSmGVq0rhVa6LINWzCyCV+YsgVf3K4BY/yqAWP8qgFj/KYBY/ymAWP8pgFj/Kf9PAgD9WQAA&#13;&#10;4mAAANVnAADMagMAxmwFAMBsDgC3bR0AsG4sAapsOQSlakQIoGhODZtmVxGXZF4VlGJlGZFgbByO&#13;&#10;X3Mei157IYldgiSGXIsmhFuUKIFbnip/WqosfVq3LXxayS56WuMuelv1LXpc/yx5XP8relz/Knpc&#13;&#10;/yp6XP8qelz/Kv9RAADyWwAA3mQAAM9qAADHbgIAwHAEALpwDACycRoAq3EpAaVwNwOfbkIHmmxL&#13;&#10;DJZqVBGSaFwVjmZjGItlaRuIY3AehWJ4IYJhfySAYIgmfV+RKXtfnCt4Xqctdl61LnVexi90XuEv&#13;&#10;dF/zLnRf/yx0YP8rdGD/K3Rg/yt0YP8rdGD/K/9TAADoXgAA2WcAAMttAADDcQEAu3MCALVzCQCt&#13;&#10;dRcAp3UnAaF0NAObcj8HlXBJC5FuUhCMbFkUiWpgGIVpZxuCaG4ef2Z1IX1lfSR6ZIUmd2SPKXVj&#13;&#10;mityYqUtcGKzL29ixC9uYt4vbmPyLm5j/i1uY/8sbmP/K25j/ytuY/8rbmP/K/9VAADlYAAA02kA&#13;&#10;AMhwAAC/dAAAt3cBALB3BwCoeBUAonkkAJx4MgKWdj0GkXRHC4xyTw+IcFcThG9eF4BtZBp9bGsd&#13;&#10;emtzIHdqeiN0aYMmcmiNKW9nlyxtZ6Mua2axL2lmwTBpZtswaWfwL2ln/S1pZ/8samf/K2pn/ytq&#13;&#10;Z/8ramf/K/5YAADhYwAAz2wAAMRzAAC7eAAAs3oAAKt6BACkexIAnnwiAJh8LwKSejsFjHhFCod3&#13;&#10;TQ6DdVUSf3NcFntyYhp4cGkddW9wIHJueCNvbYEmbWyLKWpslitoa6EuZmuvL2RqvzBja9gwY2vv&#13;&#10;L2Rr/C1ka/8tZWv/LGVr/yxla/8sZWv/LPRbAADdZgAAy28AAMB2AAC3ewAAr34AAKZ+AQCffxAA&#13;&#10;mYAfAJOALQKNfzkFiH1DCYN7Sw1+elMSenhaFnZ3YRlzdWcccHRuH21zdiJqcn8maHGJKGVwlCti&#13;&#10;cKAtYG+tL19vvS9eb9QvXm/tL19v+y1fb/8sYG//LGBv/yxgb/8sYG//LOteAADYaQAAx3IAALx5&#13;&#10;AACzfwAAq4IAAKGCAACZgw4AlIQdAI6EKwGIgzYEg4JACH6ASQx5f1EQdX1YFHJ8Xxhue2Uba3ps&#13;&#10;Hmh5dCJleH0lYneHJ2B2kipddZ4sW3WrLlp0uy9ZddEvWXTsLll0+i1adP8sWnT/K1p0/ytadP8r&#13;&#10;WnT/K+ZhAADRbQAAw3YAALl9AACvgwAApoYAAJyGAACUiAwAjokZAImJKAGDiTQDfoc+B3mGRwt0&#13;&#10;hU8PcIRWE22CXRdpgWMaZoBqHWN/ciBgfnojXX2EJlp8jylYe5wrVnupLFR7uS1Te84tVHrqLVR6&#13;&#10;+SxUef8rVXn/KlV5/ypVef8qVXn/KuFlAADMcQAAv3oAALSCAACrhwAAoYoAAJWLAACNjQkAh44W&#13;&#10;AIKPJAF9jzECeI47BXONRAlvjEwNa4pUEWeJWhVkiGEYYYdoG16GcB5bhXghWISCJFWEjSZSg5op&#13;&#10;UIKnKk+CtytOgswrToLoK06B+CpPgP8qT4D/KU+A/ylPgP8pT4D/KdtqAADHdQAAun8AALCHAACm&#13;&#10;jAAAnI8AAI+RAACGkwUAgJQSAHuVIQB3lS0BcpU4BG2UQgdpk0oLZZJRDmKRWBJekF8VW49mGFiO&#13;&#10;bRtVjnYeUo2AIU+MiyNNi5glS4ulJ0mLtShIi8ooSIrnJ0mJ9yhJiP8nSYf/J0mH/ydJh/8nSYf/&#13;&#10;J9FvAADBewAAtYQAAKuMAACgkAAAlZQAAImXAAB+mgAAd5sOAHOcHABvnSkBa5w1AmacPwVim0cI&#13;&#10;X5pPC1yaVg9YmVwSVZhjFVOYaxdQl3MaTZZ9HUqViR9HlZUhRZWkI0SUsyNDlMgjQ5TlI0OS9SRD&#13;&#10;kf8kQ5D/JEOQ/yRDkP8kQ5D/JMp1AAC7gQAAsIsAAKSRAACalQAAj5kAAIOdAAB0ogAAbqMLAGqk&#13;&#10;FwBmpSUAY6UxAV+kOwNbpEQFWKRLCFWjUwtSo1oNT6JhEE2iaBNKoXEVR6B7GESghhpCn5McQJ+i&#13;&#10;HT6fsh49n8YePZ/jHT2d9B49nP8fPJv/Hzyb/yA8m/8gPJv/IMJ8AAC1iAAAqZAAAJ6WAACTmwAA&#13;&#10;h58AAHukAABvqAAAY6wEAF+tEQBcrR8AWq4rAFeuNgFUrkADUa1IBU6tTwdLrVcJSa1eC0asZg1E&#13;&#10;rG4PQax4ET+rhBM8q5EVOqugFjmrsBc4q8MXOKrhFzep8xg3p/4ZNqb/Gjam/xo2pv8aNqb/GrqE&#13;&#10;AACujwAAopYAAJebAACLoQAAf6YAAHOrAABnrwAAWrQAAFO2DABRtxcAT7ckAE24MABKuDoBSLhD&#13;&#10;Aka4SwNEuFIEQbhaBj+4Ygc9uGsJOrh1Czi3gQw2t44ONLedDzO3rQ8yt8EPMbfeDzG28hAwtPwR&#13;&#10;MLP/EjCz/xMws/8TMLP/E7KOAACllQAAmpsAAI6iAACCqAAAda0AAGmzAABetwAAU7sAAEfABQBD&#13;&#10;whAAQsIbAEDDJwA/wzIAPsQ8ADzERAE6xE0BOMRVAjbEXQM1xGYEM8VwBDHFfAYvxYoGLcWaByvF&#13;&#10;qggqxb4IKsXaCCrE8AgpwvsJKMH/CijB/wsowf8LKMH/C6iVAACdmwAAkaIAAISpAAB4rwAAa7UA&#13;&#10;AF+7AABUvwAAScMAAD/IBAA2zQkAM84RADLPHAAxzycAMNAxAC/QOgAu0UMALdFMACvSVQAq0l8B&#13;&#10;KNNpASfTdgEl04QCJNSUAiLUpgIh1bkCIdXSAiDT6wIg0vYDH9H/BB/R/wQf0f8EH9H/BJ+bAACU&#13;&#10;ogAAh6kAAHmxAABtuAAAYL4AAFTDAABJxwAAPssAADXQAQAt1QYAJdsLACTeEgAj3hwAIt8lACHg&#13;&#10;LgAg4DcAH+FAAB7hSgAd4lMAHONeABvjagAa5HgAGOSIARflmgEW5qwBFebAARTn3QET5e8BE+P6&#13;&#10;ARPj+gET4/oBE+P6AZaiAACJqQAAe7EAAG65AABhwAAAVMYAAEjKAAA9zwAAM9MAACrZAAAi3gIA&#13;&#10;HusKABzsEAAb7RcAGe0fABfuJgAV7i0AFO81ABPwPQAR8EYAEPFQAA/yWwAO8mkADfN4AAz0igAL&#13;&#10;9ZwACvWuAAn2wgAJ9tkACPXtAAj17QAI9e0ACPXtAIupAAB9sgAAb7oAAGLCAABVyQAAR84AADvS&#13;&#10;AAAx2AAAJ90AAB/hAAAZ6AAAFvgGABT6DQAS+xIAEPwXAA78HQAN/SMADP0pAAr+MAAI/zgABv9B&#13;&#10;AAP/TAAA/1gAAP9mAAD/dwAA/4kAAP+bAAD/qwAA/7sAAP/OAAD/zwAA/88AAP/PAH+yAABxugAA&#13;&#10;Y8MAAFbLAABI0QAAOtYAAC/dAAAl4QAAHOUAABTpAAAR9wAAD/8BAA3/CQAL/w0ACP8QAAb/FAAD&#13;&#10;/xgAAP8eAAD/IwAA/yoAAP8yAAD/PAAA/0cAAP9UAAD/YwAA/3MAAP+FAAD/lwAA/6QAAP+yAAD/&#13;&#10;sgAA/7IAAP+yAP8iKQH/IycB/yMoAf8gKwH/HDEB/xo9Af8YSQH/FlYC/xRiAv8TbgL/EngC/xKC&#13;&#10;Av8SiwL/EpIC/xKZAv8SngL/EqQC/xKpAv8SrwL/ErYC/xK9Av8SxwL/EtQC/RLlAvoS8QL3EvoC&#13;&#10;9RP/AvQT/wP0E/8D9BP/A/QT/wP0E/8D9BP/A/8kJwH/JiQB/yYkAf8kJwH/Ii8B/yA6Af8eRgH/&#13;&#10;HFMC/xpfAv8YagL/F3UC/xd/Av8XiAL/F48C/xeWAv8XnAL/F6EC/xenAv8XrQL/F7MD/he7A/0X&#13;&#10;xQP6F9ED9xfkAvQX7wLxGPoC7xj/A+4Y/wTuGP8E7Rj/Be0Y/wXtGP8F7Rj/Bf8nIwH/KSAA/ykg&#13;&#10;AP8oIwD/KS0B/yc3Af8lQwH/I08C/yFbAv8fZgL/HXEC/x17A/8dhAP/HYwD/h2TA/wcmQP7HJ8D&#13;&#10;+hykA/kcqgP3HLED9hy5A/UdwgPzHc4D8B3hA+wd7gPpHvkE6B7/BeYe/wblHv8G5R7/B+Ue/wfl&#13;&#10;Hv8H5R7/B/8rHwD/LRwA/y0bAP8uIAD/LykA/y80Af8sPwH/KksC/yhXAv8mYgL9JW0D+iR3A/gj&#13;&#10;gAP2I4gD9SOPA/MjlQTyI5sE8SOhBO8jqATuI64E7SO2BOsjvwTqI8wE5yPgBOMk7QTgJPkG3iT/&#13;&#10;B9wk/wjbJP8J2iT/Cdok/wnaJP8J2iT/Cf8uGwD/MRcA/zIWAP81HAD/NiUA/zYvAf80OgH/MUYB&#13;&#10;+y9SAvctXQLzLGgD8CtyA+4qewTsKoQE6iqLBOgqkgXnKZgF5imeBeQppQXjKawF4Sm0BeAqvQXe&#13;&#10;KsoF2yreBdYq7QfSKvgJzyv/Cs0q/wvMKv8Myyr/DMsq/wzLKv8Myyr/DP8yFwD/NRIA/zgSAP87&#13;&#10;GAD/PSAA/zwqAP47NQH3OUEB8TZNAuw0WALoM2MD5TJtBOMydgTgMX8F3jGHBdwwjgbaMJUG2DCb&#13;&#10;B9YvogfUL6kI0i+xCNAvugnPMMYJzTDYCckx6grGMfcMwzH/DsEx/w/AMf8PvzH/D78x/xC/Mf8Q&#13;&#10;vzH/EP82EwD/OQ8A/z4QAP9BFAD/QxoA/0IjAPVBLgDtPjoB5z1GAeE8UwLdOl4D2TloBNQ4cQbR&#13;&#10;OHoHzzeBCM03iAnLNo8KyjaWCsg2nQvGNaQMxTWsDMM1tQ3BNcANwDbPDr025g65NvQQtzb/EbU2&#13;&#10;/xK0Nv8Tszb/E7M2/xOzNv8Tszb/E/85EAD/PQsA/0MNAP9HEAD/SBQA9UccAOtGJgDjRDIA3ERB&#13;&#10;AdRDTQLPQVgEy0BiBsg/awjFPnQJwz17C8E9gwy/PIoNvTyQDrs8lw+6O58QuDunELY7sBG1O7sS&#13;&#10;szvJErE74BOuPPEUqzz9Fak8/xaoPP8WqDz/Fqc8/xanPP8Wpzz/Fv89DQD/QggA/0gKAP9LDAD6&#13;&#10;TA8A7EwUAOFKHQDWSiwAzks7AclKSALESFMEwEddB7xGZgm6RG4Lt0N2DbVDfQ6zQoQQsUGLEbBB&#13;&#10;khKuQJoTrECiFKpAqxWpQLYWp0DEF6ZA2RejQe0YoEH7GJ9B/xmeQf8ZnUH/GZ1C/xidQv8YnUL/&#13;&#10;GP9ACQD/RgUA/0wFAPFPBwDmUAkA408NANVPFQDMUScAxVE2Ab9QQwK6T04Ftk1YCLNMYQqwSmkN&#13;&#10;rUlwD6tIeBGpR38Sp0eGFKVGjRWjRpUWoUWeGJ9FpxmeRbIanEW/GppF0RuYRekblkb4HJVG/xuU&#13;&#10;Rv8bk0b/G5NH/xuTR/8bk0f/G/9CBQD/SgEA8lAAAOFUAQDZVgUA01UJAMxVEgDDViIAvFcyAbdW&#13;&#10;PwKyVEoFrVNUCKpRXQunUGQOpE5sEKJNcxKfTHoUnUyBFptLiReZSpEZl0qZGpVJoxuTSa4dkkm7&#13;&#10;HpBJzB6OSuUejUr2HotL/x6LS/8dikv/HYpL/x2KS/8dikv/Hf9FAAD/TQAA5VQAANlZAADPWwMA&#13;&#10;ylsGAMRaDwC7Wx4AtVwuAa9bOwKqWkYFplhQCKJWWQufVWAOnFNoEZlSbxOXUXYVlVB9F5NQhBmQ&#13;&#10;T40ajk6WHIxOnx6KTqofiE63IIdOyCGFTuIhhE/zIINP/yCDT/8fglD/H4JQ/x6CUP8eglD/Hv9H&#13;&#10;AADzUQAA31gAANFdAADJYAIAw2AEAL1eDQC1YBoArmEqAKlgNwKkXkMEn11NCJtbVQuYWV0OlVhk&#13;&#10;EZJXaxOPVnIWjVV5GItUgRqIU4kchlOSHoRSnB+CUqchgFK0In9SxCN9Ut4jfFPxInxT/iF7VP8h&#13;&#10;e1T/IHtU/yB7VP8ge1T/IP9KAADpVAAA2lwAAMxhAADDZAAAvGQCAP/ifRBJQ0NfUFJPRklMRQAG&#13;&#10;ErZjCgCvZBcAqWUnAKNkNAKeY0AEmWFKB5VfUguRXloOjl1hEYtbaBOJWm8Whll2GIRYfRqBWIYc&#13;&#10;f1ePHn1WmSB7VqQieVaxI3dWwSR2VtokdVfvJHVX/SN1WP8idVj/IXVY/yF1WP8hdVj/If9NAADl&#13;&#10;VwAA018AAMhkAAC/ZwAAt2gAALFnBwCpaBQAo2kkAJ5oMgGZZz0ElGVHB5BkTwqMYlcNiGFeEIVf&#13;&#10;ZRODXmwWgF1zGH1dehp7XIMdeVuMH3ZblyF0WqIjclqvJHFavyVwWtUlb1vtJW9b/CNvW/8ib1v/&#13;&#10;Im9b/yFvW/8hb1v/IfpPAADhWgAAz2IAAMRnAAC7awAAs2wAAKxqBACkaxIAnmwhAJlsLwGUazoD&#13;&#10;j2lEBopoTQmGZlUNg2VcEIBkYhN9YmkVemJwGHhheBp1YIAdc1+KH3BflCFuXqAjbF6tJWtevCZq&#13;&#10;XtEmaV7sJWpf+yRqX/8jal//Impf/yJqX/8ial//IvBSAADdXQAAy2UAAMBrAAC3bgAAr28AAKdu&#13;&#10;AQCgbxAAmnAfAJRwLAGPbzgDim1CBoZsSwmCalIMfmlZD3toYBJ3ZmYUdWZuF3JldRpwZH4dbWOI&#13;&#10;H2tjkiJpYp4kZ2KrJWViuiZkYs8mZGLqJmVi+iRlY/8jZWP/ImVj/yJlY/8iZWP/IutVAADYYAAA&#13;&#10;yGgAALxuAACzcQAAq3MAAKJxAACbcg4AlXMcAJB0KgGKczYChXJABYFwSAh9b1ALeW1XDnZsXhFz&#13;&#10;a2QUcGpsF21pcxpraXwcaGiGH2ZnkCFkZ5wjYmapJWBmuSZfZs0mX2boJmBm+SRgZv8jYGb/I2Fm&#13;&#10;/yJhZv8iYWb/IuhYAADTYwAAxGsAALlxAACwdQAAp3cAAJ51AACWdg0AkHcZAIt4JwCGdzMCgXY9&#13;&#10;BHx1Rgd4c04LdXJVDnFxXBFucGMUa29qFmlucRlmbnocY22DHmFsjiFfa5ojXWunJVtrtyZaa8om&#13;&#10;WmvnJVtr9yRbav8jXGr/Ilxq/yJcav8iXGr/IuNbAADOZgAAwG4AALZ0AACseQAAo3sAAJh5AACQ&#13;&#10;egsAinsWAIV8JACBfDEBfHs7BHd6RAZzeUwKcHhTDWx3WhBpdmETZ3VoFmR0bxhhc3gbXnKBHVxx&#13;&#10;jCBacZgiWHCmJFZwtSVVcMglVXDlJVVw9iRWb/8jVm//Ildv/yJXb/8iV2//It9fAADKaQAAvHIA&#13;&#10;ALJ4AACpfQAAn38AAJJ+AACKfwcAhIATAICBIQB7gS4Bd4A5A3KAQgVuf0oIa35RC2h9WA5kfF8R&#13;&#10;YntmFF96bRdceXUZWXh/HFd4ih5Ud5YhUnakIlF2syNQdsYkUHbjI1B19SNRdf8iUXT/IVF0/yFR&#13;&#10;dP8hUXT/IdhjAADFbQAAuHYAAK59AAClggAAmoMAAI2DAACEhAMAfYUQAHmGHgB1hysBcYc2Am2G&#13;&#10;PwRphUcHZYRPCmKDVg1fg1wPXIJjElqBaxVXgHMYVH99GlF/iBxPfpQfTX6iIEt9sSFKfcQiSn3h&#13;&#10;IUt89CFLe/8gS3v/IEt7/yBLe/8gS3v/INBnAADAcgAAtHsAAKqCAACghgAAlYgAAIeIAAB8igAA&#13;&#10;dowOAHKNGgBujicAao4yAWaNPANjjUQFYIxMCFyLUwpai1oNV4phEFSJaBJRiHEVT4h6F0yHhRpK&#13;&#10;hpIcSIagHUaGrx5FhcIeRYXfHkWE8h5Fg/4eRYL/HkWC/x5Fgv8eRYL/HsptAAC6eAAAr4EAAKWH&#13;&#10;AACaiwAAj40AAIGOAAB0kQAAbpMKAGmUFQBmlSIAY5UuAWCVOAJclUEEWZRJBlaUUAhUk1cKUZNe&#13;&#10;DE6SZg9Mkm4RSZF4FEaQgxZEkJAYQo+eGUCPrRo/j8AaP4/cGj+N8Ro/jP0bP4v/Gz+L/xs/i/8b&#13;&#10;P4v/G8JzAAC1fgAAqocAAJ+MAACUkAAAiJMAAHuVAABsmQAAZZsEAGCcEABdnR0AW54pAFieNAFV&#13;&#10;nj0CUp1FA1CdTQVNnVQHS5xbCUicYwtGnGsNQ5t1D0GbgBE+mo0TPJqbFDqaqxU5mr0VOZrZFTmY&#13;&#10;7xY5l/wWOJb/FziV/xc4lf8XOJX/F7t6AACvhQAApIwAAJiRAACNlQAAgZoAAHWdAABooAAAW6QA&#13;&#10;AFalDABTphcAUacjAE+nLwBMpzgBSqdBAUinSQJGp1AEQ6dYBUGnXwY/pmgIPaZyCjqmfQs4pooN&#13;&#10;NqWZDjSlqQ8zpbsPM6XUDzOk7g8yovsQMqH/ETKh/xEyof8RMqH/EbSCAACojAAAnZIAAJKXAACG&#13;&#10;nAAAeaEAAG2lAABhqQAAVawAAEuvBQBHsBAARbAcAESxJwBCsTIAQbI7AD+yQwE9sksBO7JTAjmy&#13;&#10;WwM3smQENbJuBTOyeQYxsocHL7GWCC6ypggtsrgJLLLQCCyw7Akrr/kKK67/Cyqt/wsqrf8LKq3/&#13;&#10;C62LAACgkgAAlZgAAImdAAB9owAAcagAAGStAABZsQAATbQAAEK4AAA7ugoAOLsTADe8HgA1vCkA&#13;&#10;NL0yADO9OwAyvUQAMb5MAC++VQEuvl4BLL5oASq+dAIpvoICJ7+RAya/ogMkv7QDI7/LAyO+6AMj&#13;&#10;vPcEIrv/BSK7/wUiu/8FIrv/BaSSAACYmAAAjJ4AAIClAABzqwAAZ7AAAFu1AABPuQAARLwAADrA&#13;&#10;AAAwxAQAKscLACjIEwAnyR0AJsknACXJMAAkyjkAI8pCACLLSwAhy1UAIMxfAB/MbAAdzXoAHM2K&#13;&#10;ABvNnAAZzq4BGM7FABjN5AAYzPQBGMr8ARjK/wIYyv8CGMr/ApuZAACPnwAAgqYAAHWtAABoswAA&#13;&#10;XLkAAFC9AABEwQAAOcQAADDIAAAozAEAINAGABnVCwAW1xAAFdgZABXZIgAU2SsAE9o0ABPaPQAS&#13;&#10;20gAEdxTABHdXwAQ3W0AEN5+AA7fkQAO4KQADeC4AAzg0gAL3+0ADN73AAzd+wAM3fsADN37AJKf&#13;&#10;AACFpwAAd64AAGq1AABdvAAAUMEAAETFAAA4yQAALs0AACXRAAAe1QAAFtoBABHeBgAQ5w0ADucS&#13;&#10;AA3oGQAM6CEAC+kpAArqMQAJ6jsAB+tFAAXrUQAE614AA+tuAAHrgAAA6pQAAOqnAADrvAAA69IA&#13;&#10;AOvpAADs7wAA7O8AAOzvAIenAAB5rwAAa7cAAF6+AABRxQAAQ8kAADfNAAAt0QAAI9YAABvbAAAT&#13;&#10;3wAADuMAAAzuAgAK9goAB/YOAAX2EgAD9hgAAPUeAAD1JQAA9S4AAPU3AAD2QgAA9k4AAPZdAAD2&#13;&#10;bgAA9oEAAPaVAAD3pwAA97cAAPjHAAD40AAA+NAAAPjQAHuvAABtuAAAYMAAAFLIAABEzQAAN9EA&#13;&#10;ACvXAAAh3AAAGOAAABHkAAAM5wAAB+8AAAT6AAAB/wMAAP8IAAD/DQAA/hAAAP4UAAD/GgAA/yEA&#13;&#10;AP8pAAD/MwAA/z4AAP9LAAD/WwAA/2wAAP+AAAD/kgAA/6EAAP+tAAD/swAA/7MAAP+zAP8cJgD/&#13;&#10;HCQA/xolAP8VJwD/ES4A/xA6AP8ORwH/DVMB/wtfAf8KawH/CnUB/wp/Af8KhwH/Co4B/wqVAf8K&#13;&#10;mwH/CaAB/wmlAP8JqwD/CbEA/wm4AP8JwQD+CcwA/AneAPkJ6wD1CfYA8wn/APIK/wDxCv8B8Qv/&#13;&#10;AfEL/wHxC/8B8Qv/Af8fIwD/HyEA/x4hAP8ZJAD/FywA/xU3AP8TRAD/EVAB/xBcAf8OZwH/DnIB&#13;&#10;/w57Af8OhAH/DosB/w6SAf8OmAH/Dp0B/w6jAf4OqAH8Dq4B+w61APoOvgD4DskA9Q7bAPIO6gDu&#13;&#10;DvUA7A7/AesP/wHqD/8B6hD/AekQ/wHpEP8B6RD/Af8iHwD/IhwA/yEcAP8fIAD/HykA/xw0AP8a&#13;&#10;QAD/F0wB/xVYAf8UYwH/E24B/xN3Af4TgAH8E4gB+hKOAfkSlQH4EpoB9hKgAfUSpgH0EqwB8xKz&#13;&#10;AfESvAHwEscB7RLYAekT6AHmE/UB5BT/AeIU/wLhFf8C4RX/AuAV/wLgFf8C4BX/Av8lGwD/JhcA&#13;&#10;/yQWAP8lHAD/JiUA/yQwAP8hOwD/H0gA/x1UAf0bXwH5GmkB9xpzAfQZfAHyGYQB8RmLAe8ZkQHu&#13;&#10;GZcB7BmdAesZowHpGaoB6BmxAecZugHlGcUB4xnVAd8a6AHcG/UC2Bv/AtUc/wPUHP8D0xz/BNIc&#13;&#10;/wTSHP8E0hz/BP8pFwD/KhMA/ykSAP8sGAD/LCEA/ywrAP8pNwD9J0MA9yVPAfMjWgHvImQB7CFu&#13;&#10;AekhdwHnIX8B5SGGAeQhjQHiIJQB4SCaAd8goAHeIKcB3CGvAdohuALYIcMC1SHTAtEi5wLNIvQD&#13;&#10;yiP/BMgj/wXHI/8GxiP/BsYj/wbGI/8GxiP/Bv8sEgD/Lg8A/zAQAP8zFAD/MxsA/zIlAPowMADy&#13;&#10;LjwA7CxJAOcqVQHjKl8B4ClpAd0pcgHaKHoB1yiCAtUoiQLTKJAC0SiWA88onAPOKKMDzCirA8oo&#13;&#10;swPJKL4ExyjMBMUp4gTBKvEGvir+B7wq/wi6Kv8Iuir/CLkq/wm5Kv8JuSr/Cf8wDwD/MgsA/zYN&#13;&#10;AP84EAD/ORUA+TceAO81KADnMzUA4DJCANsyTwDVMVoB0DFkAs0wbQLLMHUDyTB8A8cvgwTFL4oE&#13;&#10;xC+RBcIvlwXBL54Gvy+mBr0vrwa8L7kHui/HB7gw3Qe1MO4JsjD7CrAw/wuuMP8LrjD/C60w/wut&#13;&#10;MP8LrTD/C/8zDAD/NgYA/zwJAP8+DAD9PRAA7zwVAOQ5HwDbOS0A0jo8AM06SQHIOVQBxDleAsE4&#13;&#10;ZwO/N28EvTd2Bbs2fQa5NoQHtzaLB7Y1kgi0NZoJszWhCbE1qgqvNbQLrjXBC6w11AupNuoMpjb4&#13;&#10;DaU2/w6jN/8Oojf/DqI3/w6iN/8Oojf/Dv83BwD/OwIA/0ADAPJCBQDpQgkA5T8OANg+FgDOQCcA&#13;&#10;x0E2AMJBRAG9QU8CuUBZA7Y/YQS0PmkGsT1xB689eAiuPH8JrDyGCqo7jQupO5UMpzudDaU7pg2j&#13;&#10;OrAOoju8D6A7zQ+eO+YQmzz1EZo8/xGZPP8RmDz/EZg8/xGYPP8RmDz/Ef86AQD/QAAA70UAAOFI&#13;&#10;AADZSAUA00YJAMxFEgDERyIAvUgxALhIPwGzR0oCsEZUBKxFXQWqRGQHp0NsCKVCcwqjQnoLoUGB&#13;&#10;DKBBiA2eQJAPnECYEJpAoRGYQKwSl0C4EpVAyBOTQOETkUHzFJBB/xSPQf8UjkL/E45C/xOOQv8T&#13;&#10;jkL/E/88AAD5RAAA5EoAANhOAADOTwIAyU0GAMNLDwC7TR0AtU4tAK9OOgGrTUYCp0xPBKRLWAah&#13;&#10;SmAInklnCZxIbguaR3UNmEZ8DpZGgw+URYsRkkWUEpBFnROORagUjEW0FYtFxBaKRdwWiEbwFoZG&#13;&#10;/RaGRv8WhUf/FYVH/xWFR/8VhUf/Ff8/AADsSAAA3U8AAM9TAADGVQAAwFMDALtRDACzUhkArVMp&#13;&#10;AKhTNgGjUkICn1FLBJxQVAaZT1wIlk5jCpRNagyRTHEOj0t4D41LfxGLSocSiUqQFIdJmhWFSaUX&#13;&#10;g0mxGIJJwBiBStYZf0rtGH5L/Bh+S/8XfUv/F31L/xZ9S/8WfUv/Fv9DAADmTAAA1lMAAMlYAADA&#13;&#10;WQAAulgBALRWCQCsVxYAplglAKFYMgGdVz4CmFZIBJVVUQaSVFgIj1JfCoxSZgyKUW0OiFB0EIVP&#13;&#10;exKDT4QTgU6NFX9Olxd9TqEYe02uGXpOvRp4TtEad07rGndP+hl2T/8Zdk//GHZP/xd2T/8Xdk//&#13;&#10;F/hGAADiUAAA0FcAAMRcAAC7XgAAtF0AAK5aBgCmWxMAoFwiAJtcLwCXWzsCklpFA49ZTQaLWFUI&#13;&#10;iFdcCoZWYwyDVWoOgVRxEH5UeBJ8U4AUelKJFnhSlBh2Up8ZdFKrGnJSuhtxUs0ccFLoG3BT+Rpw&#13;&#10;U/8acFP/GXBT/xhwU/8YcFP/GO9JAADdUwAAy1oAAMBfAAC3YgAAr2EAAKheAgChXxAAm2AeAJZg&#13;&#10;LACRYDgBjV5CA4ldSwWFXFIHgltZCoBaYAx9WWcOe1huEHhYdRJ2V30UdFeHFnJWkRhvVpwablap&#13;&#10;G2xWuBxrVssdalbmHGpX9xtqV/8aalf/GWtX/xlrV/8Za1f/GetMAADYVgAAyF4AALxiAACzZQAA&#13;&#10;q2UAAKNiAACcYg4AlmMcAJFkKQCMYzUBiGI/A4RhSAWAYFAHfV9XCXpeXQt3XWQNdVxrEHNcchJw&#13;&#10;W3sUbluEF2xajxhqWpoaaFqnHGZath1lWsgdZVrkHWVa9hxlWv8bZVr/GmVa/xllWv8ZZVr/GehP&#13;&#10;AADTWQAAxGEAALlmAACwaAAAp2kAAJ5lAACXZg0AkWcZAIxoJwCHZzIBg2Y9An9lRgR7ZE0GeGNU&#13;&#10;CXViWwtyYWENcGFpD21gcBJrX3kUaV+CFmdejRllXpgaY16lHGFetB1gXscdYF7jHWBe9RxgXv8b&#13;&#10;YF7/GmFe/xphXv8aYV7/GuRSAADPXAAAwGQAALZpAACsbAAAo2wAAJlpAACSagsAjGoWAIdrJACC&#13;&#10;azABfmo6AnppQwR2aEsGc2dSCHBnWQptZmANa2VmD2hkbhFmZHYUZGOAFmJjixhgYpcaXmKkHFxi&#13;&#10;sh1bYsUdW2LhHVti9BxbYv8bXGL/Glxi/xpcYv8aXGL/GuBVAADLXwAAvWcAALJsAACpcAAAn28A&#13;&#10;AJRsAACMbQgAhm4TAIJvIQB9by0BeW84AnVuQQNybUkFbmxQB2trVwppa14MZmplDmRpbBFhaXQT&#13;&#10;X2h+Fl1niRhbZ5UaWWaiG1dmsBxWZsMdVmbfHVZm8xxXZv8bV2b/Gldm/xpXZv8aV2b/GttZAADH&#13;&#10;YgAAumoAAK9wAACmcwAAmnMAAI9wAACHcQUAgXIRAHxzHgB4cyoAdHM1AXBzPwNtckcFanFOB2dx&#13;&#10;VQlkcFwLYm9jDl9vahBdbnISWm18FVhthhdWbJMZVGygG1JrrxxRa8EcUWvcHFFr8RtSa/4aUmr/&#13;&#10;GlJq/xlSav8ZUmr/GdRcAADDZgAAtm4AAKx0AACidwAAlnYAAIl1AACBdgEAencPAHZ4GwByeScA&#13;&#10;b3kyAWt4PAJoeEQEZXdMBmJ3UwhfdloKXXVhDFp1aA9YdHARVXN5E1NzhBZRcpAYT3KeGU1xrRpM&#13;&#10;cb8bS3HZG0xx8BpMcP0aTXD/GU1v/xlNb/8ZTW//Gc5gAAC+agAAsnIAAKh4AACdewAAkHoAAIR6&#13;&#10;AAB6ewAAdHwMAG9+FwBsfiQAaX8vAWZ/OQJif0IDX35JBV19UAdafVcJV3xeC1V8ZQ1Se24PUHp3&#13;&#10;Ek56ghRLeY4WSXmcF0h4qxhGeL0ZRnjVGUZ37xhHdvwYR3b/GEd1/xdHdf8XR3X/F8llAAC6bwAA&#13;&#10;rncAAKR9AACYfwAAi38AAH5/AABzgQAAbIMJAGiEEwBlhSAAYoYsAF+GNgFchj8CWYVGA1eFTgVU&#13;&#10;hVUHUoRcCU+DYwtNg2sNS4J0D0iCfxFGgYwTRIGaFUKAqRZBgLoWQIDSFkF/7RZBfvsWQX3/FkF9&#13;&#10;/xZBff8WQX3/FsJqAAC1dQAAqn0AAJ+CAACSgwAAhYQAAHmFAABqiQAAZIoDAGCMEABdjRsAW44n&#13;&#10;AFiOMgBVjjsBU45DAlCOSgNOjVIFTI1ZBkmMYAhHjGgKRYtyDEKLfQ5AiokPPoqYETyKpxI7irgS&#13;&#10;OorPEjuI6xI7h/oTO4b/EzuG/xM7hv8TO4b/E7xxAACvewAApYMAAJmHAACMiAAAf4kAAHOMAABl&#13;&#10;kAAAXJMAAFeVDABUlhYAUpYiAFCXLQBNlzYAS5c/AUmXRwJHl04DRZZVBEOWXQVBlmUGPpVvCDyV&#13;&#10;egk6lYcLOJWVDDaUpQ01lLYONJTMDTST6Q00kvgONJD/DzSQ/w80kP8PNJD/D7V4AACqggAAnogA&#13;&#10;AJONAACGjgAAeZAAAG2TAABhlwAAVZsAAE2eBgBJnxAAR58bAEagJgBEoDAAQ6E6AEGhQgE/oUkB&#13;&#10;PaFRAjuhWQI5oWEDN6BrBDWgdgUzoIMGMaCSBzCgogguoLMILqDJCC6f5wgtnfcJLZz/Ci2b/wot&#13;&#10;m/8KLZv/Cq+AAACjiQAAl44AAI2TAAB/lQAAcpgAAGacAABboAAAT6QAAEWnAAA+qQwAPKoUADqq&#13;&#10;HwA5qikAOKsyADerOwA1q0MANKxLADKsUwExrFwBL6xmAi2scQIrrH8DKqyOAyisngQnrLAEJqzF&#13;&#10;BCar5AMlqfUEJaj/BSWn/wUlp/8FJaf/BaeJAACbjwAAkZQAAISZAAB4ngAAa6IAAF+mAABTqgAA&#13;&#10;SK0AAD2wAAA0swMAL7UOAC21FgAstSAAK7YpACq2MgAptzoAKLdDACe3TAAmuFUAJLhfACO4awAi&#13;&#10;uHgBILiIAR+4mQEduasBHLnAARy43wEctvIBG7X8Ahu0/wIbtP8CG7T/Ap+PAACUlQAAiJsAAHuh&#13;&#10;AABupgAAYqsAAFawAABKswAAP7YAADW5AAAsvAAAJL8GAB/CDQAdwhQAHMIeABvDJgAawy8AGcQ4&#13;&#10;ABjEQQAXxEoAFsVVABXFYQAUxm8AE8Z/ABLGkQARx6QAEMe5AA/H1AAQxu4AEMT6ABDD/wAQw/8A&#13;&#10;EMP/AJeWAACLnAAAfqIAAHGpAABkrwAAWLQAAEu4AABAuwAANb4AACvBAAAjxQAAG8kBABTMBgAQ&#13;&#10;0AsADtERAA3RGQAN0SEADNEqAAzRNAAL0j4ACtJJAAnTVQAJ02IACNNyAAbUhAAF1JgABNSrAAPV&#13;&#10;wAAB1dwAAdXtAAHV9gAB1fYAAdX2AI6dAACApAAAc6sAAGaxAABZuAAATL0AAD/AAAA0wwAAKscA&#13;&#10;ACHKAAAZzgAAEtIAAA3WAQAJ2wUABtwNAATcEQAD3RgAAd4gAADeKAAA3zEAAOA8AADhRwAA4lQA&#13;&#10;AONjAADjdAAA5IgAAOSbAADlrgAA5cEAAOXVAADm5wAA5ucAAObnAIOkAAB1rAAAaLMAAFq7AABN&#13;&#10;wQAAQMQAADPIAAAozAAAH9AAABfUAAAQ2QAAC90AAAXhAAAA5AAAAOUHAADmDQAA5xEAAOgWAADp&#13;&#10;HQAA6iUAAOsuAADtOQAA70UAAPBTAADxZAAA8XYAAPKKAADznAAA860AAPS7AAD0yAAA9MgAAPTI&#13;&#10;AHetAABqtQAAXL0AAE/EAABAyQAAM80AACfRAAAd1gAAFNwAAA7gAAAI4wAAAeYAAADqAAAA7gAA&#13;&#10;AO4AAADvBAAA8AoAAPEOAADzEgAA9BgAAPYgAAD4KgAA+jUAAP1DAAD+UgAA/2MAAP92AAD/iQAA&#13;&#10;/5oAAP+mAAD/sAAA/7AAAP+wAP8WIwD/FSEA/xEhAP8NJAD/CSsA/wY3AP8DRAD/AFEA/wBdAP8A&#13;&#10;aAD/AHIA/wB7AP8AgwD/AIoA/wCRAP8AlgD/AJwA/wChAP0ApgD7AKwA+QCzAPcAuwD1AMUA8wDR&#13;&#10;APIA5ADxAPEA7wD6AO4A/wDuAP8A7QD/AO0A/wDtAP8A7QD/AP8ZIAD/GB0A/xUdAP8QHwD/DikA&#13;&#10;/ww0AP8KQQD/B00A/wVZAP8EZAD/BG4A/wN3AP8DgAD/A4cA/wONAP0CkwD7ApkA+QKeAPcCpAD1&#13;&#10;AqoA8wGwAPEBuADvAcIA7QHPAOsB4wDqAe8A6AL7AOcE/wDmBf8A5gb/AOYG/wDmBv8A5gb/AP8c&#13;&#10;GwD/GxkA/xcYAP8VHQD/EyUA/xEwAP8QPQD/DkkA/wxVAP8LYAD/C2oA/QtzAPsLfAD5CoMA9wqK&#13;&#10;APUKkAD0CpYA8wqbAPEKoQDvCacA7QmuAOsJtgDoCcAA5gnNAOQJ4gDiCvAA3wv7AN4M/wDcDf8A&#13;&#10;3A3/ANsN/wHbDf8B2w3/Af8fFwD/HhMA/xsSAP8cGQD/GyIA/xgsAP8VOAD/E0QA/hJQAPkRWwD1&#13;&#10;EGYA8xBvAPAQdwDuEH8A7BCGAOoQjADpEJIA6BCYAOYPngDlD6UA4w+sAOEPtADgD74A3g/MANoQ&#13;&#10;4QDVEfAA0hL7AM8S/wHOE/8BzRP/Ac0T/wHME/8BzBP/Af8iEgD/Ig8A/yEPAP8iFAD/IhwA/yAn&#13;&#10;AP8dMgD4Gz4A8hlLAO4YVgDqF2AA5xZqAOQWcgDiFnoA4BaCAN4WiADcFo8A2xaVANkWmwDWFqIA&#13;&#10;1BapANIWsQDQF7sAzhfJAMwY3gDIGe4BxRr7AcMa/wLBG/8CwBv/AsAb/wLAG/8CwBv/Av8mDgD/&#13;&#10;JQsA/ygMAP8pEAD/KBYA/iYgAPQkKwDsITgA5iBEAOEfUADdH1sA2R5lANUebQDSH3UA0B99AM4f&#13;&#10;gwDMH4oByx+QAckflwHIH54Bxh+lAcUgrQHDILcBwSDEAcAh1gG8IuoCuSL4A7Yi/wO1I/8DtCP/&#13;&#10;BLMj/wSzI/8EsyP/BP8pCwD/KgUA/y4IAP8vDAD/LRAA8ysXAOgoIgDgJi8A2SY9ANInSgDNJ1UA&#13;&#10;yihfAMcoaAHFKG8Bwyd3AcEnfgG/J4QBvieLArwnkgK7J5kCuSegArcnqQO2KLMDtCi/A7MozwOw&#13;&#10;KeYErSn2BKsq/wWpKv8GqCr/Bqgq/waoKv8GqCr/Bv8tBQD/MAAA/zMCAPY0BgDvMgoA6C4QANws&#13;&#10;GADRLigAyy83AMYwRADBME8AvjBZAbswYgG4MGoCti9xArUveAKzL38DsS+GA7AvjQOuLpQErS6c&#13;&#10;BKsupAWpL64FqC+6BaYvygakMOIGoTDzB58w/wieMf8InTH/CJwx/wicMf8InDH/CP8wAAD/NQAA&#13;&#10;7zgAAOI6AADbOQQA1jUJAM40EwDGNiIAvzgxALo4PwC2OEoBszhUAbA3XQKtN2QCqzZsA6k2cwSo&#13;&#10;NnkEpjWABaQ1hwWjNY8GoTWXB581oAeeNaoInDW2CJs1xQmZNd0JljbvCpQ2/QqTN/8Kkjf/CpI3&#13;&#10;/wqSN/8Kkjf/Cv8zAAD2OgAA5D8AANhCAADOQgEAyT4GAMQ7DwC7Ph0AtT8sALE/OgCtP0UBqT9P&#13;&#10;AaY+WAKjPV8DoT1nBJ88bQWdPHQGnDt7Bpo7ggeYO4oIljuTCZU6nAqTOqYLkTqyC5A7wAyOO9UM&#13;&#10;jDzsDYo8+w2JPP8NiTz/DIg8/wyIPP8MiDz/DP83AADqPwAA3EUAAM5JAADFSQAAv0YCALpDDACz&#13;&#10;RBkArUUnAKhGNQCkRUEBoEVLAp1EUwKaQ1sDmENiBZZCaQaUQXAHkkF2CJBAfgmOQIYKjUCOC4tA&#13;&#10;mAyJQKINh0CuDoVAvA+EQM8PgkHpD4FB+Q+AQf8PgEL/DoBC/w6AQv8OgEL/Dvo7AADlRAAA00sA&#13;&#10;AMdOAAC+TwAAuEwAALJJCQCrSRUApUsjAKBLMQCcSz0BmEpHApVJTwOSSVcEkEheBY5HZQaLR2sH&#13;&#10;iUZyCYhGeQqGRYILhEWKDYJFlA6ARJ8PfkSrEHxFuRF7RcsRekXmEXlG9xF4Rv8QeEb/EHhG/w94&#13;&#10;Rv8PeEb/D/A/AADfSQAAzU8AAMFTAAC4VAAAsVIAAKtOBQCkThEAnk8gAJlQLQCVUDkBkk9DAY5O&#13;&#10;TAOLTVMEiU1aBYZMYQaES2gIgktuCYBKdgt+Sn4MfEmHDnpJkQ94SZwQdkmoEnRJthJzScgTckrj&#13;&#10;E3FK9RJxSv8RcUv/EXFL/xBxS/8QcUv/EOxDAADZTAAAyFMAAL1XAAC0WAAArFcAAKVSAQCeUw8A&#13;&#10;mFQcAJNUKQCPVDUAi1NAAYhTSAKFUlAEglFXBX9QXgZ9UGQIe09rCXlPcgt3TnsNdU6EDnNNjhBx&#13;&#10;TZkRb02lE21NsxRsTcUUa07hFGtO9BNrTv8Sa07/EmtO/xFrTv8Ra07/EehGAADTUAAAxFYAALla&#13;&#10;AACwXAAAploAAJ9WAACYVg0AklcZAI5YJgCJWDIAhlg9AYJXRQJ/Vk0DfFVUBXlUWwZ3VGEIdVNo&#13;&#10;CXNTcAtxUngNb1KBD21SixBrUZcSaVGjE2dRsRRmUcMVZVLeFWVS8hRlUv8TZVL/EmVS/xJlUv8S&#13;&#10;ZVL/EuRKAADPUwAAwFoAALVeAACsYAAAol4AAJpZAACSWgsAjVsWAIhcIwCEXC8AgFs6AX1bQwJ5&#13;&#10;WksDdllSBHRYWAZxWF8Hb1dmCW1XbQtrVnUNaVZ+D2dWiRFlVZUSY1WhFGJVrxVhVcEWYFXbFmBW&#13;&#10;8RVgVv4UYFb/E2FW/xJhVv8SYVb/EuBNAADLVgAAvV0AALJhAACoYwAAnWEAAJVdAACNXgkAh14T&#13;&#10;AINfIAB/XywAe183AXdeQAJ0XkgDcV1PBG9cVgVsXFwHaltjCWhbawtmWnMNZFp8D2JahxFgWZMS&#13;&#10;XlmgFF1ZrhVbWb8WW1nYFltZ7xVbWf0UXFn/E1xZ/xJcWf8SXFn/EtxQAADHWQAAumAAAK9kAACk&#13;&#10;ZQAAmWQAAJBgAACIYQYAgmIRAH5jHQB6YyoAdmM0AXNiPQFvYkYCbGFNBGphVAVnYFoHZWBhCGNf&#13;&#10;aQphX3EMX156Dl1ehRBbXpESWV2eFFhdrBVXXb0WVl3VFlZd7hVXXfwUV13/E1dd/xJXXf8SV13/&#13;&#10;EtZTAADEXAAAt2MAAKxoAACgaAAAlWcAAIpjAACDZQIAfWYPAHhmGgB0ZycAcWcyAG5nOwFrZkMC&#13;&#10;aGZLA2VlUgVjZVkGYWRfCF5kZwpcY28MWmN4DlhjgxBWYo8SVGKcE1NiqhVSYrsVUWLSFVFh7RVS&#13;&#10;YfsUUmH/E1Nh/xJTYf8SU2H/EtFWAADAXwAAs2YAAKlrAACcawAAkGoAAIVnAAB9aQAAd2oNAHNr&#13;&#10;FwBvayQAbGwvAGlsOAFma0ECY2tJA2FrUARealcGXGpdB1ppZQlYaW0LVWh2DVNogQ9RZ40RT2ea&#13;&#10;Ek5nqRRNZ7kUTGfPFExm6xRNZvsTTWb/Ek5l/xJOZf8STmX/EsxaAAC8YwAAsGoAAKVvAACYbgAA&#13;&#10;jG0AAIBsAAB3bQAAcW4LAG1vFABpcCEAZnEsAGRxNgFhcT4BXnFGAlxwTQNZcFQFV3BbBlVvYghT&#13;&#10;b2oKUG5zDE5ufg5MbYoQSm2YEUlspxJIbLgTR2zNE0ds6hNIa/oSSGv/Ekhq/xFIav8RSGr/Ecde&#13;&#10;AAC4ZwAArG4AAKFyAACTcgAAh3EAAHpxAABxcgAAa3QHAGZ1EQBjdh0AYHcoAF53MwBbeDwBWXdD&#13;&#10;AlZ3SwNUd1IEUnZZBVB2YAdOdWgIS3VxCkl0fAxHdIgORXOWD0NzpRBCc7YRQXPLEUJy6BFCcvgR&#13;&#10;QnH/EENw/xBDcP8QQ3D/EMFjAACzbAAAqHMAAJt2AACOdQAAgXYAAHV2AABpeAAAY3oCAF58DgBc&#13;&#10;fRkAWX4kAFd/LwBVfzgBU39AAVB/SAJOfk8DTH5WBEp+XQVIfWUGRn1uCEN8eQpBfIYLP3uUDT57&#13;&#10;ow48e7MOPHvIDjx65g48efcOPHj/Djx4/w49d/8OPXf/DrxoAACvcgAApHkAAJZ6AACIegAAfHoA&#13;&#10;AHB8AABjfwAAXIIAAFeECwBThRQAUYYgAE+GKgBOhzQATIc8AUqHRAFIh0sCRodTAkSGWgNChmIE&#13;&#10;QIZsBj6Fdgc7hYMIOYWRCjiEoAs2hLELNoTGCzaD5As2gvYLNoH/DDaA/ww2gP8MNoD/DLZvAACq&#13;&#10;eAAAn38AAJB+AACDfwAAd4AAAGuCAABehwAAVYoAAE6MBgBKjhAASI8aAEePJQBFkC8ARJA4AEKQ&#13;&#10;QABAkEcBP5BPAT2QVgI7kF8COZBoAzePcwQ1j4AFM4+OBjGPngcwjq8HL47DBy+O4QcvjPQIL4v/&#13;&#10;CC+K/wgviv8JL4r/CbB2AAClfwAAmIQAAIqEAAB9hQAAcIcAAGWKAABajgAAT5IAAEaVAABBmAwA&#13;&#10;PpgUAD2ZHwA7mSgAOpoxADmaOgA3mkIANppKADWaUgEzmloBMZpkAS+abwItmnsCLJqKAyqamgMp&#13;&#10;mqwEKJrABCeZ3gMnl/IEJ5b9BSeV/wUnlf8FJ5X/Bal+AACehQAAkokAAISKAAB2jAAAao8AAF6T&#13;&#10;AABUlwAASZsAAECfAAA3ogQAMqMOADGjFwAwpCEALqQqAC2kMgAspToAK6VDACqlSwAppVQAKKVe&#13;&#10;ACalaQAlpXYBI6WFASKllgEgpqgBH6W7AR6l1wEepO8BHqL7Ah6h/wIeof8CHqH/AqKGAACXjAAA&#13;&#10;i48AAH2RAABvlAAAY5gAAFedAABNoQAAQ6UAADioAAAwqwAAKK4HACSvEAAjrxcAIa8hACCwKQAf&#13;&#10;sDEAHrA6AB2xQgAcsUwAG7FWABqxYQAZsm8AGLJ+ABaykAAVsqIAFLK2ABOyzgATsesAE6/5ABOu&#13;&#10;/wETrv8BE67/AZqNAACQkgAAhJcAAHWaAABonwAAW6MAAFCoAABFrAAAO7AAADGyAAAntQAAILgA&#13;&#10;ABi6BwAUvA4AE7wVABK8HgARvSYAEb0uABC9NwAQvkEADr5MAA6+VwANvmUADL90AAu/hgAKvpkA&#13;&#10;CL6sAAe+wgAHvt8ACL7wAAi9+gAIvfwACL38AJOUAACHmQAAep8AAGylAABgqgAAU68AAEezAAA8&#13;&#10;tgAAMbgAACe7AAAfvgAAF8EAABHEAQAMyAgACMkOAAfJFAAGyRwABckkAATKLAADyjYAAspAAADL&#13;&#10;TAAAy1kAAMtoAADLeQAAzIwAAMufAADLswAAy8gAAMziAADM7wAAzPEAAMzxAIqaAAB8oQAAb6cA&#13;&#10;AGKtAABVswAASLgAADu7AAAwvgAAJsEAAB3EAAAVyAAAD8sAAArOAAAE0gIAANMKAADTDwAA1BQA&#13;&#10;ANUaAADWIgAA1yoAANk0AADaPwAA3EsAANxaAADdagAA3X0AAN2RAADdpAAA3rYAAN7IAADe3gAA&#13;&#10;3uIAAN7iAH+iAABxqQAAZLAAAFa3AABJvAAAPMAAAC/EAAAkxwAAG8sAABPPAAAN0gAAB9YAAADb&#13;&#10;AAAA3gAAAN8DAADgCQAA4Q4AAOISAADjFwAA5R4AAOYnAADoMQAA6j0AAOxLAADsWgAA7WwAAO6A&#13;&#10;AADulAAA7qUAAO60AADuwgAA7sYAAO7GAHSqAABmsgAAWLkAAEvAAAA9xQAAL8kAACTNAAAZ0QAA&#13;&#10;EdYAAAvbAAAD3gAAAOEAAADlAAAA6AAAAOkAAADqAAAA6wYAAO0LAADvDwAA8BMAAPIaAAD0IwAA&#13;&#10;9y4AAPk7AAD7SgAA/FsAAP1tAAD9gAAA/pMAAP6iAAD+rQAA/q8AAP6vAP8QHwD/Dh0A/wodAP8B&#13;&#10;IAD/ACgA/wA1AP8AQQD/AE4A/wBaAP8AZQD/AG4A/wB3AP8AfwD+AIYA/ACMAPsAkgD5AJcA+ACc&#13;&#10;APcAogD2AKcA9QCtAPMAtQDyAL0A8QDJAO8A3ADuAOsA7QD3AOwA/wDrAP8A6gD/AOoA/wDqAP8A&#13;&#10;6gD/AP8THAD/ERkA/w0ZAP8GHAD/AyUA/wAxAP8APgD/AEoA/wBWAP8AYQD/AGsA/QBzAPoAewD3&#13;&#10;AIMA9QCJAPQAjwDyAJQA8QCZAPAAnwDuAKQA7QCrAOwAsgDqALoA6ADGAOcA1gDlAOgA5AD1AOMA&#13;&#10;/gDiAP8A4QD/AOEA/wDhAP8A4QD/AP8VGAD/ExQA/w8UAP8NGQD/CyIA/wgtAP8EOQD/AUYA/wBR&#13;&#10;AP4AXAD6AGYA9gBvAPIAdwDvAH4A7QCFAOsAiwDqAJEA6ACWAOcAnADmAKEA5ACoAOMArwDhALgA&#13;&#10;3wDDAN0A0QDbAOYA2QDzANcA/QDVAv8A1AL/ANQD/wDUA/8A1AP/AP8YEwD/FRAA/xIPAP8SFQD/&#13;&#10;ER0A/w4oAP8MNAD/CkEA+QhMAPUGVwDxBmEA7QZqAOkFcgDmBXoA5AWBAOIFhwDgBo0A3waSAN0G&#13;&#10;mADbBp4A2QalANcGrQDUBrUA0gbAANAHzwDOCOUAzAn0AMoL/wDIDP8Axwz/AMcM/wDGDP8Axgz/&#13;&#10;AP8bDgD/GQwA/xgNAP8YEQD/FxgA/xQiAPsRLgDzEDoA7Q5GAOgNUgDlDVwA4Q1lAN4NbQDbDXUA&#13;&#10;2A18ANUNggDTDYkA0Q2PANANlQDODZwAzQ6jAMsOqwDJDrQAyA7AAMYOzwDDEOYAwBH1AL0S/wC8&#13;&#10;Ev8AuxL/ALoS/wG6Ev8BuhL/Af8fCgD/HAQA/x8IAP8fDQD/HRIA+BobAO4WJgDmFDMA4BM/ANoT&#13;&#10;SwDUE1YA0BNfAM4UaADLFG8AyRR3AMcVfQDGFYQAxBWKAMMVkQDBFpgAwBafAL4WpwC8F7AAuxe8&#13;&#10;ALkXywC3GOIAsxnyAbEa/wGvG/8Brhv/Aa4b/wGtG/8BrRv/Af8iBAD/IgAA/yUCAPwkBwD3IQwA&#13;&#10;7B0SAOEaHADYGioA0Bs4AMsdRQDHHVAAwx5aAMAeYgC+HmoAvB9xALofeAC5H34Atx+FALYfjAC0&#13;&#10;H5MAsx+aAbEgowGwIKwBriC3AawhxgGrId0BpyLvAqUi/QKjI/8CoiP/AqIj/wKhI/8CoSP/Av8l&#13;&#10;AAD/KAAA8ioAAOUrAADfKAUA3CELANIhFADJJCQAwyUyAL4mPwC6J0oAtydUALQnXQCyJ2QAsCds&#13;&#10;AK4ncgGtJ3kBqyd/AaonhgGoJ44BpyeWAqUnngKjKKgCoiizAqAowQKfKNUCnCnsA5oq+gOYKv8E&#13;&#10;lyr/BJcq/wSWKv8Elir/BP8oAAD1LgAA5TMAANo1AADQMwEAzC0GAMYqEAC+LR4AuC4sALMvOgCv&#13;&#10;L0UArDBPAKkvWACnL18BpS9mAaMvbQGhL3MCoC56Ap4ugQKdLokCmy6RA5kumgOYLqQEli+vBJUv&#13;&#10;vQSTL88EkTDoBY8w+AWNMf8FjTH/BYwx/wWMMf8FjDH/Bf8tAADqNQAA3DoAAM49AADGPAAAwDcC&#13;&#10;ALszDQCzNBkArjYnAKk3NAClN0AAojdKAJ83UwGdNloBmzZhAZk2aAKXNW8ClTV1A5Q1fAOSNYQE&#13;&#10;kDWNBI81lgWNNaAFizWrBoo1uQaINcoHhzblB4U29geEN/8Hgzf/B4M3/weCN/8Hgjf/B/QyAADj&#13;&#10;OwAA0kEAAMZEAAC9QwAAtz8AALE7CQCqOxQApTwiAKA9MACdPTsAmT1FAJY9TgGUPFYBkjxdApA8&#13;&#10;YwKOO2oDjDtxBIo7eASIOoAFhzqIBoU6kgaDOpwHgTqoCIA6tQl+O8YJfTvhCXs88wl7PP8Jejz/&#13;&#10;CHo8/wh6PP8Iejz/CO43AADdQQAAy0YAAL9JAAC2SQAArkYAAKlBBACjQREAnUIeAJhDKwCVQzcA&#13;&#10;kUNBAI5CSgGMQlIBiUFZAodBXwOFQWYDg0BtBIFAdAWAQHsGfj+EB3w/jgh6P5kJeD+lCndAsgp1&#13;&#10;QMMLdEDdC3NB8QtyQf8KckH/CnJB/wlyQf8JckH/Cek8AADVRQAAxUsAALpOAACwTgAAp0sAAKJG&#13;&#10;AACbRg4AlkcaAJFIJwCOSDMAikg9AIdHRgGER04BgkZVAoBGXAN+RWIEfEVpBHpFcAV4RHgGdkSB&#13;&#10;CHREiwlyRJYKcESiC29ErwxuRMAMbUXZDWxF7wxrRf0La0b/C2tG/wprRv8Ka0b/CuVAAADPSQAA&#13;&#10;wU8AALVSAACrUgAAoU8AAJtKAACUSgwAj0sXAItMJACHTC8AhEw6AIFMQwF+S0sBe0tSAnlKWAN3&#13;&#10;Sl8EdUlmBXNJbQZxSXUHb0l+CG1IiAlrSJMLakifDGhIrQ1nSb0NZknUDmVJ7Q1lSvwMZUr/C2VK&#13;&#10;/wtlSv8LZUr/C+BEAADLTQAAvVIAALJWAACmVQAAnFIAAJVOAACOTgkAiU8UAIVQIACBUCwAflA3&#13;&#10;AHtQQAF4UEgBdU9PAnNOVQNxTlwEb05jBW1NagZrTXIHaU17CGdNhQplTZELZEydDGJNqw1hTbsO&#13;&#10;YE3RDmBN7A5gTfsNYE3/DGBN/wtgTf8LYE3/C9xHAADHUAAAuVYAAK5ZAACiWAAAmFYAAJBRAACJ&#13;&#10;UgYAg1MRAH9THQB7VCkAeFQ0AHVUPQFyU0UBcFNMAm1SUwJrUlkDaVJgBGdRZwZlUW8HY1F4CGJR&#13;&#10;gwpgUY8LXlCbDV1QqQ5bUbkOW1HOD1pR6g5bUfoNW1H/DFtR/wxbUf8LW1H/C9ZKAADDUwAAtlkA&#13;&#10;AKtcAACeWgAAk1kAAItUAACEVgMAflYQAHpXGgB2VyYAc1gxAHBXOgBtV0IBaldJAmhWUAJmVlcD&#13;&#10;ZFZeBGJVZQVgVW0HXlV2CF1VgQpbVY0LWVSaDVhUpw5WVbgPVlXMD1ZV6Q5WVfkNVlX/DVdU/wxX&#13;&#10;VP8MV1T/DNFNAADAVgAAs1wAAKdeAACaXQAAj1wAAIZYAAB/WQAAeVoNAHRbFwBxWyMAblsuAGtb&#13;&#10;NwBoW0ABZVtHAWNaTgJhWlUDX1pcBF1aYwVcWmsGWll0CFhZfwpWWYsLVFmYDVNYpg5SWbYOUVnK&#13;&#10;D1FZ5w5RWPgNUlj/DVJY/wxSWP8MUlj/DM1RAAC8WQAAsF8AAKNhAACWYAAAi18AAIFbAAB5XQAA&#13;&#10;c14MAG9eFQBrXyAAaF8rAGZgNQBjYD0BYV9FAV9fTAJdX1MDW19aBFleYQVXXmkGVV5yCFNefQlR&#13;&#10;XYkLUF2WDE5dpA1NXbQOTF3IDkxd5g5NXfcNTVz/DE1c/wxOXP8MTlz/DMlUAAC5XAAArWMAAJ9j&#13;&#10;AACSYwAAh2IAAHxgAAB0YQAAbmIJAGljEgBmYx0AY2QoAGFkMgBeZDsAXGRDAVpkSgJYZFECVmRY&#13;&#10;A1RkXwRSY2cFUGNwB05jeghMYoYKS2KUC0liogxIYrINR2LHDUdi5A1IYfYMSGH/DEhg/wtJYP8L&#13;&#10;SWD/C8RYAAC1YAAAqmYAAJtmAACNZgAAgmUAAHZkAABuZQAAaGYFAGNnEABgaBoAXWklAFtqLwBZ&#13;&#10;ajgAV2pAAVVqRwFTak4CUWpVA09pXQRNaWQFS2ltBkloeAdHaIQJRmiSCkRnoQtDZ7EMQmfFDEJn&#13;&#10;4gxCZvUMQ2b/C0Nl/wtDZf8LQ2X/C79cAACxZAAApmoAAJZpAACJaQAAfWkAAHFpAABnagAAYmwB&#13;&#10;AF1tDQBZbhYAV28hAFVwKwBTcDUAUXA9AFBwRQFOcEwBTHBTAkpwWgNIcGIERm9rBURvdQZCb4IH&#13;&#10;QG6PCT9ungo9bq8KPW7CCjxu4Ao9bfQKPWz/Cj1r/wo+a/8KPmv/CrpgAACtaQAAoG4AAJFtAACE&#13;&#10;bQAAeG0AAGxuAABhcAAAW3IAAFZ0CgBSdRIAUHYdAE53JwBMdzEAS3g5AEl4QQBIeEkBRnhQAUR3&#13;&#10;VwJCd18DQHdoAz53cwQ8dn8GOnaNBzl2nAg3da0IN3XACDZ13gg3dPIIN3P+CDdy/wg3cv8IN3L/&#13;&#10;CLVmAACpbwAAmnEAAItxAAB+cQAAc3IAAGhzAABcdgAAVHkAAE57BQBKfQ8ASH4YAEZ/IwBFfywA&#13;&#10;Q4A1AEKAPQBBgEUAP4BMAT2AVAE8gFwCOn9lAjh/bwM2f3wENH+KBDJ/mgUxfqoGMH69BjB+2gYw&#13;&#10;ffAGMHv9BjB7/wYwev8GMHr/BrBsAACkdQAAlHUAAIZ1AAB5dgAAbncAAGN5AABXfQAAT4EAAEeE&#13;&#10;AABChgwAP4cTAD2IHQA8iCcAO4kwADqJOAA4iUAAN4lIADaJTwA0iVgBM4lhATGJbAEviXgCLYmH&#13;&#10;AiyJlwMqiKcDKYi6AymI1AMphu4DKYX8BCmE/wQphP8EKYT/BKp0AACeewAAjnoAAIB6AAB0ewAA&#13;&#10;aH4AAF2BAABShQAASYkAAEGMAAA5kAUANZEPADOSFwAykiEAMZIpADCTMgAukzoALZNBACyTSgAr&#13;&#10;lFIAKpRcACiUZwAnlHMBJZSCASSUkwEik6QBIZO3ASCTzwEhkuwBIJD6AiCP/wIgj/8CII//AqR8&#13;&#10;AACXgAAAh38AAHuAAABuggAAYoUAAFeJAABNjgAAQpIAADqWAAAymQAAKpwJACidEQAmnRkAJZ0i&#13;&#10;ACSeKgAjnjIAIp46ACGeQgAgnksAH59VAB6fYAAcn20AG598ABqfjQAYn58AF5+yABafyQAWnugA&#13;&#10;Fpz3ABab/wEXm/8BF5v/AZ2DAACPhgAAgoYAAHSHAABniwAAW48AAFCTAABGmAAAPJwAADOgAAAr&#13;&#10;owAAI6YAAByoCwAaqREAGKkYABepIQAWqikAFaoxABSqOQATqkMAE6tNABKrWAARq2UAEKt0AA6r&#13;&#10;hgAOq5kADausAAyrwQAMqt8ADKnyAA2o/AANqP8ADaj/AJaKAACJjAAAeo0AAGyRAABglQAAVJoA&#13;&#10;AEmfAAA/owAANacAACuqAAAjrgAAG7AAABSzAQAPtQoADbYQAAy2FgALth8ACrYnAAm2LwAItjkA&#13;&#10;B7dDAAa3TwAEt1sAA7dqAAK3ewAAt44AALehAAC2tAAAtssAALblAAC18QAAtfcAALX3AI+RAACB&#13;&#10;lAAAcpcAAGWcAABYoQAATKYAAEGrAAA3rwAALLIAACO1AAAauAAAE7sAAA69AAAJwAUAA8ENAADB&#13;&#10;EQAAwRcAAMIeAADCJgAAwi8AAMM5AADERAAAxFAAAMReAADFbwAAxYEAAMWVAADFqAAAxbwAAMTR&#13;&#10;AADE5gAAxO4AAMTuAIaYAAB5ngAAa6MAAF2pAABQrgAARLMAADe2AAAsuQAAIrwAABm/AAARwgAA&#13;&#10;DMUAAAbIAAAAywAAAMwHAADMDQAAzREAAM0WAADOHQAAzyQAANAtAADSOAAA1EQAANRSAADVYQAA&#13;&#10;1XMAANaHAADWmwAA1q0AANe/AADYzgAA2N0AANjdAHugAABupgAAYK0AAFOzAABFuAAAOLwAACu/&#13;&#10;AAAhwgAAF8YAABDJAAAKzAAAAtAAAADUAAAA1wAAANgAAADaBQAA2wsAANwOAADeEwAA3xkAAOEh&#13;&#10;AADjKgAA5TYAAOdDAADnUwAA6GQAAOl3AADpjAAA6p8AAOquAADqugAA6sMAAOrDAHCoAABirwAA&#13;&#10;VbYAAEe8AAA5wAAALMQAACDIAAAWzAAADtAAAAfUAAAA2QAAAN0AAADhAAAA4wAAAOQAAADmAAAA&#13;&#10;5wEAAOkHAADrDAAA7BAAAO4VAADwHQAA8ycAAPYzAAD3QwAA+FQAAPlmAAD5egAA+o4AAPqeAAD7&#13;&#10;qQAA+7AAAPuwAP8LGwD/BxkA/wAZAP8AHAD/ACUA/wAyAP8APwD/AEsA/wBXAP8AYgD/AGsA/wBz&#13;&#10;AP0AewD7AIIA+gCIAPgAjQD3AJIA9gCYAPUAnQD0AKIA8wCpAPEAsADvALgA7gDDAOwA0QDrAOYA&#13;&#10;6QDzAOgA/gDoAP8A6AD/AOgA/wDoAP8A6AD/AP8OGAD/ChUA/wEUAP8AGAD/ACIA/wAuAP8AOwD/&#13;&#10;AEcA/wBTAP0AXgD6AGcA9wBvAPUAdwDzAH4A8gCEAPAAiQDvAI8A7gCUAOwAmgDrAJ8A6QClAOgA&#13;&#10;rADmALQA5AC/AOMAzADhAOIA3wDwAN4A+wDeAP8A3QD/AN0A/wDcAP8A3AD/AP8QEwD/DREA/wYQ&#13;&#10;AP8CFQD/AB4A/wApAP8ANgD/AEIA+gBOAPQAWQDxAGIA7gBrAOwAcgDqAHkA6AB/AOcAhQDlAIsA&#13;&#10;5ACQAOIAlgDhAJwA3wCiAN0AqQDaALEA2AC7ANUAyADSAN0A0QDtANAA+QDPAP8AzgD/AM0A/wDN&#13;&#10;AP8AzQD/AP8RDwD/Dg0A/wwNAP8LEgD/BxkA/wIkAP8AMAD2ADwA7wBJAOoAUwDnAF0A5ABmAOEA&#13;&#10;bQDfAHQA3QB7ANsAgQDZAIYA1gCMANQAkgDSAJgA0ACeAM4ApgDMAK4AygC4AMgAxADGANcAxQDq&#13;&#10;AMMA9wDCAP8AwQH/AMAC/wDAAv8AwAL/AP8UCwD/EAYA/xAJAP8QDgD/DhQA/woeAPUGKQDrBDYA&#13;&#10;4wNCAN8DTgDbBFcA1gRgANMEaADQBG8AzgV2AMwFfADKBYIAyQWIAMcFjgDGBZQAxAWbAMIFowDA&#13;&#10;BqsAvga1AL0GwgC7CNQAugnpALcL+AC1DP8AtAz/ALQM/wC0DP8AtAz/AP8XBAD/FAAA/xYDAP8U&#13;&#10;CQD/EQ4A8g4VAOgMIQDeCi4A1gs7ANAMRwDMDFEAyQxaAMYNYgDEDWoAwg1xAMANdwC/DX0AvQ6D&#13;&#10;ALwOigC6DpEAuQ6YALcOoAC2DqkAtA+0ALIPwQCxENQArhHrAKsS+gCpEv8AqBP/AKcT/wCnE/8A&#13;&#10;pxP/AP8aAAD/GwAA+RsAAOsZAADlFAYA5RAOANkOFwDPESYAyBI0AMQTQAC/FEsAvBRUALkVXQC3&#13;&#10;FWQAtRVrALQVcQCyFXgAsRZ+AK8WhQCuFowArBaUAKsXnACpF6YApxiwAKYYvQCkGM8AohrnAJ8a&#13;&#10;9wCdG/8BnBv/AZwb/wGbG/8Bmxv/Af8dAAD3IQAA6CQAAN0lAADUIQEAzxsIAMoXEQDCGiAAvBwt&#13;&#10;ALcdOgCzHkUAsB5PAK0eVwCrHl8AqR9mAKgfbACmH3MApR95AKMfgACiH4cAoCCPAJ8gmACdIKIA&#13;&#10;myCsAZohuQGYIcoBliLkAZQj9QGSI/8BkSP/AZAj/wGQI/8BkCP/Af8iAADrKQAA3S4AAM8vAADH&#13;&#10;LQAAwScDAL0iDQC2IxoAsCUoAKwmNACoJkAApSdJAKInUgCgJ1oAnidhAJwnZwCbJ20AmSd0AJgn&#13;&#10;ewGWJ4IBlSeLAZMnlAGRKJ4BkCipAY4otQKNKcYCiynfAokq8gKHKv8Chir/AoYq/wKGKv8Chir/&#13;&#10;AvQoAADjMQAA0TYAAMU4AAC8NgAAtjAAALIrCQCrLBQApi0iAKIuLwCeLjoAmy5EAJgvTQCWL1UA&#13;&#10;lC5cAJIuYgCQLmkBjy5vAY0udgGMLn4Bii6GAogujwKHLpoChS+lA4MvsgOCL8IDgTDaA38w7wN9&#13;&#10;Mf4DfTH/A3wx/wN8Mf8DfDH/A+0vAADbNwAAyT0AAL4+AACzPAAArDgAAKczBACiMhEAnTQdAJk1&#13;&#10;KgCVNTUAkjVAAI81SQCNNVAAizVXAIk1XgGHNWQBhTRrAYQ0cgKCNHkCgDSCAn40iwN9NJYDezWh&#13;&#10;BHk1rgR4Nb4FdzbUBXY27QV0N/wFdDf/BHQ3/wR0N/8EdDf/BOc1AADSPQAAw0IAALhEAACsQgAA&#13;&#10;pD4AAJ85AACaOA4AlDoZAJA6JgCNOzEAijs7AIc7RACEO0wAgjtTAYA6WgF+OmABfTpnAns6bgJ5&#13;&#10;OnUCdzp+A3Y6iAR0OpMEcjqeBXE6qwVvO7sGbjvPBm076gZtPPoGbDz/BWw8/wVsPP8FbDz/BeI5&#13;&#10;AADMQgAAvkcAALFIAAClRgAAnUMAAJc/AACSPgsAjT8VAIk/IQCFQC0AgkA3AH9AQAB9QEgAe0BP&#13;&#10;AXlAVgF3P10BdT9jAnM/agJxP3IDcD96A24/hARsP5AFaz+cBmk/qQZoP7gHZ0DMB2ZA6AdmQPkG&#13;&#10;ZUD/BmVA/wZlQP8FZUD/Bdw+AADHRgAAuUsAAKxMAACgSgAAl0cAAJFDAACLQwgAhkMSAIJEHgB+&#13;&#10;RCkAe0U0AHlFPQB2RUUAdERMAXJEUwFwRFkBbkRgAmxDZwJrQ28DaUN3BGdDgQVmQ40GZEOZBmJD&#13;&#10;pwdhRLYIYETKCGBE5ghfRfgHX0X/B2BF/wZgRP8GYET/BtZBAADDSQAAtk4AAKdPAACbTQAAkksA&#13;&#10;AIxHAACFRwQAgEcQAHxIGgB4SCYAdUkwAHNJOgBwSUIAbklJAWxIUAFqSFYBaEhdAmZIZAJlSGwD&#13;&#10;Y0h1BGFHfwVgR4oGXkiXB11IpQhbSLQIW0jHCVpI5AhaSfYIWkn/B1pI/wZaSP8GWkj/BtFFAAC/&#13;&#10;TAAAslIAAKNRAACXUAAAjU4AAIZKAACASgEAeksOAHZMFwByTCMAb0wtAG1NNgBqTD8AaExGAGZM&#13;&#10;TQFkTFMBYkxaAmFMYQJfTGkDXkxyBFxMfAVaTIgGWUyVB1dMowhWTLIIVUzGCVVM4glVTPUIVUz/&#13;&#10;B1VM/wdWTP8GVkz/BsxIAAC8UAAAr1UAAKBUAACTUwAAiVEAAIFNAAB6TgAAdU8MAHBPFQBtUCAA&#13;&#10;alAqAGdQMwBlUDwAY1BDAGFQSgFfUFEBXVBYAlxQXwJaUGcDWVBwBFdQegVVUIYGVFCTB1JQoQhR&#13;&#10;ULEJUFDECVBQ4QlQUPQIUVD/B1FP/wdRT/8GUU//BslLAAC5UwAAq1cAAJxWAACPVQAAhVQAAHxQ&#13;&#10;AAB1UQAAcFIJAGtTEgBoVB0AZVQnAGJUMQBgVDkAXlRBAFxUSAFaVE8BWVRWAVdUXQJWVGUDVFRu&#13;&#10;BFJUeAVRVIQGT1SRB05UoAhMVK8ITFTCCUtU3wlMVPMITFP/B0xT/wdNU/8GTVP/BsVOAAC2VgAA&#13;&#10;p1oAAJhZAACLWAAAgVcAAHdUAABwVQAAalYGAGZXEABiVxoAYFgkAF1YLgBbWTcAWVk/AFdZRgBW&#13;&#10;WU0BVFlUAVNZWwJRWWMCT1hsA05YdgRMWIIFSliPBklYngdIWK4IR1jACEdY3QhHWPIIR1f/B0hX&#13;&#10;/wdIV/8GSFf/BsFRAACyWQAAo1wAAJRbAACHWwAAfVoAAHJYAABrWQAAZVoDAGBbDgBdXBcAWlwh&#13;&#10;AFhdKwBWXTQAVF48AFNeRABRXksBUF5SAU5eWQJMXmECS11qA0lddARHXYAFRV2NBkRdnAdDXawH&#13;&#10;Ql2+CEJd2ghCXPEHQlz+B0Nb/wZDW/8GQ1v/Br1VAACvXQAAn18AAJBeAACDXgAAeF0AAG1cAABl&#13;&#10;XQAAX18AAFpgDABXYRQAVWIeAFJiKABRYzEAT2M5AE5jQQBMY0gAS2NPAUljVgFHY14CRWNnAkRj&#13;&#10;cQNCY30EQGKLBT9imgY+YqoGPWK8Bzxi1gc9Ye8GPWH9Bj5g/wY+YP8GPmD/BrlZAACrYQAAmmEA&#13;&#10;AIthAAB/YQAAdGEAAGlhAABfYgAAWWQAAFRmCQBRZxEATmcaAExoJABLaS0ASWk2AEhpPgBGakUA&#13;&#10;RWpMAENqVAFCalwBQGllAj5pbwI8aXsDO2mJBDlpmAU4aKgFN2i6BTdp0wU3aO4FN2f8BThm/wU4&#13;&#10;Zv8FOGb/BbReAACnZQAAlWUAAIZkAAB6ZQAAb2UAAGRmAABZaAAAUmoAAE1sBABJbg4AR24WAEVv&#13;&#10;IABEcCkAQnAyAEFwOgBAcUIAP3FJAD1xUQA8cVkBOnFiAThxbAI2cHgCNXCGAzNwlQMycKYEMXC4&#13;&#10;BDBw0AQxb+wEMW77BDFt/wQxbP8EMWz/BK9kAAChaQAAj2gAAIFoAAB1aQAAa2kAAGBrAABVbgAA&#13;&#10;TXEAAEZzAABCdQsAP3YSAD13HAA8dyUAOngtADl4NQA4eT0AN3lFADZ5TQA1eVUAM3leADF5aAEw&#13;&#10;eXQBLnmDAi15kgIreKMCKni1Aip4zAIqd+oCKnb5Ayp1/wMqdP8DKnT/A6pqAACabQAAiWwAAHxt&#13;&#10;AABwbQAAZm4AAFtxAABQdQAASHgAAEF7AAA6fgUANn8OADSAFgAzgSAAMoEoADCBMAAvgjgALoJA&#13;&#10;AC2CSAAsglAAK4JaACqCZAAognAAJoJ/ASWCjwEkgqABI4KyASKCyQEigecBIn/3ASJ+/wIiff8C&#13;&#10;In3/AqVxAACTcQAAg3EAAHZxAABscgAAYHUAAFZ4AABMfAAAQ4AAADuDAAAzhgAALYkKACqKEQAp&#13;&#10;ixkAJ4siACaLKgAljDEAJIw5ACOMQgAijUoAIY1UACCNXgAfjWsAHY15AByNigAbjZwAGY2uABiM&#13;&#10;xAAYjOMAGYr1ABmJ/wEZiP8BGYj/AZ13AACMdgAAfXYAAHJ3AABleQAAWnwAAFCAAABGhAAAPIkA&#13;&#10;ADSMAAAtkAAAJZMCAB+VDAAdlhIAHJYaABuXIgAalyoAGZcyABiYOgAXmEMAFphNABWYWAAUmGQA&#13;&#10;E5hzABGYhAAQmJYAEJipAA6YvwAOl90AD5byABCV/AAQlP8AEJT/AJV9AACFfAAAeHwAAGt+AABf&#13;&#10;gQAAVIYAAEqKAABAjwAANpMAAC2XAAAmmgAAHp0AABegAwASogwAEKMSABCjGQAPoyEADqQpAA6k&#13;&#10;MQANpDoADKRFAAukUAAKpFwACaRqAAekewAGo44ABKOhAAKjtAADossAA6LmAAOh8wADofsAA6H7&#13;&#10;AI2DAAB/ggAAcYQAAGSHAABYjAAATZEAAEKWAAA4mgAAL54AACaiAAAepQAAF6gAABGrAAAMrgcA&#13;&#10;B68NAAOvEgACrxkAAa8hAACvKQAAsDIAALA8AACwRwAAsFMAALBhAACwcQAAsIMAAK+XAACvqgAA&#13;&#10;r78AAK7ZAACu6wAArvQAAK70AIeJAAB4igAAao4AAF2TAABRmAAARZ0AADuiAAAwpgAAJ6oAAB6u&#13;&#10;AAAWsQAAELQAAAu2AAAFuQMAALoKAAC6DgAAuhMAALsZAAC7IQAAvCgAALwxAAC9PAAAvkgAAL5W&#13;&#10;AAC+ZQAAvncAAL6MAAC+nwAAvbMAAL7HAAC+3gAAvesAAL3rAH+SAABwlQAAYpoAAFWfAABJpQAA&#13;&#10;PasAADKvAAAotAAAHrYAABW5AAAOvAAACb8AAALCAAAAxAAAAMUEAADGCgAAxg4AAMcSAADIGAAA&#13;&#10;yR8AAMonAADMMAAAzjwAAM5JAADPWQAAz2oAAM9+AADPkwAAz6YAAM+4AADPyAAAz9sAAM/bAHec&#13;&#10;AABooQAAW6cAAE6uAABBtAAANLcAACi6AAAdvQAAE8AAAA3EAAAGxwAAAMoAAADOAAAA0AAAANEA&#13;&#10;AADSAgAA0wgAANUMAADWEAAA2RUAANscAADdJAAA4C8AAOI8AADjSwAA5FwAAORvAADlgwAA5ZgA&#13;&#10;AOWpAADltgAA5cMAAOXDAGylAABfrAAAUbIAAES5AAA1vAAAKMAAABzEAAASyAAADMsAAAPPAAAA&#13;&#10;0wAAANgAAADcAAAA3wAAAN8AAADhAAAA4wAAAOQDAADmCAAA6A0AAOkRAADsGAAA7iIAAPEuAADz&#13;&#10;PAAA9E0AAPVfAAD2cwAA94cAAPeZAAD4pQAA+LAAAPiwAP8DFwD/ABUA/wAVAP8AGAD/ACMA/wAv&#13;&#10;AP8APAD/AEgA/wBUAP8AXgD/AGcA/QBvAPsAdgD5AH0A+ACDAPYAiAD1AI4A9ACTAPIAmADxAJ4A&#13;&#10;8ACkAO4AqwDtALMA6wC9AOoAywDoAOEA5wDxAOYA/QDlAP8A5AD/AOQA/wDkAP8A5AD/AP8HEwD/&#13;&#10;ABEA/wARAP8AFQD/AB8A/wArAP8ANwD/AEQA/gBPAPoAWgD3AGMA9ABrAPIAcgDwAHkA7wB/AO0A&#13;&#10;hADrAIoA6gCPAOgAlADnAJoA5QCgAOQApwDiAK8A4AC5AN4AxgDcANoA2gDsANgA+QDWAP8A1gD/&#13;&#10;ANcA/wDYAP8A2AD/AP8KEAD/Aw4A/wANAP8AEgD/ABoA/wAmAPwAMgD3AD8A9ABKAPEAVQDtAF4A&#13;&#10;6gBmAOgAbgDlAHQA4wB6AOIAgADgAIUA3gCLANwAkADbAJYA2ACcANUAowDTAKsA0QC1AM4AwQDM&#13;&#10;ANEAywDnAMkA9QDIAP8AyAD/AMgA/wDIAP8AyAD/AP8MDAD/BggA/wIKAP8ADwD/ABUA/AAgAPEA&#13;&#10;LADsADkA6QBFAOUATwDhAFkA3gBhANsAaADXAG8A1AB1ANIAewDQAIAAzgCGAMwAjADLAJIAyQCY&#13;&#10;AMcAoADFAKgAwwCxAMEAvAC/AMsAvQDjALwA8gC7AP0AuwD/ALoA/wC6AP8AugD/AP8OBQD/CQAA&#13;&#10;/wkFAP8GCwD/ARAA8AAZAOYAJQDhADIA3AA/ANYASQDRAFMAzgBbAMsAYwDIAGoAxgBwAMUAdgDD&#13;&#10;AHsAwQCBAMAAhwC+AI4AvACUALsAnAC5AKQAtwCuALUAuQCzAMgAsQDfALAB7wCvAfsArgL/AK0D&#13;&#10;/wCtA/8ArQP/AP8QAAD/DgAA/w0AAPYLAwDyBwoA4gERANsCHQDSAysAzAM3AMgEQwDEBE0AwQRW&#13;&#10;AL4FXQC8BWQAugVrALgFcQC3BXYAtQV8ALMGgwCyBokAsAaRAK8HmQCtB6EAqwerAKkItwCoCcYA&#13;&#10;pgrdAKUL8ACjDP0Aog3/AKEN/wChDf8AoA3/AP8RAAD8EgAA7BMAAOITAADbDwMA1gkLAM4IFADG&#13;&#10;CiIAwAwwALwNPAC4DUYAtQ1PALIOVwCwDl8Arg5lAK0OawCrDnEAqg54AKgOfgCnD4UApQ+NAKQP&#13;&#10;lgCiEJ8AoBCpAJ8QtQCdEcUAmxHeAJkS8QCXE/8AlhT/AJUU/wCVFP8AlBT/AP8VAADtGwAA4B8A&#13;&#10;ANIfAADJGwAAxBQFAMEQDgC6EhsAtBMpALAUNQCsFUAAqRVJAKYVUgCkFlkAohZgAKEWZgCfFmwA&#13;&#10;nhZyAJwWeQCbF4AAmReIAJgXkQCWGJsAlBimAJMZsgCRGcEAkBrYAI0b7gCLHP0Aihz/AIoc/wCJ&#13;&#10;HP8AiRz/APQdAADkJQAA0ykAAMcqAAC8JgAAtiAAALQZCwCuGhUAqBwjAKQdLwChHjoAnh5EAJse&#13;&#10;TACZHlQAlx9bAJUfYQCUH2cAkh9tAJEfdACPIHwAjiCEAIwgjQCKIJcAiSGiAIchrgCGIr0AhSLR&#13;&#10;AYIj6wGBJPsBgCT/AX8k/wF/JP8BfyT/AewlAADbLQAAyTEAALwxAACxLgAAqykAAKckBQCjIxEA&#13;&#10;niQdAJolKgCWJjUAkyY/AJEmRwCPJk8AjSZWAIsnXACJJ2IAiCdpAIYnbwCFJ3cAgyd/AIEniQGA&#13;&#10;KJMBfiieAX0pqwF7KbkBeinNAXgq6AF3K/kBdiv/AXYr/wF1K/8BdSr/AeUsAADQNAAAwTgAALM4&#13;&#10;AACoNQAAojEAAJ0tAACZKg4AlCsYAJAsJACNLTAAii06AIctQwCFLUoAgy1RAIEuWACALl4Afi5k&#13;&#10;AH0uawB7LnMBeS57AXguhQF2Lo8BdC+bAXMvqAJxL7YCcDDJAm8w5QJuMfcCbTH/Am0x/wJtMf8C&#13;&#10;bTH/At8yAADJOQAAuz4AAKw9AAChOgAAmjcAAJUzAACQMQoAjDEUAIcyIACEMysAgTM1AH8zPgB9&#13;&#10;M0YAezNNAHkzVAB3M1oAdjNhAHQzZwFyNG8BcTR3AW80gQFuNIwCbDSYAmo1pQJpNbMDaDXGA2c2&#13;&#10;4gNmNvUDZjb/AmY2/wJmNv8CZjb/Atg3AADEPgAAtUIAAKZBAACbPwAAkzwAAI04AACINgcAhDcR&#13;&#10;AIA3HAB8OCcAejgxAHc5OgB1OUIAczlJAHE5UABwOVcAbjldAGw5ZAFrOWsBaTl0AWg5fgJmOYkC&#13;&#10;ZDmVA2M6ogNiOrEDYTrDA2A74ARfO/MDXzv/A187/wNfO/8CXzv/AtE7AADAQgAAsEUAAKFEAACV&#13;&#10;QwAAjUAAAIc9AACCOwIAfTsOAHk8GAB1PSMAcz0tAHA9NgBuPT8AbD1GAGs9TQBpPVMAZz1aAGY9&#13;&#10;YQFkPWgBYz1xAWE+ewJfPoYCXj6TA1w+oANbP68EWj/BBFo/3QRZP/IEWT//A1k//wNZP/8DWT//&#13;&#10;A8w/AAC8RgAAq0gAAJxHAACRRgAAiEQAAIJAAAB8PwAAd0AMAHNAFQBvQSAAbEEqAGpBMwBoQTsA&#13;&#10;ZkJDAGRCSgBjQVAAYUFXAGBCXgFeQmUBXUJuAltCeAJaQoQDWEKQA1dCngRWQ60EVUO/BFRD2gRU&#13;&#10;Q/EEVEP+A1RD/wNUQ/8DVEP/A8hCAAC4SQAAp0sAAJhKAACNSQAAg0cAAH1DAAB2QwAAcUQKAG1E&#13;&#10;EgBqRR0AZ0UnAGRFMABiRTgAYEU/AF9FRwBdRU0AW0VUAFpGWwFZRmMBV0ZsAVZGdgJURoEDU0aO&#13;&#10;A1JHnARQR6sEUEe9BE9H1gVPR+8ET0f9BE9H/wNPR/8DUEf/A8RFAAC1TQAAo00AAJVMAACJSwAA&#13;&#10;f0oAAHhGAABxRwAAbEcHAGhIEABkSBoAYUkkAF9JLQBdSTUAW0k9AFlJRABXSUoAVklRAFVKWQFU&#13;&#10;SmEBUkppAVFKdAJPSn8DTkqMA01KmwRMS6oES0u8BEpL0wVKS+4ES0v9BEtK/wNLSv8DS0r/A8FI&#13;&#10;AACyUAAAoE8AAJFPAACFTgAAe00AAHNJAABsSgAAZ0sEAGJMDgBfTBcAXE0hAFpNKgBYTTIAVk06&#13;&#10;AFRNQQBTTkgAUk5PAFBOVwFPTl8BTk5nAUxOcgJLTn0CSU6LA0hOmQRHT6gERk+6BEZP0QRGT+0E&#13;&#10;Rk78BEZO/wNHTv8DR07/A71MAACuUgAAnFEAAI1RAACBUQAAd1AAAG5MAABnTgAAYk8AAF1QDQBa&#13;&#10;UBQAV1EeAFVRJwBTUTAAUVI4AFBSPwBOUkYATVJNAExTVQBKU10BSVNlAUhTbwJGU3sCRVOJA0NT&#13;&#10;lwNCU6cEQVO4BEFTzwRBU+wEQVL7A0JS/wNCUv8DQlH/A7pPAACqVAAAmFQAAIlUAAB9UwAAc1MA&#13;&#10;AGlRAABiUgAAXFMAAFhUCgBUVRIAUlUbAE9WJABOVi0ATFc1AEtXPABKV0QASFdLAEdYUgBGWFoB&#13;&#10;RFhjAUNYbQFBWHkCQFiGAj5YlQM9WKUDPFi3BDxYzQQ8V+oDPFf6Az1W/wM9Vv8DPVb/A7ZTAACl&#13;&#10;VwAAlFcAAIVWAAB5VgAAb1YAAGVVAABcVgAAV1gAAFJZBwBOWhAATFoYAEpbIQBIXCoAR1wyAEVc&#13;&#10;OgBEXUEAQ11IAEJdUABAXVgAP11hAT1dawE8XXYCOl2EAjldkwI4XaMDN121AzZdywM2XOgDN1z5&#13;&#10;Azdb/wM4W/8DOFr/A7JXAACgWgAAj1kAAIFZAAB1WQAAa1kAAGBaAABWWwAAUV0AAExeAgBIYA0A&#13;&#10;RWAUAERhHgBCYiYAQGIuAD9iNgA+Yz4APWNFADxjTQA7Y1UAOWNeADhjaAE2Y3QBNWOBATNjkQIy&#13;&#10;Y6ECMWOzAjFjyAIxYucCMWH4AjFh/wIyYP8CMmD/Aq5cAACbXQAAil0AAHxdAABwXQAAZl0AAFxe&#13;&#10;AABSYAAATGIAAEVlAABBZgoAPmcRADxoGgA7aCIAOWkrADhpMgA3ajoANmpBADVqSQA0alIAM2pb&#13;&#10;ADFqZQAwanABLmp+AS1qjgEsap8BK2qwASpqxgEqaeUBKmj2Aitn/wIrZ/8CK2f/AqlhAACVYAAA&#13;&#10;hGAAAHdgAABsYQAAYmEAAFhjAABOZgAAR2gAAEBrAAA6bgUANm8OADRwFQAzcB4AMnEmADBxLgAv&#13;&#10;cTUALnI9AC1yRQAsck0AK3JXACpyYQApcm0AJ3J7ACZyiwAkcpwBI3KuASNywwEjceIBI3D0ASNv&#13;&#10;/wEjbv8BI27/AaFlAACOZAAAf2QAAHJkAABoZQAAXmYAAFRpAABJbAAAQm8AADtyAAA0dQAALngK&#13;&#10;ACt5EQAqeRgAKXohACd6KAAmejAAJXs4ACR7QAAje0gAIntSACF7XAAge2gAH3x2AB18hgAce5gA&#13;&#10;G3uqABp7vwAae94AGnnyABt4/gAbd/8BG3f/AZlpAACIaQAAeWkAAG1pAABjagAAWWwAAE9vAABF&#13;&#10;cwAAPXcAADV6AAAufQAAJ4EDACKDDQAghBIAH4QaAB2EIgAchSoAG4UxABqFOQAZhUIAGIZMABeG&#13;&#10;VgAWhmMAFYZxABSGgQAShpMAEYamABGFuwAQhdYAEYPvABGC+wASgv8AEoH/AJFuAACBbQAAdG4A&#13;&#10;AGluAABdcAAAU3MAAEl3AABAfAAAN4AAAC+DAAAnhwAAIYoAABqNBgAVjw0AE5ATABKQGgASkCIA&#13;&#10;EZAqABCRMgAQkTsAD5FEAA6RTwANkVwADJFqAAuRegAKkY0ACJCfAAeQswAHj8kAB4/mAAeO9AAI&#13;&#10;jfwACI3/AIlzAAB7cwAAb3MAAGN1AABXeAAATX0AAEOBAAA5hgAAMIoAACiOAAAhkQAAGpUAABOX&#13;&#10;AAAOmggAC5wOAAmcEwAInBoAB5wiAAacKgAEnDMAA5w9AAKdSAAAnVQAAJ1iAACccgAAnIQAAJyX&#13;&#10;AACbqgAAm78AAJrbAACa7AAAmvUAAJn4AIJ5AAB2eQAAaHoAAFx+AABRggAARocAADyMAAAykQAA&#13;&#10;KZUAACGZAAAZnQAAEqAAAA6jAAAJpgUAA6cMAACnEAAApxUAAKgcAACoIwAAqCsAAKk0AACpPwAA&#13;&#10;qUsAAKlZAACpaAAAqXoAAKmOAACpoQAAqLUAAKjLAACn5AAAp+8AAKfzAH2AAABvgQAAYYQAAFWJ&#13;&#10;AABJjgAAPpQAADSZAAAqngAAIaIAABmmAAASqQAADawAAAevAAAAsgAAALMHAACzDAAAsxAAALQV&#13;&#10;AAC0GwAAtSIAALYrAAC3NQAAt0AAALhOAAC4XQAAuG4AALiCAAC4lwAAuKoAALe+AAC30gAAt+YA&#13;&#10;ALfqAHaIAABniwAAWpAAAE6WAABCnAAAN6IAACynAAAiqwAAGa8AABGzAAALtgAABLkAAAC8AAAA&#13;&#10;vgAAAL4AAAC/BgAAwAsAAMEPAADCEwAAwxkAAMQgAADFKQAAxzQAAMhCAADJUQAAyWIAAMl1AADJ&#13;&#10;igAAyZ8AAMqxAADKwQAAydEAAMnZAG6TAABgmAAAU54AAEakAAA6qwAAL7AAACS1AAAZuAAAELwA&#13;&#10;AAq/AAABwQAAAMQAAADIAAAAygAAAMoAAADMAAAAzQMAAM4IAADQDQAA0RAAANMWAADWHgAA2igA&#13;&#10;AN00AADeQwAA31QAAN9nAADgfAAA4JEAAOCkAADgsgAA4L4AAODDAGafAABZpgAATK0AAD+0AAAy&#13;&#10;uAAAJLwAABi/AAAQwwAACMcAAADKAAAAzQAAANEAAADVAAAA2AAAANkAAADbAAAA3QAAAN8AAADh&#13;&#10;BAAA4woAAOUOAADnEwAA6hwAAO0nAADwNQAA8UYAAPJYAADzawAA84AAAPSUAAD0owAA9K4AAPSy&#13;&#10;AP8AEwD/ABEA/wARAP8AFQD/AB8A/wAsAP8AOQD/AEUA/wBQAP8AWgD+AGMA+wBrAPkAcgD3AHgA&#13;&#10;9QB+APQAhADyAIkA8QCOAPAAkwDuAJkA7QCfAOwApgDqAK4A6AC4AOYAxQDlANsA4wDtAOIA+wDi&#13;&#10;AP8A4QD/AOEA/wDhAP8A4QD/AP8AEAD/AA4A/wANAP8AEgD/ABsA/wAoAP8ANAD+AEEA+wBMAPcA&#13;&#10;VgD0AF8A8QBmAO8AbQDsAHQA6gB6AOkAfwDnAIUA5gCKAOUAjwDjAJUA4QCbAOAAogDeAKoA2wC0&#13;&#10;ANkAwADWANAA0wDoANIA9wDRAP8A0QD/ANAA/wDQAP8A0AD/AP8ADQD/AAkA/wAKAP8ADwD/ABYA&#13;&#10;+wAiAPcALwD0ADsA8ABHAO0AUQDpAFoA5QBiAOIAaQDgAG8A3gB1ANwAegDaAIAA2ACFANUAiwDT&#13;&#10;AJEA0QCXAM8AngDNAKYAywCvAMkAugDHAMkAxQDiAMQA8gDDAP4AwgD/AMEA/wDCAP8AwgD/AP8D&#13;&#10;BgD/AAEA/wAGAP8ADAD5ABEA8QAdAOsAKQDnADYA4wBBAN8ASwDbAFQA1QBcANIAYwDPAGoAzQBw&#13;&#10;AMsAdQDJAHsAyACAAMYAhgDFAIwAwwCTAMEAmgC/AKIAvQCrALsAtgC5AMQAtwDaALYA7QC0APoA&#13;&#10;tAD/ALQA/wC0AP8AtAD/AP8EAAD/AAAA/wAAAP8ABgDsAA0A5QAWAN4AIgDXAC8A0QA7AM0ARQDK&#13;&#10;AE4AxgBXAMQAXgDBAGQAvwBqAL0AcAC8AHUAugB7ALkAgQC3AIcAtQCOALMAlQCyAJ4AsACnAK4A&#13;&#10;sgCsAL8AqgDRAKgA6ACoAPcApwD/AKcA/wCmAP8ApgD/AP8GAAD/BQAA8QMAAOgAAADhAAcA1QAQ&#13;&#10;AM0AGwDHACcAwwAzAL8APgC8AEgAuQBRALYAWAC0AF8AsgBlALAAagCvAHAArQB2AKwAfACqAIIA&#13;&#10;qQCJAKcAkQClAJoAowCkAKEArgCgALsAngHNAJ0C5gCcBPQAmwT/AJoF/wCaBf8AmQX/AP8KAADx&#13;&#10;DgAA5BAAANkPAADOCwAAyAMLAMIAEwC8Ah8AtwMsALMENwCwBUIArQZKAKoGUgCoB1kApgdfAKUH&#13;&#10;ZQCjB2sAoghxAKAIdwCfCH4AnQiFAJsJjgCaCZcAmAqhAJYKrACVC7oAkwvMAJIM5QCQDfYAjw7/&#13;&#10;AI4O/wCODv8AjQ7/APYRAADmFwAA1hsAAMcZAAC+FQAAuRAAALcKDQCxCxcArA0kAKgOMAClDjsA&#13;&#10;og5EAJ8PTACdD1MAmw9aAJoPYACYEGYAlxBsAJUQcgCTEHkAkhCBAJAQigCPEZQAjRGfAIsRqgCK&#13;&#10;ErgAiBLLAIYT5gCFFPcAgxX/AIMV/wCCFf8AghX/AO0aAADcIQAAyiUAALsiAACxHwAAqxoAAKkU&#13;&#10;BgClEhEAoBQeAJwVKgCZFTUAlhY+AJQWRwCSFk4AkBZVAI4XWwCMF2EAixdnAIkXbQCIF3QAhhh8&#13;&#10;AIUYhgCDGZAAgRmbAIAapwB+GrUAfRvHAHwc4gB6HfUAeR3/AHgd/wB4Hf8AeB3/AOUiAADQKQAA&#13;&#10;vywAALAqAACnJwAAoCMAAJ0fAACaGg4AlRwYAJEdJACOHi8AjB45AIkeQQCHH0kAhR9QAIMfVgCC&#13;&#10;H1wAgB9iAH8faQB9IHAAfCB4AHoggQB5IYwAdyGXAHUipAB0IrIAcyPDAHIj3wBwJPMAbyT/AG8k&#13;&#10;/wBuJP8AbiT/AN0pAADIMAAAtzIAAKgwAACeLgAAlyoAAJMnAACQIwoAjCMTAIgkHwCEJSoAgiU0&#13;&#10;AIAmPQB9JkQAfCZLAHomUgB4JlgAdyZeAHUmZQB0J2wAcid0AHEnfQBvKIgAbiiUAGwooQBrKa8B&#13;&#10;ainAAWkq2wFnKvEBZyv/AWYr/wFmKv8BZir/AdQvAADCNgAArzYAAKE1AACWNAAAkDAAAIotAACH&#13;&#10;KgYAgykQAH8qGgB8KyUAeSsvAHcsOAB1LEAAcyxHAHEsTQBwLFQAbixaAG0sYQBrLWgAai1wAGgt&#13;&#10;egBnLoUAZS6RAWQungFiL6wBYS+9AWEw1QFgMO8BXzD9AV8w/wFfMP8BXzD/Ac00AAC8OwAAqToA&#13;&#10;AJs6AACQOAAAiTUAAIMyAAB/MAEAey8OAHcwFgB0MCEAcTErAG8xNABtMTwAazFDAGoxSgBoMlAA&#13;&#10;ZzJXAGUyXQBkMmUAYjJtAGEzdwBfM4IBXjOOAV00nAFbNKoBWjW7AVo10gFZNe0BWTX8AVg1/wFY&#13;&#10;Nf8BWTX/Acg4AAC3PgAApD4AAJY9AACLPAAAgzoAAH03AAB4NAAAdDQLAHA1EwBtNR0AajUnAGg2&#13;&#10;MABmNjgAZDY/AGM2RgBhNk0AYDZTAF43WgBdN2IAXDdqAFo4dAFZOH8BVziMAVY5mQFVOagCVDm5&#13;&#10;AlM6zwJTOusCUzr7AVM6/wFTOf8BUzn/AcQ8AACyQQAAoEAAAJJAAACGPwAAfj0AAHg6AABzOAAA&#13;&#10;bjkIAGo5EQBnORoAZDokAGI6LABgOjQAXjo8AF07QwBbO0oAWjtQAFg7VwBXO18AVjxnAFQ8cQFT&#13;&#10;PHwBUj2JAVE9lwFPPaYCTj63Ak4+zQJOPukCTT76Ak4+/wFOPf8BTj3/AcA/AACuQwAAnEMAAI5D&#13;&#10;AACCQgAAekAAAHM9AABtPAAAaD0FAGQ9DgBhPhcAXj4hAFw+KQBaPjEAWD45AFc+QABVP0YAVD9N&#13;&#10;AFM/VQBSQFwAUEBlAE9AbwFOQXoBTUGHAUtBlgFKQaUCSUK1AklCywJJQugCSUL5AklB/wJJQf8B&#13;&#10;SUH/Ab1DAACqRQAAmEUAAIpFAAB/RQAAdkMAAG9AAABoQAAAY0EBAF9BDQBcQRQAWUIdAFdCJgBV&#13;&#10;Qi4AU0I2AFFCPQBPQkMAT0NLAE5DUgBNRFoATERjAEpEbQFJRXgBSEWFAUdFlAFFRaMCRUa0AkRG&#13;&#10;yQJERucCREX4AkRF/wJFRf8CRUX/AbpGAACmSAAAlEgAAIZIAAB7RwAAckYAAGpCAABjQwAAXkQA&#13;&#10;AFpFCwBWRRIAVEYbAFFGIwBPRisATkYzAExHOgBLR0EASkdJAElIUABISFgAR0hhAEZJawBESXYB&#13;&#10;Q0mDAUJJkgFBSaICQEmzAj9KxwI/SuUCP0n3AkBJ/wJASP8CQEj/AbZJAACiSgAAkUoAAINKAAB3&#13;&#10;SgAAbkkAAGVFAABeRwAAWUgAAFVJCABRShAAT0oYAExKIQBKSykASUsxAEdLOABGTD8ARUxGAERM&#13;&#10;TgBDTVYAQk1fAEFNaABATXQBPk2BAT1NkAE8TaABO06xAjpOxgI6TuQCO032AjtN/wE7TP8BPEz/&#13;&#10;AbNNAACeTAAAjUwAAH9MAAB0TAAAakwAAGBKAABZSwAAVEwAAFBNBQBMTg4ASU8VAEdPHgBFTyYA&#13;&#10;RFAuAEJQNQBBUD0AQFFEAD9RSwA+UVMAPVJcADxSZgA6UnIAOVJ/AThSjgE3Up4BNlKvATVSxAE1&#13;&#10;UuIBNlL1ATZR/wE2UP8BN1D/Aa5PAACZTwAAiU8AAHtPAABwTwAAZk8AAFxOAABUTwAAT1EAAEpS&#13;&#10;AQBGUwwAQ1QSAEFUGwBAVSMAPlUrAD1WMgA8VjoAO1ZBADpWSQA5V1EAOFdaADZXYwA1V28ANFd8&#13;&#10;ATNXjAExV5wBMFetATBXwgEwV+ABMFb0ATFW/wExVf8BMVX/AahSAACVUgAAhFIAAHdSAABsUgAA&#13;&#10;YlIAAFhTAABPVAAASVYAAERXAABAWQgAPVoQADtaFwA5WyAAOFsnADdcLwA2XDYANVw+ADRcRgAz&#13;&#10;XU4AMV1XADBdYQAvXWwALl16ACxdiQArXZoBKl2rASpdvwEpXd4BKlzyASpb/gErW/8BK1r/AaNV&#13;&#10;AACPVQAAf1UAAHJVAABnVgAAXlYAAFRXAABMWQAARVsAAD9dAAA6XwQANmANADRhEwAyYhwAMWIj&#13;&#10;ADBiKwAvYzIALmM6AC1jQgAsY0oAKmRTAClkXQAoZGkAJ2R2ACZkhgAlZJcAJGSpACNkvQAiZNoA&#13;&#10;I2PxACNi/QEkYf8BJGH/AZxYAACJWAAAelkAAG5ZAABjWQAAWloAAFBcAABIXgAAQWAAADpjAAA0&#13;&#10;ZgAAL2gKACxpEAAqaRcAKWofAChqJgAnai4AJms1ACVrPQAka0YAI2tPACJsWQAgbGUAH2xyAB5s&#13;&#10;ggAdbJQAHGymABtrugAaa9QAG2ruABxp/AAcaP8AHGj/AJVcAACDXAAAdVwAAGldAABfXQAAVl4A&#13;&#10;AExhAABDZAAAPGcAADVqAAAvbQAAKHAEACNyDQAhchIAIHMaAB9zIQAecygAHXQwABx0OAAbdEAA&#13;&#10;GnRKABl0VAAXdWAAFnVuABV1fgAUdZAAE3SiABJ0tgARdM8AEnPsABJy+gATcf8AE3H/AI5gAAB9&#13;&#10;YAAAb2EAAGVhAABbYgAAUWQAAEhnAAA+awAAN24AADBxAAApdQAAIngAABx7BwAXfQ4AFn0TABV9&#13;&#10;GwAUfiIAE34qABJ+MQARfjoAEX5EABB/TgAPf1oADn9oAA1/eAAMf4oAC36dAAp+sAAJfcYACn3k&#13;&#10;AAp89AALe/0AC3r/AIZlAAB3ZQAAamUAAGFmAABWaAAATGsAAEJvAAA5cwAAMXcAACp6AAAjfgAA&#13;&#10;HIEAABWEAAAQhwgADYkOAAyJFAAMiRsAC4kjAAqJKwAJiTMACIk9AAaJSAAFiVQABIlhAAKJcQAB&#13;&#10;iYMAAImWAACIqQAAh74AAIfaAACG7AAAhvUAAIb6AH5qAABxagAAZ2sAAFtsAABQcAAARnQAADx4&#13;&#10;AAAzfQAAKoEAACOFAAAciAAAFYwAABCPAAAMkgYABpMMAAKTEQAAlBYAAJQdAACUJAAAlSwAAJU1&#13;&#10;AACVQAAAlUwAAJZZAACWaQAAlXoAAJWOAACUoQAAlLUAAJPMAACS5gAAkvIAAJL3AHhwAABtcAAA&#13;&#10;YHIAAFR1AABJeQAAP34AADWDAAAsiAAAI40AABuRAAAUlAAAD5cAAAqaAAAEnQMAAJ4JAACfDgAA&#13;&#10;nxIAAKAXAACgHQAAoSUAAKItAACiNwAAo0MAAKNQAACjXwAAo3EAAKOEAACimQAAoq0AAKHCAACh&#13;&#10;3AAAoesAAKDyAHN2AABmdwAAWXsAAE2AAABChQAAOIsAAC6QAAAklQAAG5oAABSeAAAOoQAACaQA&#13;&#10;AAKnAAAAqgAAAKsEAACrCgAArA0AAK0RAACtFgAArhwAAK8kAACwLQAAsTkAALFGAACyVQAAsmYA&#13;&#10;ALJ5AACyjgAAsaMAALK3AACxygAAseAAALHpAGx+AABfggAAUocAAEaNAAA7kwAAMJkAACaeAAAc&#13;&#10;owAAE6cAAA2rAAAHrgAAALIAAAC1AAAAtwAAALgAAAC5AgAAuQgAALoMAAC7EAAAvBQAAL0bAAC/&#13;&#10;IwAAwS0AAMI6AADCSQAAw1oAAMNsAADEggAAxJcAAMSrAADEvAAAxMsAAMTaAGWJAABYjgAAS5UA&#13;&#10;AD+bAAAzogAAKKgAAB2tAAAUsQAADbYAAAa5AAAAvAAAAL8AAADDAAAAxAAAAMUAAADGAAAAxwAA&#13;&#10;AMkEAADKCQAAyw0AAM0RAADPGAAA0iEAANUtAADWPAAA2E0AANlfAADacwAA2ooAANueAADbrgAA&#13;&#10;27oAANzDAF6WAABRnAAARKMAADiqAAAssQAAILcAABW7AAANvgAABMIAAADFAAAAyQAAAM0AAADQ&#13;&#10;AAAA0gAAANIAAADVAAAA1gAAANkAAADbAAAA3gUAAOAKAADiDwAA5RYAAOggAADsLQAA7T4AAO1R&#13;&#10;AADuZQAA73oAAO+PAADwnwAA8KsAAPCzAP8AEAD/AA4A/wAOAP8AEgD/AB0A/wApAP8ANQD/AEEA&#13;&#10;/wBNAP4AVgD7AF8A+ABmAPYAbQD0AHQA8gB5APEAfwDwAIQA7gCJAO0AjwDrAJUA6gCbAOgAogDm&#13;&#10;AKoA5QCzAOMAwADhANIA4ADqAN8A+QDdAP8A3QD/AN0A/wDeAP8A3gD/AP8ADQD/AAoA/wAJAP8A&#13;&#10;DwD/ABgA/wAkAP4AMQD7AD0A+ABIAPQAUgDwAFoA7QBiAOsAaQDpAG8A5wB1AOUAegDjAH8A4gCF&#13;&#10;AOAAigDeAJAA3ACWANoAnQDYAKUA1QCvANIAugDQAMoAzgDjAM0A9ADLAP8AywD/AMsA/wDLAP8A&#13;&#10;ywD/AP8ACAD/AAMA/wAFAP8ADAD8ABQA9wAfAPIAKwDvADcA6wBCAOcATADkAFUA4ABdAN0AZADa&#13;&#10;AGoA2ABwANUAdQDSAHoA0ACAAM8AhQDNAIsAywCSAMkAmQDHAKEAxQCqAMMAtQDBAMMAvwDaAL4A&#13;&#10;7gC9APwAvAD/ALwA/wC8AP8AvAD/AP8AAAD/AAAA/wAAAPkABwDxABAA6gAaAOQAJQDfADEA2wA8&#13;&#10;ANcARwDSAFAAzgBXAMsAXgDJAGUAxgBqAMUAcADDAHUAwQB6AMAAgAC+AIYAvACNALoAlAC5AJwA&#13;&#10;twClALUAsACzAL0AsQDPAK8A6ACuAPgArgD/AK0A/wCtAP8ArQD/AP8AAAD/AAAA/QAAAO4AAQDj&#13;&#10;AAwA2gAUANEAHwDMACsAyAA2AMUAQADCAEoAvwBSALwAWQC6AF8AuABlALYAagC0AG8AswB1ALEA&#13;&#10;egCwAIEArgCIAK0AjwCrAJgAqQChAKcAqwClALgAowDIAKIA4gChAPMAoAD+AKAA/wCgAP8AoAD/&#13;&#10;AP8AAAD2AAAA6gAAAOAAAADTAAYAyQAPAMIAGAC9ACQAuQAvALYAOgC0AEMAsQBMAK4AUwCsAFkA&#13;&#10;qgBfAKkAZACnAGoApgBvAKQAdQCjAHsAoQCCAKAAigCeAJMAnACdAJoApwCYALQAlgDDAJUA3ACU&#13;&#10;AO8AkwD7AJMA/wCTAP8AkgD/APkFAADqCwAA3A0AAMsKAADCBQAAvAAKALYAEQCxABwArgAoAKoA&#13;&#10;MwCnAD0ApABFAKIATQCgAFMAngBZAJwAXwCbAGQAmgBqAJgAcACXAHYAlQB+AJMAhgCSAY8AkAGZ&#13;&#10;AI4CpACMArEAiwPAAIkF1gCIBu0AiAf6AIcI/wCGCP8Ahgj/AO8PAADeFAAAyhUAALwSAACzEAAA&#13;&#10;rgwAAKsGDQCnAxUAogUgAJ8HLACcCDYAmQg/AJcJRwCVCU4AkwlUAJEKWgCQCl8AjgplAI0KawCL&#13;&#10;CnIAigt5AIgLggCHC4wAhQyXAIMMogCBDbAAgA3AAH8N2AB9Du8AfA/9AHsP/wB7EP8AexD/AOYX&#13;&#10;AADRHgAAvR0AAK8cAACmGQAAoRUAAJ4QBACdDQ8AmA4ZAJQOJQCRDy8AjxA5AIwQQQCKEEgAiBBP&#13;&#10;AIcQVQCFEFsAhBFhAIIRZwCAEW4AfxF1AH0RfgB8EogAehKUAHgSoAB3E64AdRO+AHQU1QBzFe4A&#13;&#10;cRb9AHEW/wBxFv8AcBb/ANwfAADGJQAAsyUAAKUjAACcIQAAlh4AAJIZAACRFAsAjRQUAIkVHwCG&#13;&#10;FikAgxYzAIEXPACAF0MAfhdKAHwXUAB6F1YAeRhcAHcYYgB2GGkAdBhxAHMZegBxGYQAbxqQAG4a&#13;&#10;nQBsG6sAaxy7AGoc0ABpHewAaB77AGge/wBnHv8AZx7/ANEmAAC9KgAAqyoAAJ0qAACTKAAAjSUA&#13;&#10;AIgiAACGHQYAgxsQAH8cGgB8HSQAeh0uAHceNgB2Hj4AdB5FAHIfSwBxH1EAbx9YAG4fXgBsH2UA&#13;&#10;ayBtAGkgdgBoIYEAZiGNAGUimgBjIqgAYiO4AGEjzQBgJOkAYCT6AF8k/wBfJP8AXyT/AMosAAC2&#13;&#10;LwAApC8AAJYvAACMLQAAhSoAAIAoAAB9JAAAeiINAHYjFQBzIyAAcSQpAG8kMgBtJDoAayVBAGol&#13;&#10;RwBoJU0AZiVUAGUlWgBkJmEAYiZpAGEmcgBfJ30AXieKAF0olwBbKaUAWim1AFoqygBZKucAWCr4&#13;&#10;AFgq/wBYKv8AWCr/AMUxAACvMwAAnjMAAJAzAACGMgAAfy8AAHktAAB1KgAAcigKAG8oEgBrKRsA&#13;&#10;aSklAGcqLQBlKjUAYyo9AGIqQwBgKkoAXytQAF4rVwBcK14AWyxmAFksbwBYLXoAVy2HAFYulQBU&#13;&#10;LqMAUy+zAFMvxwBSL+UAUi/3AFIv/wBSL/8AUi//AME2AACqNgAAmTYAAIs2AACBNQAAeTMAAHMx&#13;&#10;AABvLwAAay4GAGgtEABkLhgAYi4hAGAvKgBeLzEAXC85AFsvQABZL0YAWC9NAFcwUwBWMFsAVDFj&#13;&#10;AFMxbABSMncAUTKEAE8zkgBOM6EATTOxAE00xQFMNOMBTDT2AEw0/wBMNP8ATDP/ALs5AACmOQAA&#13;&#10;lTkAAIc5AAB8OQAAdDcAAG40AABpMwAAZTICAGEyDQBeMhQAXDMeAFozJgBYMy4AVjM1AFU0PABT&#13;&#10;NEMAUjRKAFE0UABQNVgATjVgAE02agBMNnUASzeCAEo3kABJOJ8ASDiwAUc4wwFHOOEBRzj1AUc4&#13;&#10;/wFHOP8BRzj/Abc7AACiPAAAkTwAAIM8AAB4PAAAcDoAAGo3AABkNgAAYDYAAFw2CwBZNxIAVjca&#13;&#10;AFQ3IwBSNysAUDcyAE84OQBNOEAATDhHAEs4TgBKOVUASTleAEg6aABHOnMARjuAAEU7jgBEPJ4A&#13;&#10;QzyuAUI8wgFCPd8BQjzzAUI8/wFCPP8BQjv/AbM9AACePgAAjT4AAH8+AAB1PgAAbD0AAGY6AABg&#13;&#10;OQAAWzoAAFc6CABTOxAAUTsYAE47IABMOygASzsvAEk8NgBHPD0ARzxEAEY9SwBFPVMARD5cAEM+&#13;&#10;ZgBCP3EAQT9+AEA/jQA/QJwAPkCtAT1AwAE9QN0BPUDyAT1A/wE+P/8BPj//Aa5AAACaQAAAiUEA&#13;&#10;AHxBAABxQQAAaEAAAGE8AABbPQAAVj4AAFI+BQBOPw4ATD8VAEk/HQBHQCUARkAsAERAMwBDQDoA&#13;&#10;QkFCAEFBSQBAQVEAP0JaAD5CYwA9Q28APEN8ADtDiwA6RJsAOUSrATlEvgE4RNsBOUTxATlD/gE5&#13;&#10;Q/8BOUP/AapCAACWQwAAhkMAAHhDAABuQwAAZUMAAF1AAABWQAAAUUIAAE1CAgBJQwwARkMSAERE&#13;&#10;GgBCRCIAQUQqAD9FMQA+RTgAPUU/ADxGRwA7Rk8AOkZXADlHYQA4R2wAN0d6ADZIiQA1SJkANEiq&#13;&#10;ADRIvQAzSNkANEjwADRH/QA0R/8ANUb/AKZEAACSRQAAgkYAAHVGAABqRgAAYUUAAFlEAABRRAAA&#13;&#10;TEYAAEhHAABERwoAQUgQAD9JGAA9SSAAPEknADpKLgA5SjYAOEo9ADdLRAA2S0wANUtVADRMXwAz&#13;&#10;TGoAMkx3ADFMhgAwTJcAL02oAC5NuwAuTdUALkzvAC9M/QAvS/8AMEv/AKFHAACOSAAAfkgAAHFI&#13;&#10;AABmSQAAXUgAAFVIAABMSQAAR0oAAEJLAAA/TAYAO00OADlOFQA3Th0ANk8kADVPKwAzTzMAMlA6&#13;&#10;ADFQQgAwUEoAL1FSAC5RXAAtUWcALFF1ACtRhAAqUpUAKVKmAClSuQAoUtIAKVHuAClQ/AAqUP8A&#13;&#10;Kk//AJxKAACJSgAAeksAAG1LAABjTAAAWkwAAFFMAABITQAAQ08AAD1QAAA5UgIANVMMADNUEgAx&#13;&#10;VBkAMFUhAC5VKAAtVS8ALFY3ACtWPgAqVkYAKVZPAChXWQAnV2QAJldyACVXgQAkV5IAI1ekACJX&#13;&#10;twAiV88AIlfsACNW+gAjVf8AJFX/AJZNAACETgAAdU4AAGlOAABfTwAAVk8AAE1QAABFUgAAP1MA&#13;&#10;ADlWAAAzWAAAL1oIACtbDwAqWxUAKFwdACdcJAAmXCsAJVwzACRdOgAjXUMAIl1MACFdVgAgXmEA&#13;&#10;H15uAB5efgAdXo8AHF6hABtetAAaXcwAG13pABtc+QAcW/8AHFv/AJBRAAB+UQAAcFEAAGRSAABb&#13;&#10;UgAAUlMAAEpUAABBVwAAO1kAADVbAAAuXgAAKGADACRiDAAiYxEAIWMYAB9kIAAeZCcAHWQuABxk&#13;&#10;NgAbZT4AGmVHABllUQAYZV0AF2VqABZlegAVZYsAFGWeABNlsQASZcgAEmTnABNj9wAUYv8AFGL/&#13;&#10;AIlUAAB4VQAAa1UAAGBWAABXVgAAT1cAAEZZAAA9XAAANl8AADBiAAApZAAAI2cAAB1qBwAZbA4A&#13;&#10;GGwTABZtGgAVbSEAFG0pABRtMAATbTkA/+J9EElDQ19QUk9GSUxFAAcSEm5CABFuTAAQblgAD25l&#13;&#10;AA5udQANbocADW6aAAxtrQALbcIAC2zgAAxr8wANa/0ADWr/AIJZAAByWQAAZlkAAFxaAABUWgAA&#13;&#10;SlwAAEFfAAA5YwAAMWYAACppAAAkbAAAHW8AABdyAAASdQkAD3cPAA53FAAOdxsADXcjAAx3KgAL&#13;&#10;dzMACnc8AAl3RwAId1IAB3dfAAV3bwAEd4AAA3eUAAF2pwAAdrsAAXXVAAF06wACdPYAAnT8AHtd&#13;&#10;AABtXQAAYl4AAFleAABOYAAARWMAADxnAAAzawAAK24AACRyAAAedQAAF3kAABJ8AAANfwYACYEM&#13;&#10;AAWBEQADgRYAAoEdAAGBJAAAgS0AAII2AACCQAAAgkwAAIJZAACCaAAAgnkAAIKNAACBoAAAgLQA&#13;&#10;AIDLAAB/5wAAfvIAAH75AHRiAABoYgAAXmIAAFNkAABJZwAAP2sAADZwAAAtdAAAJXgAAB58AAAX&#13;&#10;gAAAEYMAAA2GAAAIiQQAAosKAACLDgAAixMAAIwYAACMHwAAjSYAAI0vAACOOQAAjkQAAI5RAACO&#13;&#10;YAAAjnEAAI6FAACOmQAAja0AAIzDAACM3wAAi+4AAIv2AG5oAABkZwAAWGkAAE1sAABCcQAAOHYA&#13;&#10;AC97AAAmfwAAHoQAABaIAAAQjAAADI8AAAaSAAAAlQAAAJYHAACXDAAAlw8AAJgTAACZGAAAmh8A&#13;&#10;AJsmAACbMAAAnDsAAJxIAACcVwAAnGgAAJx7AACckAAAm6UAAJu6AACa0AAAmucAAJrxAGptAABe&#13;&#10;bwAAUXIAAEZ3AAA7fAAAMYIAACeHAAAejAAAFpEAABCVAAAKmQAABJwAAACgAAAAogAAAKMBAACj&#13;&#10;BgAApAsAAKUOAACmEgAApxcAAKgeAACqJgAAqzEAAKs+AACsTQAArF0AAKxwAACshQAArJsAAKuv&#13;&#10;AACrwwAAq9kAAKroAGR1AABXeQAAS34AAD+EAAA0igAAKZAAAB+WAAAWmwAAEJ8AAAmjAAABpwAA&#13;&#10;AKoAAACuAAAAsAAAALAAAACxAAAAsgMAALQIAAC1DQAAthAAALcVAAC5HQAAuyYAALwzAAC9QQAA&#13;&#10;vVIAAL1kAAC+eQAAvpAAAL2kAAC9twAAvcYAAL3XAFx/AABQhQAARIsAADiSAAAsmQAAIZ8AABek&#13;&#10;AAAQqQAACa4AAACyAAAAtgAAALkAAAC9AAAAvwAAAL8AAADAAAAAwQAAAMMAAADEBQAAxgoAAMcO&#13;&#10;AADJEwAAyxwAAM4mAADQNQAA0UUAANJXAADSawAA04IAANOXAADTqQAA0rgAANLEAFWMAABJkwAA&#13;&#10;PZoAADCiAAAlqAAAGq4AABG0AAAJuQAAAL0AAADBAAAAxAAAAMgAAADLAAAAzQAAAM0AAADPAAAA&#13;&#10;0AAAANIAAADUAAAA2AAAANoGAADdDAAA4BEAAOMaAADmJwAA5zgAAOhKAADpXQAA6nIAAOuIAADr&#13;&#10;mwAA7KgAAOyyAP8ADQD/AAsA/wALAP8AEAD/ABoA/wAmAP8AMgD/AD0A/wBIAPsAUgD4AFoA9gBi&#13;&#10;APMAaQDxAG8A8AB1AO4AegDsAH8A6wCEAOkAigDoAJAA5gCWAOQAnQDiAKUA4QCvAN8AuwDdAMsA&#13;&#10;2wDmANkA9wDYAP8A2AD/ANcA/wDXAP8A1AD/AP8ACAD/AAQA/wAEAP8ADQD/ABUA/gAhAPoALAD3&#13;&#10;ADgA9ABDAPAATQDtAFUA6gBdAOcAZADkAGoA4gBwAOAAdQDeAHoA3QB/ANsAhQDZAIsA1QCRANMA&#13;&#10;mQDRAKAAzwCqAM0AtQDLAMQAyQDdAMgA8QDHAP8AxgD/AMYA/wDGAP8AxwD/AP8AAAD/AAAA/wAA&#13;&#10;AP8ACgD4ABEA8QAcAOwAJwDpADIA5gA9AOIARwDdAFAA2QBYANUAXwDSAGUA0ABqAM4AcADMAHUA&#13;&#10;ygB6AMkAfwDHAIUAxQCMAMMAlADBAJwAvwClAL0AsAC7AL0AugDQALgA6wC3APsAtgD/ALYA/wC2&#13;&#10;AP8AtgD/AP8AAAD/AAAA/QAAAPMABQDpAA4A4QAWANsAIQDVAC0A0QA3AM4AQQDKAEoAxwBSAMQA&#13;&#10;WQDCAF8AwABlAL4AagC8AG8AuwB0ALkAegC3AIAAtgCHALQAjgCyAJcAsACgAK4AqgCtALcAqwDI&#13;&#10;AKkA4wCoAPUApwD/AKcA/wCnAP8ApgD/AP8AAAD+AAAA8QAAAOUAAADXAAoAzQARAMcAHADCACYA&#13;&#10;vwAxALwAOwC6AEQAtwBMALQAUwCyAFkAsQBfAK8AZACtAGkArABvAKoAdACpAHoApwCBAKYAiQCk&#13;&#10;AJEAogCbAKAApQCeALIAnQDBAJsA2gCaAO8AmQD9AJgA/wCYAP8AmAD/AP0AAADwAAAA4QAAANEA&#13;&#10;AADGAAQAvQANALcAFQCzACAAsAArAK0ANQCrAD4AqABGAKYATQCkAFQAowBZAKEAXwCgAGQAngBp&#13;&#10;AJ0AbgCbAHUAmgB7AJgAgwCWAIwAlQCWAJMAoQCRAK0AjwC7AI0AzwCMAOkAiwD4AIwA/wCMAP8A&#13;&#10;jAD/APMCAADiBwAAzAcAAL8EAAC3AAAAsQAIAKsAEACnABkApAAkAKAALgCeADcAnABAAJoARwCY&#13;&#10;AE4AlgBUAJUAWQCTAF4AkgBkAJAAaQCPAG8AjQB2AIsAfgCKAIgAiACSAIYAnQCFAKkAgwC4AIEA&#13;&#10;ygCAAOUAgAD1AH8A/wB/AP8AfwD/AOgNAADQEAAAvhAAALEOAACoDQAAowgAAKACDACcABMAmAAd&#13;&#10;AJUAJwCSADEAkAA5AI4BQQCMAUgAigJOAIkCVACHAlkAhgJfAIQDZACDA2sAgQNyAIAEegB+BIQA&#13;&#10;fQWOAHsFmgB5BqcAeAa1AHYHyAB1COMAdQn0AHQK/wBzCv8Acwr/AN0VAADEFwAAsRcAAKUWAACc&#13;&#10;EwAAlhEAAJQNBACTCA0AjgcVAIsJIACICSoAhQozAIMLOwCBC0IAgAtJAH4LTwB9DFQAewxaAHoM&#13;&#10;YAB4DGcAdwxuAHUNdgB0DYAAcg2MAHANmQBvDqYAbQ61AGwOyQBrD+YAahD3AGkQ/wBpEP8AaRD/&#13;&#10;ANAdAAC5HgAAqB4AAJsdAACSGwAAixkAAIgVAACHEQcAhQ4QAIEPGgB+ECQAexAtAHkQNgB3ET0A&#13;&#10;dhFEAHQRSgBzEVAAcRFWAHARXABuEmIAbRJqAGsScwBpE30AaBOJAGYTlgBlFKMAYxWzAGIVxgBi&#13;&#10;FuMAYRb2AGAX/wBgF/8AYBf/AMciAACwIwAAnyQAAJIjAACJIgAAgiAAAH4dAAB8GQAAehUNAHcV&#13;&#10;FQB0Fh8AcRYoAG8XMABuFzgAbBc/AGsXRQBpGEsAaBhRAGYYWABlGF4AYxlmAGIZbwBgGXkAXxqF&#13;&#10;AF0bkgBcG6EAWxywAFocwwBZHeAAWB70AFge/wBYHv8AWB7/AL8nAACpKAAAmSgAAIsoAACCJwAA&#13;&#10;eyUAAHYjAABzIAAAcRwJAG4cEQBrHBoAaR0jAGcdLABlHTMAYx46AGIeQQBgHkcAXx5NAF4eVABc&#13;&#10;H1sAWx9iAFkgawBYIHYAViGCAFUhkABUIp4AUyKuAFIjwABRI90AUSTyAFEk/wBRJP8AUSP/ALkr&#13;&#10;AACjLAAAkywAAIYtAAB8LAAAdCoAAG8oAABrJQAAaSIFAGYhDgBjIhYAYSIfAF8jJwBdIy8AXCM2&#13;&#10;AFojPQBZJEMAVyRKAFYkUABVJFcAUyVfAFIlaABRJnMATyZ/AE4njQBNKJwATCisAEspvgBLKdoA&#13;&#10;SinxAEop/wBLKf8ASyn/ALMuAACeLwAAjjAAAIEwAAB3LwAAby4AAGorAABlKgAAYycBAF8nDABc&#13;&#10;JxMAWicbAFgoJABWKCsAVSgyAFMoOQBSKUAAUClGAE8pTQBOKVQATSpcAEwqZQBKK3AASSt8AEgs&#13;&#10;iwBHLZoARi2qAEUuvABFLtYARS7vAEUu/gBFLv8ARS3/AK4xAACaMgAAiTMAAHwzAAByMwAAazEA&#13;&#10;AGUvAABgLQAAXSwAAFksCQBWLBAAVCwYAFIsIABQLCgATi0vAE0tNgBMLTwASi1DAEktSgBILlEA&#13;&#10;Ry5ZAEYvYwBFMG0AQzB6AEIxiQBBMZgAQTKoAEAyuwA/MtMAPzLuAEAy/QBAMv8AQDL/AKozAACW&#13;&#10;NQAAhjUAAHk2AABuNQAAZjUAAGEyAABcMAAAVzAAAFQwBgBRMA4ATjAVAEwxHQBKMSUASDEsAEcx&#13;&#10;MgBGMTkARDFAAEMyRwBCMk8AQTNXAEAzYAA/NGsAPjV4AD01hwA8NpYAOzanADs2uQA6NtEAOjbt&#13;&#10;ADs2/AA7Nv8AOzb/AKY2AACSNwAAgjgAAHU4AABrOAAAYzcAAF02AABXMwAAUzQAAE80AwBLNAwA&#13;&#10;STQSAEY1GgBFNSIAQzUpAEE1LwBANTYAPzY9AD42RAA9N0wAPDdVADs4XgA6OGkAOTl2ADg5hQA3&#13;&#10;OpUANzqlADY6uAA1Os8ANjrsADY6+wA2Of8ANzn/AKI4AACOOQAAfjoAAHI7AABoOwAAXzoAAFk5&#13;&#10;AABTNgAATjcAAEo4AABGOAoARDkQAEE5FwA/OR8APjkmADw5LQA7OjQAOjo7ADk7QgA4O0oANztT&#13;&#10;ADY8XAA1PGcAND10ADM9gwAzPpMAMj6kADE+tgAxPs0AMT7qADE++gAyPf8AMj3/AJ47AACLPAAA&#13;&#10;ezwAAG49AABkPQAAXD0AAFU8AABOOgAASTsAAEU8AABBPQcAPj0OADw9FQA6PhwAOT4jADc+KgA2&#13;&#10;PzEANT84ADQ/QAAzQEgAMkBQADFAWgAwQWUAL0FyAC5CgQAtQpEALUKiACxCtQArQssALELpACxC&#13;&#10;+QAtQf8ALUH/AJk9AACHPgAAdz8AAGs/AABhQAAAWT8AAFI/AABJPgAARD8AAEBAAAA8QQQAOUIN&#13;&#10;ADdCEgA1QxkAM0MhADJDKAAxRC8AMEQ2AC9EPQAuRUUALUVOACxFWAArRmMAKkZvAClGfgAoRo8A&#13;&#10;J0ehACZHswAmR8kAJkbnACdG+AAoRf8AKEX/AJVAAACCQQAAc0IAAGdCAABeQgAAVUIAAE5CAABF&#13;&#10;QgAAP0QAADtFAAA3RgAANEcKADFIEAAvSBYALkkeACxJJQArSSwAKkkzAClKOgAoSkIAJ0pLACZL&#13;&#10;VQAlS2AAJEttACNLfAAiS40AIUyfACFMsQAgTMcAIEvmACFL9wAiSv8AIkr/AJBDAAB+RAAAb0QA&#13;&#10;AGRFAABaRQAAUkUAAEpGAABBRwAAPEgAADdJAAAySwAALk0HACtODgApThMAJ08aACZPIQAlTygA&#13;&#10;JE8wACNQNwAiUD8AIVBIACBQUgAfUV0AHlFqAB1ReQAcUYoAG1GcABpRrwAZUcUAGVHkABpQ9gAb&#13;&#10;T/8AHE//AIpGAAB5RwAAa0cAAGBIAABWSAAATkgAAEdJAAA+SwAAOUwAADNOAAAuUAAAKFMCACRU&#13;&#10;CwAiVRAAIFUWAB9WHgAeViQAHVYsABxWMwAbVzsAGldEABlXTgAYV1kAF1hmABVYdQAUWIcAFFia&#13;&#10;ABNXrAASV8IAElfhABNW9AAUVf8AFFX/AIRJAAB0SgAAZksAAFxLAABTSwAAS0wAAERNAAA8TwAA&#13;&#10;NVEAAC9UAAApVgAAJFkAAB5bBwAaXQ0AGF0SABddGQAWXiAAFV4nABReLgATXjcAEl5AABFfSgAR&#13;&#10;X1UAEF9iAA9fcQAOX4MADV+WAA1fqQAMXr4ADF7aAA1d8AANXPwADlz/AH5NAABuTgAAYk4AAFhP&#13;&#10;AABPTwAASFAAAEBSAAA4VAAAMFcAACpaAAAkXQAAH18AABliAQATZQkAEWYPABBmFAAPZhsADmci&#13;&#10;AA1nKQANZzIADGc7AAtnRQAKZ1AACWddAAdnbAAGZ30ABWeQAARmowACZrcAA2XPAARl6QAEZPUA&#13;&#10;BGT8AHdRAABpUgAAXVIAAFRSAABMUwAAQ1UAADtYAAAzWwAAK14AACVhAAAfZAAAGWcAABNqAAAP&#13;&#10;bQYAC3AMAAhwEQAHcBYABXAdAARwJAADcCwAAnA1AABwPwAAcEoAAHBXAABwZQAAcHYAAHCKAABv&#13;&#10;ngAAb7IAAG7IAABt5QAAbfIAAG35AHBWAABjVgAAWVYAAFFXAABHWAAAPlsAADZfAAAuYgAAJmYA&#13;&#10;AB9qAAAZbQAAE3AAAA5zAAALdgQABXgLAAF4DwAAeRMAAHkZAAB5HwAAeiYAAHovAAB6OQAAekQA&#13;&#10;AHpQAAB6XwAAenAAAHqDAAB6mAAAeqwAAHnCAAB43wAAeO8AAHf3AGpbAABfWwAAVlsAAExcAABC&#13;&#10;YAAAOWMAADBoAAAobAAAIHAAABl0AAATdwAADnsAAAl+AAAEgQIAAIIIAACDDQAAgxAAAIQUAACF&#13;&#10;GQAAhiAAAIYoAACHMQAAhzwAAIdJAACHVwAAh2gAAId7AACHkAAAhqUAAIW6AACF0wAAhOoAAIT0&#13;&#10;AGVgAABcYAAAUWEAAEZkAAA8aQAAMm0AAClyAAAhdwAAGXsAABKAAAANgwAACIcAAAKKAAAAjQAA&#13;&#10;AI4EAACOCQAAjw0AAJAQAACRFAAAkhkAAJMgAACUKQAAlTMAAJVAAACWTgAAll8AAJVyAACViAAA&#13;&#10;lZ0AAJSyAACUyAAAk+IAAJPuAGFlAABWZgAASmoAAD9uAAA1dAAAK3kAACF/AAAZhAAAEYkAAAyN&#13;&#10;AAAGkQAAAJQAAACYAAAAmgAAAJsAAACcAgAAnQcAAJ4LAACfDgAAoRIAAKIYAACjIAAApSkAAKY2&#13;&#10;AACmRAAAplUAAKZoAACmfQAAppQAAKWpAACkvQAApNEAAKTkAFtsAABPcAAAQ3UAADh7AAAtgQAA&#13;&#10;I4cAABmNAAARkgAAC5cAAAScAAAAoAAAAKMAAACmAAAAqAAAAKkAAACqAAAArAAAAK0EAACuCQAA&#13;&#10;sA0AALERAACzFwAAtSAAALYrAAC3OgAAt0sAALhcAAC4cQAAuIgAALidAAC4sQAAt8IAALfQAFR2&#13;&#10;AABIfAAAPIIAADGJAAAmkAAAG5cAABKdAAAMogAAA6cAAACrAAAArgAAALIAAAC2AAAAuAAAALgA&#13;&#10;AAC6AAAAuwAAAL0AAAC+AAAAwAUAAMELAADDEAAAxhYAAMkgAADKLgAAyz4AAMxQAADMZAAAzXoA&#13;&#10;AM2RAADNpAAAzbQAAM3AAE2DAABBigAANZEAACmZAAAeoAAAE6YAAAysAAADsQAAALYAAAC6AAAA&#13;&#10;vgAAAMIAAADGAAAAyAAAAMgAAADKAAAAywAAAM0AAADOAAAA0AAAANIBAADVCAAA2Q4AAN0VAADh&#13;&#10;IQAA4jEAAORDAADlVgAA5msAAOaCAADnlgAA56UAAOawAP8ACQD/AAUA/wAGAP8ADgD/ABYA/wAh&#13;&#10;AP8ALQD/ADgA/QBDAPkATQD1AFUA8gBdAPAAYwDuAGkA7ABvAOoAdADpAHoA5wB/AOYAhQDkAIsA&#13;&#10;4wCRAOEAmQDfAKEA3ACqANoAtgDXAMYA1QDhANMA9ADSAP8A0QD/ANEA/wDPAP8AygD/AP8AAQD/&#13;&#10;AAAA/wABAP8ADAD/ABIA+gAdAPYAKADzADMA8AA+AOwASADoAFAA5QBYAOIAXgDfAGQA3QBqANsA&#13;&#10;bwDZAHQA1gB6ANQAfwDSAIUA0ACMAM4AkwDMAJwAyQClAMcAsADGAL4AxADUAMIA7gDBAP4AwAD/&#13;&#10;AMAA/wC/AP8AvgD/AP8AAAD/AAAA/wAAAPoABwDxAA8A6wAYAOYAIwDiAC4A4AA4ANsAQgDVAEsA&#13;&#10;0QBSAM4AWQDLAF8AyQBlAMcAagDGAG8AxAB0AMIAegDBAIAAvwCGAL0AjgC7AJYAuQCgALcAqgC2&#13;&#10;ALcAtADKALIA5gCxAPgAsAD/AK8A/wCvAP8AsAD/AP8AAAD/AAAA9wAAAOoAAgDhAAwA1wATANAA&#13;&#10;HQDMACgAyQAyAMYAPADCAEUAvwBNALwAUwC6AFkAuABfALcAZAC1AGkAtABuALIAdACxAHoArwCA&#13;&#10;AK0AiACsAJEAqgCaAKgApQCmALEApADBAKMA3AChAPIAoQD/AKAA/wCgAP8AoQD/AP8AAAD3AAAA&#13;&#10;6AAAANkAAADLAAgAwwAQAL0AGAC5ACIAtgAsALQANgCyAD8ArwBHAKwATQCrAFQAqQBZAKcAXgCm&#13;&#10;AGMApQBoAKMAbgCiAHQAoAB6AJ4AggCcAIsAmwCVAJkAnwCYAKwAlgC6AJQAzwCTAOsAkgD7AJIA&#13;&#10;/wCSAP8AkQD/APcAAADnAAAA0wAAAMYAAAC7AAIAswAMAK0AEgCqABwApwAmAKQAMACjADgAoABA&#13;&#10;AJ4ARwCcAE4AmgBTAJkAWACXAF0AlgBjAJUAaACTAG4AkgB0AJAAfACPAIUAjQCPAIsAmgCKAKcA&#13;&#10;iAC1AIYAxwCFAOQAhAD1AIQA/wCDAP8AgwD/AOwAAADTAAAAwQEAALQAAACsAAAApgAHAKAADgCd&#13;&#10;ABYAmgAgAJcAKQCVADIAkwA6AJEAQQCPAEgAjQBNAIwAUwCLAFgAiQBdAIgAYwCHAGkAhQBvAIMA&#13;&#10;dwCCAIAAgACKAH4AlgB9AKMAewCwAHoAwgB5AN0AeADxAHcA/QB4AP8AeAD/AN4KAADECwAAsgwA&#13;&#10;AKYLAACdCAAAmQQAAJUACgCRABEAjgAZAIsAIwCJACwAhwA0AIUAOwCDAEIAggBIAIAATgB/AFMA&#13;&#10;fQBYAHwAXgB7AGQAeQBqAHgAcgB2AHsAdACGAHMAkgBxAJ8AcACtAG4AvgBtAdYAbQLtAGwD+gBs&#13;&#10;A/8AbAP/AM4QAAC3EQAAphIAAJoRAACREAAAiw4AAIkLAwCHBQwAhAETAIEBHAB+AiUAfAMuAHoD&#13;&#10;NgB4BDwAdwRDAHUFSAB0BU4AcwVUAHEFWQBwBl8AbgZmAG0GbgBrB3gAageDAGgIkABnCZ0AZQms&#13;&#10;AGQJvABjCtQAYwvsAGIM+gBiDP8AYgz/AMMWAACtFwAAnRgAAJAYAACHFgAAgRQAAH0RAAB8DgYA&#13;&#10;fAoOAHgKFgB1Cx8AcgsoAHAMMABvDDcAbQw+AGwMRABrDUoAaQ1PAGgNVQBnDVwAZQ1jAGMOawBi&#13;&#10;DnUAYA6BAF8OjgBdD5wAXBCrAFsQvQBaENYAWRHwAFkR/QBZEf8AWRH/ALkbAAClHQAAlB4AAIge&#13;&#10;AAB+HQAAeBsAAHQYAABxFQAAcREJAG8QEQBsEBkAaRAiAGcRKgBmETIAZBE5AGMRPwBiEUUAYBJL&#13;&#10;AF8SUQBdElgAXBJfAFoTaABZE3IAVxR9AFYUiwBUFZkAUxWpAFIWugBRFtIAURftAFEX/QBRF/8A&#13;&#10;URf/ALIgAACeIgAAjiIAAIEjAAB3IgAAcCEAAGweAABpGwAAZxgEAGYVDgBjFhUAYRYeAF8WJgBd&#13;&#10;Fi0AXBc0AFoXOwBZF0EAWBhHAFYYTQBVGFQAUxhcAFIZZABRGW4ATxp6AE4biABNG5cASxymAEoc&#13;&#10;uABKHc8ASR3rAEkd+wBJHf8ASh3/AKwkAACYJQAAiCYAAHsnAABxJgAAaiUAAGYjAABiIQAAYB4A&#13;&#10;AF4cCwBbGxIAWRwaAFccIgBVHCkAVBwwAFMdNwBRHT0AUB1DAE8dSgBNHlEATB5YAEsfYQBJH2sA&#13;&#10;SCB3AEcghQBGIZQARCKkAEQitgBDIswAQyPpAEMj+gBDI/8AQyL/AKYnAACTKQAAgyoAAHYqAABt&#13;&#10;KgAAZSkAAGAnAABcJQAAWSMAAFchBwBVIQ8AUiEWAFAhHgBOISUATSIsAEwiMwBKIjkASSJAAEgi&#13;&#10;RgBHI00ARSNVAEQkXgBDJGkAQiV1AEAmgwA/JpIAPiejAD4ntAA9J8oAPSjoAD0o+QA9J/8APif/&#13;&#10;AKIqAACOKwAAfy0AAHItAABoLQAAYSwAAFwrAABYKAAAVCYAAFEmBABOJQ0ATCUTAEomGgBIJiIA&#13;&#10;RyYpAEUmLwBEJjYAQyc8AEEnQwBAJ0sAPyhTAD4pXAA9KWYAPCpyADsqgQA6K5AAOSuhADgssgA3&#13;&#10;LMgANyzmADgs+AA4LP8AOCz/AJ0sAACKLgAAey8AAG8wAABlMAAAXS8AAFguAABTKwAAUCoAAEwq&#13;&#10;AABJKgsARioRAEQqFwBCKh8AQSolAD8qLAA+KzMAPSs5ADwrQAA7LEgAOixQADktWQA4LmQANy5w&#13;&#10;ADYvfwA1L48ANDCfADMwsQAyMMcAMjDlADMw9wAzMP8ANC//AJkvAACHMQAAdzIAAGsyAABiMgAA&#13;&#10;WjIAAFQxAABPLwAASy0AAEcuAABELggAQS4OAD8uFAA9LhwAOy4iADkvKQA4Ly8ANy82ADYwPgA1&#13;&#10;MEYANTFOADQxVwAzMmIAMjJuADEzfQAwM40ALzSeAC40sAAtNMUALTTjAC409gAvM/8ALzP/AJUx&#13;&#10;AACDMwAAdDQAAGg1AABeNQAAVzQAAFE0AABLMgAARjEAAEIyAAA/MgUAPDINADkzEgA4MxkANjMg&#13;&#10;ADQzJgAzMy0AMjQ0ADE0OwAwNUMAMDVMAC82VQAuNmAALTdsACw3ewArN4sAKjicACk4rgAoOMMA&#13;&#10;KDjiACk49QAqN/8AKjf/AJI0AAB/NQAAcTYAAGU3AABbNwAAVDcAAE02AABHNgAAQjUAAD02AAA6&#13;&#10;NgIANzcLADQ3EAAyNxYAMTgdAC84JAAuOCsALTkyACw5OQArOUEAKjpJACo6UwApO14AKDtqACc7&#13;&#10;eQAmPIkAJTybACQ8rQAjPMIAIzzgACQ89AAlO/8AJTv/AI02AAB8OAAAbTkAAGI5AABYOgAAUTkA&#13;&#10;AEo5AABEOQAAPTkAADk6AAA1OwAAMjsIAC88DgAtPRQALD0aACo9IQApPSgAKD4vACc+NgAmPj4A&#13;&#10;JT9HACQ/UAAjQFsAIkBoACFAdgAgQIcAH0GZAB9BqwAeQcAAHkHeAB9A8wAfQP4AID//AIk5AAB4&#13;&#10;OgAAaTsAAF48AABVPAAATTwAAEc8AABAPAAAOD0AADQ+AAAwQAAALUEFACpCDAAnQhEAJkMYACRD&#13;&#10;HgAjQyUAIkMsACFEMwAgRDsAH0REAB5FTgAdRVkAHEVlABtFdAAaRYUAGUaXABlGqQAYRr4AF0Xc&#13;&#10;ABhF8QAZRP0AGkT/AIQ8AABzPQAAZj4AAFs/AABSPwAASj8AAEQ/AAA9QAAANkEAADFDAAAsRAAA&#13;&#10;J0YBACRHCgAhSA8AIEkUAB5JGwAdSSIAHEkpABtKMAAaSjgAGUpBABhKSwAXS1UAFktiABVLcQAU&#13;&#10;S4IAE0uUABJLpwASS7wAEUvZABJK8AATSvwAFEn/AH8/AABvQAAAYUEAAFdCAABOQgAAR0IAAEFC&#13;&#10;AAA6QwAAMkUAAC1HAAAoSQAAI0sAAB5NBgAbTw0AGFARABdQFwAWUB4AFVAlABRQLAATUTQAElE9&#13;&#10;ABFRRwARUVIAEFFfAA9SbQAOUn4ADVGRAA1RpAAMUbgADFHRAA1Q7AANUPoADk//AHlDAABqRAAA&#13;&#10;XUQAAFNFAABLRQAAREUAAD5GAAA2SAAAL0oAAClMAAAkTwAAH1EAABpTAAAUVgkAEVcOABBYEwAQ&#13;&#10;WBkAD1ggAA5YKAANWDAADVg5AAxYQwALWE4AClhaAAhYaAAHWHkABliMAAVYnwAEWLMABFfKAAVX&#13;&#10;5gAFV/MABlb8AHNGAABkRwAAWUgAAFBIAABISAAAQUkAADpKAAAyTQAAK1AAACVSAAAgVQAAGlgA&#13;&#10;ABVaAAAQXQYADGAMAApgEAAJYBUACGAcAAdgIwAFYCsABGA0AANgPQABYEkAAGBVAABgYwAAYHMA&#13;&#10;AGCGAABfmgAAX64AAF/EAABe4gAAXvAAAF74AGxKAABfSwAAVUsAAExMAABFTAAAPU4AADVQAAAu&#13;&#10;UwAAJ1YAACBZAAAaXAAAFV8AABBiAAANZQQACGcLAANnDgAAaBMAAGgYAABoHwAAaSYAAGkuAABp&#13;&#10;OAAAaUMAAGlPAABpXQAAaW0AAGmAAABplAAAaKkAAGi/AABn3AAAZu4AAGb3AGZPAABaTwAAUU8A&#13;&#10;AEpPAABBUQAAOFQAADBXAAAoWwAAIV4AABpiAAAUZQAAEGgAAAxrAAAHbgMAAXAJAABwDQAAcRAA&#13;&#10;AHEUAAByGgAAcyEAAHMoAABzMQAAczwAAHRIAABzVgAAc2YAAHN5AABzjgAAc6MAAHK5AABx0gAA&#13;&#10;cesAAHD0AGFTAABWUwAAT1MAAEVVAAA7WAAAMlwAACpgAAAiZAAAG2gAABRsAAAPbwAAC3IAAAZ2&#13;&#10;AAAAeQAAAHoGAAB6CgAAew4AAHwRAAB9FQAAfhsAAH8iAACAKgAAgDUAAIBBAACATwAAgF8AAIBx&#13;&#10;AACAhgAAgJ0AAH+yAAB+ygAAfuUAAH3xAFxYAABUWAAASVoAAD9dAAA1YQAALGUAACNqAAAbbwAA&#13;&#10;FHMAAA53AAAJewAAA38AAACCAAAAhAAAAIYBAACGBgAAiAoAAIkNAACKEAAAixUAAIwbAACOIgAA&#13;&#10;jywAAI84AACPRgAAj1YAAI9oAACPfgAAj5UAAI6rAACNwQAAjdwAAIzrAFldAABOXwAAQ2IAADhm&#13;&#10;AAAubAAAJHEAABx3AAAUfAAADoEAAAiFAAAAiQAAAI0AAACQAAAAkgAAAJMAAACUAAAAlgMAAJcI&#13;&#10;AACYDAAAmg8AAJsTAACdGgAAnyMAAKAuAACgPAAAoEwAAKBeAACgdAAAn4wAAJ+iAACftwAAnssA&#13;&#10;AJ7gAFNkAABHaAAAPG0AADFzAAAneQAAHX8AABSFAAANiwAABpAAAACUAAAAmAAAAJwAAACfAAAA&#13;&#10;oQAAAKIAAACkAAAApQAAAKcAAACoBAAAqgkAAKwNAACtEgAAsBkAALIjAACyMQAAskIAALJUAACy&#13;&#10;aQAAsoAAALKYAACxrAAAsr8AALHOAExuAABAcwAANXoAACqBAAAfiAAAFY4AAA6VAAAGmgAAAJ8A&#13;&#10;AACkAAAAqAAAAKwAAACvAAAAsQAAALEAAACzAAAAtQAAALYAAAC4AAAAugAAALwGAAC+DAAAwBEA&#13;&#10;AMMZAADFJgAAxTcAAMZJAADGXQAAx3IAAMeKAADInwAAyK8AAMi8AEZ6AAA5gQAALokAACKQAAAX&#13;&#10;mAAAD58AAAelAAAAqgAAAK8AAACzAAAAtwAAALwAAAC/AAAAwQAAAMIAAADEAAAAxQAAAMcAAADJ&#13;&#10;AAAAywAAAM0AAADPAwAA0goAANYQAADcGgAA3SoAAN48AADfUAAA4GUAAOF7AADhkQAA4qIAAOKt&#13;&#10;AP8AAgD/AAAA/wADAP8ADAD/ABMA/wAdAP8AKAD+ADMA+wA+APcASADzAFAA8ABXAO0AXgDrAGQA&#13;&#10;6ABpAOcAbwDlAHQA4wB5AOIAfwDgAIUA3gCMANwAkwDZAJwA1gCmANMAsQDRAMAAzwDaAM4A8QDM&#13;&#10;AP8AywD/AMsA/wDGAP8AwQD/AP8AAAD/AAAA/wAAAP8ACAD7ABAA9gAZAPIAJADvAC4A7QA5AOgA&#13;&#10;QgDjAEsA4ABSAN0AWQDZAF8A1gBkANMAaQDRAG4AzwB0AM4AeQDMAH8AygCGAMgAjgDGAJYAxACg&#13;&#10;AMIAqwDAALkAvgDNALwA6gC7APwAugD/ALoA/wC6AP8AtgD/AP8AAAD/AAAA/gAAAPQABADrAA0A&#13;&#10;5AAUAN8AHwDbACkA2AAzANMAPQDOAEUAygBNAMcAUwDFAFkAwwBfAMEAZAC/AGkAvQBuALsAcwC6&#13;&#10;AHkAuACAALYAiAC0AJAAsgCaALEApQCvALIArQDEAKwA4QCrAPYAqgD/AKoA/wCqAP8AqgD/AP8A&#13;&#10;AAD9AAAA7gAAAOIAAADVAAoAzQARAMcAGQDEACMAwQAtAL8ANwC7AD8AtwBHALUATgCyAFMAsABZ&#13;&#10;AK8AXgCtAGMArABoAKsAbQCpAHMAqAB6AKYAgQCkAIoAowCUAKEAnwCfAKwAngC7AJwA0gCbAO4A&#13;&#10;mgD/AJoA/wCZAP8AmQD/AP4AAADuAAAA3gAAAMsAAADBAAUAuQANALQAFACxAB4ArgAnAKsAMACq&#13;&#10;ADkApwBBAKQASACiAE0AoQBTAJ8AWACeAF0AnQBiAJsAZwCaAG0AmABzAJcAewCVAIQAlACOAJIA&#13;&#10;mQCQAKYAjgC0AI0AyACMAOYAiwD5AIoA/wCKAP8AiwD/APAAAADbAAAAxwAAALoAAACwAAAAqAAK&#13;&#10;AKQAEACgABgAnQAhAJsAKgCaADMAmAA7AJYAQQCUAEgAkgBNAJEAUgCPAFcAjgBcAIwAYQCLAGcA&#13;&#10;igBuAIgAdQCHAH4AhQCIAIMAlACCAKAAgACvAH8AwAB+AN0AfQDyAH0A/wB9AP8AfQD/AOAAAADG&#13;&#10;AAAAtQAAAKoAAACiAAAAmwAFAJUADQCSABMAkAAcAI0AJACLAC0AigA0AIgAOwCGAEIAhQBHAIMA&#13;&#10;TQCCAFIAgQBXAH8AXAB+AGIAfQBoAHsAcAB6AHkAeACDAHYAjwB1AJwAdACqAHIAugBxANEAcADs&#13;&#10;AHAA+wBwAP8AcAD/AM0EAAC3BgAApwcAAJsGAACTBAAAjgAAAIoACACGAA8AhAAWAIEAHgB/ACcA&#13;&#10;fQAuAHwANgB6ADwAeQBCAHcARwB2AEwAdQBSAHMAVwByAF0AcQBjAG8AawBuAHQAbAB+AGsAigBp&#13;&#10;AJgAaACmAGcAtgBmAMsAZQDnAGUA9wBlAP8AZQD/AMAMAACrDQAAmw4AAI8OAACGDQAAgQsAAH4H&#13;&#10;AQB8AQsAeQARAHcAGAB1ACEAcwApAHEAMABvADYAbgA8AGwAQgBrAEcAagBNAGkAUgBoAFgAZgBf&#13;&#10;AGUAZwBjAHAAYgF6AGABhwBfApUAXgKjAFwDswBcA8cAWwTkAFsF9ABbBv4AWwb/ALUQAAChEgAA&#13;&#10;kRMAAIUTAAB8EgAAdhEAAHMOAAByDAQAcQcNAG4EEgBsBBsAaQUjAGcFKgBmBjEAZAY3AGMGPQBi&#13;&#10;B0MAYQdJAF8HTgBeCFUAXQhcAFsJYwBaCW0AWAp4AFcKhQBWC5MAVAuiAFMLswBSDMcAUgzkAFEN&#13;&#10;9QBRDf8AUQ3/AK0VAACZFwAAiRgAAH0ZAAB0GAAAbRcAAGoUAABnEQAAZw4HAGYMDgBjDBUAYQwd&#13;&#10;AF8MJQBdDSwAXA0zAFsNOQBaDT8AWA1FAFcNSwBWDlEAVQ5ZAFMOYQBSDmsAUA92AE4QgwBNEJIA&#13;&#10;TBCiAEsQsgBKEcgASRHlAEkR9wBJEv8ASRH/AKUZAACSHAAAgx0AAHYeAABtHQAAZhwAAGIaAABf&#13;&#10;FwAAXhQBAF4RCgBbEBEAWREYAFcRIABVEScAVBEuAFMRNABRETsAUBJBAE8SRwBOEk4ATBJVAEsT&#13;&#10;XgBJE2cASBRzAEYUgABFFY8ARBWfAEMWsABCFsUAQhfjAEIX9gBCF/8AQhf/AJ8dAACMIAAAfSEA&#13;&#10;AHEiAABoIgAAYSEAAFwfAABZHAAAVxkAAFUWBgBUFQ4AURUUAE8WHABOFiMATBYqAEsWMABKFjcA&#13;&#10;SRc9AEcXQwBGF0oARRhSAEMYWgBCGWQAQRlwAD8afQA+G40APRudADwcrgA7HMMAOxzhADsd9QA7&#13;&#10;HP8APBz/AJohAACHIwAAeCQAAGwlAABjJQAAXCQAAFcjAABTIAAAUR4AAE8cAgBNGwwASxoRAEgb&#13;&#10;GABHGyAARRsmAEQbLQBDHDMAQhw5AEAcQAA/HUcAPh1PAD0eWAA8HmIAOh9tADkfewA4IIsANyGb&#13;&#10;ADYhrQA1IcEANSHfADUh8wA2If8ANiH/AJYjAACDJgAAdCcAAGgoAABfKAAAWCcAAFMmAABPJAAA&#13;&#10;TCIAAEkgAABHIAkARB8PAEIfFQBAIBwAPyAjAD4gKQA8IC8AOyE2ADohPQA5IUQAOCJMADciVQA2&#13;&#10;I18ANCNrADMkeQAyJYkAMSWaADAlqwAwJr8ALybcADAm8gAwJv8AMSX/AJEmAAB/KAAAcSoAAGUq&#13;&#10;AABcKgAAVSoAAE8pAABLKAAASCUAAEQkAABBJAUAPyQNAD0kEgA7JBkAOSQfADckJgA2JCwANSUz&#13;&#10;ADQlOgAzJkEAMiZKADEnUwAwJ10ALyhpAC4pdwAtKYcALCmYACsqqgAqKr0AKiraACsq8QArKv4A&#13;&#10;LCn/AI0oAAB8KgAAbSwAAGItAABZLQAAUS0AAEwsAABHKwAAQygAAD8oAAA8KAIAOSgLADcoEAA1&#13;&#10;KBYAMygcADIoIwAwKCkALykwAC8qNwAuKj8ALStHACwrUQArLFsAKixnACktdQAoLYUAJy2XACYu&#13;&#10;qAAlLrwAJS7YACYu8AAmLv0AJy3/AIorAAB4LQAAai4AAF8vAABWLwAATi8AAEguAABDLQAAPywA&#13;&#10;ADssAAA3LAAANCwJADIsDgAwLRMALi0aAC0tIAArLScAKi4tACouNQApLz0AKC9FACcwTgAmMFkA&#13;&#10;JTFlACQxcwAjMYMAIjKVACEypwAhMrsAIDLUACEy7wAiMfwAIjH/AIYtAAB1LwAAZzAAAFwxAABT&#13;&#10;MQAASzEAAEUxAABAMAAAOzAAADYwAAAzMAAAMDEGAC0xDQArMREAKTIXACgyHgAnMiQAJTMrACUz&#13;&#10;MgAkMzoAIzRDACI0TAAhNVcAIDVjAB81cQAeNoEAHTaTABw2pQAbNrkAGzbSABw27QAdNvsAHTX/&#13;&#10;AIIwAABxMgAAYzMAAFk0AABQNAAASTQAAEIzAAA9MwAANzMAADE0AAAuNQAAKzUCACg2CwAlNxAA&#13;&#10;JDcVACI3GwAhOCIAIDgoAB84MAAeODcAHTlAABw5SQAbOlQAGjpgABk6bgAYOn8AFzuRABc7pAAW&#13;&#10;O7cAFTvQABY67AAXOvoAGDn/AH0yAABtNAAAYDUAAFU2AABNNgAARjYAAEA2AAA6NgAANDYAAC44&#13;&#10;AAAqOQAAJjoAACM7CAAgPA4AHj0SAB09GAAcPR8AGz4lABo+LQAZPjQAFz49ABY/RwAVP1EAFD9e&#13;&#10;ABQ/bAATQHwAEkCPABFAogARQLYAEEDOABE/6wASP/kAEj7/AHk1AABpNwAAXDgAAFI5AABKOQAA&#13;&#10;QzkAAD05AAA3OQAAMToAACs8AAAnPQAAIj8AAB5BBAAaQgsAGEMQABdDFQAVRBsAFEQiABNEKQAT&#13;&#10;RDEAEkQ6ABFFQwAQRU4AEEVbAA5FaQAORXkADUWMAA1FnwAMRbIAC0XJAAxF5QANRPYADUT/AHQ5&#13;&#10;AABlOgAAWDsAAE87AABHPAAAQDwAADo8AAA0PAAALj4AAChAAAAjQgAAH0QAABpGAAAVSAgAEkoN&#13;&#10;ABFKEgAQShgAD0seAA5LJQANSy0ADUs2AAxLQAALS0oACktWAAlLZAAIS3QAB0uHAAVLmgAES64A&#13;&#10;BErEAAVK4AAFSvAABkn6AG48AABgPQAAVD4AAEs+AABEPgAAPT4AADc/AAAxQAAAKkIAACRFAAAf&#13;&#10;RwAAGkkAABVMAAARTgUADlELAAtREAAKURQACVEbAAhRIgAHUSkABVEyAARSOwADUkYAAVJSAABS&#13;&#10;XwAAUm8AAFKBAABRlgAAUakAAFG/AABQ3AAAUO4AAFD3AGhAAABbQQAAUEEAAEhBAABBQQAAO0IA&#13;&#10;ADRDAAAtRQAAJkgAACBLAAAbTQAAFlAAABFTAAAOVQQAClgKAAZYDgACWBIAAFkXAABZHQAAWSUA&#13;&#10;AFktAABZNgAAWUEAAFlNAABaWgAAWmkAAFl8AABZkAAAWaUAAFi6AABY1QAAV+wAAFf2AGNEAABW&#13;&#10;RQAATUUAAEVFAAA/RQAAN0cAAC9JAAAoTAAAIk8AABtSAAAWVQAAEVgAAA1aAAAJXQMABF8JAABg&#13;&#10;DQAAYBAAAGEUAABhGQAAYiAAAGInAABiMQAAYjsAAGJHAABiVQAAY2QAAGJ2AABiiwAAYqAAAGG2&#13;&#10;AABhzwAAYOoAAGD1AF1IAABSSQAASkgAAENIAAA6SgAAMk0AACpQAAAjUwAAHFcAABZaAAARXQAA&#13;&#10;DWAAAAhjAAADZgEAAGcGAABoCwAAaQ4AAGoRAABrFQAAbBsAAG0iAABtKgAAbTQAAG1AAABtTgAA&#13;&#10;bV0AAG1vAABthAAAbJoAAGywAABryAAAa+YAAGrzAFhNAABOTQAASEwAAD5OAAA1UQAALFQAACRY&#13;&#10;AAAdXAAAFmAAABBkAAAMZwAAB2sAAAFuAAAAcAAAAHIDAAByBwAAcwsAAHUOAAB2EQAAdxYAAHgc&#13;&#10;AAB5IwAAei0AAHo5AAB6RwAAelYAAHloAAB6fAAAeZQAAHiqAAB4wQAAd98AAHfvAFRRAABMUQAA&#13;&#10;QlIAADhVAAAvWQAAJl4AAB5iAAAWZwAAEGsAAAtvAAAFcwAAAHcAAAB6AAAAfAAAAH4AAAB/AgAA&#13;&#10;gAYAAIEKAACDDQAAhBEAAIYVAACIHAAAiSUAAIowAACKPgAAiU0AAIlfAACJcwAAiIsAAIiiAACH&#13;&#10;uQAAh9EAAIboAFJWAABHVwAAPFoAADJfAAAoZAAAH2kAABZvAAAQdAAACnkAAAJ9AAAAgQAAAIUA&#13;&#10;AACIAAAAigAAAIwAAACNAAAAjwAAAJAEAACSCAAAkwwAAJUQAACXFQAAmR0AAJsnAACbNAAAm0QA&#13;&#10;AJpWAACaagAAmYIAAJqaAACYsAAAmMcAAJfeAEtcAABAYAAANWUAACtqAAAhcQAAF3cAABB9AAAJ&#13;&#10;gwAAAYgAAACMAAAAkQAAAJUAAACYAAAAmgAAAJsAAACdAAAAnwAAAKAAAACiAAAApAUAAKYKAACo&#13;&#10;DgAAqhQAAK0dAACtKgAArTkAAK1LAACtXwAArXcAAKyQAACrpwAAq7oAAKvLAEVmAAA5awAALnEA&#13;&#10;ACN4AAAZfwAAEIYAAAmNAAAAkwAAAJgAAACdAAAAoQAAAKUAAACoAAAAqwAAAKsAAACuAAAArwAA&#13;&#10;ALEAAACzAAAAtQAAALcBAAC5BwAAvA0AAL8TAADCHwAAwi4AAMJAAADCVAAAwWsAAMGDAADAmwAA&#13;&#10;wa0AAMG8AD5yAAAyeAAAJ4AAAByIAAASkAAACpcAAACdAAAAowAAAKgAAACtAAAAsgAAALYAAAC5&#13;&#10;AAAAuwAAALwAAAC+AAAAwAAAAMIAAADEAAAAxgAAAMgAAADLAAAAzgUAANENAADWFAAA1yMAANg1&#13;&#10;AADZSQAA2l4AANt1AADbjAAA3J8AANyrAP8AAAD/AAAA/wAAAP8ACQD/ABAA/wAZAP4AJAD8AC8A&#13;&#10;+QA5APQAQwDwAEsA7QBSAOoAWQDnAF8A5ABkAOIAaQDgAG4A3gBzANwAeQDaAH8A1wCGANQAjgDR&#13;&#10;AJYAzwChAMwArADKALsAyADSAMYA7gDGAP8AxQD/AMUA/wC/AP8AugD/AP8AAAD/AAAA/wAAAP4A&#13;&#10;BQD3AA4A8gAVAO4AHwDrACoA6QA0AOMAPQDeAEUA2QBNANQAUwDRAFkAzgBeAMwAYwDKAGgAyQBt&#13;&#10;AMcAcwDFAHkAwwCAAMEAiAC/AJAAvQCbALsApgC5ALQAtwDIALYA5gC1APsAtAD/ALQA/wCzAP8A&#13;&#10;rgD/AP8AAAD/AAAA+AAAAO0AAADlAAsA3QARANcAGgDSACQAzwAuAMsANwDHAEAAwwBHAMAATgC+&#13;&#10;AFMAvABZALoAXgC4AGMAtgBoALUAbQCzAHMAsQB5AK8AgQCtAIoAqwCUAKkAoACoAK0ApgC+AKUA&#13;&#10;2wCkAPQApAD/AKMA/wCjAP8AogD/AP8AAAD2AAAA5gAAANcAAADLAAYAxAAOAL4AFQC7AB8AuQAo&#13;&#10;ALcAMQC0ADoAsABBAK0ASACrAE4AqQBTAKcAWACmAFwApABhAKMAZwChAGwAoABzAJ4AegCdAIMA&#13;&#10;mwCOAJkAmQCXAKYAlgC2AJUAzACUAOsAkwD9AJMA/wCTAP8AkwD/APcAAADkAAAA0AAAAMEAAAC3&#13;&#10;AAIArwALAKsAEQCnABkApQAiAKMAKwCiADMAnwA7AJwAQgCbAEgAmQBNAJcAUgCWAFcAlQBbAJMA&#13;&#10;YQCSAGYAkABtAI8AdACNAH0AjACHAIoAkwCIAKAAhwCvAIUAwgCFAOIAhAD3AIQA/wCEAP8AhAD/&#13;&#10;AOUAAADNAAAAvAAAAK8AAACmAAAAngAHAJoADgCWABQAlAAdAJIAJQCRAC0AkAA1AI0APACMAEIA&#13;&#10;igBHAIgATACHAFEAhgBWAIQAWwCDAGAAgQBnAIAAbgB+AHcAfQCBAHsAjQB6AJoAeACpAHcAugB2&#13;&#10;ANMAdgDvAHYA/gB1AP8AdQD/ANAAAAC7AAAAqwAAAJ8AAACXAAAAkAACAIsACwCIABAAhgAXAIQA&#13;&#10;IACCACcAgQAvAH8ANQB9ADwAfABBAHsARgB5AEsAeABQAHcAVQB2AFsAdABhAHMAaQBxAHEAcAB7&#13;&#10;AG4AhwBtAJUAawCjAGoAtABqAMkAaQDoAGkA+QBpAP8AaQD/AMAAAACsAAAAnAIAAJACAACIAAAA&#13;&#10;gwAAAH8ABgB7AA0AeQASAHcAGgB2ACIAdAApAHMAMABxADYAcAA8AG8AQQBtAEYAbABLAGsAUABq&#13;&#10;AFYAaABcAGcAZABlAGwAZAB2AGMAggBhAJAAYACfAF8ArwBeAMMAXgDhAF4A9ABdAP8AXQD/ALQH&#13;&#10;AACgCQAAkAsAAIQLAAB8CgAAdwcAAHQEAABxAAkAbwAPAG0AFQBrABwAaQAjAGgAKgBnADEAZQA2&#13;&#10;AGQAPABjAEEAYgBGAGAATABfAFIAXgBYAF0AXwBbAGgAWgByAFgAfgBXAIwAVgCbAFUAqwBUAL4A&#13;&#10;VADaAFMA7wBUAPsAVAD/AKkNAACWDgAAhxAAAHoQAAByEAAAbA4AAGkMAABnCQMAZgQLAGQAEABi&#13;&#10;ABcAYAAeAF4AJQBdACsAXAAxAFoANwBZADwAWABCAFcBRwBWAU4AVQJUAFMCXABSA2UAUQNvAE8E&#13;&#10;ewBOBIoATQWZAEwFqQBLBbwASgbUAEoH7QBKB/kASgf/AKEQAACOEgAAfhQAAHMUAABqFAAAZBMA&#13;&#10;AGARAABeDwAAXQ0FAF0JDQBaBhIAWAcZAFYHIABVBycAUwctAFIIMwBRCDgAUAg+AE8JRABOCUoA&#13;&#10;TAlRAEsKWQBKCmIASAttAEcLegBGDIgARAyYAEMMqQBCDbwAQg3VAEIN7gBCDfsAQg3/AJoUAACH&#13;&#10;FgAAeBgAAGwZAABjGQAAXRgAAFkWAABWEwAAVBEAAFQOCABTDQ4AUQ0UAE8NGwBNDSIATA0oAEsN&#13;&#10;LgBKDTQASQ06AEcOQQBGDkcARQ5PAEQOVwBCD2EAQRBsAD8QeQA+EIgAPRGYADsRqQA7EbwAOhHW&#13;&#10;ADoR8AA6Ev0AOxH/AJMYAACBGgAAcxwAAGcdAABeHQAAWBwAAFMbAABQGAAAThYAAEwTAwBMEQsA&#13;&#10;ShAQAEgRFwBGER4ARREkAEQRKgBCETAAQRE3AEASPQA/EkQAPRJMADwTVAA7E14AORRpADgUdgA3&#13;&#10;FYUANhWWADQWpwA0FroAMxbTADMW7gA0FvwANBb/AI4bAAB8HQAAbh8AAGMgAABaIAAAUyAAAE4e&#13;&#10;AABKHQAASBoAAEYYAABFFgcAQxUOAEEVEwA/FRoAPhUgAD0VJwA7FS0AOhYzADkWOgA4FkEANxdJ&#13;&#10;ADUXUQA0GFsAMxlmADIZcwAwGoMALxqUAC4bpQAtG7gALRvQAC0b7AAuG/sALhv/AIoeAAB4IAAA&#13;&#10;aiIAAF8jAABWIwAATyIAAEohAABGIAAAQx4AAEEbAAA/GgMAPRoMADsZEQA5GRYANxodADYaIwA1&#13;&#10;GikANBowADMbNgAxGz4AMBxGAC8cTwAuHVkALR1kACwecQArH4EAKh+SACkfpAAoILcAJyDOACcg&#13;&#10;6wAoIPoAKR//AIYgAAB0IwAAZyQAAFwlAABTJQAATCUAAEckAABCIwAAPyEAAD0fAAA6HgAANx4J&#13;&#10;ADUeDgAzHhMAMR4aADAeIAAvHiYALh8tAC0fMwAsIDsAKyBDACohTAApIVYAKCJiACYibwAlI38A&#13;&#10;JCOQACMjogAiJLUAIiTMACIk6QAjJPkAJCP/AIIjAABxJQAAYyYAAFknAABQKAAASScAAEMnAAA/&#13;&#10;JgAAOyQAADgiAAA1IgAAMiIGADAiDQAuIhEALCIXACoiHQApIiMAKCMqACcjMQAmJDgAJSVBACQl&#13;&#10;SgAjJlQAIiZgACEnbQAgJ30AHyePAB4ooQAeKLQAHSjKAB0o6AAeKPgAHyf/AH4lAABuJwAAYCkA&#13;&#10;AFYpAABNKgAARioAAEEpAAA8KAAANycAADQmAAAwJgAALSYDACsnCwAoJxAAJycUACUnGgAkJyEA&#13;&#10;IygnACIoLgAhKTYAICk+AB8qSAAeKlIAHSteABwrawAbK3sAGiyNABksnwAYLLIAGCzJABgs5wAZ&#13;&#10;K/cAGiv/AHonAABqKgAAXSsAAFMsAABKLAAAQywAAD4rAAA5KwAANCoAADAqAAArKgAAKSsAACYr&#13;&#10;CAAjLA4AIiwSACAsGAAfLB4AHi0lAB0tLAAcLTMAGy48ABouRQAZL1AAGC9cABcvaQAWMHkAFTCL&#13;&#10;ABQwngAUMLEAEzDHABMw5QAUMPYAFS//AHYqAABnLAAAWi0AAFAuAABILgAAQS4AADsuAAA2LQAA&#13;&#10;MS0AACwtAAAnLwAAJC8AACEwBQAfMQwAHDEQABsyFQAaMhwAGTIiABgyKQAXMzEAFjM5ABUzQwAU&#13;&#10;NE0AEzRZABI0ZwARNXcAETWJABA1nAAQNbAADjXGAA805AAQNPUAEDT/AHIsAABjLgAAVzAAAE0w&#13;&#10;AABFMAAAPjAAADgwAAAzMAAALzAAACkxAAAkMgAAITMAAB01AgAaNgkAFzcOABU3EwAUOBkAEzgf&#13;&#10;ABI4JgASOC4AETk2ABA5QAAQOUsADjlXAA46ZAANOnQADDqGAAw6mQALOawACjnBAAo53gALOfEA&#13;&#10;DDj8AG4vAABfMQAAUzIAAEozAABCMwAAOzMAADYzAAAxMgAALDMAACc0AAAhNgAAHTgAABk5AAAV&#13;&#10;OwYAEj0MABA+EAAQPhUADj4cAA4+IwANPioADD4zAAw+PAALP0cACj9SAAg/YAAHP28ABj+BAAU/&#13;&#10;lAAEP6gAAz68AAQ+1wAFPuwABT73AGkzAABbNAAAUDUAAEc1AAA/NQAAOTUAADQ1AAAuNQAAKTcA&#13;&#10;ACM4AAAeOwAAGjwAABY/AAASQQQADkMKAAxEDgAKRBMACUQZAAhEIAAHRCcABkQvAAVEOAADRUIA&#13;&#10;AkVOAABFWwAARWoAAEV8AABFkAAARKQAAES5AABE0QAAROoAAEP1AGQ2AABXNwAATDgAAEM4AAA8&#13;&#10;OAAANzgAADE4AAArOQAAJTsAACA9AAAaQAAAFkIAABJEAAAORwQAC0kJAAdKDQAESxEAAUsWAABL&#13;&#10;HAAASyMAAEsrAABLNAAASz4AAExJAABMVwAATGYAAEx3AABLjAAAS6EAAEu1AABKzgAASukAAEr1&#13;&#10;AF86AABSOwAASDsAAEA7AAA6OwAANDsAAC48AAAnPgAAIkEAABxDAAAWRgAAEkkAAA5LAAALTgMA&#13;&#10;B1AIAAJRDAAAURAAAFITAABTGAAAUx8AAFMmAABTLwAAUzkAAFNFAABTUgAAU2EAAFNyAABThwAA&#13;&#10;UpwAAFKxAABRygAAUecAAFH0AFk+AABOPgAART4AAD4+AAA4PgAAMEAAAClCAAAjRAAAHUcAABdK&#13;&#10;AAASTQAADlAAAAtTAAAGVQIAAFcHAABYCwAAWQ4AAFoRAABaFQAAWxoAAFwhAABcKgAAXDQAAFw/&#13;&#10;AABcTQAAXFsAAFxsAABcgQAAW5cAAFutAABaxQAAWuQAAFnzAFRCAABKQgAAQkIAADxCAAA0QwAA&#13;&#10;LEYAACVJAAAeTAAAF08AABJTAAAOVgAAClkAAAVbAAAAXgAAAGAEAABhCAAAYgwAAGMOAABkEQAA&#13;&#10;ZRYAAGYcAABnIwAAZy0AAGc5AABnRgAAZ1UAAGdmAABnegAAZpEAAGWoAABlwAAAZN4AAGTwAE9G&#13;&#10;AABHRgAAQEUAADdHAAAvSgAAJk0AAB9RAAAYVQAAElkAAA1cAAAIYAAAAmMAAABmAAAAaAAAAGoA&#13;&#10;AABrBAAAbAgAAG0MAABvDgAAcBIAAHIXAABzHQAAdCYAAHQyAAB0PwAAdE4AAHNfAAB0cgAAc4oA&#13;&#10;AHKhAABxuAAAcdQAAHDsAExKAABFSgAAO0sAADJOAAApUgAAIFYAABhbAAASXwAADWQAAAdoAAAA&#13;&#10;awAAAG8AAAByAAAAdQAAAHYAAAB3AAAAeQIAAHoGAAB8CgAAfg4AAIARAACCFgAAhB4AAIQpAACE&#13;&#10;NgAAhEUAAIRWAACDagAAg4EAAIKZAACBsQAAgMkAAIDlAEpOAAA/UAAANVMAACtXAAAiXAAAGWIA&#13;&#10;ABJnAAAMbAAABXEAAAB1AAAAeQAAAH0AAACBAAAAgwAAAIUAAACGAAAAiAAAAIkAAACLBAAAjQgA&#13;&#10;AI8NAACSEAAAlBYAAJYgAACWLAAAljsAAJZMAACVYAAAlXYAAJSQAACTpwAAkr0AAJLVAERVAAA5&#13;&#10;WQAAL10AACRjAAAaaQAAEm8AAAx1AAAEewAAAIAAAACFAAAAiQAAAI0AAACRAAAAkwAAAJQAAACW&#13;&#10;AAAAmAAAAJoAAACcAAAAngAAAKAGAACiCwAApRAAAKgXAACpIwAAqTEAAKlDAACpVgAAqG0AAKaH&#13;&#10;AACnngAAprMAAKXHAD5eAAAyYwAAJ2oAAB1wAAATeAAADH8AAAOFAAAAiwAAAJEAAACWAAAAmwAA&#13;&#10;AJ8AAACiAAAApAAAAKUAAACnAAAAqQAAAKsAAACtAAAAsAAAALIAAAC1AgAAtwkAALsQAAC+GAAA&#13;&#10;viYAAL44AAC+SwAAvWEAALx6AAC7lAAAuqkAALq5ADdqAAArcAAAIHgAABaAAAANiAAABY8AAACW&#13;&#10;AAAAnAAAAKIAAACnAAAArAAAALAAAACzAAAAtgAAALcAAAC5AAAAuwAAAL0AAAC/AAAAwgAAAMUA&#13;&#10;AADIAAAAygAAAM4IAADSEAAA1RsAANUsAADUQAAA1FcAANNuAADUhgAA1JsAANOrAP8AAAD/AAAA&#13;&#10;/wAAAP8ABQD/AA4A/wAVAPwAIAD5ACoA9gA0APEAPQDtAEYA6QBNAOYAUwDkAFkA4QBeAN4AYwDc&#13;&#10;AGgA2QBuANUAcwDTAHkA0ACAAM4AiADLAJEAyQCcAMYApwDEALcAwgDMAMAA7AC/AP8AvgD/AL0A&#13;&#10;/wC3AP8AsgD/AP8AAAD/AAAA/wAAAPoAAQDzAAsA7QASAOgAGwDlACUA5AAuAN8AOADYAEAA0gBH&#13;&#10;AM4ATgDLAFQAyABZAMYAXgDEAGMAwgBnAMAAbQC/AHMAvQB6ALsAgQC5AIsAtgCVALQAoQCyAK8A&#13;&#10;sADCAK4A4wCuAPoArAD/AK0A/wCpAP8ApgD/AP8AAAD/AAAA8gAAAOYAAADdAAcA0gAOAM0AFgDK&#13;&#10;ACAAyAApAMUAMgDAADoAvABCALkASAC3AE4AtQBTALMAWACxAF0AsABiAK4AZwCsAGwAqgBzAKkA&#13;&#10;ewCnAIQApQCOAKMAmgChAKgAnwC5AJ4A0gCdAPIAnAD/AJ0A/wCcAP8AmQD/APwAAADuAAAA3QAA&#13;&#10;AMwAAADBAAIAugAMALYAEgCyABoAsAAjAK8ALACtADQAqQA8AKYAQgCkAEgAogBNAKAAUgCeAFcA&#13;&#10;nQBbAJwAYACaAGYAmQBsAJcAdACVAH0AkwCHAJEAkwCQAKEAjgCxAI0AxgCMAOgAiwD9AIwA/wCM&#13;&#10;AP8AjAD/AO0AAADYAAAAxQAAALcAAACsAAAApgAIAKEADgCfABUAnQAeAJsAJgCaAC4AlwA1AJUA&#13;&#10;PACTAEIAkQBHAJAATACOAFEAjQBVAIsAWgCKAGAAiQBmAIcAbQCFAHYAhACAAIIAjACAAJoAfwCp&#13;&#10;AH0AvAB8ANwAfAD1AHwA/wB8AP8AfAD/ANkAAADBAAAAsQAAAKQAAACcAAAAlAADAJAADACNABEA&#13;&#10;iwAYAIkAIACJACgAhwAvAIUANgCDADwAggBBAIAARgB/AEsAfQBPAHwAVAB7AFoAeQBgAHgAZwB2&#13;&#10;AHAAdQB6AHMAhgBxAJMAcACiAG8AtABuAMwAbgDtAG4A/gBuAP8AbgD/AMQAAACvAAAAoAAAAJQA&#13;&#10;AACMAAAAhgAAAIEACAB+AA4AfAAUAHsAGwB5ACIAeAApAHcAMAB1ADYAdAA7AHIAQABxAEUAcABK&#13;&#10;AG8ATwBtAFQAbABbAGsAYgBpAGoAaAB0AGYAgABlAI4AYwCdAGIArQBhAMIAYQDkAGEA+ABhAP8A&#13;&#10;YQD/ALQAAACgAAAAkQAAAIYAAAB+AAAAeQAAAHUAAwBxAAsAbwAQAG0AFgBsAB0AawAkAGsAKgBp&#13;&#10;ADAAaAA2AGYAOwBlAEAAZABFAGMASgBhAE8AYABWAF8AXQBdAGUAXABvAFoAegBZAIgAWACYAFcA&#13;&#10;qABWALsAVgDYAFYA8QBWAP8AVgD/AKgBAACUBQAAhQcAAHoHAAByBgAAbAQAAGkBAABnAAcAZAAN&#13;&#10;AGMAEQBhABgAYAAfAF8AJQBeACsAXQAwAFsANgBaADsAWQBAAFgARQBXAEsAVgBRAFUAWABTAGEA&#13;&#10;UgBqAFAAdgBPAIQATgCTAE0ApABMALYATADNAEwA6wBMAPoATAD/AJ0JAACLCwAAfA0AAHANAABo&#13;&#10;DQAAYgwAAF8KAABdBgEAXAEJAFoADgBYABMAVwAZAFYAIABVACYAUwArAFIAMQBRADYAUAA7AE8A&#13;&#10;QQBOAEcATQBNAEsAVQBKAF0ASQBnAEcAcwBGAIAARQCQAEQAoQBDALIAQwDIAEMA5gBDAPUAQwD/&#13;&#10;AJUNAACDDwAAdBAAAGkRAABgEQAAWhAAAFYOAABUDQAAUwoEAFMGCwBRAxAATwEVAE4BGwBMASEA&#13;&#10;SwEnAEoCLABJAjIASAI3AEcDPQBFA0MARANKAEMEUQBCBFoAQAVkAD8FcAA+Bn4APQaOADwHnwA7&#13;&#10;B7EAOgfGADoH4wA6B/MAOgj8AI4QAAB8EgAAbhQAAGIVAABaFQAAVBQAAFATAABNEQAASw4AAEsN&#13;&#10;BgBKCgwASQgRAEcIFgBFCB0ARAgjAEIIKABBCS4AQAkzAD8JOQA+CkAAPQpHADwKTwA6C1gAOQtj&#13;&#10;ADgMbwA2DH4ANQyOADQNnwAzDbEAMg3HADIN4wAyDfQAMg3+AIgTAAB3FQAAaRcAAF4YAABVGAAA&#13;&#10;TxgAAEoWAABHFQAARRMAAEMQAgBDDggAQg0OAEANEgA/DRgAPQ0fADwNJAA7DSoAOQ0wADgONwA3&#13;&#10;Dj0ANg5FADUOTQAzD1cAMg9iADEQbgAvEH0ALhCOAC0RoAAsEbIAKxHIACsR5gArEfYALBH/AIMW&#13;&#10;AAByGQAAZBoAAFkbAABRGwAASxsAAEYaAABCGAAAPxcAAD4UAAA8EgQAOxEKADoQEAA4EBUANxAb&#13;&#10;ADURIQA0EScAMxEtADIRMwAwEToALxJCAC4SSwAtE1QAKxNfACoUbAApFHsAKBSMACcVngAmFbAA&#13;&#10;JRXGACUV5AAlFfYAJhX/AH4ZAABuGwAAYB0AAFYeAABNHgAARx4AAEIdAAA+HAAAOhoAADgYAAA3&#13;&#10;FgAANRUHADQUDQAyFBIAMBQXAC8UHQAtFCMALBUqACsVMAAqFTcAKRY/ACgWSAAnF1IAJhhdACQY&#13;&#10;agAjGXkAIhmKACEZnAAgGa8AHxnEAB8Z4gAgGfQAIBn/AHobAABqHgAAXR8AAFMgAABKIAAARCAA&#13;&#10;AD4fAAA6HgAANx0AADQcAAAyGQAAMBkEAC4YCwAsGBAAKhgUACkYGgAnGCAAJhkmACUZLQAkGjUA&#13;&#10;Ixo9ACIbRgAhG1AAIBxbAB8daAAeHXcAHR2IABwemwAbHq0AGh7DABoe4AAaHfMAGx3/AHcdAABn&#13;&#10;IAAAWiEAAFAiAABIIgAAQSIAADsiAAA3IQAAMyAAADAfAAAtHQAAKx0AACgdCAAmHQ4AJR0SACMd&#13;&#10;FwAhHR0AIR0kACAeKgAfHjIAHh86AB0fQwAcIE0AGyFZABohZgAZIXUAGCKHABcimQAWIqwAFSLB&#13;&#10;ABUi3wAVIfIAFiH+AHMgAABkIgAAVyMAAE0kAABFJQAAPiQAADkkAAA0IwAAMCIAACwiAAApIQAA&#13;&#10;JiEAACQhBgAiIQwAICEQAB4hFQAdIhsAGyIhABsiKAAaIy8AGSM4ABgkQQAXJEsAFiVXABUlZAAU&#13;&#10;JnMAEyaFABImmAARJqsAESbAABAm3QARJfEAEiX9AHAiAABhJAAAVCYAAEomAABCJwAAPCYAADYm&#13;&#10;AAAxJQAALSUAACkkAAAmJAAAIiUAAB8lAwAdJgoAGyYOABknEgAYJxgAFycfABYnJQAVKC0AFCg1&#13;&#10;ABMpPgASKUkAESlVABEqYgAQKnEADyqDAA4qlgAOKqkADSq9AA0q1wANKu4ADin7AGwkAABdJgAA&#13;&#10;USgAAEgoAABAKQAAOSgAADQoAAAvKAAAKycAACcnAAAiKAAAHikAABsqAAAYKwcAFisNABQsEQAT&#13;&#10;LBYAEiwcABEtIwAQLSoAEC0yAA8uPAAOLkYADS5SAA0uXwAML24ACy9/AAovkgAJL6UACS65AAgu&#13;&#10;0AAJLukACi73AGgnAABaKQAATioAAEUrAAA9KwAANysAADEqAAAtKgAAKSoAACQqAAAgKwAAGy0A&#13;&#10;ABguAAAVLwQAEjEKABAyDgAPMhMADjIZAA0yIAANMicADDIvAAszOAAKM0IACTNOAAgzWwAGNGoA&#13;&#10;BTR7AAQzjgADM6IAAjO2AAIzzQADM+cABDLzAGQqAABWLAAASy0AAEItAAA6LQAANC0AAC8sAAAr&#13;&#10;LAAAJiwAACItAAAdLwAAGTEAABUyAAASNAMADzYJAAw4DQAKOBEACTgWAAg4HQAHOCQABjgsAAQ4&#13;&#10;NAADOD4AAjlKAAA5VwAAOWUAADl3AAA5iwAAOJ8AADizAAA4ygAAOOYAADfyAF8tAABSLgAASC8A&#13;&#10;AD8wAAA4LwAAMi8AAC0vAAApLwAAJDAAAB8xAAAaMwAAFTUAABI3AAAPOQMADDsIAAg9DQAFPhAA&#13;&#10;Az4UAAA+GgAAPiEAAD4oAAA+MQAAPzsAAD9GAAA/UwAAP2EAAD9zAAA/hwAAPpwAAD6wAAA9xwAA&#13;&#10;PeQAAD3yAFowAABOMgAARDIAADwyAAA1MgAAMDEAACsxAAAmMgAAIDQAABs2AAAWOAAAEjsAAA89&#13;&#10;AAAMPwMACEEIAARDDAAAQw4AAEQSAABFFgAARR0AAEUkAABFLQAARjYAAEZCAABGTgAARl0AAEZu&#13;&#10;AABFggAARZgAAEStAABExAAAQ+MAAEPyAFU0AABKNQAAQTUAADk1AAAzNAAALjQAACg1AAAiNwAA&#13;&#10;HToAABc8AAASPwAAD0EAAAxEAAAIRgEAA0gGAABJCgAASg0AAEsQAABMFAAATRkAAE4gAABOKAAA&#13;&#10;TjIAAE09AABOSgAATlgAAE1pAABNfQAATJQAAEyqAABLwQAAS+EAAEryAFA4AABGOAAAPTgAADc4&#13;&#10;AAAxNwAAKjkAACQ7AAAePQAAGEAAABNDAAAPRgAAC0kAAAdLAAACTgAAAFAEAABRCAAAUgsAAFMO&#13;&#10;AABUEQAAVRUAAFYbAABXIwAAVywAAFc4AABXRAAAV1IAAFZjAABWdwAAVo4AAFWlAABUvQAAU90A&#13;&#10;AFPwAEs8AABCPAAAOzsAADU7AAAtPAAAJj8AAB9CAAAZRQAAE0gAAA5LAAALTwAABVEAAABUAAAA&#13;&#10;VwAAAFgBAABaBQAAWwgAAFwMAABdDgAAXxEAAGAWAABiHQAAYiYAAGIxAABiPgAAYUwAAGFdAABh&#13;&#10;cAAAYIgAAGCgAABftwAAXtQAAF3uAEdAAAA/PwAAOj8AADFAAAApQwAAIUYAABpKAAATTgAADlEA&#13;&#10;AApVAAAEWAAAAFsAAABeAAAAYQAAAGMAAABkAQAAZQQAAGcIAABoCwAAag4AAGwSAABuFwAAbyAA&#13;&#10;AG8qAABvNgAAbkUAAG5VAABuaAAAbX8AAG2YAABssAAAa8oAAGroAEREAAA+QwAANUQAACtHAAAj&#13;&#10;SwAAG08AABNUAAAOWAAACFwAAAJgAAAAZAAAAGcAAABrAAAAbQAAAG8AAABwAAAAcgAAAHQCAAB1&#13;&#10;BgAAdwoAAHkOAAB8EgAAfhgAAH8iAAB/LgAAfz0AAH5NAAB9YQAAfXcAAHyQAAB7qAAAesAAAHnf&#13;&#10;AENHAAA5SQAAL0wAACVQAAAcVQAAFFsAAA5gAAAHZQAAAGoAAABuAAAAcgAAAHYAAAB5AAAAfAAA&#13;&#10;AH4AAAB/AAAAgQAAAIMAAACFAAAAhwMAAIoIAACMDQAAjxEAAJIZAACSJQAAkjMAAJJEAACRVwAA&#13;&#10;kG0AAI+GAACOnwAAjbUAAIzNAD1OAAAyUQAAKFYAAB5cAAAVYgAADmgAAAduAAAAdAAAAHkAAAB+&#13;&#10;AAAAggAAAIYAAACJAAAAjAAAAI4AAACQAAAAkgAAAJQAAACWAAAAmAAAAJsAAACeBgAAoQwAAKQR&#13;&#10;AACmGwAApikAAKY6AAClTQAApWIAAKR7AACjlAAAoasAAKG/ADZXAAAsXAAAIWIAABdpAAAPcAAA&#13;&#10;B3cAAAB+AAAAhAAAAIoAAACPAAAAlAAAAJgAAACbAAAAngAAAJ8AAACiAAAApAAAAKYAAACoAAAA&#13;&#10;qwAAAK0AAACwAAAAswQAALcMAAC7EgAAux8AALswAAC7QwAAulgAALlwAAC3iwAAt6EAALezADBi&#13;&#10;AAAlaQAAGnAAABB4AAAJgAAAAIgAAACPAAAAlgAAAJsAAAChAAAApgAAAKoAAACuAAAAsAAAALEA&#13;&#10;AAC0AAAAtgAAALgAAAC7AAAAvQAAAMAAAADDAAAAxwAAAMsDAADPDAAA0xUAANIlAADSOAAA0U4A&#13;&#10;ANBlAADPfgAAzZYAAMypAP8AAAD/AAAA/wAAAP8AAwD/AAsA/AARAPkAGwD3ACUA8wAvAO4AOADp&#13;&#10;AEAA5gBIAOIATgDfAFQA3ABZANkAXgDVAGMA0wBoANAAbQDOAHMAywB6AMgAggDGAIwAwwCXAMAA&#13;&#10;owC+ALIAvADIALoA6gC5AP8AuAD/ALEA/wCqAP8ApwD/AP8AAAD/AAAA+wAAAPYAAADtAAcA5wAP&#13;&#10;AOIAFgDfACAA3gApANkAMwDRADsAzABCAMgASADFAE4AwgBTAMAAWAC+AF0AvABiALoAZwC5AG0A&#13;&#10;twB0ALUAewCyAIUAsACQAK4AnACsAKoAqQC9AKcA3gCmAPkApQD/AKMA/wCdAP8AmwD/AP0AAAD2&#13;&#10;AAAA6wAAAN8AAADRAAMAygAMAMUAEgDDABsAwAAkAL4ALAC5ADUAtgA8ALMAQwCwAEgArgBOAKwA&#13;&#10;UgCrAFcAqQBcAKcAYQCmAGcApABtAKIAdACgAH0AngCIAJwAlQCaAKMAmAC0AJYAzQCVAPEAlAD/&#13;&#10;AJUA/wCQAP8AjgD/APMAAADmAAAA0QAAAMIAAAC4AAAAsQAIAK0ADwCqABYAqAAeAKgAJwCmAC8A&#13;&#10;ogA2AJ8APACdAEIAmwBHAJkATACXAFEAlgBVAJQAWgCTAGAAkQBmAJAAbgCOAHYAjACBAIoAjQCI&#13;&#10;AJsAhgCsAIUAwQCEAOYAgwD9AIQA/wCDAP8AgQD/AOQAAADLAAAAugAAAKwAAACiAAAAnAAEAJgA&#13;&#10;DACWABEAlAAZAJMAIQCSACgAjwAwAI0ANgCLADwAiQBBAIgARgCGAEsAhQBPAIQAVACCAFoAgQBg&#13;&#10;AH8AZwB+AG8AfAB6AHoAhgB4AJQAdwCkAHUAtwB0ANQAcwD0AHQA/wB0AP8AdAD/AMsAAAC2AAAA&#13;&#10;pgAAAJoAAACSAAAAigAAAIYACACDAA4AgQAUAIEAGwCAACMAfwAqAH0AMAB7ADYAegA7AHgAQAB3&#13;&#10;AEUAdQBJAHQATgBzAFQAcQBaAHAAYQBuAGkAbQBzAGsAfwBpAI0AaACdAGcArgBmAMcAZQDqAGYA&#13;&#10;/wBmAP8AZwD/ALgAAACkAAAAlQAAAIoAAACBAAAAfAAAAHYABAB0AAwAcgAQAHEAFgBwAB0AcAAk&#13;&#10;AG4AKgBtADAAawA1AGoAOgBpAD8AaABEAGcASQBlAE4AZABUAGMAWwBhAGMAYABtAF4AeQBdAIcA&#13;&#10;WwCWAFoAqABZAL0AWQDfAFkA+ABaAP8AWgD/AKgAAACVAAAAhwAAAHsAAABzAAAAbgAAAGoAAQBn&#13;&#10;AAgAZQAOAGQAEgBjABgAYwAfAGIAJQBhACoAXwAwAF4ANQBdADoAXAA+AFsARABZAEkAWABPAFcA&#13;&#10;VgBWAF4AVABoAFMAcwBRAIEAUACRAE8AogBOALUATgDQAE4A8ABOAP8ATwD/AJwAAACJAAAAewMA&#13;&#10;AHADAABoAwAAYgEAAF8AAABdAAQAWwALAFkADwBYABQAVwAZAFcAIABWACUAVQAqAFMAMABSADQA&#13;&#10;UQA5AFAAPwBPAEQATgBLAE0AUgBLAFoASgBjAEkAbwBHAHwARgCMAEUAnQBFALAARADHAEQA6ABE&#13;&#10;APoARQD/AJIEAACABwAAcQoAAGYKAABeCgAAWQkAAFUHAABUBAAAUgAHAFAADABPABAATgAVAE0A&#13;&#10;GwBMACAASwAmAEoAKwBJADAASAA1AEcAOgBGAEAARQBGAEMATgBCAFYAQQBfAEAAawA+AHgAPQCI&#13;&#10;ADwAmQA8AKsAPADBADsA4AA7APQAOwD/AIkKAAB4DAAAag4AAF8OAABXDgAAUQ4AAE0MAABLCwAA&#13;&#10;SggCAEkECQBIAA0ARgARAEUAFgBEABwAQwAhAEIAJgBBACsAPwAxAD4ANgA9ADwAPABDADsASgA6&#13;&#10;AFIAOQBcADgAaAA2AHUANQCFADQAlgA0AKgAMwC8ADMA2AAzAO8AMwD7AIINAABxDwAAZBAAAFkR&#13;&#10;AABREQAASxEAAEcQAABEDgAAQg0AAEELBQBBBwsAPwUOAD4DEgA8AhgAOwIdADoDIgA5AygAOAMt&#13;&#10;ADcDMgA2BDkANQQ/ADQFRwAzBVAAMQZaADAGZgAvB3MALgeDAC0HlQAsB6cAKwe6ACsH0gArB+sA&#13;&#10;Kwf3AH0QAABsEQAAXxMAAFQUAABMFAAARhQAAEITAAA+EgAAPBAAADoOAQA6DQYAOgoMADgJEAA2&#13;&#10;CBQANQgZADQJHwAyCSQAMQkpADAJLwAvCjYALgo9AC0KRQAsC04AKwtZACkMZQAoDHMAJwyDACYN&#13;&#10;lQAlDacAJA27ACMN0gAjDesAIw33AHgSAABoFAAAWxYAAFEXAABIFwAAQhYAAD0WAAA5FQAANxMA&#13;&#10;ADURAAAzEAMAMw4IADINDQAwDREALw0WAC0NGwAsDSEAKw0nACoNLQApDjQAKA47ACcORAAlDk4A&#13;&#10;JA9ZACMQZQAhEHMAIBCEAB8QlgAeEKkAHRC9ABwQ2AAdEO4AHRD5AHMUAABkFgAAVxgAAE0ZAABF&#13;&#10;GQAAPxkAADoYAAA1FwAAMhYAADAVAAAuEwAALREEACwQCgArEA4AKRASACgQGAAmEB4AJRAkACQQ&#13;&#10;KgAjETEAIhE5ACERQgAgEksAHhJWAB0TYwAcE3EAGhOCABkUlQAYFKcAFxS7ABcT1AAXE+4AGBP6&#13;&#10;AHAWAABgGQAAVBoAAEobAABCHAAAPBsAADYbAAAyGgAALxkAACwYAAAqFgAAKBQBACYTBwAlEwwA&#13;&#10;IxMQACITFQAgExoAHxMhAB4UJwAdFC4AHBU2ABsVPwAaFkkAGRZUABgXYQAWF3AAFRiBABQYkwAT&#13;&#10;GKYAEhi6ABIX0gASF+wAExf6AGwZAABdGwAAUR0AAEcdAAA/HgAAOR0AADQdAAAvHAAAKxsAACga&#13;&#10;AAAmGQAAJBgAACIXBAAgFwoAHhcOABwXEgAaFxcAGRgeABkYJAAYGSwAFxk0ABYaPQAVGkcAFBtS&#13;&#10;ABMbXwASHG4AERx/ABAckgAQHKUADxy5AA4c0AAOG+oADxv4AGkbAABaHQAATh8AAEUfAAA9IAAA&#13;&#10;Nh8AADEfAAAtHgAAKR0AACUdAAAjHAAAIBsAAB0bAQAbGwcAGRwNABccEAAWHBUAFRwbABQdIgAT&#13;&#10;HSkAEh4xABEeOgARH0UAEB9QAA8gXQAOIGwADSB8AA0gjwAMIKIACyC1AAsgygALIOUADB/0AGUd&#13;&#10;AABXHwAATCEAAEIhAAA6IQAANCEAAC8hAAAqIAAAJh8AACMfAAAgHgAAHR4AABkgAAAWIAQAFCAL&#13;&#10;ABIhDgARIRMAESIZABAiHwAPIiYADiMvAA4jNwANI0EADCRNAAskWQAKJGcACSR4AAgkiwAHJJ4A&#13;&#10;BySxAAYkxwAGI+MAByPxAGIfAABUIQAASSMAAEAjAAA4IwAAMiMAACwjAAAoIgAAJCEAACEhAAAe&#13;&#10;IQAAGiEAABYjAAATJAMAESUIAA8mDQAOJxEADScWAAwnHQALJyMACicrAAkoNAAIKD4AByhJAAYo&#13;&#10;VQAFKWQABCl0AAMphwACKZsAASivAAAoxQABKOEAASfwAF4iAABRJAAARiUAAD0lAAA1JQAALyUA&#13;&#10;ACokAAAmJAAAIiMAAB8jAAAbJAAAGCUAABQmAAARKAMADykIAAwsDAAKLBAACCwUAAcsGgAGLCEA&#13;&#10;BSwoAAMtMAACLToAAS1FAAAtUgAALmAAAC5xAAAthAAALZkAAC2tAAAswgAALOAAACzwAFokAABN&#13;&#10;JgAAQycAADonAAAzJwAALScAACgmAAAkJgAAISYAAB0mAAAZJwAAFSkAABErAAAPLAMADS4HAAkw&#13;&#10;DAAGMQ4AAzESAAEyFwAAMh4AADIlAAAyLQAAMjYAADNCAAAzTgAAM10AADNtAAAzgQAAMpYAADKr&#13;&#10;AAAxwQAAMd8AADHwAFYnAABKKQAAPyoAADcqAAAwKgAAKykAACcoAAAjKAAAHikAABoqAAAWLAAA&#13;&#10;Ei4AAA8wAAANMQIACjQHAAU1CwACNg4AADcQAAA4FAAAOBoAADgiAAA4KgAAOTMAADk+AAA5SgAA&#13;&#10;OVkAADlpAAA5fQAAOJMAADioAAA3vwAAN94AADbwAFErAABGLAAAPCwAADQsAAAuLAAAKisAACUr&#13;&#10;AAAgLAAAGy0AABcvAAATMQAAEDMAAA01AAAJNwIABToGAAE7CgAAPA0AAD0PAAA+EgAAPxcAAEAe&#13;&#10;AABAJQAAQC8AAEA6AABARgAAQFQAAEBlAAA/eAAAP48AAD6mAAA+vQAAPdwAAD3wAE0uAABCLwAA&#13;&#10;OS8AADIvAAAtLgAAKC4AACIvAAAdMAAAGDIAABM1AAAQNwAADDoAAAk8AAAFPgAAAEEEAABCCAAA&#13;&#10;QwsAAEQNAABGEAAARxQAAEgZAABIIQAASCoAAEg1AABIQQAASE8AAEhgAABHcwAAR4oAAEaiAABF&#13;&#10;uQAARdkAAETwAEgyAAA+MgAANjIAADAxAAArMQAAJTIAAB80AAAZNgAAEzkAABA8AAAMPwAACEIA&#13;&#10;AANEAAAARgAAAEgCAABKBQAASwgAAEwLAABODgAATxEAAFEVAABSHAAAUiUAAFIwAABSPAAAUUoA&#13;&#10;AFFaAABRbQAAUIQAAE+dAABOtQAATdIAAE3uAEM2AAA7NgAANDUAAC80AAAnNQAAITgAABo7AAAU&#13;&#10;PgAAEEEAAAxEAAAHRwAAAkoAAABNAAAATwAAAFEAAABTAgAAVAUAAFUIAABXCwAAWQ4AAFsRAABd&#13;&#10;FwAAXR8AAF0qAABdNgAAXEQAAFxUAABbZwAAW34AAFqXAABZrwAAWMsAAFfqAD85AAA4OQAAMzgA&#13;&#10;ACs5AAAjPAAAHD8AABVDAAAQRwAAC0oAAAVOAAAAUQAAAFQAAABXAAAAWgAAAFwAAABdAAAAXwAA&#13;&#10;AGAEAABiBwAAZAsAAGYOAABoEgAAaxkAAGsjAABqLgAAajwAAGpNAABpXwAAaHUAAGePAABmqAAA&#13;&#10;ZcIAAGTjAD09AAA3PAAALj0AACVAAAAdRAAAFkkAABBNAAAKUQAABFUAAABaAAAAXQAAAGAAAABj&#13;&#10;AAAAZgAAAGgAAABqAAAAawAAAG0AAABvAgAAcQYAAHQKAAB2DgAAeRMAAHsbAAB7JwAAejUAAHlF&#13;&#10;AAB4WQAAeG0AAHeGAAB2nwAAdbcAAHTSADxBAAAyQgAAKEUAACBKAAAXTgAAEFQAAApZAAACXgAA&#13;&#10;AGMAAABnAAAAawAAAG8AAAByAAAAdQAAAHcAAAB5AAAAewAAAH0AAAB/AAAAggAAAIQDAACHCQAA&#13;&#10;ig4AAI4TAACPHgAAjisAAI47AACNTgAAi2MAAIp8AACKlQAAiK0AAIfFADZHAAAsSwAAIk8AABlV&#13;&#10;AAAQWwAACmEAAAFnAAAAbQAAAHIAAAB3AAAAewAAAH8AAACDAAAAhgAAAIgAAACKAAAAjQAAAI8A&#13;&#10;AACRAAAAlAAAAJcAAACaAQAAnQcAAKENAAClFAAApCEAAKQxAACjRAAAolkAAKBwAACfiwAAnaIA&#13;&#10;AJ23ADBQAAAlVQAAG1sAABJiAAALaQAAAXAAAAB3AAAAfQAAAIMAAACIAAAAjQAAAJEAAACVAAAA&#13;&#10;mAAAAJoAAACcAAAAnwAAAKEAAACjAAAApgAAAKkAAACsAAAAsAAAALQHAAC4DgAAuhgAALonAAC5&#13;&#10;OQAAuE4AALdlAAC2fgAAtZYAALOrAClbAAAeYgAAFGkAAAxxAAACeQAAAIEAAACJAAAAjwAAAJYA&#13;&#10;AACbAAAAoAAAAKQAAACoAAAAqwAAAKwAAACvAAAAsgAAALQAAAC2AAAAuQAAALwAAADAAAAAxAAA&#13;&#10;AMgAAADNBwAA0hAAANIdAADRLwAA0EQAAM9bAADNcwAAy40AAMqhAP8AAAD/AAAA+wAAAPoAAAD8&#13;&#10;AAgA+AAPAPUAFwD0ACAA8QAqAOsAMwDmADsA4gBDAN4ASQDaAE8A1gBUANMAWQDQAF4AzgBjAMsA&#13;&#10;aADJAG4AxgB1AMMAfQDBAIYAvgCSALsAngC5AK4AtgDDALQA6ACzAP8ArwD/AKUA/wCeAP8AmwD/&#13;&#10;AP0AAAD3AAAA8gAAAPAAAADnAAMA4QAMANwAEgDYABsA1gAkANIALQDMADYAxgA9AMIAQwC/AEkA&#13;&#10;vABOALoAUwC4AFgAtgBdALUAYgCzAGcAsQBuAK8AdgCsAH8AqgCKAKgAlwClAKYAowC5AKEA2QCg&#13;&#10;APkAngD/AJgA/wCSAP8AjwD/APMAAADsAAAA4wAAANMAAADIAAAAwQAJAL0ADwC7ABYAuQAfALcA&#13;&#10;JwCzAC8ArwA3AKwAPQCqAEMAqABIAKYATQCkAFIAowBWAKEAWwCfAGEAngBnAJwAbwCaAHgAlwCD&#13;&#10;AJUAkACTAJ4AkQCwAJAAyACOAPAAjQD/AIoA/wCFAP8AggD/AOcAAADdAAAAxgAAALgAAACuAAAA&#13;&#10;qAAEAKUADAChABIAoQAZAKAAIgCfACkAmwAwAJgANwCWAD0AkwBCAJIARwCQAEsAjwBQAI0AVQCM&#13;&#10;AFoAigBhAIgAaACHAHAAhQB7AIMAiACBAJYAfwCnAH0AvAB8AOMAfAD9AHwA/wB4AP8AdgD/ANYA&#13;&#10;AADAAAAArwAAAKMAAACZAAAAkwAAAI8ACQCNAA4AiwAUAIoAHACKACMAiAAqAIUAMACDADYAggA7&#13;&#10;AIAAQAB/AEUAfgBKAHwATwB7AFQAegBaAHgAYQB2AGkAdQBzAHMAgABxAI4AbwCfAG4AsgBtAM8A&#13;&#10;bAD0AGwA/wBrAP8AaQD/AMAAAACrAAAAmwAAAI8AAACHAAAAgAAAAHwABAB6AAwAeAARAHgAFwB4&#13;&#10;AB4AdwAkAHUAKgBzADAAcQA1AHAAOgBuAD8AbQBEAGwASQBrAE4AagBUAGgAWwBnAGMAZQBtAGQA&#13;&#10;eABiAIcAYACXAF8AqgBeAMIAXgDpAF4A/wBeAP8AXQD/AKwAAACZAAAAigAAAH8AAAB3AAAAcQAA&#13;&#10;AG0AAABqAAgAaQAOAGgAEgBnABgAZwAfAGcAJQBlACoAYwAvAGIANABhADkAYAA+AF8AQwBeAEgA&#13;&#10;XQBOAFsAVQBaAF0AWABnAFcAcgBVAIEAVACRAFMAowBSALgAUQDcAFEA+QBSAP8AUgD/AJ0AAACL&#13;&#10;AAAAfAAAAHEAAABpAAAAZAAAAGAAAABeAAUAXAALAFsADwBbABQAWgAZAFoAHwBZACUAVwAqAFYA&#13;&#10;LwBVADQAVAA4AFMAPQBSAEMAUABJAE8AUABOAFgATQBiAEsAbQBKAHoASQCLAEgAnQBHALEARwDM&#13;&#10;AEYA8ABHAP8ARwD/AJAAAAB+AAAAcAAAAGYAAABeAAAAWQAAAFYAAABTAAEAUgAIAFAADQBPABAA&#13;&#10;TwAVAE4AGgBOACAATQAlAEwAKgBKAC4ASQAzAEgAOABHAD4ARgBEAEUASwBEAFMAQwBdAEEAaABA&#13;&#10;AHUAPwCFAD4AlwA9AKsAPQDDAD0A5gA9APsAPgD/AIcAAAB1AwAAaAYAAF0HAABVBgAAUAYAAEwE&#13;&#10;AABKAQAASQAEAEcACgBGAA4ARQARAEUAFgBEABsAQwAgAEIAJQBBACoAQAAvAD8ANAA+ADoAPQBA&#13;&#10;ADsARwA6AE8AOQBZADgAZAA3AHEANgCBADUAkwA0AKYANAC7ADQA3QA0APUANQD/AH4GAABtCQAA&#13;&#10;YAsAAFYMAABODAAASAsAAEQKAABCCAAAQAUBAD8BBwA+AAsAPQAOADwAEgA7ABcAOwAcADoAIQA5&#13;&#10;ACUANwAqADYAMAA1ADUANAA8ADMAQwAyAEwAMQBVADAAYAAvAG0ALgB9AC0AjwAsAKIALAC2ACwA&#13;&#10;0AAsAO4ALAD8AHcKAABnDAAAWg4AAFAOAABJDgAAQw4AAD4NAAA7DAAAOQsAADgJAwA3BQgANgIN&#13;&#10;ADUBEAA0ABMAMwAYADIAHQAxACIAMAAnAC8ALAAuADIALQA4ACwAQAArAEkAKgBSACkAXQAoAGsA&#13;&#10;JwF6ACYBjAAlAJ8AJQCyACUAygAlAOgAJQD3AHINAABiDgAAVhAAAEwRAABEEQAAPhEAADkQAAA2&#13;&#10;DwAAMw4AADENAQAwCwUAMAgKAC8GDQAuBREALAQUACsDGQAqAx4AKQMjACgEKQAnBC8AJgU1ACUF&#13;&#10;PQAkBUYAIwZQACIGXAAhB2kAIAd5AB8HiwAeB50AHgewAB0GxgAdBuMAHQXzAG0OAABeEQAAUhIA&#13;&#10;AEgTAABAEwAAOhMAADUSAAAxEQAALhAAACwPAAAqDgMAKg0HACkLCwAoCQ4AJwkRACUIFgAkCBsA&#13;&#10;IwkgACIJJgAhCSwAIAozAB8KOwAeC0QAHQtPABwMWwAbDGkAGgx5ABgMiwAYDJ4AFwywABYMxQAW&#13;&#10;DOEAFgvwAGkQAABaEgAAThQAAEUVAAA9FQAANxUAADEUAAAtEwAAKhIAACgRAAAmEAEAJBAEACMO&#13;&#10;CAAjDQwAIgwPACAMEwAfDBgAHg0dAB0NIwAcDSoAGw0yABoOOgAYDkQAFw5QABYPXAAVD2oAExB7&#13;&#10;ABIQjQAREKAAERCzABAPyQAQD+QAEQ/yAGUSAABXFAAASxYAAEIXAAA6FwAANBcAAC8WAAAqFQAA&#13;&#10;JxQAACQTAAAiEwAAIBIDAB4RBgAdEAkAHBANABsPEAAZEBUAGBAbABcQIQAWECgAFREwABQROQAT&#13;&#10;EUMAEhJOABESWgAQEmkAEBN5AA4TjAAOE54ADROxAA0SxQAMEuEADRLxAGIUAABUFgAASRgAAD8Z&#13;&#10;AAA3GQAAMRkAACwYAAAoFwAAJBYAACEWAAAfFQAAHBQCABoTBAAZEgYAFxILABUSDgAUEhIAExMY&#13;&#10;ABITHwAREyYAERQtABAUNgAPFUEADhVMAA4WVwANFmUADBd1AAsXhwAKF5oACRatAAgWwQAIFt0A&#13;&#10;CRXuAF8WAABRGAAARhoAAD0aAAA1GwAALxoAACoaAAAlGQAAIhgAAB8YAAAcFwAAGRYBABcWAwAV&#13;&#10;FgQAExYJABEWDQAQFxEADxcWAA4XHAAOGCMADRgqAAwZMwAMGTwACxpHAAoaUwAJGmEABxtxAAYb&#13;&#10;gwAFG5cABBqqAAMavwADGdoABBnsAFwYAABOGgAAQxwAADocAAAzHAAALBwAACccAAAjGwAAIBoA&#13;&#10;AB0ZAAAaGQAAFxgBABUYAgASGQQAEBsHAA4bDAANHBAADBwTAAscGQAKHB8ACR0nAAgdLwAHHjkA&#13;&#10;Bh5DAAQeUAADH14AAh9uAAEfgAAAH5UAAB6pAAAevQAAHdgAAB3sAFgaAABLHAAAQR4AADgeAAAw&#13;&#10;HgAAKh4AACUdAAAhHAAAHhwAABsbAAAYGwAAFhsBABMbAgARHAQADh4HAAwfCwAKIA4ACCASAAYh&#13;&#10;FwAFIR0ABCEkAAIiLAABIjUAACJAAAAjTQAAI1oAACNrAAAjfgAAI5MAACKnAAAivAAAIdcAACHt&#13;&#10;AFUdAABIHwAAPiAAADUgAAAuIAAAKCAAACMfAAAgHgAAHR0AABodAAAWHQAAEx4AABEfAgAOIAQA&#13;&#10;DSIHAAokCwAGJQ0ABCUQAAImFAAAJhoAACYhAAAnKQAAJzIAACc9AAAnSQAAKFcAAChnAAAnewAA&#13;&#10;J5AAACelAAAmuwAAJtYAACXtAFEgAABFIQAAOyIAADIiAAAsIgAAJiEAACIhAAAeIAAAGx8AABgg&#13;&#10;AAAUIAAAESIAAA8jAAANJQMACiYGAAYoCgADKQ0AACsPAAAsEgAALBcAACweAAAsJgAALS8AAC05&#13;&#10;AAAtRgAALVQAAC1kAAAtdwAALI0AACykAAArugAAK9YAACruAE0iAABBJAAAOCQAADAkAAApJAAA&#13;&#10;JCMAACEiAAAdIgAAGSIAABUjAAASJAAADyYAAA0oAAAKKgIABiwFAAIuCQAALwsAADAOAAAyEAAA&#13;&#10;MxUAADMbAAAzIgAAMysAADM2AAAzQgAAM1AAADNgAAAzcwAAMooAADKhAAAxuAAAMNYAADDvAEkl&#13;&#10;AAA+JgAANCcAAC0nAAAoJgAAIyUAAB8kAAAbJQAAFiYAABIoAAAQKgAADSwAAAouAAAGMAEAAjIE&#13;&#10;AAA0BwAANQoAADcMAAA4DgAAOhIAADoXAAA6HwAAOicAADoyAAA6PgAAOkwAADpcAAA6bwAAOYYA&#13;&#10;ADieAAA4tgAAN9QAADbvAEQpAAA6KQAAMSkAACspAAAmKAAAIicAAB0oAAAYKQAAEysAABAuAAAN&#13;&#10;MAAACTIAAAU1AAABNwAAADkCAAA7BQAAPAgAAD4LAAA/DQAAQRAAAEMUAABDGwAAQyMAAEMuAABD&#13;&#10;OQAAQ0cAAEJXAABCagAAQYEAAECaAAA/sgAAPs8AAD7vAD8sAAA2LAAALywAACorAAAlKgAAHysA&#13;&#10;ABktAAAULwAAEDIAAA01AAAIOAAABDoAAAA8AAAAPwAAAEEAAABDAgAARQUAAEYIAABICwAASg4A&#13;&#10;AEwRAABNFgAATR4AAE0oAABNNAAATEIAAExRAABLZAAAS3sAAEqUAABJrQAASMoAAEfsADswAAAz&#13;&#10;LwAALS8AACgtAAAiLwAAGzEAABU0AAAQNwAADToAAAg9AAACQAAAAEMAAABGAAAASAAAAEoAAABM&#13;&#10;AAAATgEAAE8EAABRBwAAUwsAAFUOAABYEgAAWRkAAFgiAABYLgAAVzwAAFdLAABWXgAAVnMAAFWN&#13;&#10;AABUpwAAUsIAAFLmADgzAAAxMgAALDEAACUyAAAdNQAAFjgAABE8AAAMQAAAB0QAAABHAAAASgAA&#13;&#10;AE0AAABQAAAAUwAAAFUAAABXAAAAWQAAAFoAAABcAwAAXgcAAGELAABkDgAAZhMAAGccAABmJwAA&#13;&#10;ZjQAAGVEAABkVwAAZGsAAGKFAABhnwAAYLkAAF7cADU3AAAwNQAAKDcAACA6AAAYPQAAEUIAAAxG&#13;&#10;AAAGSgAAAE8AAABTAAAAVgAAAFkAAABcAAAAXwAAAGEAAABkAAAAZQAAAGcAAABpAAAAbAEAAG4G&#13;&#10;AABxCwAAdA8AAHcVAAB3IAAAdi0AAHY9AAB1TwAAdGMAAHN7AABylQAAcK8AAG/JADU6AAArOwAA&#13;&#10;Ij8AABpDAAASSAAADE0AAAVSAAAAVwAAAFwAAABgAAAAZAAAAGgAAABrAAAAbgAAAHEAAABzAAAA&#13;&#10;dQAAAHcAAAB6AAAAfAAAAH8AAACCBAAAhgoAAIoPAACMFwAAiyQAAIozAACJRQAAh1sAAIZyAACF&#13;&#10;iwAAg6UAAIK8AC9AAAAlRAAAHEkAABNOAAANVAAABFoAAABhAAAAZgAAAGsAAABvAAAAdAAAAHkA&#13;&#10;AAB9AAAAgAAAAIMAAACFAAAAhwAAAIoAAACMAAAAjwAAAJIAAACWAAAAmQIAAJ4JAACiEAAAohoA&#13;&#10;AKEpAACgOwAAn1AAAJ1nAACagQAAmpkAAJmvAClJAAAfTgAAFVQAAA5bAAAFYgAAAGkAAABwAAAA&#13;&#10;dwAAAH0AAACCAAAAhgAAAIsAAACPAAAAkwAAAJUAAACXAAAAmgAAAJ0AAACgAAAAowAAAKYAAACq&#13;&#10;AAAArgAAALIAAAC3CgAAuxEAALofAAC5MAAAt0UAALVcAAC0dAAAsY4AAK+kACJUAAAYWwAAEGIA&#13;&#10;AAdqAAAAcwAAAHsAAACCAAAAiQAAAJAAAACVAAAAmgAAAJ8AAACjAAAApgAAAKgAAACrAAAArgAA&#13;&#10;ALAAAACzAAAAtgAAALoAAAC9AAAAwgAAAMcAAADMAQAA0wsAANQVAADTJgAA0ToAANBRAADNaAAA&#13;&#10;y4EAAMqWAPwAAAD2AAAA8gAAAPEAAADzAAUA9AAMAPIAEwDwABwA7QAlAOgALgDiADYA3gA+ANkA&#13;&#10;RADUAEoA0QBPAM4AVADLAFkAyQBeAMYAYwDEAGkAwQBwAL4AeAC8AIEAuQCNALYAmgCzAKsAsQDA&#13;&#10;AK8A5gCuAP8ApQD/AJoA/wCUAP8AjwD/APQAAADsAAAA6AAAAOcAAADfAAAA2QAJANIAEADPABcA&#13;&#10;zwAgAMwAKADGADAAwAA3ALwAPgC5AEQAtwBJALUATgCzAFMAsQBXAK8AXQCtAGIAqwBpAKkAcQCn&#13;&#10;AHoApQCFAKIAkwCgAKIAnQC2AJsA1ACZAPkAlgD/AI0A/wCIAP8AhAD/AOgAAADfAAAA2QAAAMkA&#13;&#10;AAC/AAAAuAAEALUADQCzABIAsQAaALAAIgCtACoAqQAxAKYAOACkAD0AogBDAKAASACeAEwAnABR&#13;&#10;AJsAVgCZAFwAlwBiAJUAaQCTAHIAkQB9AI8AiwCNAJoAiwCsAIkAxQCIAO4AhgD/AH8A/wB6AP8A&#13;&#10;eAD/ANkAAAD/4n0QSUNDX1BST0ZJTEUACBLNAAAAuwAAAK4AAAClAAAAnwAAAJwACQCZAA8AmQAV&#13;&#10;AJkAHQCYACQAlAArAJEAMQCOADcAjAA8AIsAQQCJAEYAiABLAIYAUACFAFUAgwBbAIIAYgCAAGsA&#13;&#10;fgB1AHwAggB6AJIAeACjAHcAuQB2AOAAdQD/AHIA/wBuAP8AbAD/AMcAAAC1AAAApQAAAJkAAACP&#13;&#10;AAAAiQAAAIUABACEAAwAggARAIIAFwCCAB4AgAAlAH4AKwB8ADEAegA2AHkAOwB3AEAAdgBEAHUA&#13;&#10;SQBzAE8AcgBVAHAAXABvAGQAbQBuAGwAegBqAIoAaACbAGcArwBmAMwAZQD1AGQA/wBhAP8AYAD/&#13;&#10;ALQAAACgAAAAkAAAAIUAAAB9AAAAdwAAAHMAAABwAAgAbwAOAG8AEgBvABgAbwAfAG0AJQBrACoA&#13;&#10;aQAwAGgANABnADkAZgA+AGUAQwBjAEgAYgBOAGEAVQBfAF4AXgBnAFwAcwBbAIIAWQCTAFgApgBX&#13;&#10;AL8AVwDqAFcA/wBWAP8AVAD/AKEAAACOAAAAfwAAAHUAAABsAAAAaAAAAGQAAABhAAQAYAALAF8A&#13;&#10;DwBfABMAXwAZAF8AHwBdACUAXAAqAFsALwBZADMAWAA4AFcAPQBWAEMAVQBJAFMAUABSAFgAUQBh&#13;&#10;AFAAbQBOAHsATQCMAEwAnwBLALUASgDcAEoA+gBKAP8ASgD/AJIAAACAAAAAcgAAAGcAAABfAAAA&#13;&#10;WgAAAFcAAABVAAEAUwAHAFIADABSABAAUgAUAFIAGgBRAB8ATwAkAE4AKQBNAC4ATAAzAEsAOABK&#13;&#10;AD0ASQBDAEgASgBGAFIARQBcAEQAZwBDAHUAQgCGAEEAmABAAK4AQADLAD8A8gBAAP8AQAD/AIUA&#13;&#10;AAB0AAAAZwAAAF0AAABVAAAATwAAAEwAAABKAAAASAAEAEcACgBHAA0ARgARAEYAFQBGABoARQAf&#13;&#10;AEQAJABDACkAQgAtAEEAMwA/ADgAPgA+AD0ARQA8AE4AOwBXADoAYgA5AG8AOACAADcAkwA2AKcA&#13;&#10;NgDAADYA6AA2AP4ANgD/AHwAAABrAAAAXgIAAFQDAABNAwAARwMAAEMBAABBAAAAPwABAD4ABwA9&#13;&#10;AAsAPQAOADwAEQA8ABYAPAAaADoAHwA5ACQAOAApADcALgA2ADMANQA6ADQAQQAzAEkAMgBTADEA&#13;&#10;XgAwAGsALwB7AC4AjgAtAKIALQC4AC0A3QAtAPgALgD/AHMBAABkBQAAVwcAAE0IAABGCAAAQAgA&#13;&#10;ADsHAAA4BQAANwMAADYABAA1AAgANAAMADQADwA0ABIAMwAWADIAGwAxACAAMAAkAC8AKQAuAC8A&#13;&#10;LQA2ACwAPQArAEUAKgBPACkAWgAoAGcAJwB3ACYAiQAmAJ0AJQCzACUAzwAlAPAAJgD/AG0GAABe&#13;&#10;CQAAUgsAAEgMAABADAAAOgsAADYLAAAyCgAAMAgAAC4GAgAuAwYALQAKACwADQAsABAAKwATACoA&#13;&#10;FwApABwAKAAgACcAJQAmACsAJQAyACQAOQAjAEIAIgBLACIAVwAhAGQAIABzAB8AhQAfAJkAHgCu&#13;&#10;AB4AxwAeAOkAHwD6AGgJAABZDAAATQ0AAEMOAAA8DgAANg4AADENAAAtDQAAKgwAACgLAAAnCQQA&#13;&#10;JgYIACYECwAlAw4AJAEQACQBFAAiARgAIQEdACEAIgAgACgAHwAuAB4BNgAdAT8AHAFJABsBVAAa&#13;&#10;AWEAGgFwABkBggAYAJYAGACqABgAwQAYAOEAGAD0AGMMAABVDgAASQ8AAEAQAAA4EAAAMhAAAC0P&#13;&#10;AAApDgAAJg4AACMNAAAiDAMAIAsGACAJCQAfBwwAHgYOAB4FEQAcBRUAGwUaABoFHwAaBSUAGQUr&#13;&#10;ABgFMwAXBjwAFgZGABYGUgAVB18AFAduABMHgAASB5QAEganABIFvAASBNkAEgPvAF8OAABRDwAA&#13;&#10;RhAAADwRAAA1EQAALxEAACoRAAAmEAAAIhAAACAPAAAdDgIAHA0FABoNBwAaCwoAGQoNABgJEAAX&#13;&#10;CRIAFgkXABUJHAAUCSIAFAopABMKMQASCjoAEgtFABELUQAQDF8ADwxuAA4MgAAODJQADQunAA0L&#13;&#10;ugANCtIADQrqAFwPAABOEQAAQxIAADoTAAAyEwAALBMAACcSAAAjEQAAHxEAABwQAAAaEAIAGA8E&#13;&#10;ABYOBwAVDgkAFA0LABMMDQASDBAAEgwUABEMGgARDSAAEA0oAA8NMAAODjsADQ5GAA0OUQAMD14A&#13;&#10;Cw9tAAoPfwAJD5MACQ+mAAgOuQAIDtAABw7oAFgRAABLEgAAQBMAADcUAAAwFAAAKRQAACUUAAAh&#13;&#10;EwAAHRIAABoSAAAXEQIAFREFABMQBwASEAkAEQ8KABAODAAODg4ADg8SAA0QGAANEB4ADBAlAAwQ&#13;&#10;LQALETYAChFBAAkRTQAIEloABxJqAAYSfAAFEpAABBKkAAMRuAADEc8AAhHoAFUSAABJFAAAPhUA&#13;&#10;ADUWAAAtFgAAJxYAACIVAAAeFAAAGxQAABgTAAAVEgMAExIFABIRBwAQEQkADxEKAA0RCwAMEg4A&#13;&#10;CxIRAAoSFQAJExsACRMiAAgTKgAHFDMABRQ+AAQVSgADFVgAAhVnAAEVegAAFY4AABWjAAAUtwAA&#13;&#10;FM8AABPpAFIUAABGFgAAOxcAADIXAAArFwAAJRcAACEWAAAcFgAAGRUAABYUAQAUEwQAEhMGABES&#13;&#10;CAAPEggADhMJAAwUCgAKFQ0ACBYQAAYWEwAFFhkABBcfAAMXJwACGDAAARg7AAAZRwAAGVUAABlk&#13;&#10;AAAZdwAAGYwAABiiAAAYtwAAF88AABfqAE8WAABDGAAAORkAADAZAAApGQAAIxkAAB8YAAAbFwAA&#13;&#10;GBYAABUVAgATFQUAERQGABAUBgAOFQcADBYIAAoXCgAHGQwABBoOAAIbEgABGxYAABsdAAAcJAAA&#13;&#10;HC0AABw4AAAdRAAAHVIAAB1iAAAddQAAHYoAABygAAActgAAG9AAABrrAEwYAABAGgAANhsAAC0b&#13;&#10;AAAmGwAAIRoAAB0ZAAAZGQAAFxgAABQXAwASFgQAEBcEAA4XBAAMGQUAChoHAAccCQADHQsAAB8N&#13;&#10;AAAgEAAAIBQAACEaAAAhIgAAISoAACE1AAAiQQAAIk8AACJfAAAicgAAIYgAACGfAAAgtgAAH9EA&#13;&#10;AB/tAEgaAAA9HAAAMx0AACsdAAAkHQAAIBwAABwbAAAYGgAAFhkBABMZAQARGQEADhoBAAwcAgAK&#13;&#10;HQMABx8FAAMhCAAAIgoAACQMAAAmDgAAJhIAACYYAAAnHwAAJycAACcyAAAnPgAAJ0sAACdcAAAn&#13;&#10;bgAAJoUAACadAAAltAAAJNEAACPuAEQdAAA5HwAAMB8AACgfAAAjHgAAHh0AABscAAAYGwAAFBwA&#13;&#10;ABEcAAAOHQAADR8AAAohAAAGIgEAAyQEAAAmBgAAKAgAACoLAAArDQAALRAAAC0VAAAtHAAALSQA&#13;&#10;AC4uAAAuOgAALkgAAC1YAAAtagAALYEAACyaAAArsgAAKtAAACnvAEAgAAA2IQAALSEAACYhAAAh&#13;&#10;IAAAHR8AABoeAAAWHgAAEh8AAA8hAAANIgAACiQAAAYmAAACKAAAACsCAAAtBAAALwYAADAJAAAy&#13;&#10;DAAANA4AADUSAAA1GAAANSAAADUqAAA1NgAANUMAADVTAAA0ZgAANHwAADOWAAAyrwAAMc0AADDv&#13;&#10;ADwjAAAyJAAAKiQAACQjAAAgIgAAHCEAABchAAATIwAAECUAAA0nAAAJKQAABSsAAAEuAAAAMAAA&#13;&#10;ADIAAAA0AQAANgQAADgGAAA6CQAAPA0AAD4QAAA+FAAAPhwAAD4mAAA+MQAAPj8AAD1OAAA9YQAA&#13;&#10;PHcAADuRAAA6qwAAOckAADjtADcnAAAvJwAAKCYAACMlAAAfJAAAGSUAABQmAAAQKAAADSsAAAku&#13;&#10;AAAFMAAAADMAAAA1AAAAOAAAADoAAAA8AAAAPgEAAEADAABCBwAARAoAAEYNAABJEQAASRcAAEgh&#13;&#10;AABILAAARzoAAEdJAABGWwAARXEAAESLAABDpQAAQsMAAEHoADQqAAAsKgAAJygAACInAAAcKAAA&#13;&#10;FioAABEtAAANMAAACTMAAAM2AAAAOQAAADwAAAA+AAAAQQAAAEMAAABGAAAASAAAAEoAAABMAwAA&#13;&#10;TgYAAFAKAABTDgAAVBMAAFQcAABTJwAAUzQAAFNDAABSVQAAUWoAAFCDAABPngAATbkAAEzgADAt&#13;&#10;AAArLAAAJisAAB8sAAAYLgAAEjIAAA01AAAIOQAAAj0AAABAAAAAQwAAAEYAAABJAAAATAAAAE4A&#13;&#10;AABRAAAAUwAAAFUAAABXAAAAWQEAAFwGAABfCgAAYg4AAGMVAABjHwAAYiwAAGE8AABgTgAAX2IA&#13;&#10;AF57AABclgAAW7AAAFnPAC8wAAAqLwAAIjAAABozAAATNwAADjsAAAg/AAABRAAAAEgAAABMAAAA&#13;&#10;TwAAAFIAAABVAAAAWAAAAFsAAABdAAAAYAAAAGIAAABkAAAAZgAAAGkAAABtBQAAcAsAAHQQAAB0&#13;&#10;GAAAcyUAAHI0AAByRQAAcFkAAG9xAABtiwAAa6YAAGrAAC4zAAAlNQAAHTgAABQ8AAAOQQAAB0cA&#13;&#10;AABMAAAAUQAAAFUAAABZAAAAXQAAAGEAAABlAAAAaAAAAGsAAABtAAAAbwAAAHIAAAB0AAAAdwAA&#13;&#10;AHoAAAB+AAAAggQAAIYLAACKEQAAiRwAAIgrAACGPQAAhFIAAINnAACBgQAAf5sAAH6yACk6AAAg&#13;&#10;PQAAFkIAAA9IAAAITgAAAFQAAABaAAAAYAAAAGQAAABpAAAAbgAAAHIAAAB2AAAAegAAAH0AAACA&#13;&#10;AAAAggAAAIUAAACIAAAAiwAAAI4AAACSAAAAlgAAAJsDAACgDAAAohMAAKAhAACfMwAAnUcAAJpe&#13;&#10;AACYdwAAl48AAJWnACNDAAAZSAAAEU4AAAlVAAAAXAAAAGMAAABqAAAAcQAAAHYAAAB7AAAAgAAA&#13;&#10;AIYAAACKAAAAjgAAAJEAAACTAAAAlgAAAJkAAACcAAAAoAAAAKMAAACnAAAAqwAAALAAAAC2BAAA&#13;&#10;vA0AALoXAAC5KAAAtzwAALRSAACyagAAr4UAAK2cABxOAAATVAAAC1wAAAFkAAAAbAAAAHQAAAB8&#13;&#10;AAAAgwAAAIkAAACPAAAAlAAAAJoAAACfAAAAogAAAKQAAACnAAAAqgAAAK4AAACxAAAAtAAAALgA&#13;&#10;AAC8AAAAwQAAAMcAAADNAAAA1AUAANgQAADVHgAA0zEAANBIAADNXwAAy3YAAMiOAAAAAAAAAAAA&#13;&#10;AAAAAAAAAAABAwQFBggJCgsNDg8REhMUFhcYGhscHR8gISIkJSYoKSorLS4vMDIzNDY3ODk7PD0+&#13;&#10;QEFCREVGR0lKS01OT1BSU1RVV1hZW1xdXmBhYmNlZmdpamtsbm9wcXN0dXd4eXp8fX6AgYKDhYaH&#13;&#10;iIqLjI6PkJGTlJWWmJmanJ2en6Gio6Smp6iqq6ytr7Cxs7S1tri5uru9vr/BwsPExsfIycvMzc/Q&#13;&#10;0dLU1dbX2drb3d7f4OLj5Obn6Onr7O3u8PHy9PX29/n6+/z+////////////////////////////&#13;&#10;//////////////////////////8AAAAAAAAAAAAAAAAAAAAAAQMEBQYICQoLDQ4PERITFBYXGBob&#13;&#10;HB0fICEiJCUmKCkqKy0uLzAyMzQ2Nzg5Ozw9PkBBQkRFRkdJSktNTk9QUlNUVVdYWVtcXV5gYWJj&#13;&#10;ZWZnaWprbG5vcHFzdHV3eHl6fH1+gIGCg4WGh4iKi4yOj5CRk5SVlpiZmpydnp+hoqOkpqeoqqus&#13;&#10;ra+wsbO0tba4ubq7vb6/wcLDxMbHyMnLzM3P0NHS1NXW19na293e3+Di4+Tm5+jp6+zt7vDx8vT1&#13;&#10;9vf5+vv8/v//////////////////////////////////////////////////////AAAAAAAAAAAA&#13;&#10;AAAAAAAAAAEDBAUGCAkKCw0ODxESExQWFxgaGxwdHyAhIiQlJigpKistLi8wMjM0Njc4OTs8PT5A&#13;&#10;QUJERUZHSUpLTU5PUFJTVFVXWFlbXF1eYGFiY2VmZ2lqa2xub3Bxc3R1d3h5enx9foCBgoOFhoeI&#13;&#10;iouMjo+QkZOUlZaYmZqcnZ6foaKjpKanqKqrrK2vsLGztLW2uLm6u72+v8HCw8TGx8jJy8zNz9DR&#13;&#10;0tTV1tfZ2tvd3t/g4uPk5ufo6evs7e7w8fL09fb3+fr7/P7/////////////////////////////&#13;&#10;/////////////////////////wABAgMEBQYHCAkKCwwNDg8QERITFBUWFxgZGhscHR4fICEiIyQl&#13;&#10;JicoKSorLC0uLzAxMjM0NTY3ODk6Ozw9Pj9AQUJDREVGR0hJSktMTU5PUFFSU1RVVldYWVpbXF1e&#13;&#10;X2BhYmNkZWZnaGlqa2xtbm9wcXJzdHV2d3h5ent8fX5/gIGCg4SFhoeIiYqLjI2Oj5CRkpOUlZaX&#13;&#10;mJmam5ydnp+goaKjpKWmp6ipqqusra6vsLGys7S1tre4ubq7vL2+v8DBwsPExcbHyMnKy8zNzs/Q&#13;&#10;0dLT1NXW19jZ2tvc3d7f4OHi4+Tl5ufo6err7O3u7/Dx8vP09fb3+Pn6+/z9/v9tZnQxAAAAAAME&#13;&#10;IQAAAQAAAAAAAAAAAAAAAAAAAAEAAAAAAAAAAAAAAAAAAAABAAAAAQIDBAUGBwgICQoLDA0ODxAR&#13;&#10;EhMUFRYXGBkaGhscHR4fICEiIyQlJicoKSorLC0uLzAxMTIzNDU2Nzg5Ojs8PT4/QEFCQ0RFRkdI&#13;&#10;SUpLTE1OT1BRUlNUVVZXWFlaW1xdXl9gYWJjZGVmZ2hpamtsbW5vcHFyc3R1dnd4eXp7fH1+f4CB&#13;&#10;goOEhYaHiImKi4yNjo+QkZKTlJWWl5iZmpucnZ6foKGio6SlpqeoqaqrrK2usLGys7S1tre4ubq7&#13;&#10;vL2+v8DBwsPExcbHyMnKy8zNzs/Q0dPU1dbX2Nna29zd3t/g4eLj5OXm5+jp6uvs7e7v8fLz9PX2&#13;&#10;9/j5+vv8/f7/AAEBAgIDAwQEBQYGBwcICAkJCgsLDAwNDQ4PDxAQERESExMUFBUWFhcXGBkZGhob&#13;&#10;HBwdHh4fICAhIiIjJCQlJiYnKCkpKissLS0uLzAxMjIzNDU2Nzg5Ojs8PT4/QEJDREVGSElKTE1P&#13;&#10;UFJTVVdYWlxeYGJkZmhqbW9xdHZ5fH6Bg4aJi46QkpWXmZudn6Gjpaeoqqytr7Cys7W2t7m6u7y9&#13;&#10;v8DBwsPExcbHyMnKy8zNzc7P0NHS0tPU1dbW19jZ2drb29zd3d7f3+Dh4eLj4+Tl5ebm5+jo6enq&#13;&#10;6+vs7O3u7u/v8PDx8vLz8/T09fb29/f4+Pn5+vv7/Pz9/f7+/wABAQICAwMEBAUGBgcHCAgJCQoL&#13;&#10;CwwMDQ0ODw8QEBEREhMTFBQVFhYXFxgZGRoaGxwcHR4eHyAgISIiIyQkJSYmJygpKSorLC0tLi8w&#13;&#10;MTIyMzQ1Njc4OTo7PD0+P0BCQ0RFRkhJSkxNT1BSU1VXWFpcXmBiZGZoam1vcXR2eXx+gYOGiYuO&#13;&#10;kJKVl5mbnZ+ho6WnqKqsra+wsrO1tre5uru8vb/AwcLDxMXGx8jJysvMzc3Oz9DR0tLT1NXW1tfY&#13;&#10;2dna29vc3d3e39/g4eHi4+Pk5eXm5ufo6Onp6uvr7Ozt7u7v7/Dw8fLy8/P09PX29vf3+Pj5+fr7&#13;&#10;+/z8/f3+/v/aywkb6M0OOunMEGDcyA6Sy7oyrMa3ULTAs2i8u657xLWoiMuzpYfRsKKH1a2fiNmr&#13;&#10;nYncqpyL3qiajeGnmY/jpZeS5qWXkuall5LmpZeS5qWXkuall5LmpZeS5qWXkuall5LmpZeS5qWX&#13;&#10;kuall5LmpZeS5qWXkuall5LmpZeS5qWXkubaywkb6M0OOunMEGDcyA6Sy7oyrMa3ULTAs2i8u657&#13;&#10;xLWoiMuzpYfRsKKH1a2fiNmrnYncqpyL3qiajeGnmY/jpZeS5qWXkuall5LmpZeS5qWXkuall5Lm&#13;&#10;pZeS5qWXkuall5LmpZeS5qWXkuall5LmpZeS5qWXkuall5LmpZeS5qWXkubaywkb6M0OOunMEGDc&#13;&#10;yA6Sy7oyrMa3ULTAs2i8u657xLWoiMuzpYfRsKKH1a2fiNmrnYncqpyL3qiajeGnmY/jpZeS5qWX&#13;&#10;kuall5LmpZeS5qWXkuall5LmpZeS5qWXkuall5LmpZeS5qWXkuall5LmpZeS5qWXkuall5LmpZeS&#13;&#10;5qWXkubaywkb6M0OOunMEGDcyA6Sy7oyrMa3ULTAs2i8u657xLWoiMuzpYfRsKKH1a2fiNmrnYnc&#13;&#10;qpyL3qiajeGnmY/jpZeS5qWXkuall5LmpZeS5qWXkuall5LmpZeS5qWXkuall5LmpZeS5qWXkual&#13;&#10;l5LmpZeS5qWXkuall5LmpZeS5qWXkubaywkb6M0OOunMEGDcyA6Sy7oyrMa3ULTAs2i8u657xLWo&#13;&#10;iMuzpYfRsKKH1a2fiNmrnYncqpyL3qiajeGnmY/jpZeS5qWXkuall5LmpZeS5qWXkuall5LmpZeS&#13;&#10;5qWXkuall5LmpZeS5qWXkuall5LmpZeS5qWXkuall5LmpZeS5qWXkubaywkb6M0OOunMEGDcyA6S&#13;&#10;y7oyrMa3ULTAs2i8u657xLWoiMuzpYfRsKKH1a2fiNmrnYncqpyL3qiajeGnmY/jpZeS5qWXkual&#13;&#10;l5LmpZeS5qWXkuall5LmpZeS5qWXkuall5LmpZeS5qWXkuall5LmpZeS5qWXkuall5LmpZeS5qWX&#13;&#10;kubaywkb6M0OOunMEGDcyA6Sy7oyrMa3ULTAs2i8u657xLWoiMuzpYfRsKKH1a2fiNmrnYncqpyL&#13;&#10;3qiajeGnmY/jpZeS5qWXkuall5LmpZeS5qWXkuall5LmpZeS5qWXkuall5LmpZeS5qWXkuall5Lm&#13;&#10;pZeS5qWXkuall5LmpZeS5qWXkubaywkb6M0OOunMEGDcyA6Sy7oyrMa3ULTAs2i8u657xLWoiMuz&#13;&#10;pYfRsKKH1a2fiNmrnYncqpyL3qiajeGnmY/jpZeS5qWXkuall5LmpZeS5qWXkuall5LmpZeS5qWX&#13;&#10;kuall5LmpZeS5qWXkuall5LmpZeS5qWXkuall5LmpZeS5qWXkubaywkb6M0OOunMEGDcyA6Sy7oy&#13;&#10;rMa3ULTAs2i8u657xLWoiMuzpYfRsKKH1a2fiNmrnYncqpyL3qiajeGnmY/jpZeS5qWXkuall5Lm&#13;&#10;pZeS5qWXkuall5LmpZeS5qWXkuall5LmpZeS5qWXkuall5LmpZeS5qWXkuall5LmpZeS5qWXkuba&#13;&#10;ywkb6M0OOunMEGDcyA6Sy7oyrMa3ULTAs2i8u657xLWoiMuzpYfRsKKH1a2fiNmrnYncqpyL3qia&#13;&#10;jeGnmY/jpZeS5qWXkuall5LmpZeS5qWXkuall5LmpZeS5qWXkuall5LmpZeS5qWXkuall5LmpZeS&#13;&#10;5qWXkuall5LmpZeS5qWXkubaywkb6M0OOunMEGDcyA6Sy7oyrMa3ULTAs2i8u657xLWoiMuzpYfR&#13;&#10;sKKH1a2fiNmrnYncqpyL3qiajeGnmY/jpZeS5qWXkuall5LmpZeS5qWXkuall5LmpZeS5qWXkual&#13;&#10;l5LmpZeS5qWXkuall5LmpZeS5qWXkuall5LmpZeS5qWXkubaywkb6M0OOunMEGDcyA6Sy7oyrMa3&#13;&#10;ULTAs2i8u657xLWoiMuzpYfRsKKH1a2fiNmrnYncqpyL3qiajeGnmY/jpZeS5qWXkuall5LmpZeS&#13;&#10;5qWXkuall5LmpZeS5qWXkuall5LmpZeS5qWXkuall5LmpZeS5qWXkuall5LmpZeS5qWXkubaywkb&#13;&#10;6M0OOunMEGDcyA6Sy7oyrMa3ULTAs2i8u657xLWoiMuzpYfRsKKH1a2fiNmrnYncqpyL3qiajeGn&#13;&#10;mY/jpZeS5qWXkuall5LmpZeS5qWXkuall5LmpZeS5qWXkuall5LmpZeS5qWXkuall5LmpZeS5qWX&#13;&#10;kuall5LmpZeS5qWXkubaywkb6M0OOunMEGDcyA6Sy7oyrMa3ULTAs2i8u657xLWoiMuzpYfRsKKH&#13;&#10;1a2fiNmrnYncqpyL3qiajeGnmY/jpZeS5qWXkuall5LmpZeS5qWXkuall5LmpZeS5qWXkuall5Lm&#13;&#10;pZeS5qWXkuall5LmpZeS5qWXkuall5LmpZeS5qWXkubaywkb6M0OOunMEGDcyA6Sy7oyrMa3ULTA&#13;&#10;s2i8u657xLWoiMuzpYfRsKKH1a2fiNmrnYncqpyL3qiajeGnmY/jpZeS5qWXkuall5LmpZeS5qWX&#13;&#10;kuall5LmpZeS5qWXkuall5LmpZeS5qWXkuall5LmpZeS5qWXkuall5LmpZeS5qWXkubaywkb6M0O&#13;&#10;OunMEGDcyA6Sy7oyrMa3ULTAs2i8u657xLWoiMuzpYfRsKKH1a2fiNmrnYncqpyL3qiajeGnmY/j&#13;&#10;pZeS5qWXkuall5LmpZeS5qWXkuall5LmpZeS5qWXkuall5LmpZeS5qWXkuall5LmpZeS5qWXkual&#13;&#10;l5LmpZeS5qWXkubaywkb6M0OOunMEGDcyA6Sy7oyrMa3ULTAs2i8u657xLWoiMuzpYfRsKKH1a2f&#13;&#10;iNmrnYncqpyL3qiajeGnmY/jpZeS5qWXkuall5LmpZeS5qWXkuall5LmpZeS5qWXkuall5LmpZeS&#13;&#10;5qWXkuall5LmpZeS5qWXkuall5LmpZeS5qWXkubZywkb584NOejNEGDcyQ2Sy7swq8a4T7TAs2e9&#13;&#10;u657xLWpiMuypofRr6OH1a2giNmrnoncqZyK3qebjOClmY/joZiQ5KGYkOShmJDkoZiQ5KGYkOSh&#13;&#10;mJDkoZiQ5KGYkOShmJDkoZiQ5KGYkOShmJDkoZiQ5KGYkOShmJDkoZiQ5KGYkOTZywka5M4NOefO&#13;&#10;DmDaygySy7wuq8W5TbTAtGa9uq56xbWph8uxpofRrqOH1aygiNmqnoncp5yK3qWbi+Cimo3inpmP&#13;&#10;456Zj+OemY/jnpmP456Zj+OemY/jnpmP456Zj+OemY/jnpmP456Zj+OemY/jnpmP456Zj+OemY/j&#13;&#10;npmP456Zj+PYywka4c8MOeXPDmDZygyRy74sq8W5TLW+tGe9ua57xbSqh8ywpofRraOH1augiNmo&#13;&#10;nojbpZ2J3aOcit+fmovhm5mO4puZjuKbmY7im5mO4puZjuKbmY7im5mO4puZjuKbmY7im5mO4puZ&#13;&#10;juKbmY7im5mO4puZjuKbmY7im5mO4puZjuLYywka3NALOePQDWDYywuRy78rq8S6TLW9s2e+uK57&#13;&#10;xbSph8ywpofRrKOH1amgh9imn4jbo52I3aCcid6dm4rgmJqN4ZiajeGYmo3hmJqN4ZiajeGYmo3h&#13;&#10;mJqN4ZiajeGYmo3hmJqN4ZiajeGYmo3hmJqN4ZiajeGYmo3hmJqN4ZiajeHXzAka2tELON7RDF/W&#13;&#10;ywuRy8AprMK5Tba8s2i+t657xrOph8yvpofRqqOG1aehh9ikn4faoZ6H3J6diN2anInelZuM4JWb&#13;&#10;jOCVm4zglZuM4JWbjOCVm4zglZuM4JWbjOCVm4zglZuM4JWbjOCVm4zglZuM4JWbjOCVm4zglZuM&#13;&#10;4JWbjODWzAkZ2dELONrTDF/UzAuRycAprcC5Tra6s2m/ta58xrKph8ytpobRqaOG1KWhhteioIbZ&#13;&#10;n5+G2pueh9yXnYjdk5yL3pOci96TnIvek5yL3pOci96TnIvek5yL3pOci96TnIvek5yL3pOci96T&#13;&#10;nIvek5yL3pOci96TnIvek5yL3pOci97VzAkZ2NILN9jTC17SzAuTx78rrb64ULe5smq/tK18xrCp&#13;&#10;h8yrpobQp6SF1KOihdafoYXYnKCF2ZifhtqUnofckJ2K3ZCdit2QnYrdkJ2K3ZCdit2QnYrdkJ2K&#13;&#10;3ZCdit2QnYrdkJ2K3ZCdit2QnYrdkJ2K3ZCdit2QnYrdkJ2K3ZCdit3UzQkZ1tILN9bUC17QywqV&#13;&#10;xL4trry4Ubi3smrAs618xq6ph8yppobQpaSF06CjhNWdooTWmaGF2JWghdmRn4fajp6J246eiduO&#13;&#10;nonbjp6J246eiduOnonbjp6J246eiduOnonbjp6J246eiduOnonbjp6J246eiduOnonbjp6J246e&#13;&#10;idvTzQoY1dMLNtTUC1/OywmXwb4wr7q3U7i1smzAsK19x6yqhsunp4XPoqWE0Z6khNOao4TVlqKE&#13;&#10;1pOhhdePoIbYi6CJ2YugidmLoInZi6CJ2YugidmLoInZi6CJ2YugidmLoInZi6CJ2YugidmLoInZ&#13;&#10;i6CJ2YugidmLoInZi6CJ2YugidnSzgoX09QLNdHTCmLLzAmZvr0zsbe3VbmysW3Bra19xqqqhsuk&#13;&#10;qITOn6eE0Julg9KXpIPTk6OE1JCjhdWMoobWiaGI14mhiNeJoYjXiaGI14mhiNeJoYjXiaGI14mh&#13;&#10;iNeJoYjXiaGI14mhiNeJoYjXiaGI14mhiNeJoYjXiaGI14mhiNfQzwoW0dQLN87TCmXGygudubw4&#13;&#10;srS2WLqtsW7Bqq59xqerhcmhqYTMnKiDzpeng8+TpoPRkKWE0o2lhdOKpIbTh6OI1IejiNSHo4jU&#13;&#10;h6OI1IejiNSHo4jUh6OI1IejiNSHo4jUh6OI1IejiNSHo4jUh6OI1IejiNSHo4jUh6OI1IejiNTO&#13;&#10;0AoVztQKOsrTCmjAyA+htbs+tK21W7upsW/Bpq99xKOthMedq4PKmKqDy5Opg82QqITOjaeEz4qn&#13;&#10;hc+HpofQhaaI0YWmiNGFpojRhaaI0YWmiNGFpojRhaaI0YWmiNGFpojRhaaI0YWmiNGFpojRhaaI&#13;&#10;0YWmiNGFpojRhaaI0YWmiNHM0AkYytQKPsXTCm24xRalrrlEtae1XrujsnDAobB9w5+uhMWZrYPH&#13;&#10;lKyEyZCrhMqNqoXLiqqFy4iphsyFqYfNg6iJzYOoic2DqInNg6iJzYOoic2DqInNg6iJzYOoic2D&#13;&#10;qInNg6iJzYOoic2DqInNg6iJzYOoic2DqInNg6iJzYOoic3I0QkbxdUKQr/TCnKxxB6npblJtqG2&#13;&#10;YLues3C+nbF9wZuwhMOVr4TEka6Exo2thceKrYbHiKyGyIash8iEq4nJgquKyYKrismCq4rJgquK&#13;&#10;yYKrismCq4rJgquKyYKrismCq4rJgquKyYKrismCq4rJgquKyYKrismCq4rJgquKyYKrisnE0ggg&#13;&#10;wNYJSLjUCnipzxeYnr5Hrpq2YrqYtXG8l7N8vpeyhMCSsYXCjbCFw4qvhsSIr4fEhq+IxYSuicWD&#13;&#10;rorFga6LxYGui8WBrovFga6LxYGui8WBrovFga6LxYGui8WBrovFga6LxYGui8WBrovFga6LxYGu&#13;&#10;i8WBrovFga6LxYGui8W/1AclutcJTq7aC3Cg2xOHl805mpLDWKiRvGyykbd6uZK0g72Os4a/i7KH&#13;&#10;wIixh8CGsYjBhLGJwYOxisGCsYvCgLCMwoCwjMKAsIzCgLCMwoCwjMKAsIzCgLCMwoCwjMKAsIzC&#13;&#10;gLCMwoCwjMKAsIzCgLCMwoCwjMKAsIzCgLCMwoCwjML3wBAV+MAWMfm9IFPqtyh8zKhEqsalXbTC&#13;&#10;o3C6vqJ/v7ygiMO5m4jGt5iIyrWVic2zkorQsY+L0rCMjdSvipDWroiT2K2GmNmshZ3arIWd2qyF&#13;&#10;ndqshZ3arIWd2qyFndqshZ3arIWd2qyFndqshZ3arIWd2qyFndqshZ3arIWd2qyFndr3wBAV+MAW&#13;&#10;Mfm9IFPqtyh8zKhEqsalXbTCo3C6vqJ/v7ygiMO5m4jGt5iIyrWVic2zkorQsY+L0rCMjdSvipDW&#13;&#10;roiT2K2GmNmshZ3arIWd2qyFndqshZ3arIWd2qyFndqshZ3arIWd2qyFndqshZ3arIWd2qyFndqs&#13;&#10;hZ3arIWd2qyFndr3wBAV+MAWMfm9IFPqtyh8zKhEqsalXbTCo3C6vqJ/v7ygiMO5m4jGt5iIyrWV&#13;&#10;ic2zkorQsY+L0rCMjdSvipDWroiT2K2GmNmshZ3arIWd2qyFndqshZ3arIWd2qyFndqshZ3arIWd&#13;&#10;2qyFndqshZ3arIWd2qyFndqshZ3arIWd2qyFndr3wBAV+MAWMfm9IFPqtyh8zKhEqsalXbTCo3C6&#13;&#10;vqJ/v7ygiMO5m4jGt5iIyrWVic2zkorQsY+L0rCMjdSvipDWroiT2K2GmNmshZ3arIWd2qyFndqs&#13;&#10;hZ3arIWd2qyFndqshZ3arIWd2qyFndqshZ3arIWd2qyFndqshZ3arIWd2qyFndr3wBAV+MAWMfm9&#13;&#10;IFPqtyh8zKhEqsalXbTCo3C6vqJ/v7ygiMO5m4jGt5iIyrWVic2zkorQsY+L0rCMjdSvipDWroiT&#13;&#10;2K2GmNmshZ3arIWd2qyFndqshZ3arIWd2qyFndqshZ3arIWd2qyFndqshZ3arIWd2qyFndqshZ3a&#13;&#10;rIWd2qyFndr3wBAV+MAWMfm9IFPqtyh8zKhEqsalXbTCo3C6vqJ/v7ygiMO5m4jGt5iIyrWVic2z&#13;&#10;korQsY+L0rCMjdSvipDWroiT2K2GmNmshZ3arIWd2qyFndqshZ3arIWd2qyFndqshZ3arIWd2qyF&#13;&#10;ndqshZ3arIWd2qyFndqshZ3arIWd2qyFndr3wBAV+MAWMfm9IFPqtyh8zKhEqsalXbTCo3C6vqJ/&#13;&#10;v7ygiMO5m4jGt5iIyrWVic2zkorQsY+L0rCMjdSvipDWroiT2K2GmNmshZ3arIWd2qyFndqshZ3a&#13;&#10;rIWd2qyFndqshZ3arIWd2qyFndqshZ3arIWd2qyFndqshZ3arIWd2qyFndr3wBAV+MAWMfm9IFPq&#13;&#10;tyh8zKhEqsalXbTCo3C6vqJ/v7ygiMO5m4jGt5iIyrWVic2zkorQsY+L0rCMjdSvipDWroiT2K2G&#13;&#10;mNmshZ3arIWd2qyFndqshZ3arIWd2qyFndqshZ3arIWd2qyFndqshZ3arIWd2qyFndqshZ3arIWd&#13;&#10;2qyFndr3wBAV+MAWMfm9IFPqtyh8zKhEqsalXbTCo3C6vqJ/v7ygiMO5m4jGt5iIyrWVic2zkorQ&#13;&#10;sY+L0rCMjdSvipDWroiT2K2GmNmshZ3arIWd2qyFndqshZ3arIWd2qyFndqshZ3arIWd2qyFndqs&#13;&#10;hZ3arIWd2qyFndqshZ3arIWd2qyFndr3wBAV+MAWMfm9IFPqtyh8zKhEqsalXbTCo3C6vqJ/v7yg&#13;&#10;iMO5m4jGt5iIyrWVic2zkorQsY+L0rCMjdSvipDWroiT2K2GmNmshZ3arIWd2qyFndqshZ3arIWd&#13;&#10;2qyFndqshZ3arIWd2qyFndqshZ3arIWd2qyFndqshZ3arIWd2qyFndr3wBAV+MAWMfm9IFPqtyh8&#13;&#10;zKhEqsalXbTCo3C6vqJ/v7ygiMO5m4jGt5iIyrWVic2zkorQsY+L0rCMjdSvipDWroiT2K2GmNms&#13;&#10;hZ3arIWd2qyFndqshZ3arIWd2qyFndqshZ3arIWd2qyFndqshZ3arIWd2qyFndqshZ3arIWd2qyF&#13;&#10;ndr3wBAV+MAWMfm9IFPqtyh8zKhEqsalXbTCo3C6vqJ/v7ygiMO5m4jGt5iIyrWVic2zkorQsY+L&#13;&#10;0rCMjdSvipDWroiT2K2GmNmshZ3arIWd2qyFndqshZ3arIWd2qyFndqshZ3arIWd2qyFndqshZ3a&#13;&#10;rIWd2qyFndqshZ3arIWd2qyFndr3wA8V+MAWMPm9IFPquCd8zKhEq8alXbTCpHC6vqJ/v7ygiMO5&#13;&#10;m4jHt5iIyrWVic6zkorQsY+L07CNjdWvio/XrYiT2a2GmNqrhp3aq4ad2quGndqrhp3aq4ad2quG&#13;&#10;ndqrhp3aq4ad2quGndqrhp3aq4ad2quGndqrhp3aq4ad2quGndr3wQ8V98EWMPi+H1PquCZ8y6lD&#13;&#10;q8amXLTCpG+6vqJ+v7ugiMO5nYfItpqHzLOXiM+xlInSsJKK1a6PjNetjY7ZrIqS3KuJmd2niJzb&#13;&#10;p4ic26eInNuniJzbp4ic26eInNuniJzbp4ic26eInNuniJzbp4ic26eInNuniJzbp4ic26eInNv2&#13;&#10;wQ4U98EVMPi/HlPquSV8y6lCq8anW7PCpW66vqN+v7uhiMS4nofJtZyHzbKZh9GwlojUrpSJ162S&#13;&#10;i9qrkI3cqY2S36iNmt+ji5zco4uc3KOLnNyji5zco4uc3KOLnNyji5zco4uc3KOLnNyji5zco4uc&#13;&#10;3KOLnNyji5zco4uc3KOLnNz2wQ4U9sIVMPe/HlPquiR8y6lBrManWrPCpW26vqN9v7ujiMS3oIfJ&#13;&#10;tJ2HzrGbh9OvmYjWrZeJ2quVitypk43fp5KR4qSRmeCgjpzcoI6c3KCOnNygjpzcoI6c3KCOnNyg&#13;&#10;jpzcoI6c3KCOnNygjpzcoI6c3KCOnNygjpzcoI6c3KCOnNz1wg4U9cIUMPbAHVPquiN8y6pBrMao&#13;&#10;WbPCpm26vqR9v7qkh8W3oYfKs5+Hz7Cdh9Sum4jYq5mJ3KmYi9+nmI7ipZeS5qCWmeCck5vdnJOb&#13;&#10;3ZyTm92ck5vdnJOb3ZyTm92ck5vdnJOb3ZyTm92ck5vdnJOb3ZyTm92ck5vdnJOb3ZyTm930wg0U&#13;&#10;9cMUMPbAHFPquyJ8yqpArMaoWLPCpmy6vqR8v7qlhcW2o4fLs6GH0LCfh9WtnYjaqp2K3aebjOCk&#13;&#10;mo7in5iP452amOGZl5vdmZeb3ZmXm92Zl5vdmZeb3ZmXm92Zl5vdmZeb3ZmXm92Zl5vdmZeb3ZmX&#13;&#10;m92Zl5vdmZeb3ZmXm93yww0U9MMTMPXBG1PqvCF8yqs/rcapV7PCp2u6vqV7v7qmhMW2pYfLsqOH&#13;&#10;0a+hh9arn4jap52J3aScit+gm4vgm5qN4peak+GXnJvel5yb3pecm96XnJvel5yb3pecm96XnJve&#13;&#10;l5yb3pecm96XnJvel5yb3pecm96XnJvel5yb3pecm97www0U9MQTL/XCGlLqvSB8yqs+rMaqVrPC&#13;&#10;qGu6vqd5v7qog8W2p4fMsqWH0ayih9aooIfZpJ6I3KGdiN2cnInel5uL4JObj+CSnZfekp2X3pKd&#13;&#10;l96SnZfekp2X3pKdl96SnZfekp2X3pKdl96SnZfekp2X3pKdl96SnZfekp2X3pKdl97txAwT88US&#13;&#10;L/TCGVLqvR98yqw8rMarVbPCqGq5vql3v7qqgMW1qYfMr6WH0qqih9aloIbYoZ+G2p2eh9uZnYfd&#13;&#10;lJ2J3pCcjd6OnZPdjp2T3Y6dk92OnZPdjp2T3Y6dk92OnZPdjp2T3Y6dk92OnZPdjp2T3Y6dk92O&#13;&#10;nZPdjp2T3Y6dk93qxQwT8sURL/PDGFLqvh18y606rMasVLPCqWm5vqxzv7qtfsWyqYfMrKWG0aej&#13;&#10;htWioYXXnqCF2JqghdqWn4bbkZ6I3I2ei9yLno/ci56P3Iuej9yLno/ci56P3Iuej9yLno/ci56P&#13;&#10;3Iuej9yLno/ci56P3Iuej9yLno/ci56P3Iuej9zmxQsT8cYRL/LEF1LqwBt8y684rMatUrLCq2a5&#13;&#10;v7BvvretfsawqYfNqqaG0aSkhdOfo4TVm6KE1pehhdiToIXZj6CH2YufitqIn43aiJ+N2oifjdqI&#13;&#10;n43aiJ+N2oifjdqIn43aiJ+N2oifjdqIn43aiJ+N2oifjdqIn43aiJ+N2oifjdrhxgoT8McQLvDG&#13;&#10;FlHqwRl8y7A1q8evT7LDsGC4vLJsv7KtfsetqYbMp6eFz6GlhNKcpITTmKOE1JSjhNWQooXWjaGG&#13;&#10;14mhiNiHoYvYh6GL2Iehi9iHoYvYh6GL2Iehi9iHoYvYh6GL2Iehi9iHoYvYh6GL2Iehi9iHoYvY&#13;&#10;h6GL2Iehi9jbxwkS7skPLu7IFFHrxBZ8zLMwq8exTLHEuFa3trFuwa6tf8epqobLo6iEzp6ng8+Z&#13;&#10;poPRlaWD0pGkhNOOpIXUi6OG1IijiNWFo4rVhaOK1YWjitWFo4rVhaOK1YWjitWFo4rVhaOK1YWj&#13;&#10;itWFo4rVhaOK1YWjitWFo4rVhaOK1YWjitXayAkS68sNLevKEVDrxxJ8zLYqqsi3RLC6tlm6r7Fw&#13;&#10;wqqtf8emq4XKoKqEzJqog82WqIPOkqeDz4+mhNCMpoXRiaWG0Yelh9KFpYnShaWJ0oWlidKFpYnS&#13;&#10;haWJ0oWlidKFpYnShaWJ0oWlidKFpYnShaWJ0oWlidKFpYnShaWJ0oWlidLYyQkR380LLOfND0/o&#13;&#10;yw57zbwiqMK8PLGxtV68qbFywqauf8WirYTHnKuDyZeqg8qTqoTLkKmEzI2phM2LqIXNiKiGzoan&#13;&#10;h86Ep4nPhKeJz4Snic+Ep4nPhKeJz4Snic+Ep4nPhKeJz4Snic+Ep4nPhKeJz4Snic+Ep4nPhKeJ&#13;&#10;z4Snic/VyQkQ2M8KK9rTC07Y0At6zcMWqLO6RrWptGK9pLF0waGwf8OeroTFma2Ex5SshMiQq4TJ&#13;&#10;jquEyouqhcuJqobLh6mHzIWpiMyDqYnMg6mJzIOpicyDqYnMg6mJzIOpicyDqYnMg6mJzIOpicyD&#13;&#10;qYnMg6mJzIOpicyDqYnMg6mJzIOpiczSywkP1NEKKdXVC0zQ0Ap+uL8lrqi4T7ihtGa8nrJ1v52x&#13;&#10;f8GbsITDlq6ExZGuhMaOrYXHi6yFx4mshsiHrIfJhquHyYSricmCq4rKgquKyoKrisqCq4rKgquK&#13;&#10;yoKrisqCq4rKgquKyoKrisqCq4rKgquKyoKrisqCq4rKgquKyoKrisrPzAkN0NIKKM7UClLF0QqD&#13;&#10;qsMtqJ63V7ibtWi7mrR1vpmyf7+XsYTBk7CFwo+vhcOMr4XEiq6GxYiuh8WGrojGhK2IxoOtisaB&#13;&#10;rYvHga2Lx4Gti8eBrYvHga2Lx4Gti8eBrYvHga2Lx4Gti8eBrYvHga2Lx4Gti8eBrYvHga2Lx4Gt&#13;&#10;i8fMzQkMy9MKLcfUClmy2AuAns0rmpjBUKuWuGe3lbV1vJS0fr6Us4W/kLKFwIyxhsGKsYfCiLCH&#13;&#10;woawiMKFsInDg7CKw4Kvi8OBr4zDga+Mw4GvjMOBr4zDga+Mw4GvjMOBr4zDga+Mw4GvjMOBr4zD&#13;&#10;ga+Mw4GvjMOBr4zDga+Mw4GvjMPHzwgQxdQJNLjZClui5xJ2l9oliZDPRZiOx12jjcFuq429ebGM&#13;&#10;uoG0ibiDt4a3hbmEtoa6g7WHu4K1iLyBtIm9gLSKvX+0i75+s4y+frOMvn6zjL5+s4y+frOMvn6z&#13;&#10;jL5+s4y+frOMvn6zjL5+s4y+frOMvn6zjL5+s4y+frOMvn6zjL7C0QcWvdYIOqfxDlWb8RtokeYt&#13;&#10;eIndQIWF1VaPg89nl4LLc51+yHihe8Z8pHnEf6Z3w4KodcKEqXTChapzwYercsGIq3LAiqxxwIus&#13;&#10;ccCLrHHAi6xxwIusccCLrHHAi6xxwIusccCLrHHAi6xxwIusccCLrHHAi6xxwIusccCLrHHAi6z/&#13;&#10;uBQO/7geJ/+0Kkb3rzZp3qdCj8ebYrHEm3K2wpt/ucCbiL2+mYnAvJWKw7qRi8a4jY3It4qPyraI&#13;&#10;kcy1hZPNtIOWz7OBmdCzgJ3Rsn+j0bB+pNGwfqTRsH6k0bB+pNGwfqTRsH6k0bB+pNGwfqTRsH6k&#13;&#10;0bB+pNGwfqTRsH6k0bB+pNH/uBQO/7geJ/+0Kkb3rzZp3qdCj8ebYrHEm3K2wpt/ucCbiL2+mYnA&#13;&#10;vJWKw7qRi8a4jY3It4qPyraIkcy1hZPNtIOWz7OBmdCzgJ3Rsn+j0bB+pNGwfqTRsH6k0bB+pNGw&#13;&#10;fqTRsH6k0bB+pNGwfqTRsH6k0bB+pNGwfqTRsH6k0bB+pNH/uBQO/7geJ/+0Kkb3rzZp3qdCj8eb&#13;&#10;YrHEm3K2wpt/ucCbiL2+mYnAvJWKw7qRi8a4jY3It4qPyraIkcy1hZPNtIOWz7OBmdCzgJ3Rsn+j&#13;&#10;0bB+pNGwfqTRsH6k0bB+pNGwfqTRsH6k0bB+pNGwfqTRsH6k0bB+pNGwfqTRsH6k0bB+pNH/uBQO&#13;&#10;/7geJ/+0Kkb3rzZp3qdCj8ebYrHEm3K2wpt/ucCbiL2+mYnAvJWKw7qRi8a4jY3It4qPyraIkcy1&#13;&#10;hZPNtIOWz7OBmdCzgJ3Rsn+j0bB+pNGwfqTRsH6k0bB+pNGwfqTRsH6k0bB+pNGwfqTRsH6k0bB+&#13;&#10;pNGwfqTRsH6k0bB+pNH/uBQO/7geJ/+0Kkb3rzZp3qdCj8ebYrHEm3K2wpt/ucCbiL2+mYnAvJWK&#13;&#10;w7qRi8a4jY3It4qPyraIkcy1hZPNtIOWz7OBmdCzgJ3Rsn+j0bB+pNGwfqTRsH6k0bB+pNGwfqTR&#13;&#10;sH6k0bB+pNGwfqTRsH6k0bB+pNGwfqTRsH6k0bB+pNH/uBQO/7geJ/+0Kkb3rzZp3qdCj8ebYrHE&#13;&#10;m3K2wpt/ucCbiL2+mYnAvJWKw7qRi8a4jY3It4qPyraIkcy1hZPNtIOWz7OBmdCzgJ3Rsn+j0bB+&#13;&#10;pNGwfqTRsH6k0bB+pNGwfqTRsH6k0bB+pNGwfqTRsH6k0bB+pNGwfqTRsH6k0bB+pNH/uBQO/7ge&#13;&#10;J/+0Kkb3rzZp3qdCj8ebYrHEm3K2wpt/ucCbiL2+mYnAvJWKw7qRi8a4jY3It4qPyraIkcy1hZPN&#13;&#10;tIOWz7OBmdCzgJ3Rsn+j0bB+pNGwfqTRsH6k0bB+pNGwfqTRsH6k0bB+pNGwfqTRsH6k0bB+pNGw&#13;&#10;fqTRsH6k0bB+pNH/uBQO/7geJ/+0Kkb3rzZp3qdCj8ebYrHEm3K2wpt/ucCbiL2+mYnAvJWKw7qR&#13;&#10;i8a4jY3It4qPyraIkcy1hZPNtIOWz7OBmdCzgJ3Rsn+j0bB+pNGwfqTRsH6k0bB+pNGwfqTRsH6k&#13;&#10;0bB+pNGwfqTRsH6k0bB+pNGwfqTRsH6k0bB+pNH/uBQO/7geJ/+0Kkb3rzZp3qdCj8ebYrHEm3K2&#13;&#10;wpt/ucCbiL2+mYnAvJWKw7qRi8a4jY3It4qPyraIkcy1hZPNtIOWz7OBmdCzgJ3Rsn+j0bB+pNGw&#13;&#10;fqTRsH6k0bB+pNGwfqTRsH6k0bB+pNGwfqTRsH6k0bB+pNGwfqTRsH6k0bB+pNH/uBQO/7geJ/+0&#13;&#10;Kkb3rzZp3qdCj8ebYrHEm3K2wpt/ucCbiL2+mYnAvJWKw7qRi8a4jY3It4qPyraIkcy1hZPNtIOW&#13;&#10;z7OBmdCzgJ3Rsn+j0bB+pNGwfqTRsH6k0bB+pNGwfqTRsH6k0bB+pNGwfqTRsH6k0bB+pNGwfqTR&#13;&#10;sH6k0bB+pNH/uBQO/7gdJ/+1KUb3sDVp3qhBkMecYbHEnHG2wpt+ub+dhr29monBu5eJxLmTise3&#13;&#10;j4zKtYyOzLSJkM6zh5LQsoSV0rGCmdOxgZ7UroCi1KyAo9KsgKPSrICj0qyAo9KsgKPSrICj0qyA&#13;&#10;o9KsgKPSrICj0qyAo9KsgKPSrICj0qyAo9L/uRMO/7kcJ/+2KEb3sDRq3ahAkMedYLHEnHG2wpx8&#13;&#10;ur+ehb68nIjCupmIxbiVicm2kYrMtI6Mz7KLjtGxiJHTsIaU1a+Emdavg5/XqoKh1aeCotOngqLT&#13;&#10;p4Ki06eCotOngqLTp4Ki06eCotOngqLTp4Ki06eCotOngqLTp4Ki06eCotP/uRMO/7kcJ/+2KEb3&#13;&#10;sTNq3ak/kcedYLHEnXC2wp57ur+fg768nojCuZuIx7eXiMq1lInOs5CL0bGNjdOvipDWroiT2K2G&#13;&#10;mdmqhZ7ZpYSh1aSEotSkhKLUpISi1KSEotSkhKLUpISi1KSEotSkhKLUpISi1KSEotSkhKLUpISi&#13;&#10;1KSEotT/uhIO/7obJ/+3J0b3sTJq3ak+kceeX7HEnW+2wZ95ur6ggr+7oIjDuJyHyLaZiMyzlojQ&#13;&#10;sZKK06+PjNaujI7YrIqT26uJmdymh53aooag1qCGotSghqLUoIai1KCGotSghqLUoIai1KCGotSg&#13;&#10;hqLUoIai1KCGotSghqLUoIai1KCGotT/uhIO/7obJv+3Jkb2sjFq3ao9kceeXrHEnW+2waB4ur6h&#13;&#10;gb+7oYjEuJ6HybWbh82ymIjRsJWJ1a6Si9isj43bqo2S3qiMmt+iip3anomg1pyJodSciaHUnImh&#13;&#10;1JyJodSciaHUnImh1JyJodSciaHUnImh1JyJodSciaHUnImh1JyJodT+uhEO/7saJv+4Jkb2sjBq&#13;&#10;3ao8kceeXbHEnm62waF2ur6if7+7o4jEt6CHyrSdh8+xmofTrpiI16yVituqk43eqJGS4qSQmeCe&#13;&#10;jZ3bmoyg15mLodWZi6HVmYuh1ZmLodWZi6HVmYuh1ZmLodWZi6HVmYuh1ZmLodWZi6HVmYuh1ZmL&#13;&#10;odX+uxEO/rsaJv+4JUb2szBq3Ks7ksefXbHEn2y2waJ0ur6kfr+6pIfFt6KHyrOfh9CwnIfVrZqI&#13;&#10;2aqZit6omI7ipZeT5p+VmeCakZzbl4+f15aOodWWjqHVlo6h1ZaOodWWjqHVlo6h1ZaOodWWjqHV&#13;&#10;lo6h1ZaOodWWjqHVlo6h1ZaOodX9uxEO/rsaJv+5JUb2sy9q3Ks6ksefXLHEoGq2waNzur6lfMC6&#13;&#10;pYXFtqOHy7Ohh9Gvn4fWrJ6J26ici9+kmo3hn5mP45yamOGXlpzclJOf2JOSoNaTkqDWk5Kg1pOS&#13;&#10;oNaTkqDWk5Kg1pOSoNaTkqDWk5Kg1pOSoNaTkqDWk5Kg1pOSoNb9uxEN/bwZJv65JEb2tC5q3Ks6&#13;&#10;ksegXLHEoWi2waVxur6nesC6p4TFtqaHzLKkh9GuoofXqZ+I26Sdid6gm4rgmpqM4Zabk+GVm5vd&#13;&#10;kpee2JGVoNeRlaDXkZWg15GVoNeRlaDXkZWg15GVoNeRlaDXkZWg15GVoNeRlaDXkZWg15GVoNf8&#13;&#10;vBAN/bwZJv66I0b2tC1q3Kw5ksegW7HEo2a1waZuur6peMC6qYLFtqiIzLClh9KqoofXpp+H2qGe&#13;&#10;h9ybnYjelpyK35GbkN+RnZndj5ue2Y+Zn9ePmZ/Xj5mf14+Zn9ePmZ/Xj5mf14+Zn9ePmZ/Xj5mf&#13;&#10;14+Zn9ePmZ/Xj5mf14+Zn9f8vBAN/LwYJv26IkX2tSxq3K03k8ehWrHFpWO1wqlrur6sdb+6rX/F&#13;&#10;s6mHzK2lhtKnoobWoqGG2J2fhtqYnofbkp2J3Y6djd2MnpTcjaCe2Yyen9eMnp/XjJ6f14yen9eM&#13;&#10;np/XjJ6f14yen9eMnp/XjJ6f14yen9eMnp/XjJ6f14yen9f7vRAN+70XJf27IkX2titq2602k8ei&#13;&#10;WbHFp1+1wq1mub+xcL63rX7GsKmHzaqmhtGkpIXUnqKF1pmhhdiUoIbZj5+H2oufi9uIn5DbiKCY&#13;&#10;2IihndeIoZ3XiKGd14ihndeIoZ3XiKGd14ihndeIoZ3XiKGd14ihndeIoZ3XiKGd14ihndf6vQ4N&#13;&#10;+r4WJfy8IEX2typq2680lMikVbHGq1i0w7Nft7uybr+yrX7HrKmGzKanhdCgpYTSm6SE1JajhNWR&#13;&#10;ooXWjaGG14mhidiGoY3YhKGT14Sil9aEopfWhKKX1oSil9aEopfWhKKX1oSil9aEopfWhKKX1oSi&#13;&#10;l9aEopfWhKKX1oSil9b5vg4M+b8VJfq9H0X2uCdq27AxlMioTa/Hsk6ywbhYuLSxcMGtrX/HqaqF&#13;&#10;y6KohM6dp4PQl6aD0ZKlhNKOpIXTi6OG1IijiNWEo4vVgqOQ1YGjk9WBo5PVgaOT1YGjk9WBo5PV&#13;&#10;gaOT1YGjk9WBo5PVgaOT1YGjk9WBo5PVgaOT1YGjk9X0wA0M98ATJPm/HUT2uiVq2rIulcqvQK3I&#13;&#10;vT2vt7Zduq6xcsKprX/GpauFyZ+qg8uZqYPNlKiDzpCnhM+MpoXQiaaG0Yalh9KEpYrSgaWN0oCl&#13;&#10;j9KApY/SgKWP0oClj9KApY/SgKWP0oClj9KApY/SgKWP0oClj9KApY/SgKWP0oClj9LswQsM9cIS&#13;&#10;JPbBGkT3vSFq2rQpls28KKm7u0OzrrVhvKixc8Glrn/Foa2Ex5usg8mWq4PKkaqEy46phMyLqYXN&#13;&#10;iKiGzoaoh86DqInOgaeMz4Cnjc+Ap43PgKeNz4Cnjc+Ap43PgKeNz4Cnjc+Ap43PgKeNz4Cnjc+A&#13;&#10;p43PgKeNz4Cnjc/fxAkL8sUQI/PEFkP0wRxp3sIVj8HAI6yvuUy2prRlvaKydcCgsIDDna6ExZet&#13;&#10;hMaTrYTHj6yEyIyrhcmJq4bKh6uGyoWqiMqDqonLgaqLy4CqjMuAqozLgKqMy4CqjMuAqozLgKqM&#13;&#10;y4CqjMuAqozLgKqMy4CqjMuAqozLgKqMy4CqjMvaxQgK68kNIu7IEkLvxhVo0NIKh7G+L66luFS4&#13;&#10;n7VovJ2zdr+bsX/BmbCEwpSvhMOQr4XEja6FxYquhsaIrYbGh62HxoWtiMeDrYnHga2Lx4Csi8eA&#13;&#10;rIvHgKyLx4Csi8eArIvHgKyLx4Csi8eArIvHgKyLx4Csi8eArIvHgKyLx4Csi8fVxggJ2cwKIOXP&#13;&#10;DUDY1QtfvdYLiKXENKact1q4mbVru5e0d72Ws3++lbKFwJGxhcGOsYXBi7CGwomwh8KIsIfDhrCI&#13;&#10;w4WvicODr4rEgq+LxIGvi8SBr4vEga+LxIGvi8SBr4vEga+LxIGvi8SBr4vEga+LxIGvi8SBr4vE&#13;&#10;ga+LxIGvi8TSyAgH088KHdXUCz3C2Qtjq94Qg5vOM5mUxFOmkb5nr5C6dLSQt325kbWEvI6zhr6M&#13;&#10;soa/irKHwIiyiMCGsYjBhbGJwYSxisGCsYvBgbGMwoCxjMKAsYzCgLGMwoCxjMKAsYzCgLGMwoCx&#13;&#10;jMKAsYzCgLGMwoCxjMKAsYzCgLGMwoCxjMLOyggGztEKHMbXCkGv6g5hneYceJDaMoiL0kyUictf&#13;&#10;nIjGbqOIw3iohcB8q4O/f66AvYGwf7yDsX28hLJ8u4aze7uHtHq6iLR5uom1eLmLtXi5jLZ4uYy2&#13;&#10;eLmMtni5jLZ4uYy2eLmMtni5jLZ4uYy2eLmMtni5jLZ4uYy2eLmMtni5jLbJywgGyNIJIrPfCUKg&#13;&#10;/BVak/AoaovmOXeE30mCgdhbi4DTaZF80HGWec12mnbLep10yn2ecsl/oHHIgaFwx4Oib8eFo27G&#13;&#10;hqNtxoikbMWKpWzFi6VsxYulbMWLpWzFi6VsxYulbMWLpWzFi6VsxYulbMWLpWzFi6VsxYulbMWL&#13;&#10;pWzFi6XEzgcKt9kHJqP7Dj2W/x5OjfovW4byP2eA605xe+VbeXbgZYBx3WyEbtpyiGvZd4tp13qN&#13;&#10;Z9Z+jmbVgI9l1IKQZNSEkWPThpFi04mSYdKLk2HSjJNh0oyTYdKMk2HSjJNh0oyTYdKMk2HSjJNh&#13;&#10;0oyTYdKMk2HSjJNh0oyTYdKMk2HSjJP/sRgJ/7EjHv+uMTr/qT5Z7aJLedmaXJfIlXKwxZV9tcOX&#13;&#10;hbjBl4u7v5OMvb6PjsC8jI/Cu4mSxLqGlMW5g5bGuYGZx7iAm8i4fp7Jt32iyrd8p8q0e6nKtHup&#13;&#10;yrR7qcq0e6nKtHupyrR7qcq0e6nKtHupyrR7qcq0e6nKtHupyrR7qcr/sRgJ/7EjHv+uMTr/qT5Z&#13;&#10;7aJLedmaXJfIlXKwxZV9tcOXhbjBl4u7v5OMvb6PjsC8jI/Cu4mSxLqGlMW5g5bGuYGZx7iAm8i4&#13;&#10;fp7Jt32iyrd8p8q0e6nKtHupyrR7qcq0e6nKtHupyrR7qcq0e6nKtHupyrR7qcq0e6nKtHupyrR7&#13;&#10;qcr/sRgJ/7EjHv+uMTr/qT5Z7aJLedmaXJfIlXKwxZV9tcOXhbjBl4u7v5OMvb6PjsC8jI/Cu4mS&#13;&#10;xLqGlMW5g5bGuYGZx7iAm8i4fp7Jt32iyrd8p8q0e6nKtHupyrR7qcq0e6nKtHupyrR7qcq0e6nK&#13;&#10;tHupyrR7qcq0e6nKtHupyrR7qcr/sRgJ/7EjHv+uMTr/qT5Z7aJLedmaXJfIlXKwxZV9tcOXhbjB&#13;&#10;l4u7v5OMvb6PjsC8jI/Cu4mSxLqGlMW5g5bGuYGZx7iAm8i4fp7Jt32iyrd8p8q0e6nKtHupyrR7&#13;&#10;qcq0e6nKtHupyrR7qcq0e6nKtHupyrR7qcq0e6nKtHupyrR7qcr/sRgJ/7EjHv+uMTr/qT5Z7aJL&#13;&#10;edmaXJfIlXKwxZV9tcOXhbjBl4u7v5OMvb6PjsC8jI/Cu4mSxLqGlMW5g5bGuYGZx7iAm8i4fp7J&#13;&#10;t32iyrd8p8q0e6nKtHupyrR7qcq0e6nKtHupyrR7qcq0e6nKtHupyrR7qcq0e6nKtHupyrR7qcr/&#13;&#10;sRgJ/7EjHv+uMTr/qT5Z7aJLedmaXJfIlXKwxZV9tcOXhbjBl4u7v5OMvb6PjsC8jI/Cu4mSxLqG&#13;&#10;lMW5g5bGuYGZx7iAm8i4fp7Jt32iyrd8p8q0e6nKtHupyrR7qcq0e6nKtHupyrR7qcq0e6nKtHup&#13;&#10;yrR7qcq0e6nKtHupyrR7qcr/sRgJ/7EjHv+uMTr/qT5Z7aJLedmaXJfIlXKwxZV9tcOXhbjBl4u7&#13;&#10;v5OMvb6PjsC8jI/Cu4mSxLqGlMW5g5bGuYGZx7iAm8i4fp7Jt32iyrd8p8q0e6nKtHupyrR7qcq0&#13;&#10;e6nKtHupyrR7qcq0e6nKtHupyrR7qcq0e6nKtHupyrR7qcr/sRgJ/7EjHv+uMTr/qT5Z7aJLedma&#13;&#10;XJfIlXKwxZV9tcOXhbjBl4u7v5OMvb6PjsC8jI/Cu4mSxLqGlMW5g5bGuYGZx7iAm8i4fp7Jt32i&#13;&#10;yrd8p8q0e6nKtHupyrR7qcq0e6nKtHupyrR7qcq0e6nKtHupyrR7qcq0e6nKtHupyrR7qcr/sRcJ&#13;&#10;/7IiHv+uMDr/qT1Z7KNKedibW5jHlXKxxZd7tcOYg7jBmYq7v5WLvr2RjMG7jo7DuoqQxbmHkse4&#13;&#10;hJXJt4KYyraAm8u2fp7MtX2jzLN8p82vfKjLr3yoy698qMuvfKjLr3yoy698qMuvfKjLr3yoy698&#13;&#10;qMuvfKjLr3yoy698qMv/shcJ/7IhHv+vLzr/qjxZ7KRJetibWpnGlnGyxJh4tcKZgbnAm4i8vpeK&#13;&#10;v7yUi8K6kI3FuYyOx7eIkcm2hZTLtYOXzbSBms60f5/Ps36kz659ps6rfajMq32ozKt9qMyrfajM&#13;&#10;q32ozKt9qMyrfajMq32ozKt9qMyrfajMq32ozKt9qMz/shYJ/7MhHv+wLjr/qztZ7KRIetecWZrG&#13;&#10;l2+yxJl2tsKbf7nAnIe9vZqJwLuWisO5kovGt46NybaKj8y0h5LOs4SW0LKBmtGygJ/Srn+j0qp/&#13;&#10;pc+mf6fNpn+nzaZ/p82mf6fNpn+nzaZ/p82mf6fNpn+nzaZ/p82mf6fNpn+nzaZ/p83/sxYJ/7Mg&#13;&#10;Hv+wLTr/qzpZ7KVHetacWZrGmG2yxJp0tsKcfbm/nYW9vZyIwbuYicW4lIrItpCLy7SMjs6ziJHR&#13;&#10;sYWV07CDmtSwgqDVqoGi06aBpdCjgafNo4GnzaOBp82jgafNo4GnzaOBp82jgafNo4GnzaOBp82j&#13;&#10;gafNo4GnzaOBp83/sxUI/7QgHv+xLTr/rDlZ66VGe9acWJvGmWuyxJxytsKde7m/n4O+vJ6Iwrqa&#13;&#10;iMa3lonKtZKKzbOOjNCxio/Tr4eU1q6Fmtirg5/XpoOi1KKDpNCfg6bNn4OmzZ+Dps2fg6bNn4Om&#13;&#10;zZ+Dps2fg6bNn4OmzZ+Dps2fg6bNn4OmzZ+Dps3/tBUI/7QfHv+xLDr/rDlZ66ZFe9WdWJvHmmmy&#13;&#10;xJ1wtsKfebq/oIK+vJ+IwrmciMe2mIjLtJSJz7GQi9OvjI7WrYmT2ayHm9umhp7ZooWh1Z6FpNGc&#13;&#10;habOnIWmzpyFps6chabOnIWmzpyFps6chabOnIWmzpyFps6chabOnIWmzpyFps7/tBQI/7QfHf+x&#13;&#10;LDr/rThZ66ZFe9WdV5zHm2eyxJ5utsKgd7q/oYC+u6GIw7ieh8i1mofNspeI0bCTitWtj43Zq4yT&#13;&#10;3aiKm96iiJ7Znoih1ZuHpNGZh6bOmYemzpmHps6Zh6bOmYemzpmHps6Zh6bOmYemzpmHps6Zh6bO&#13;&#10;mYemzpmHps7/tBQI/7UeHf+yKzr/rTha66ZEe9WdV5zHnGWyxJ9stcKhdbq+on6/u6OHxLigh8m0&#13;&#10;nYfOsZmI066Widirk4zcqJCS4aOOmt+ejJ7amouh1ZeKpNGWiabOlommzpaJps6WiabOlommzpaJ&#13;&#10;ps6WiabOlommzpaJps6WiabOlommzpaJps7/tBQI/7UeHf+yKjr/rTda66dDfNWeVZ3HnWOyxKBq&#13;&#10;tcKjc7q+pHy/u6SFxLeih8qzn4fQsJ2H1ayaidupmIzgpZeT5p6Umt+ZkZ3alo+g1pSNo9KTjKXP&#13;&#10;k4ylz5OMpc+TjKXPk4ylz5OMpc+TjKXPk4ylz5OMpc+TjKXPk4ylz5OMpc//tRMI/7UeHf+zKjr/&#13;&#10;rjZa66dDfNWfU53HnmCyxaJotcKlcLq+pnq/u6aDxbelh8uzoofRr6CH16qeidykm4vgnZmO45qb&#13;&#10;meCVlpzbk5Og15GRo9OQj6XPkI+lz5CPpc+Qj6XPkI+lz5CPpc+Qj6XPkI+lz5CPpc+Qj6XPkI+l&#13;&#10;z5CPpc//tRMI/7YdHf+zKTr/rjZa66hCfNWgUZ3Hn16xxaRktcKnbbm+qXe/u6mBxLaoiMuxpYfR&#13;&#10;q6KH16WfiNuenYjdl5uL4JKbk9+SnJzcj5if146VotONk6TQjZOk0I2TpNCNk6TQjZOk0I2TpNCN&#13;&#10;k6TQjZOk0I2TpNCNk6TQjZOk0I2TpND/tRMI/7YdHf+0KTr/rzVa6qhBfNWiTpzHoVqxxaZgtMKq&#13;&#10;abm/rXO+u659xLSqh8utpYbRp6KG1aCghtiZn4bbkp2J3Y2djt2MnpjbjJ6f2IuaotSKl6TRipek&#13;&#10;0YqXpNGKl6TRipek0YqXpNGKl6TRipek0YqXpNGKl6TRipek0YqXpNH/thII/7ccHf+0KDn/sDRa&#13;&#10;6qlAfdWkSZzIpFWwxqpbs8OvY7fAs2y9tq58xbCph8yppobQo6SF1JyihNaVoYXYj5+H2oqfi9uH&#13;&#10;n5LaiKGc14ifodSHnKTRh5yk0YecpNGHnKTRh5yk0YecpNGHnKTRh5yk0YecpNGHnKTRh5yk0Yec&#13;&#10;pNH/thII/7cbHf+1Jzn/sDNa6qo+fdaoRJvJqE+vx7BTssW4WbW5s22/sa19xqyqhsulp4XPn6aE&#13;&#10;0ZikhNOSo4TVjKKG14ihiteFoY7Xg6KW1oSkn9SEoqPRhKKj0YSio9GEoqPRhKKj0YSio9GEoqPR&#13;&#10;hKKj0YSio9GEoqPRhKKj0YSio9H/txEH/7gaHP+2JTn/sTFa6qs8ftesO5nKrUStyblFrr24Wbiy&#13;&#10;sm/ArK5+xqirhcqhqYTNm6eDz5Wmg9CPpYTSiqSG04ajiNSDo4zUgaOR1ICkmdOApqHRgKah0YCm&#13;&#10;odGApqHRgKah0YCmodGApqHRgKah0YCmodGApqHRgKah0YCmodH/uBAH/7kZHP+3JDn/sy9a6a05&#13;&#10;ftm0L5bMuDKpwr1AsLO2XbqssXHBp65+xaSshcidq4PKl6mDzJKohM6Np4TPiaeG0IWmiNCCpovR&#13;&#10;gKaO0X6mlNB9p5rPfaeaz32nms99p5rPfaeaz32nms99p5rPfaeaz32nms99p5rPfaeaz32nms//&#13;&#10;uQ8H/7oXHP+5Ijn/tS1a7LMwet3AH5DJwyGotbpItKu1YrymsnPAo69+w6CuhMaZrIPIlKuEyY+q&#13;&#10;hMqLqoXLiKmGzIWpiM2CqIrNgKiNzn6okc18qZbNfKmWzXypls18qZbNfKmWzXypls18qZbNfKmW&#13;&#10;zXypls18qZbNfKmWzXypls38uw4H/LwVG/67Hzj/tyla8L0kdN/TDoa5wSqqqrlPtqS1ZbygsnS/&#13;&#10;nrF/wpuvhMOWroTFka2Exo2thceKrIbIh6yHyYWriMmCq4rKgKuMyn6rj8p8q5LKfKuSynyrksp8&#13;&#10;q5LKfKuSynyrksp8q5LKfKuSynyrksp8q5LKfKuSynyrksrxvQwG+b4SGvq+Gzf8uiVa584TaMjZ&#13;&#10;C4mtwzKnobhWuJ21aLubs3W+mbJ/wJixhMGTsIXCj6+Fw4yvhsSJrobFhq6HxYSuiMaDrYrGga2L&#13;&#10;xn+tjsd9rZDHfa2Qx32tkMd9rZDHfa2Qx32tkMd9rZDHfa2Qx32tkMd9rZDHfa2Qx32tkMffwAgF&#13;&#10;9cIPGfbCFjbuyBVQzdwMZrXaD4iiyTagmr5WsJe3armVtXa8lLR+vpSzhL+QsoXAjbGGwYqxhsGI&#13;&#10;sYfChrCIwoSwicKDsIrDgbCLw4CvjcN+r4/Dfq+Pw36vj8N+r4/Dfq+Pw36vj8N+r4/Dfq+Pw36v&#13;&#10;j8N+r4/Dfq+Pw36vj8PZwgcF5McLGO/IEDTR2gtFuukOaKbeGIKY0TeVkchToY/CZamOvnKujbx7&#13;&#10;soy6gbWJuIK3h7iEuIW3hbmDtoa6graHuoG1iLuAtYm7frWKvH20jLx8tI29fLSNvXy0jb18tI29&#13;&#10;fLSNvXy0jb18tI29fLSNvXy0jb18tI29fLSNvXy0jb3UxAcE1ssJFdPUCye94gxJqfQUZZnmJXiO&#13;&#10;3DmGiNRPkIbPYJeEzG2cg8l1oH/HeKJ9xnukesV9pnnEgKd3w4GodsKDqXXChKp0wYarc8GHq3LA&#13;&#10;iaxxv4utcb+LrXG/i61xv4utcb+LrXG/i61xv4utcb+LrXG/i61xv4utcb+LrXG/i63PxgcC0M0J&#13;&#10;EsDZCSys9w9Im/oeXI/vMWuG50J2gOJQfn7dX4V72WmKd9Vuj3TTc5Jx0XeUcNB6lm7PfZdtzn+Z&#13;&#10;bM2BmWvNg5pqzIWbacyHnGjLiZ1nyoydZ8qMnWfKjJ1nyoydZ8qMnWfKjJ1nyoydZ8qMnWfKjJ1n&#13;&#10;yoydZ8qMnWfKjJ3KyAgBwtIHE67mCS2d/xVBkf8oUIf6OVyB80hmfO1UbnfoXnVx5GV6beFrfmrf&#13;&#10;cIFo3nWEZtx4hWXbe4dj2n6IYtqBiWHZg4pg2YWKYNiHi17Yioxe1o2NXtaNjV7WjY1e1o2NXtaN&#13;&#10;jV7WjY1e1o2NXtaNjV7WjY1e1o2NXtaNjV7WjY3EygcDsdoEFZ//DSiS/x03if8uQ4L/PU58/UtX&#13;&#10;d/hWX2/zXWVo8GJqZO1pbmHrb3Ff6XNzXeh3dVzne3Zb5n53WuaAeFnlg3lY5YV6WOSIelfki3tW&#13;&#10;4458VuOOfFbjjnxW4458VuOOfFbjjnxW4458VuOOfFbjjnxW4458VuOOfFbjjnz/qhwF/6onF/+n&#13;&#10;Ni//okRK+p1SZeqXX37ck26Tz5J4pcaSgrTEkom2w5GOuMGOkLrAipK8v4eUvb6Elr++gpnAvYCb&#13;&#10;wb1+nsG8faHCvHukwrx6qMO8ea3DuHmvwrh5r8K4ea/CuHmvwrh5r8K4ea/CuHmvwrh5r8K4ea/C&#13;&#10;uHmvwrh5r8L/qhwF/6onF/+nNi//okRK+p1SZeqXX37ck26Tz5J4pcaSgrTEkom2w5GOuMGOkLrA&#13;&#10;ipK8v4eUvb6Elr++gpnAvYCbwb1+nsG8faHCvHukwrx6qMO8ea3DuHmvwrh5r8K4ea/CuHmvwrh5&#13;&#10;r8K4ea/CuHmvwrh5r8K4ea/CuHmvwrh5r8L/qhwF/6onF/+nNi//okRK+p1SZeqXX37ck26Tz5J4&#13;&#10;pcaSgrTEkom2w5GOuMGOkLrAipK8v4eUvb6Elr++gpnAvYCbwb1+nsG8faHCvHukwrx6qMO8ea3D&#13;&#10;uHmvwrh5r8K4ea/CuHmvwrh5r8K4ea/CuHmvwrh5r8K4ea/CuHmvwrh5r8L/qhwF/6onF/+nNi//&#13;&#10;okRK+p1SZeqXX37ck26Tz5J4pcaSgrTEkom2w5GOuMGOkLrAipK8v4eUvb6Elr++gpnAvYCbwb1+&#13;&#10;nsG8faHCvHukwrx6qMO8ea3DuHmvwrh5r8K4ea/CuHmvwrh5r8K4ea/CuHmvwrh5r8K4ea/CuHmv&#13;&#10;wrh5r8L/qhwF/6onF/+nNi//okRK+p1SZeqXX37ck26Tz5J4pcaSgrTEkom2w5GOuMGOkLrAipK8&#13;&#10;v4eUvb6Elr++gpnAvYCbwb1+nsG8faHCvHukwrx6qMO8ea3DuHmvwrh5r8K4ea/CuHmvwrh5r8K4&#13;&#10;ea/CuHmvwrh5r8K4ea/CuHmvwrh5r8L/qhwF/6onF/+nNi//okRK+p1SZeqXX37ck26Tz5J4pcaS&#13;&#10;grTEkom2w5GOuMGOkLrAipK8v4eUvb6Elr++gpnAvYCbwb1+nsG8faHCvHukwrx6qMO8ea3DuHmv&#13;&#10;wrh5r8K4ea/CuHmvwrh5r8K4ea/CuHmvwrh5r8K4ea/CuHmvwrh5r8L/qhsF/6onF/+nNS//o0RK&#13;&#10;+p1RZemXXn7blG2Uz5J3psWSgbTEk4i2w5KNuMGPj7rAi5G8v4iTvr6Flr+9gpjBvICbwrx+nsK8&#13;&#10;faHDu3ukxLt6qcS6ea3EtXmuw7V5rsO1ea7DtXmuw7V5rsO1ea7DtXmuw7V5rsO1ea7DtXmuw7V5&#13;&#10;rsP/qxsF/6smF/+oNC//pENK+Z5QZemYXX/alWmVzZR0qMWUfrTElYa2wpWMucGRjru/jZC9vomS&#13;&#10;v72GlMG8g5fDu4GaxLp+ncW6faHGunulxrl6qsa1eqzGsXqtxLF6rcSxeq3EsXqtxLF6rcSxeq3E&#13;&#10;sXqtxLF6rcSxeq3EsXqtxLF6rcT/qxoF/6slF/+pNC//pEJK+Z9PZuiZXIDalmaWzJVxqcWVfLTE&#13;&#10;loO3wpeLusCTjLy+j46/vYuQwbyHk8O6hJbFuYGZxrl/nce4faHIuHymybV6qsmwe6vHrHutxax7&#13;&#10;rcWse63FrHutxax7rcWse63FrHutxax7rcWse63FrHutxax7rcX/rBkF/6wkFv+pMy//pUFK+Z9P&#13;&#10;ZuiZW4HZmGOWzJZvqsWWebTDl4G3wZiJur+Vi72+kY3AvI2PwrqIksW5hZXHuIKYybd/ncq2faLL&#13;&#10;tnyoy7B7qcqsfKrIqH2sxah9rMWofazFqH2sxah9rMWofazFqH2sxah9rMWofazFqH2sxah9rMX/&#13;&#10;rBkF/6wkFv+qMi//pUFL+aBOZ+eaWYHZmWGXy5dtq8WXd7TDmX+3wZqHu7+Xir69k4zBu46OxLmK&#13;&#10;kMe4hpPJtoKYy7V/nc20fqPOsXymzqx9qMuofarJpX6sxqV+rMalfqzGpX6sxqV+rMalfqzGpX6s&#13;&#10;xqV+rMalfqzGpX6sxqV+rMb/rBkF/60jFv+qMi//pkBL+KBNZ+ecV4HZml6Xy5hqrMWZdLTDmn23&#13;&#10;wZuFu76Zib+8lYrCupCMxbiMj8i2h5LLtIOXzrOAndCyf6TRrH6lz6h+p8ykf6nJoYCsxqGArMah&#13;&#10;gKzGoYCsxqGArMahgKzGoYCsxqGArMahgKzGoYCsxqGArMb/rRgF/60jFv+rMS//pj9L+KBNZ+ed&#13;&#10;VYHZnFyXyplorMWacrTDnHq4wJyDu76cib+7l4nDuZOLx7eOjcu0iZDOsoSW0bGBndOsgKLTp4Cl&#13;&#10;0KSAp82gganKnoGrxp6Bq8aegavGnoGrxp6Bq8aegavGnoGrxp6Bq8aegavGnoGrxp6Bq8b/rRgF&#13;&#10;/60iFv+rMS//pz9L+KFMZ+eeU4HZnVmXyptlrMWcb7TDnXi4wJ6BvL2eiMC7mojEuJWJybWQi82y&#13;&#10;i4/RsIaV1a6EntengqHUo4Kk0Z+Cp82cg6nKmoOrx5qDq8eag6vHmoOrx5qDq8eag6vHmoOrx5qD&#13;&#10;q8eag6vHmoOrx5qDq8f/rRcF/64iFv+rMC//pz5L+KFLaOefUYHZn1aXypxirMWdbLTDn3W4wKB+&#13;&#10;vL2gh8G6nYjGt5iIy7OTic+wjo3UrYmU2aiGndqihaHVnoWk0ZuFps6ZhanKl4Wrx5eFq8eXhavH&#13;&#10;l4Wrx5eFq8eXhavHl4Wrx5eFq8eXhavHl4Wrx5eFq8f/rhcE/64iFv+sMC//pz5L+KJLaOihT4HZ&#13;&#10;oFOXyp5frMafabTDoXK4wKJ8vL2ihMG5oIfHtZyHzbKXiNKuk4vYqo6T36KLnNyciaDWmYij0peI&#13;&#10;ps6ViKnKlIirx5SIq8eUiKvHlIirx5SIq8eUiKvHlIirx5SIq8eUiKvHlIirx5SIq8f/rhcE/64h&#13;&#10;Fv+sLy//qD1L+KJKaOiiTYDZolCXy6BcrMahZbPDpG63wKV4vLylgsK4pIfItKCHzrCdiNWrmYrd&#13;&#10;pZeT5puRm92Wj6DXlI2j05KMps+Ri6jLkIqryJCKq8iQiqvIkIqryJCKq8iQiqvIkIqryJCKq8iQ&#13;&#10;iqvIkIqryJCKq8j/rhYE/68hFv+tLy//qDxL96JJaOikSoDZpE2Wy6JYq8akYbPEp2q3wKl0vLyp&#13;&#10;fsK4qIfIs6aHz6yih9eknYndmpqN4ZWam96RlZ/Yj5Oi046QpdCOj6jMjY6qyY2OqsmNjqrJjY6q&#13;&#10;yY2OqsmNjqrJjY6qyY2OqsmNjqrJjY6qyY2Oqsn/rxYE/68hFv+tLi//qTxL96NJaeimSH/ap0iV&#13;&#10;zKVTqseoXLLErGS2wa5uu72veMC2rITJrqeH0KajhtWdoIbZk52J3Y2dlN2NnZ/Yi5mh1IuWpNCK&#13;&#10;k6fNipGpyYqRqcmKkanJipGpyYqRqcmKkanJipGpyYqRqcmKkanJipGpyYqRqcn/rxUE/7AgFv+u&#13;&#10;Li//qTtL96RHaemoRH7bq0OUzalMqcitVLDGs1yzwrdmubewd8Kwq4TJqaeGz6GkhNOXooTWjqCH&#13;&#10;2Yifj9qHoZrYh6Ch1IebpNGHmKbOh5WpyoeVqcqHlanKh5WpyoeVqcqHlanKh5WpyoeVqcqHlanK&#13;&#10;h5WpyoeVqcr/sBUE/7AgFf+uLS//qjpL+KZEaOqrQH3crzySz69Cpsq1Sa3GvFKxubVnu7CweMOr&#13;&#10;rITJpKmEzZymg9CTpITTi6OG1YWijNaCopTWg6Sd1IOipNGDnqbOhJqoy4SaqMuEmqjLhJqoy4Sa&#13;&#10;qMuEmqjLhJqoy4SaqMuEmqjLhJqoy4SaqMv/sBQE/7EfFf+vLC7/qzlL+KlAZ+uvO3vetjOP0ro0&#13;&#10;oczCOaq7ulW1sLRqvaqwecOnrYTHn6qEy5iog82Qp4TQiaWG0oSkitOApJDTf6WX0n+moNB/pabO&#13;&#10;gKCoy4CgqMuAoKjLgKCoy4CgqMuAoKjLgKCoy4CgqMuAoKjLgKCoy4CgqMv/sRME/7IeFf+wKy7/&#13;&#10;rDdM+qw7Ze21NHjivymJ2MwgmL6/Pa6wuFm4qbNsvqWwesKiroTFm6yDyJSqhMqOqYTMiKiGzoOn&#13;&#10;ic+Ap43PfqeTz3yoms58qaLNfKeoy3ynqMt8p6jLfKeoy3ynqMt8p6jLfKeoy3ynqMt8p6jLfKeo&#13;&#10;y3ynqMv/shIE/7MdFf+xKS7/rTZM/LE1YvG9KnLmzR+AyMwhm7G8RbKot165o7NvvqCxe8Ger4TD&#13;&#10;l66ExpGshMeMq4XJh6qHyoOqicuAqozMfamQzHyqlct6qpzKeaukynmrpMp5q6TKeaukynmrpMp5&#13;&#10;q6TKeaukynmrpMp5q6TKeaukynmrpMr/sxEE/7QbFP+zJi7/rzNM/bkrXevKH2nS3xF/ucwnnKe9&#13;&#10;TLGgt2K5nbRxvZuyfL+asYTBlLCEw4+vhcWKrobGhq2Hx4OsiceArIvIfqyOyHysksh7rJfIea2e&#13;&#10;x3mtnsd5rZ7Hea2ex3mtnsd5rZ7Hea2ex3mtnsd5rZ7Hea2ex3mtnsf/tRAD/7YZFP+1JC3/tCxJ&#13;&#10;8sUfVNbdEmLB3xOBrM0ump/AT6uauGW3l7Vyu5a0fL2VsoO/kbGFwY2xhsKJsIfDhq+Iw4OvicSB&#13;&#10;r4vEf66NxX2ukMV7rpTFeq+ZxHqvmcR6r5nEeq+ZxHqvmcR6r5nEeq+ZxHqvmcR6r5nEeq+ZxHqv&#13;&#10;mcT/tw4D/7gWE/+3IC35vx9B3NkRRMTrEmax3xiBoNAzlZfGUKOTwGOtkbtxs5G4e7iQtoK7jrSF&#13;&#10;vYuzhr+IsofAhrKJwISxisGCsYvBgLGNwX6xj8J8sZLCe7GVwXuxlcF7sZXBe7GVwXuxlcF7sZXB&#13;&#10;e7GVwXuxlcF7sZXBe7GVwXuxlcH0ugsD/bsSEv67Gyzl0A8yyOkPSrTyFWei4iJ9ltY3jY/OT5iM&#13;&#10;yGGgisRuporBeKqHv32thL6AsIG8grF/u4SzfbuFtHu6h7V6uYm1ebmLtne5jbZ2uI+3dLiTt3S4&#13;&#10;k7d0uJO3dLiTt3S4k7d0uJO3dLiTt3S4k7d0uJO3dLiTt3S4k7fcvgYC+MAOEe7IDiLL2wsutvgR&#13;&#10;TKX1HWOX6Cx1jd89gYfYUIuD02CSgs9sl3/Nc5t8y3edecl6oHfIfaF1x3+jc8aCpHLFhKVwxYal&#13;&#10;b8SIpm7Eiqdtw42na8OQqGvDkKhrw5Coa8OQqGvDkKhrw5Coa8OQqGvDkKhrw5Coa8OQqGvDkKjX&#13;&#10;wAYB28YIDsvTChW46Awypv8VSpj6JlyN8DdphelGdH/kU3t832CBeNxohXTabYlw2HGLbtZ1jWzV&#13;&#10;eI9q1HuQadN+kWfTgJJm0oOTZdKFlGTRh5Rj0IqVYtCOlmLQjpZi0I6WYtCOlmLQjpZi0I6WYtCO&#13;&#10;lmLQjpZi0I6WYtCOlmLQjpbRwgYBzcsJBbraBxmo/g4xmf8dQ47/L1GF+j9cfvRNZHnwWGpz7F9v&#13;&#10;bepjc2nnaXZn5W55ZeRye2Pjdn1i4nl+YOF8f1/gfoBe34GBXd+DglzehoNb3YmEWt2NhVrdjYVa&#13;&#10;3Y2FWt2NhVrdjYVa3Y2FWt2NhVrdjYVa3Y2FWt2NhVrdjYXLxAYAu9EGB6nnBhqa/xMrjv8kOYX/&#13;&#10;NkR+/0RNef9RVXH7V1tr911gZfRiZGLyaGdf8G1qXe9xbFvtdW1a7XhvWex7cFjrfnFX6oFyVuqE&#13;&#10;clXph3NU6Yp0U+iOdVPojnVT6I51U+iOdVPojnVT6I51U+iOdVPojnVT6I51U+iOdVPojnW8yQUA&#13;&#10;q9sBCJr/CxaP/xkjhf8rLX7/OTd4/0ZAcP9OR2n/VE1i/1pSXv5hVlr8ZllY+2tbVflwXVT4dF5S&#13;&#10;93hfUfd7YFD2fmFP9YFiT/WEY070h2RN9ItlTPOQZkzzkGZM85BmTPOQZkzzkGZM85BmTPOQZkzz&#13;&#10;kGZM85BmTPOQZkzzkGb/oBgD/6IsEP+gOyX/nEk8/5dXU/iSZGfskGx54o91idmOfpfRjYeizIyN&#13;&#10;qseKkbHEiJS2w4WWuMKDmbnCgZu5wX+eusF9obvBe6S7wHqnu8B5qrzAeK68wHe0u7x4tLu8eLS7&#13;&#10;vHi0u7x4tLu8eLS7vHi0u7x4tLu8eLS7vHi0u7x4tLv/oBgD/6IsEP+gOyX/nEk8/5dXU/iSZGfs&#13;&#10;kGx54o91idmOfpfRjYeizIyNqseKkbHEiJS2w4WWuMKDmbnCgZu5wX+eusF9obvBe6S7wHqnu8B5&#13;&#10;qrzAeK68wHe0u7x4tLu8eLS7vHi0u7x4tLu8eLS7vHi0u7x4tLu8eLS7vHi0u7x4tLv/oBgD/6Is&#13;&#10;EP+gOyX/nEk8/5dXU/iSZGfskGx54o91idmOfpfRjYeizIyNqseKkbHEiJS2w4WWuMKDmbnCgZu5&#13;&#10;wX+eusF9obvBe6S7wHqnu8B5qrzAeK68wHe0u7x4tLu8eLS7vHi0u7x4tLu8eLS7vHi0u7x4tLu8&#13;&#10;eLS7vHi0u7x4tLv/oBgD/6IsEP+gOyX/nEk8/5dXU/iSZGfskGx54o91idmOfpfRjYeizIyNqseK&#13;&#10;kbHEiJS2w4WWuMKDmbnCgZu5wX+eusF9obvBe6S7wHqnu8B5qrzAeK68wHe0u7x4tLu8eLS7vHi0&#13;&#10;u7x4tLu8eLS7vHi0u7x4tLu8eLS7vHi0u7x4tLv/oBgD/6IsEP+gOyX/nEk8/5dXU/iSZGfskGx5&#13;&#10;4o91idmOfpfRjYeizIyNqseKkbHEiJS2w4WWuMKDmbnCgZu5wX+eusF9obvBe6S7wHqnu8B5qrzA&#13;&#10;eK68wHe0u7x4tLu8eLS7vHi0u7x4tLu8eLS7vHi0u7x4tLu8eLS7vHi0u7x4tLv/oRgD/6MrEP+g&#13;&#10;OiX/nEg8/5dWU/iTY2jskml64ZFzitiPfJjQjoSkyo6MrcaNkLTEipO3w4aVuMKEmLnBgZu6wX+d&#13;&#10;u8B9oLzAe6S8wHqnvcB5rL3AeLC9vXizvLh4s7y4eLO8uHizvLh4s7y4eLO8uHizvLh4s7y4eLO8&#13;&#10;uHizvLh4s7z/oRgD/6MqEP+hOSX/nUg9/5hVVPeUYWnrlGZ74JJvjNaReJrOkIKmyI+JsMSPj7bD&#13;&#10;i5G3woiUucGEl7rAgpq8wH+dvb99oL6/e6S+vnqov754rb+9eLG+uHiyvrR5s720ebO9tHmzvbR5&#13;&#10;s720ebO9tHmzvbR5s720ebO9tHmzvbR5s73/ohgD/6QpEP+hOCX/nUc9/5lVVPeWXmnrlWN74JRs&#13;&#10;jdWSdZzNkX+ox5GHssSRjrbDjZC4wYmTusCGlry/gpm9v3+cvr59oL+9e6XAvXmqwL14sMC4ebDA&#13;&#10;tHmxv696sr2verK9r3qyva96sr2verK9r3qyva96sr2verK9r3qyva96sr3/oxgD/6QpEP+iOCX/&#13;&#10;nkY9/5lUVfeXXGnrl2B835ZpjdWTcp3MknyqxZKFtMSSjLbCj4+5wYuSu8CHlb2+g5i/vYCcwL19&#13;&#10;oMG8e6XCvHmrwrl5r8K0ea/BsHqwwKx7sr6se7K+rHuyvqx7sr6se7K+rHuyvqx7sr6se7K+rHuy&#13;&#10;vqx7sr7/oxgC/6UoEP+iNyX/n0Y9/5pTVfeZWmnrmV5835dljtSVb53LlHmrxZOCtMSUirfCkY65&#13;&#10;wIyQvL+Ik769hJfAvICbwrt9oMO7e6bEunqtxbR6rsSveq/CrHuwwKh8sb+ofLG/qHyxv6h8sb+o&#13;&#10;fLG/qHyxv6h8sb+ofLG/qHyxv6h8sb//pBgC/6UoEP+jNiX/n0U9/5pTVfeaV2nrm1t835lijtSX&#13;&#10;a57LlXasxZSAtMOViLfBk426wI6Pvb6JksC8hZXCu4GaxLl9oMa5e6jHtHqrx697rcWre67Dp3yv&#13;&#10;waR9sb+kfbG/pH2xv6R9sb+kfbG/pH2xv6R9sb+kfbG/pH2xv6R9sb//pBgC/6YnEP+jNiX/oEQ9&#13;&#10;/5tSVvecVWnrnFh835tejtSZZ57Kl3OsxZZ8tMOXhbfBlou7v5GNvr2LkMG7hpTEuYGZx7d+oMm2&#13;&#10;fKnKrnuqyKp8rMamfa3Eo36vwaB+sb+gfrG/oH6xv6B+sb+gfrG/oH6xv6B+sb+gfrG/oH6xv6B+&#13;&#10;sb//pRgC/6YmD/+kNSX/oEQ9/5xRVveeU2nrnlV7355ajdSbZJ7KmW+sxZh5tMOZgrjBmYq7vpSM&#13;&#10;v7yOjsO5iJLHt4KYy7V+oc2vfKfNqX2pyqV+q8eif63En3+vwp2Asb+dgLG/nYCxv52Asb+dgLG/&#13;&#10;nYCxv52Asb+dgLG/nYCxv52Asb//phgC/6cmD/+kNSX/oEM+/51QVfefUWjroFN74KBXjdSeX57K&#13;&#10;m2usxZt1tMObfrjAm4e8vZeKwLqRjMW3ipDKtISXz7KAo9Kof6XPo4Coy6CAq8edga3Fm4GvwpmC&#13;&#10;sb+ZgrG/mYKxv5mCsb+ZgrG/mYKxv5mCsb+ZgrG/mYKxv5mCsb//phgC/6clD/+lNCX/oUM+/55O&#13;&#10;VfihTmjsolB64KNSjNWhW53Lnmasxp1xtMOeerjAnoS8vJuIwrmVise1jY3OsIaW1KmCoNahgqTQ&#13;&#10;nYKoy5qDqsiZg63Fl4SvwpaEsMCWhLDAloSwwJaEsMCWhLDAloSwwJaEsMCWhLDAloSwwJaEsMD/&#13;&#10;phgC/6clD/+lNCX/oUI+/59MVfiiTGfspU154aZOi9WkVpzMoWGqxqFss8OidrfAooC9vKCHw7ea&#13;&#10;iMqyk4rSrIuU26CHn9iahqTRl4anzJWGqsiUh6zFk4euw5KHsMCSh7DAkoewwJKHsMCSh7DAkoew&#13;&#10;wJKHsMCSh7DAkoewwJKHsMD/pxgC/6gkD/+mMyX/okI+/6BKVPmkSmbtp0p44qlLitaoUZrNplup&#13;&#10;x6VlssSncLbAp3q8vKaDw7aih8uvnYjWpZeV5pePntqTjaPSkYunzZCLqsmQiqzGj4quw4+JsMGP&#13;&#10;ibDBj4mwwY+JsMGPibDBj4mwwY+JsMGPibDBj4mwwY+JsMH/pxgC/6gkD/+mMyX/okE+/6JIVPmm&#13;&#10;R2buqkd3461HiNmtS5jPrFSmyKxer8avaLPCsXO5vrJ9wLKqh8uloobVlJyL3o+andqNlaLTjJKm&#13;&#10;zouQqcqLjqvHi42txIyMr8GMjK/BjIyvwYyMr8GMjK/BjIyvwYyMr8GMjK/BjIyvwYyMr8H/qBgC&#13;&#10;/6kkD/+nMiX/o0E+/6RGU/qpRGTvrUN15LFChdu0RJTStUqhy7dTq8q+X629t264srB8wqmqhsuc&#13;&#10;pYTSjaCH2Iagl9mHnqLTh5ilz4eVqMuHk6rIiJGtxYiQr8KIkK/CiJCvwoiQr8KIkK/CiJCvwoiQ&#13;&#10;r8KIkK/CiJCvwoiQr8L/qBgC/6kjD/+nMiX/o0A+/6ZDUvurQWPwsT9z57c9gt6+O4/WxD+azMVK&#13;&#10;pry8XbKxtW+7qrB9w6OrhMmWp4POiqSG04GjkNWBpZ/SgqGlz4KcqMyDmarJhJasxoWUrsOFlK7D&#13;&#10;hZSuw4WUrsOFlK7DhZSuw4WUrsOFlK7DhZSuw4WUrsP/qRgC/6ojD/+oMSX/pD8+/6hAUfyvPGHz&#13;&#10;tjlw6r83fePKNYfU0TeVvsJLqbC5YLWotHC9o7B+wp2thMeSqoTLiKeGzoCmjdB9p5jQfaikzn6k&#13;&#10;qMt/n6rJgJurxoGYrcSBmK3EgZitxIGYrcSBmK3EgZitxIGYrcSBmK3EgZitxIGYrcT/qhcC/6oi&#13;&#10;D/+oMCX/pT4+/6s7T/+0N132vTNq68oxddzaKYLEzjiZssFPq6e4Y7ehtHO8nrF/wZivhMSPrITI&#13;&#10;h6qHyoCpjMx8qZPMeqqcy3mrpsp6p6rIfKKrx32ercR9nq3EfZ6txH2ercR9nq3EfZ6txH2ercR9&#13;&#10;nq3EfZ6txH2ercT/qhYC/6shDv+pLiX/pzw+/7A2TPy6MFnvyCxi3tknbcvcJoa2zDybqMFUq5+5&#13;&#10;ZrabtXS8mbJ/v5WwhMKNr4XEhq2HxoGsi8h9rJDIe6yYyHmtn8d3rafHd6qsxnmlrcR5pa3EeaWt&#13;&#10;xHmlrcR5pa3EeaWtxHmlrcR5pa3EeaWtxHmlrcT/qxUC/6wgDv+rLST/qzY7/7YvSPPEKFHg1iZW&#13;&#10;zOQicbvaKIiqzEGbn8NXqZm8abKWt3a5lLSAvZGyhcCLsYbBhrCIw4Gvi8R+ro/Fe66UxXqvmsR4&#13;&#10;r6DEda+nxHStrsN0ra7DdK2uw3StrsN0ra7DdK2uw3StrsN0ra7DdK2uw3StrsP/rBQC/60fDv+s&#13;&#10;KyT/sC83+r8lQeTRIEXO5B1bvekidK3aLImfzkWZl8ZapJPAaq2Ru3azkLh/t422hLuJtIa9hbKI&#13;&#10;v4Kxi8F/sY7BfLGSwnqxlsF5sZvBeLKhwHSxp8F0safBdLGnwXSxp8F0safBdLGnwXSxp8F0safB&#13;&#10;dLGnwXSxp8H/rhIB/68dDf+uKCT/uCQx6ssaNdDiF0O/8B1er+gldaDbMYeW0UiUkMpcno3FaqWL&#13;&#10;wXaqib59r4W8gLKCuoO0frmGtny4ibd5t4y4d7ePuXa2k7p1tpe6dLadunO3pLlzt6S5c7ekuXO3&#13;&#10;pLlzt6S5c7ekuXO3pLlzt6S5c7ekuXO3pLn/sBAB/7EaDf+xJSPzxBcn1N8QK8HvF0iw9yBgoeor&#13;&#10;c5XfOYKN10yNiNFdlYbMapuEyXSggMZ5pH3EfaZ6woCpd8GDqnXAhqxzv4qtcb+Nrm++kK9uvpSv&#13;&#10;bL6Zr2u+oK9rvqCva76gr2u+oK9rvqCva76gr2u+oK9rvqCva76gr2u+oK//sw4B/7QWDPy8FxrW&#13;&#10;1gsWw+0QMLL8GUqi+SVelu0zbozlQXqF3k+Dgdlein/Vao960nCTds91l3POeZlxzH2bb8uAnW3K&#13;&#10;hJ5ryYefacmKoGjIjqFnx5KiZceWomTHnKNkx5yjZMeco2THnKNkx5yjZMeco2THnKNkx5yjZMec&#13;&#10;o2THnKP0tgoB/7gSC9XMCgvE2woZsvwRM6P/HUiW/CxYjPM7ZYTsSW9+51V2euNgfHXfZ4Fx3W2E&#13;&#10;bdtyh2rZdolo2HqLZtd9jWTWgY5j1YSPYdSIkGDTi5Ff04+SXtKUklzSmZNc0pmTXNKZk1zSmZNc&#13;&#10;0pmTXNKZk1zSmZNc0pmTXNKZk1zSmZPcuwQA2MMHBMTRCAez6Aoco/8UMZb/JEOM/zRQhPtCWn32&#13;&#10;T2J48Vpoce5fbWvrZHFn6Wl0ZOdudmLmc3hg5Xd5X+R6e13jfnxc4oF9W+KFflrhiH9Z4IuAV+CQ&#13;&#10;gFbflYFW35WBVt+VgVbflYFW35WBVt+VgVbflYFW35WBVt+VgVbflYHUvQUAxMgHALTZBQqj/g0c&#13;&#10;lv8aLIv/KzqD/zpEfP9ITXX/UlNu/VdYZ/pdXGP3Yl9g9mdiXfRrZFvzb2VZ8nNnV/F3aFbxemlV&#13;&#10;8H1qVO+Aa1PvhGtS7odsUO6LbU/tkG5P7ZBuT+2Qbk/tkG5P7ZBuT+2Qbk/tkG5P7ZBuT+2Qbk/t&#13;&#10;kG7GwAUAtNAEAaPjAgqW/xAYi/8gJIL/MC96/z83cv9IPmr/TkNk/1RIXv9ZTFv/X09Y/2RSVf9p&#13;&#10;VFP/bVVS/nFXUP10WE/8eFlO+3taTft/W0z6g1xL+YZdSfmLXkj4kF9I+JBfSPiQX0j4kF9I+JBf&#13;&#10;SPiQX0j4kF9I+JBfSPiQX0j4kF+1xwIApNoAAZb/BgeK/xQRgf8kGnn/MyJw/zsqaP9CMWH/SjZc&#13;&#10;/1E7V/9XP1P/XUJQ/2JETv9nRkz/bEhK/3BJSf90Skj/d0tG/3tMRf9/TUT/g05D/4dOQv+LT0H/&#13;&#10;kVBB/5FQQf+RUEH/kVBB/5FQQf+RUEH/kVBB/5FQQf+RUEH/kVD/kRIB/5UnC/+VOxz/k0sv/49Z&#13;&#10;Q/+MZFT7jGtj8opyceqIfH3jhoSH3oKKj9p/j5bWfZSb03qYn9F4nKLQd5+kznWipv/ifRBJQ0Nf&#13;&#10;UFJPRklMRQAJEs10pqjNcqmpzHGtqsxwsqvLcLary2+8q8hwwKvEccCqxHHAqsRxwKrEccCqxHHA&#13;&#10;qsRxwKrEccCqxHHAqsRxwKr/kRIB/5UnC/+VOxz/k0sv/49ZQ/+MZFT7jGtj8opyceqIfH3jhoSH&#13;&#10;3oKKj9p/j5bWfZSb03qYn9F4nKLQd5+kznWips10pqjNcqmpzHGtqsxwsqvLcLary2+8q8hwwKvE&#13;&#10;ccCqxHHAqsRxwKrEccCqxHHAqsRxwKrEccCqxHHAqsRxwKr/kRIB/5UnC/+VOxz/k0sv/49ZQ/+M&#13;&#10;ZFT7jGtj8opyceqIfH3jhoSH3oKKj9p/j5bWfZSb03qYn9F4nKLQd5+kznWips10pqjNcqmpzHGt&#13;&#10;qsxwsqvLcLary2+8q8hwwKvEccCqxHHAqsRxwKrEccCqxHHAqsRxwKrEccCqxHHAqsRxwKr/kRIB&#13;&#10;/5UnC/+VOxz/k0sv/49ZQ/+MZFT7jGtj8opyceqIfH3jhoSH3oKKj9p/j5bWfZSb03qYn9F4nKLQ&#13;&#10;d5+kznWips10pqjNcqmpzHGtqsxwsqvLcLary2+8q8hwwKvEccCqxHHAqsRxwKrEccCqxHHAqsRx&#13;&#10;wKrEccCqxHHAqsRxwKr/khIB/5YnCv+WOxz/lEsw/5BZQ/+PY1T6jmlk8Y1wcumLen7iiYKJ3IWJ&#13;&#10;ktiCjpnUf5Oe0X2Xos97m6bNeZ6ozHeiqst2pazKdKmtyXOtrslysq/JcbevyHG8r8Jzva6+dL2v&#13;&#10;vnS9r750va++dL2vvnS9r750va++dL2vvnS9r750va//kxIB/5cnCv+YOxz/lUsw/5FZRP+RYFX6&#13;&#10;kGZk8I9tc+iNd4DhjICL24iHlNWFjZzSgpGhz3+Wpsx9manLe52syXmhrsh3pbDHdqmxxnWtssZ0&#13;&#10;srPGc7mzwnW6s7x1urO4drqzuHa6s7h2urO4drqzuHa6s7h2urO4drqzuHa6s7h2urP/lBEB/5gn&#13;&#10;Cv+ZOxz/lksw/5JZRP+SXlX6kmRl8JFqdOePc4Hgjn2M2YuFltSIi57QhZCkzYKUqcp/mK3IfZyw&#13;&#10;x3ugssZ5pLTFeKi1xHautsR1tLbBdre2vHe3trd3t7azeLe2s3i3trN4t7azeLe2s3i3trN4t7az&#13;&#10;eLe2s3i3trN4t7b/lREB/5knCv+ZOxz/l0ow/5NYRP+UXFX6lGFl8JNndOeRcILfj3qO2I2DmNKL&#13;&#10;iqDOh4+ny4STrMiBl7DGf5uzxH2ftcN7pLfCeam5wnevucJ2tbm8eLa4uHi2uLN4trewebe3sHm3&#13;&#10;t7B5t7ewebe3sHm3t7B5t7ewebe3sHm3t7B5t7f/lhEB/5onCv+aOxz/l0ox/5RVRP+WWVX6ll5l&#13;&#10;8JVkdOeTbILekXaO2I9/mdGNiKLNio6pyYeSrsaElrPEgZq2wn6fucJ7pLrBeaq6wXexur14tbq3&#13;&#10;eLW5s3m1ua95trisera3rHq2t6x6tresera3rHq2t6x6tresera3rHq2t6x6trf/lxEB/5smCv+b&#13;&#10;Oxz/mEkx/5ZTRP+YV1X6mFtl8JdhdOeWaILek3KP1pF7mtCPhKPLjYyrx4qRscSGlbbDg5m4wX+e&#13;&#10;usF7pLvAeau8v3ezvLh4s7uyebS7rnm1uqt6tbmoe7a4qHu2uKh7trioe7a4qHu2uKh7trioe7a4&#13;&#10;qHu2uKh7trj/lxEB/5smCv+cOhz/mEkx/5hRRP+aVFT6m1hk8JpddOeYY4Lelm2P1pN3mtCRgKTK&#13;&#10;j4msxo2Ps8OJlLfChJi6wH+evL97pb6/ea6+uXiyvrJ5sr2terO8qXu0uqZ7tbmkfLa4pHy2uKR8&#13;&#10;trikfLa4pHy2uKR8trikfLa4pHy2uKR8trj/mBEB/5wmCv+cORz/mUgx/5lPRP+cUlT7nVVj8Z1a&#13;&#10;c+ebX4HemWmP1pZyms+TfKXKkYWtxZCNtMOLkrjBhZa7v4Cdvr17pcG7ea/BsnqwwKx7sb6oe7O9&#13;&#10;pXy0u6J9tbmgfba4oH22uKB9trigfba4oH22uKB9trigfba4oH22uKB9trj/mREB/50mCv+dORz/&#13;&#10;mUcx/5tNQ/+eT1P7n1Jj8aBWcuifW4DfnWSO15ptmtCXd6TKlIGtxZKKtcKOkLm/h5W9vYCcwbt7&#13;&#10;p8Szeq3Eq3uvwqZ8sb+jfbK9oH60u55/tbmcf7a4nH+2uJx/tricf7a4nH+2uJx/tricf7a4nH+2&#13;&#10;uJx/trj/mREB/54mCv+dOBz/mkcx/5xLQv+gTVL8olBi8qNTcemjV3/goV6M2J5nmNCbcaPKmHut&#13;&#10;xZWFtMKSjbq+ipK/uoGbxbd8qcmrfKvHpH2uw6B+sMCdf7K9m4Czu5mBtbqYgba4mIG2uJiBtriY&#13;&#10;gba4mIG2uJiBtriYgba4mIG2uJiBtrj/mhEB/54mCv+eOBz/mkYy/55JQv+iSlH9pE1g86ZQb+qn&#13;&#10;VH3hpliK2qRiltKha6HLnXWrxpqAs8KYirq8jo/CtoOZy6x9ps6if6rJnYCtxJqBsMCYgrK+l4Oz&#13;&#10;vJWDtbqUg7a4lIO2uJSDtriUg7a4lIO2uJSDtriUg7a4lIO2uJSDtrj/mhEB/58mCv+eNxz/m0Yy&#13;&#10;/59HQf+kSFD+p0pf9KlMbeurUHvjrFSH3Ktck9SpZZ3Opm+nyKN6sMOfhLi7lovEsIyZzqCDpNGZ&#13;&#10;hKnKloWtxZSFr8GThbG+koWzvJGFtLqRhbW5kYW1uZGFtbmRhbW5kYW1uZGFtbmRhbW5kYW1uZGF&#13;&#10;tbn/mxEB/58mCv+fNxz/m0Uy/6FFQP+mRk//qkdd9q1Ja+2wTHjms0+D37RVjtm1X5fTtWmgzrV2&#13;&#10;p8GrfLawn4XEoZWSzpSOo9KQi6jLj4qsxo6Kr8KOibG/jomyvY6ItLuOiLW5joi1uY6ItbmOiLW5&#13;&#10;joi1uY6ItbmOiLW5joi1uY6Itbn/mxEB/6AmCv+fNhz/nEQx/6NDP/+oQ07/rURb+LFFaPC2SHTp&#13;&#10;u0x+48BRh9/GW47WyGuUxr1xprWzeLWlqIHDlJ+NzYmcotKHlKfMiJGrx4mPrsOJjrDAiY2yvoqM&#13;&#10;s7yKi7S6iou0uoqLtLqKi7S6iou0uoqLtLqKi7S6iou0uoqLtLr/nBAB/6EmCv+gNhz/nkIx/6VA&#13;&#10;Pv+rQEz/sUBZ+rdBZPO9RG/uxUl35c5SfN3WYn/MzmiSvMVupKu7drSasX/BiqqKy3+nnc+An6jM&#13;&#10;gpmrx4OVrcSEk6/BhZGxv4aPs72HjrS7h460u4eOtLuHjrS7h460u4eOtLuHjrS7h460u4eOtLv/&#13;&#10;nRAB/6ImCv+gNRz/oD8w/6c9Pf+uPEr/tTxV+r09YPDGQmfm0Ups3t5Ods3aV4e+0GKWrsVupaG8&#13;&#10;ebKVtIO9hq2IxnuqlMp4q6jJe6Krx36crcSAma/CgZawwIKUsr6DkrO8g5KzvIOSs7yDkrO8g5Kz&#13;&#10;vIOSs7yDkrO8g5KzvIOSs7z/nhAB/6ImCv+hNBz/ojwu/6o6O/+yOEf8uzdR8sU6WObRQVzb3kJp&#13;&#10;zeJGfL7XUYyuzF+bocNtqJi8ebKRtYS7hbGJwnyukcV4rp/Fda2sxXilrsR6oK/CfJywwH6Zsb5/&#13;&#10;lrK9f5ayvX+Wsr1/lrK9f5ayvX+Wsr1/lrK9f5ayvX+Wsr3/nhAB/6MlCf+iNBz/pTkt/641OP+4&#13;&#10;M0L0wzNK59A4TtneOVrL5j1uvuBCgK7UUJChy1+dmMNtqJG9ebGLuIO4g7SIvX2xkMF5sZrBdbGl&#13;&#10;wXKvr8J1qK/Bd6OwwHmfsb97nLK9e5yyvXucsr17nLK9e5yyvXucsr17nLK9e5yyvXucsr3/oBAB&#13;&#10;/6QkCf+jMhz/qDQr/7MvNPm/LTzpzS9A2d4vSsrnNF+96jpzr95Bg6HTUZGXy2CdkMRupoy/eq2G&#13;&#10;u4Gzf7iHuHq2jbt3tZW8dbWfvHK0qL1us7K+cayyvnSnsr52o7K9dqOyvXajsr12o7K9dqOyvXaj&#13;&#10;sr12o7K9dqOyvXajsr3/oRAB/6UjCf+kMRz/rS4n/7kpL+7IJjPa3CY3yucsT73yMmOv6Dl1od1C&#13;&#10;hJbUU5CPzWKaisdwoobDeqiAv4Cte72FsXa7i7RzuZK1cbmatnC5o7Vtuau2ari0uGuytrhurLa4&#13;&#10;bqy2uG6strhurLa4bqy2uG6strhurLa4bqy2uG6strj/oxAB/6ciCf+lLxv/syci9MIhJt3YHSTL&#13;&#10;5yM8vfIqU6/zMmah5zt2ld5Gg43WVo2H0GSWhMtxnH/IeKF6xX6ldsKDqXLBiatvv4+tbL+Wrmu+&#13;&#10;na5qv6auaL+urmW9uLBlubuwZbm7sGW5u7BlubuwZbm7sGW5u7BlubuwZbm7sGW5u7D/pRAB/6gg&#13;&#10;CP+sJhf8ux0a49ETGczlGSm98iJBr/0qVaHzNGaW6T90jOFLf4XbWYiA1WaPfNFvlHfOdplzy3yc&#13;&#10;cMmBn23Ih6Fqx4yjaMaSpGbFmaVkxaClZMWopWPGsqRgxLumYMS7pmDEu6ZgxLumYMS7pmDEu6Zg&#13;&#10;xLumYMS7pmDEu6b/qBAA/6oeCP+zHRHsyQ4PzuMOFb7yGC2v/iJDof8tVZb0OWSM7EVvhOVReX7g&#13;&#10;XIB53GeGdNluinDWdI5s03mRadJ/k2fQhJVkz4qXYs6PmGDNlZlfzZyaXs2im13Nq5tczbSaXM20&#13;&#10;mlzNtJpczbSaXM20mlzNtJpczbSaXM20mlzNtJr/qw8A/60aB/LADQjO0woGvvAOGq/+GTCh/yRD&#13;&#10;lf8yUov4P16D8UtofexWcHfoX3Zx5GV6bOFsfmnfcoFm3XiEY9x9hmHbgohf2oeJXdmMi1vYkoxZ&#13;&#10;15iNWNaejVfWpY5W1ayOVtWsjlbVrI5W1ayOVtWsjlbVrI5W1ayOVtWsjlbVrI7/rw0A/7cOA83J&#13;&#10;CAG+2AkJrv0QHKH/HC+V/yk/i/83TIL+RVZ8+VBedfRZZG7xX2lo7mRtZOtqcGHqcHNf6HV1Xed6&#13;&#10;d1vmf3hZ5YR5WOSJe1bjjnxV4pN9VOKYflLhnn5R4aV/UeGlf1HhpX9R4aV/UeGlf1HhpX9R4aV/&#13;&#10;UeGlf1HhpX/xtAgAzsAGAL3OBwGu4AcLoP8SHJT/ICuK/y84gf89Q3r/SUtz/1JRbP5XV2X7XVth&#13;&#10;+WNeXvdoYFv1bWJY9HJkVvN3ZlXye2dT8YBoUfCEaVDwiWpP745rTu6TbEzumW1L7Z9uS+2fbkvt&#13;&#10;n25L7Z9uS+2fbkvtn25L7Z9uS+2fbkvtn27RuQMAvMUFAK3WAwGf+AsLk/8WGIn/JCSA/zQvef9B&#13;&#10;N3D/SD5o/09DYv9VR13/WktZ/2BNVv9lUFP/alFR/25TT/9yVE7/dlVM/ntWS/1/V0n9hFhI/IhZ&#13;&#10;R/uNWkb7k1tF+phcRfqYXEX6mFxF+phcRfqYXEX6mFxF+phcRfqYXEX6mFy9vQMArc0BAJ7fAAGS&#13;&#10;/w0Ih/8ZEn7/KRt1/zUjbP88KmT/Qy9e/0o0WP9QN1T/VjpR/1s8Tv9gPkv/ZEBK/2hBSP9sQkb/&#13;&#10;cENF/3RERP94RUL/fUZB/4FHQP+GSD//jEk9/5FKPf+RSj3/kUo9/5FKPf+RSj3/kUo9/5FKPf+R&#13;&#10;Sj3/kUquxQAAntcAAI/1AAGG/w8EfP8bC3H/JBFn/ywXX/81HFn/PSFU/0UmT/9LKUz/UixI/1cv&#13;&#10;Rv9dMET/YTJC/2YzQP9qNT//bjY9/3M3PP93ODv/fDk6/4E6OP+GOjf/jDs2/5I8Nv+SPDb/kjw2&#13;&#10;/5I8Nv+SPDb/kjw2/5I8Nv+SPDb/kjz/gxMB/4QiBv+FNRT/g0Yk/39VNP+BXkL/gWZQ/39uXPl8&#13;&#10;d2bzeoBv7neId+p1j33ncpWC5HCaheNunojhbKKL4Gunjd9pq47eaK+Q3We0kd1mupHcZcGS3GXJ&#13;&#10;kttl0JLSZ9KRzmjSkc5o0pHOaNKRzmjSkc5o0pHOaNKRzmjSkc5o0pH/gxMB/4QiBv+FNRT/g0Yk&#13;&#10;/39VNP+BXkL/gWZQ/39uXPl8d2bzeoBv7neId+p1j33ncpWC5HCaheNunojhbKKL4Gunjd9pq47e&#13;&#10;aK+Q3We0kd1mupHcZcGS3GXJkttl0JLSZ9KRzmjSkc5o0pHOaNKRzmjSkc5o0pHOaNKRzmjSkc5o&#13;&#10;0pH/gxMB/4QiBv+FNRT/g0Yk/39VNP+BXkL/gWZQ/39uXPl8d2bzeoBv7neId+p1j33ncpWC5HCa&#13;&#10;heNunojhbKKL4Gunjd9pq47eaK+Q3We0kd1mupHcZcGS3GXJkttl0JLSZ9KRzmjSkc5o0pHOaNKR&#13;&#10;zmjSkc5o0pHOaNKRzmjSkc5o0pH/hBMB/4UiBv+GNRT/hEYk/4BVNP+EXUP/hWVQ/4NtXfiAdWjy&#13;&#10;fX5x7HqGeeh3jX/ldZOF4nKYieBwnYzfbqKO3WymkNxrq5Lbaa+U2mi1ldpnu5XaZsOW2mbMltNo&#13;&#10;z5bMac+VyGrPlshqz5bIas+WyGrPlshqz5bIas+WyGrPlshqz5b/hRIB/4ciBv+HNRT/hUYk/4RU&#13;&#10;Nf+IXEP/iGRR/odrXveDcmnxgHxz632Fe+d6jILjd5KH4HSXjN5ynI/ccKGS226mlNlsqpbZarCY&#13;&#10;2Gm2mddovZnXaMaa02jMmsxqzJnGa8yawmzMmsJszJrCbMyawmzMmsJszJrCbMyawmzMmsJszJr/&#13;&#10;hhIB/4ghBv+INRT/hkYl/4dTNf+LW0P/jGJR/opqXvaHcWrwhHp06oCDfeV9ioTiepCK3naWj9x0&#13;&#10;m5LacaCV2G+lmNZtq5rVa7Cb1Wq3nNRpv53UacmdzGvKncZsyZ3AbcmdvW7Jnb1uyZ29bsmdvW7J&#13;&#10;nb1uyZ29bsmdvW7Jnb1uyZ3/hxIB/4khBv+KNRT/iEYl/4pSNf+OWkP/j2FR/o5oXvaLb2rvh3h1&#13;&#10;6YSBfuSAiIbgfI+M3XmUkdp2mpXYc5+Z1XClm9Ruqp7TbbGf0mu4oNJrwqHNbMehxm7HocBux6G7&#13;&#10;b8ehuHDHobhwx6G4cMehuHDHobhwx6G4cMehuHDHobhwx6H/iBEB/4ohBv+LNRT/iUYl/41RNf+S&#13;&#10;WEP/kl5R/pBlXvaObGvvi3V26Id+gOOEhojef42P23uTlNh4mZnVdZ6c03Kkn9FwqqLQbrKj0G26&#13;&#10;pM5sxKXGb8Skv3DEpbpxxKW1ccSlsnLEpLJyxKSycsSksnLEpLJyxKSycsSksnLEpLJyxKT/iREB&#13;&#10;/4shBv+MNBT/ikYl/5BPNP+UVkP/lFtR/pNhXvaRaGvujnB26It7gOKHg4ndg4qR2X6Rl9V6l5zT&#13;&#10;d52g0HSko89xqqbOb7OnzW69qMdwwqi+ccGpuHLBqbRzwamvdMKorXTCp610wqetdMKnrXTCp610&#13;&#10;wqetdMKnrXTCp610wqf/ihEB/4whBv+NNBT/i0Ym/5NONP+WU0L/l1hQ/pZeXvaUZGrukmx25492&#13;&#10;geGMgIrch4iS2IKPmdN9lZ/QeZyjznWjp8xyq6rLcLSryHC/rL9zvqy3dL6tsnW+rK52v6yqdr+r&#13;&#10;qHfAqqh3wKqod8CqqHfAqqh3wKqod8CqqHfAqqh3wKr/ixEB/40gBv+ONBT/jUUm/5ZNM/+ZUEH/&#13;&#10;mlVP/5paXfeYYGnvlWh16JJwgOGPe4rci4ST1oaMmtKAk6HOe5qmzHeiqsp0q67IcrivwHS8r7d1&#13;&#10;vLCwdrywq3e8r6h4va+leb6to3m+raN5vq2jeb6to3m+raN5vq2jeb6to3m+raN5vq3/ixAB/44g&#13;&#10;Bv+PNBT/j0Ql/5hKM/+bTUD/nVFO/51XW/icXGjwmmN06Jdqf+KTdYrcj4CT1oqJm9GEkKPNfpip&#13;&#10;yXmirsd1rbHEdLqzt3a5s694ubOqebqzpnq6sqN7u7Gge7ywn3y9rp98va6ffL2un3y9rp98va6f&#13;&#10;fL2un3y9rp98va7/jBAB/48gBv+QNBT/kkMl/5pIMv+dSj//n05N/6BTWvmgWGbxn19y6pxlfeOY&#13;&#10;b4jck3qS1o+Em9CIjaPLgZarx3uhscV2sLW6d7e2r3m3tqh6uLajfLi0oHy5s559urKcfruxm368&#13;&#10;sJt+vLCbfrywm368sJt+vLCbfrywm368sJt+vLD/jRAB/48gBv+RNBT/lEMk/5tGMf+gSD7/oktL&#13;&#10;/6RQWPqkVWTzpFpw66Jhe+SfaYXemnOQ15V+mdCOiKPKhZOsxH2gtL14sLmvebW5pnu2uKF9t7ad&#13;&#10;fri1m3+5tJl/urOYgLqyl4C7sZeAu7GXgLuxl4C7sZeAu7GXgLuxl4C7sZeAu7H/jRAB/5AgBv+R&#13;&#10;NBT/l0Ik/51DMP+iRT3/pUhJ/6hMVfypUWH1qlds7qldd+eoY4HhpG2L1p55lsuVg6LAi46ttoOa&#13;&#10;tq5+qrukfLO8nn61upqAt7eYgbi1loG5tJWCurOUgrqyk4K7sZOCu7GTgruxk4K7sZOCu7GTgrux&#13;&#10;k4K7sZOCu7H/jhAB/5EgBv+SNBT/mUEj/59BL/+kQjv/qEVH/6xJU/6uTl71sFNo7LJacuSzYXvb&#13;&#10;r26EzKZ2lMCcfqK0koiuqYqUt6CFpL2ZgrG+lYO0u5OEtriShLi2kYS5tJCEubOQhLqykIS6spCE&#13;&#10;urKQhLqykIS6spCEurKQhLqykIS6spCEurL/jw8B/5IgBv+TNBT/mj8i/6E/Lv+nQDr/rEJF/7BG&#13;&#10;UPmzS1rwt1Jj6LtZa9+9ZHLRtmyCxKxzk7ajeqGqmYOunpKQt5SNn76Oi7G/jImzvIyJtbmMiLe2&#13;&#10;jIi4tYyHubSMh7qzjIe6soyHurKMh7qyjIe6soyHurKMh7qyjIe6soyHurL/jw8B/5IfBv+UNBT/&#13;&#10;nD0h/6M8Lf+qPTj/r0BC/7RETPW6SVXsv1Fc5MZaYdjFYm/JvGmBu7Jwkq2qd6CgoYCtk5uLt4mW&#13;&#10;m72Dla+/hJGzvIaOtbmHjba3h4y3toiLuLWJirm0iYq6somKurKJirqyiYq6somKurKJirqyiYq6&#13;&#10;somKurL/kA8B/5MfBv+VNBX/njsg/6U5K/+sOjX/sz0/+7pCR/HBSE7oyVFS39FbWc/KYG3BwmeA&#13;&#10;srltkKSxdJ+Xqn2riqSItX+gl7t4n6y+fJqzvH+VtLqBkra4g5C3t4SPuLWEjbmzhY26soWNurKF&#13;&#10;jbqyhY26soWNurKFjbqyhY26soWNurL/kQ4B/5QfBv+WMxX/oDgf/6g2Kf+wODL/uDo79sA/QezK&#13;&#10;R0Xj1lRF1tlXWMfQXmu4yGR+qsFrjpy6cpyOtHqogK6FsnarlLhvq6m6cqW1unedtbl6mba3fZa3&#13;&#10;tn6TubR/kbqygJC7sYCQu7GAkLuxgJC7sYCQu7GAkLuxgJC7sYCQu7H/kg4B/5UfBv+XMxX/ojUe&#13;&#10;/6szJ/+0NC/5vjY17ck9OOLWSDjZ4E1Fzd9WVr/YXGmw0GJ7ocloi5PDb5mFvnekeLqDrW64k7No&#13;&#10;uKi2abK4tm+nt7Zzobi1dpy5tHiZurN6lruxe5W8sHuVvLB7lbywe5W8sHuVvLB7lbywe5W8sHuV&#13;&#10;vLD/kw4B/5YfBf+ZMxT/pTAc/68wI/26LynwxjIt49Q7LNbgQDrL5UhMwOFOXLPdVmyl2F16mNJl&#13;&#10;iIrObZR9yXafc8SDp2zAkaxnvqGvZb62r2a0u7Frq7uxbqW7sXGgvLBznb2vdJq9rnSava50mr2u&#13;&#10;dJq9rnSava50mr2udJq9rnSava7/lA4B/5geBf+dMRL/qS0Z/7QqHvXCKSLk0S0h1eAzLMnoPD++&#13;&#10;6ENRseVJYaTiT3CX31Z9itpgiIDTa5J4zXeacMiCoWrFjqVmw5uoZcOsp2HCvapjuL+rZrC/rGmq&#13;&#10;v6xspb+rbaLAqm2iwKptosCqbaLAqm2iwKptosCqbaLAqm2iwKr/lQ0A/5oeBf+iLBD/rSgV+7sj&#13;&#10;GOjNIBfV3yUdyOgwMbzvOUSw7EBVo+pGZJfoTXGL41V9gdxhhnnVbI5y0XeVbM2BmmfKi55kyJag&#13;&#10;YcijoWDIs6Fdx8OjX77EpWG2w6VksMOlZazDpWWsw6VlrMOlZazDpWWsw6VlrMOlZazDpWWsw6X/&#13;&#10;lw0A/5weBf+mJg3/tCAP78YXD9bdFg7I6SMiu/MuNq/0Nkii8j5Yl/FGZYvrT3CB5Vh6et9kgnPa&#13;&#10;bYht1naNaNN/kmTQiJVgz5KYXs6dmVzNqZpbzrmZWc3ImlrFypxcvcmdXrjJnl64yZ5euMmeXrjJ&#13;&#10;nl64yZ5euMmeXrjJnl64yZ7/mgwA/58dBf+sHwj4vhMI2NYLBMjoFRO69CInrvotOaL6NkqW+j9Y&#13;&#10;i/VIY4LuUm166Fx1cuRke23gbYBo3XWFZNp+iGDYhotd1o+NWtWYj1jUopBX1K6RVtS8kFbUzZBW&#13;&#10;zdGSV8jRk1fI0ZNXyNGTV8jRk1fI0ZNXyNGTV8jRk1fI0ZP/nAsA/6MdBP+1EgPUyQoCyNoLBrn0&#13;&#10;Fhes/yMqof8uO5X/OEmL/0JVgvhMX3ryVmdz7l5ta+pkcmbnbHdi5HR6X+J8fVzhg39a34uCV96T&#13;&#10;g1XdnIVU3KWGUtyvhlLcu4ZR3MyFUtrahVLa2oVS2tqFUtrahVLa2oVS2tqFUtrahVLa2oX/oAoA&#13;&#10;/60TAdTACADGzggAueMLCKv/Fxmf/yQqlP8wOYr/OkWB/0ZPev1RWHL4WF5r9V5jZfJlaGDvbGtd&#13;&#10;7XJuWut5cFfqgHJV6Yd0U+ePdlHmlndQ5p54TuWneU3lr3pN5Lt6TOTFekzkxXpM5MV6TOTFekzk&#13;&#10;xXpM5MV6TOTFekzkxXr/pAcA2LgEAMTEBgC30wcBqvMNC57/GhqT/ycoif8zNYD/Pz95/0pHcP9R&#13;&#10;Tmn/V1Ni/V1XXvtkW1r5al5X93BgVPZ2YlL0fGRQ84NlTvKKZ0zxkWhL8JhpSvCfaknvp2tI77Bs&#13;&#10;R+63bEfut2xH7rdsR+63bEfut2xH7rdsR+63bEfut2zdrwAAxbwEALXKBACo2wUCnP8QC5H/HReH&#13;&#10;/yojfv82LXb/QTZt/0g8Zv9PQmD/VUZb/1tKV/9hTFP/Z09R/21RTv9yUkz/eFRK/35VSP6EVkf9&#13;&#10;i1hF/JJZRPuYWkP7n1tC+qdcQfqsXEH6rFxB+qxcQfqsXEH6rFxB+qxcQfqsXEH6rFzItgEAtcED&#13;&#10;AKfRAQCZ6wUCj/8SCYX/IBJ8/ywbc/81I2r/PSpi/0QwXP9LNFf/UjhT/1g7T/9ePUz/Yz9K/2hA&#13;&#10;R/9tQkX/ckNE/3dEQv99RUD/g0Y//4pIPf+QSTz/l0k7/55KO/+jSzv/o0s7/6NLO/+jSzv/o0s7&#13;&#10;/6NLO/+jSzv/o0u2ugIApsoAAJjcAACM/wgBg/8UBXj/Hgxu/yYSZf8vGV3/Nx5X/z8iUv9GJk3/&#13;&#10;TChK/1IrRv9YLUT/XS5C/2EvQP9mMT7/azI8/3AzOv91NDn/ejU3/4A2Nv+GNzX/jDgz/5Q4M/+Y&#13;&#10;OTP/mDkz/5g5M/+YOTP/mDkz/5g5M/+YOTP/mDmnwwAAl9QAAIjkAACA/woBcv8OAmf/EwVf/x0J&#13;&#10;V/8mDVH/LxFM/zcVR/8+F0P/RRlA/0sbPf9QHTv/VR45/1kfN/9eITX/YiI0/2cjMv9sJDH/ciUv&#13;&#10;/3cmLv99Jy3/hCgr/4spK/+RKSv/kSkr/5EpK/+RKSv/kSkr/5EpK/+RKSv/kSn/dhUC/3MgBP9y&#13;&#10;MQz/cUMZ/3FQJv91WTP/dWI//3NqSf9wdFP/bn5b/GuHYflpj2f2Z5Zr9GWcbvJjoXHxYqZz72Gr&#13;&#10;de5gsHbuXrV37V67eOxdw3nsXMt661vYeuZd3nrfXuF52GDjedVg43nVYON51WDjedVg43nVYON5&#13;&#10;1WDjedVg43n/dhUC/3MgBP9yMQz/cUMZ/3FQJv91WTP/dWI//3NqSf9wdFP/bn5b/GuHYflpj2f2&#13;&#10;Z5Zr9GWcbvJjoXHxYqZz72Grde5gsHbuXrV37V67eOxdw3nsXMt661vYeuZd3nrfXuF52GDjedVg&#13;&#10;43nVYON51WDjedVg43nVYON51WDjedVg43n/dhUC/3MfBP90MQ3/ckIZ/3RPJ/94WDP/eWA//3dp&#13;&#10;Sv9zcVT/cXxc+26GY/drjmn0aZRt8mebcfBloHTvZKV27WKqeOxhsHnrYLV761+8fOpexH3qXc19&#13;&#10;513ZfeFf3n3aYOB80WLhfc9i4X3PYuF9z2Lhfc9i4X3PYuF9z2Lhfc9i4X3/dxUC/3QfBP91MQ3/&#13;&#10;c0Ia/3dNJ/97VjT/fF9A/3pnS/93b1X+c3pe+nGDZfZujGvza5Nw8GmZc+5nn3fsZaV562Sqe+pi&#13;&#10;r33pYbV+6GC9f+hfxYDoXtCB4l/agNth3oDSYt+Ay2Pfgcpk34HKZN+BymTfgcpk34HKZN+BymTf&#13;&#10;gcpk34H/eBQC/3UfBP92MQ3/dEIa/3pMJ/9/VTT/gF1A/35lTP96blb+dndf+XSBZvVwim3xbZFy&#13;&#10;7muYduxpnnnrZ6R86WWpfuhjr4DnYraC5mG9g+Zgx4TlX9OE3WHahNNj3YPMZNyExmXchMVl3ITF&#13;&#10;ZdyExWXchMVl3ITFZdyExWXchMVl3IT/eRQB/3YeA/93MA3/dkIa/35LJ/+CUzT/g1xA/4JkTP9/&#13;&#10;bFb9enRg+Hd/aPNziG/wcI907W2WeeprnXzoaKN/52apguVlr4TkY7aF5GK/h+NhyYfgYdWH1WTa&#13;&#10;h81l2ojHZtmIwWfZiL9n2Yi/Z9mIv2fZiL9n2Yi/Z9mIv2fZiL9n2Yj/ehQB/3geA/95MA3/eEEa&#13;&#10;/4FJJ/+GUjP/iFpA/4diTP+DaVf8fnFh93t7afJ3hXHuc41363CUfOhtm4DmaqKD5GiohuNmr4ji&#13;&#10;ZLeK4WPBi+FizovYZNaLzWbWi8Zn1ozAaNaMu2nWjLpp1oy6adaMumnWjLpp1oy6adaMumnWjLpp&#13;&#10;1oz/exMB/3kdA/96MA3/fD8a/4VIJv+KUDP/jFhA/4tfTP+IZ1f8hG5h9n94avF7gnLtd4p56XOS&#13;&#10;fuZvmYPkbKGH4mqoiuBnr4zfZbiO3mTEj9tk0o/OZ9OPxmjTkL9q05C6a9OQtWzTkLRs04+0bNOP&#13;&#10;tGzTj7Rs04+0bNOPtGzTj7Rs04//fBMB/3odA/97MA3/fz4a/4lGJv+PTjL/kVY//5BdS/+OZFb8&#13;&#10;iWth9oRza/B/fnPse4d66HaQgeRyl4bhbp+K32unjt1osJDcZruS22XKk9Bo0ZPGatCUvmvQlLhs&#13;&#10;0JSzbdCUr27Rk65u0ZOubtGTrm7Rk65u0ZOubtGTrm7Rk65u0ZP/fRIB/3scA/98Lw3/gzwZ/41F&#13;&#10;Jf+TTTH/lVM+/5RZSv+SYFX9j2hg9opwavCEeXTrf4N85nqMg+J1lYjfcZ6N3W2nkdtpsZTZZ7+W&#13;&#10;1GfOl8drzZi9bM2Ytm7NmLBvzZiscM6XqXHOlqhxz5aocc+WqHHPlqhxz5aocc+WqHHPlqhxz5b/&#13;&#10;fhIB/3wcA/9+Lw3/hjsZ/5FDJP+WSzD/mFA8/5hVSP+WXFT9k2Nf949rafCKdHPrhH985n6JhOF4&#13;&#10;kovdc5yQ2m6mldhqs5nWaMWbyWvLm71uypy0b8qcrnHKnKpyy5umc8uao3PMmaJ0zZiidM2YonTN&#13;&#10;mKJ0zZiidM2YonTNmKJ0zZj/fxIB/30bA/9/Lw3/iToY/5RCI/+ZRy//m0w7/5xSRv+bWFL/mV9d&#13;&#10;+JVmaPGQbnLrinl75YOEhOB8j4zcdpqT2G+mmdJrtZ3Oasifvm7In7Nxx6Cscsegp3TIn6N1yZ6g&#13;&#10;dsqdnnbLm512y5qddsuanXbLmp12y5qddsuanXbLmp12y5r/gBEB/34bA/+ALw3/jDgY/5dAIv+c&#13;&#10;RC3/n0k5/6BORP+gVU/8nlta9ZxiZe6Xam/okXR54Yp/g9mDiozPe5WVyHWgnMNwrqG+b7+js3LF&#13;&#10;o6p0xaOkdsWjoHfGoZ14x6CbeMiemXnKnZh5ypyYecqcmHnKnJh5ypyYecqcmHnKnJh5ypz/gBEB&#13;&#10;/38bA/+BLw3/jzcX/5o/If+fQiz/okY3/6RMQv+kUkz3pFhX76NfYeegZmvgmnF11ZN8gcuKhY3D&#13;&#10;go+Wu3uanrV2p6SwdLinqHbCp6F4w6adecSlmnrFo5h7xqKWe8eglHvJnpR8yZ2UfMmdlHzJnZR8&#13;&#10;yZ2UfMmdlHzJnZR8yZ3/gREB/4AbA/+CLg7/kTYW/5w8IP+hQCr/pUQ0/6hKP/qpUEnyqlZS6qpd&#13;&#10;XOKpZmbXom9yy5l4gcGQgY24iIqXr4GVoKh8oqajerKpnnrBqZl8waiWfcOmlH7EpJJ+xaORfseh&#13;&#10;kH7In5B+yZ6QfsmekH7JnpB+yZ6QfsmekH7JnpB+yZ7/ghEB/4EbA/+ELg3/lDUW/546Hv+kPij/&#13;&#10;qEIy/6xHO/avTUTtsVRN5bNbVdywZWHOqGxxw590gLiWfI2uj4aYpYiRoZ2DnaeXgK2rk4C/q5GB&#13;&#10;wamPgcKnjoHDpY2BxaONgcaijIHIn4yByJ+MgcifjIHIn4yByJ+MgcifjIHIn4yByJ//ghEB/4Ea&#13;&#10;A/+GLQ3/ljQV/6A5Hf+mPCb/q0Av+7BFOPK0Sz/puVNG4b1cTdO2YmDGrWlwu6Vxf7CdeYyllYKX&#13;&#10;m4+NoZOKmaeMh6mriIe/rIiHwKqIhsKoiIXDpoiFxaSIhMaiiITIoIiEyJ+IhMifiITIn4iEyJ+I&#13;&#10;hMifiITIn4iEyJ//gxAB/4IaA/+IKwz/mTIU/6I3G/+pOST/rz0s97VCM+27STnlwlI+2sJYTMy6&#13;&#10;YF+/smdvs6tufqijdoudnH6XkpeJoImSlqeCj6Wrfo+6rICNwKqBi8KogorDpoOJxaSDiMaihIfI&#13;&#10;oISHyJ+Eh8ifhIfIn4SHyJ+Eh8ifhIfIn4SHyJ//hBAB/4MaA/+LKgz/nDES/6U0Gv+sNiH+szoo&#13;&#10;87tALenDSDHhy1E30sdWS8XAXl24uGVurLFsfaCqc4qUpHuVip+GnoCbkqV5mKKqdJi3q3eVwal6&#13;&#10;kcKnfI/DpX2NxaN+jMahf4rIn3+KyJ9/isiff4rIn3+KyJ9/isiff4rIn3+KyJ//hRAB/4QaA/+O&#13;&#10;KAv/nzER/6cyF/+wMx35uTYi7sI9JubNRybb00w1y8xUSb7FXFuxvmNspLhqepiycYeMrHmTgaiC&#13;&#10;nHekj6Nwop+nbKK0qG6fwqdymcOmdZXEpHeSxqJ4kMeheo7In3qOyZ56jsmeeo7JnnqOyZ56jsme&#13;&#10;eo7JnnqOyZ7/hhAB/4UZA/+RJgr/oS8P/6suFf+1Lxn0vzIc6cs6HN/ZRB3R2kozxNJSR7fLWlmp&#13;&#10;xmFpnMBneJC6boSEtnaPebKAmG+vjZ9orZ2jZK2ypGWqxaRqosWjbZ3GonCZx6FylsifdJPJnXWT&#13;&#10;yp11k8qddZPKnXWTyp11k8qddZPKnXWTyp3/hw8B/4cZA/+VJAn/pCsN/68pEfq7KRPsyCwT3tg3&#13;&#10;ENPhQR7J30kwvNpRRK/TWFahzV9mlMhldIjEbIB8wHSKcb1/k2m7jJliuZydXrqxnl24yZ5irsif&#13;&#10;ZqbIn2mhyZ5rncqdbprLm26Zy5tumcubbpnLm26Zy5tumcubbpnLm26Zy5v/iA8B/4kZA/+aIwf/&#13;&#10;qCcK/7UiDPHEIAzg1SQJ0eEwFMfmPSS940Y0suBORKbcVlKZ111hjNJjb4DPa3p0zHOEa8p+i2LI&#13;&#10;jJFcyJyVWcixllfIzpZbu82YXrLMmWGrzJlkps2ZZ6LNmGegzZdnoM2XZ6DNl2egzZdnoM2XZ6DN&#13;&#10;l2egzZf/ig4B/4sYA/+fIQX/riAG+L0YBuPREwTQ4R4JxeouGbrpOimw50M5pORKSJjiUFaM4Fdi&#13;&#10;gN1fbHbbaHVs2nJ9Y9h+g1zYjIhX2J2LVNewjVTYzYxVy9OPV8DSkVq40ZNcstGTX6zRk2Cq0ZNg&#13;&#10;qtGTYKrRk2Cq0ZNgqtGTYKrRk2Cq0ZP/jA4B/48WAv+lHgP/tRUD2soLAtDhDgLE6x4NuO8sHa3u&#13;&#10;Ny6i7EA9l+tISozpT1aB6FZgdudeaWznZXBk5nB3XuN8fFngiYBW3peDU92mhFHcuIVR3dSEU9Da&#13;&#10;h1TG2IlWv9eKWLjWi1m21otZttaLWbbWi1m21otZttaLWbbWi1m21ov/jg0A/5cSAf+tFQHZvwkA&#13;&#10;zM4JAMPrDgS29R4Rq/UsIaH0NzCW80A+i/NISoHzUFR381ddbfNdZGXwZmpf7XBuWup6clbnhXZT&#13;&#10;5ZF5UeSee0/jrHxN4718TePZfFDY4HxRzuB/UsbegVPE3oFTxN6BU8TegVPE3oFTxN6BU8TegVPE&#13;&#10;3oH/kgwA/6ANANu3BgDKwwcAwNIJALX0EAap+x8Un/wsI5T8NzGK/EE9gf1JR3j9UVBu/VdXZfpe&#13;&#10;XGD2ZmFb9G9lVvF4aFPvgmtQ7oxtTuyXb0zro3FK6rBySerBckjq2HJL4+RyTtjmc07V53RO1ed0&#13;&#10;TtXndE7V53RO1ed0TtXndE7V53T/lgoA3qwCAMu6BQC9xwYAstgIAaf/Egic/yEWkv8uI4n/OS+A&#13;&#10;/0I5d/9KQm3/UEll/1ZOX/9eU1r+ZVZV/G1aUvp1XE/4fl9M94dhSvWRYkj0nGRG86ZlRfKzZkTy&#13;&#10;wWdD8tRnRe7nZ0br6GdG6+hnRuvoZ0br6GdG6+hnRuvoZ0br6GfuogAAzbQCALy+BACvzQQApN4H&#13;&#10;AZr/FQmQ/yQVh/8wIH7/Oyp0/0Iya/9IOWP/Tj9d/1VDWP9dR1P/ZEpQ/2tNTf9yT0r/eVFH/4JT&#13;&#10;Rf+LVEP+lFZB/Z5XQP2oWD/8s1k+/L9aPvvRWj3721o9+9taPfvbWj3721o9+9taPfvbWj3721rS&#13;&#10;rQAAvbgCAK7FAgCh1QIAlvcLAo3/GAiE/yYRfP8xGnH/OCJo/z4pYP9FL1r/TDNU/1M3UP9aOkz/&#13;&#10;YDxJ/2Y+Rv9tQET/dEJB/3tDP/+DRT3/jEY7/5VHOv+eSTn/p0o4/7FKN/++Szf/wks3/8JLN//C&#13;&#10;Szf/wks3/8JLN//CSzf/wku/swAArr4AAKDNAACS3gAAif8NAYH/GgV3/yMMbf8qE2T/MRlc/zge&#13;&#10;Vf9AIlD/SCZM/08pSP9VK0T/Wy1C/2EvP/9nMT3/bTI7/3MzOf96NTf/gjY1/4s3M/+UODL/nDkx&#13;&#10;/6Q6MP+vOzD/sjsw/7I7MP+yOzD/sjsw/7I7MP+yOzD/sjuwuAAAoMcAAJHYAACE7wAAfP8NAW//&#13;&#10;EQNm/xkGXv8hClb/KQ9Q/zITS/86Fkb/QRlC/0gbP/9OHTz/Ux45/1kgN/9eITX/ZCIz/2kjMf9w&#13;&#10;JC//dyUt/34mLP+HJyr/jygp/5cpKP+gKij/oyoo/6MqKP+jKij/oyoo/6MqKP+jKij/oyqhwgAA&#13;&#10;kdEAAILhAAB4/wAAbP8IAWD/DQJX/xEDT/8YBUj/IAZD/ykIP/8xCjv/OAw4/z4ONf9EDzL/SRAw&#13;&#10;/04RLv9TEiz/WBMq/10UKf9jFSf/aRYl/28XJP93FyL/fhgh/4UZH/+PGh//kRof/5EaH/+RGh//&#13;&#10;kRof/5EaH/+RGh//kRr/aBkC/2QjBP9fLwb/XkAQ/2NLGv9nVCX/aF0v/2ZnOf9kckH/Yn1I/2CH&#13;&#10;Tv9dkFL/W5hW/1qeWf9YpFv/V6pd/lawX/1VtWD8VLxh/FTEYvtTzWP5Utxj9lLmY/FT6mPsVO1j&#13;&#10;5lbvYuBX8GPgV/Bj4FfwY+BX8GPgV/Bj4FfwY+BX8GP/aRgC/2UjBP9gLgb/X0AQ/2ZJGv9qUyX/&#13;&#10;a1ww/2llOv9ncEL/ZHtJ/2KFT/9fjlT/XZZY/1udW/9ao139WKlf/FevYftWtWL6Vbxk+lXEZflU&#13;&#10;zmX3U91m81PmZu5V6mbnVu1l4VjuZdtZ72bbWe9m21nvZttZ72bbWe9m21nvZttZ72b/ahgC/2Yi&#13;&#10;BP9hLgf/YD8Q/2lIG/9tUSb/blsw/2xkOv9pbkP/Z3lL/2SDUf9hjFb/X5Va/12cXf1bomD7Wqli&#13;&#10;+lmvZPlYtWX5V7xn+FbFaPdVz2j1VOBp8FXmaelX6mjiWexo21rtadNb7mnTW+5p01vuadNb7mnT&#13;&#10;W+5p01vuadNb7mn/ahgC/2ciBP9iLgf/Yz4Q/2xGG/9xUCb/clkx/3BiO/9sa0T/aXZM/2eBUv9k&#13;&#10;i1j/YZNc/V+bYPtdoWL6W6hl+VquZ/hZtWj3WLxp9lfGavVW0WvyVeFs7FfnbORZ6WvcW+tr1Fzs&#13;&#10;bM1d7WzNXe1szV3tbM1d7WzNXe1szV3tbM1d7Wz/axcC/2ghA/9jLQf/ZzwQ/3BFG/90Tib/dlcx&#13;&#10;/3RgO/9waUX/bXNN/2p+VP9miFr+Y5Fe+2GZYvlfoGX4Xado9lytavVatGz0Wb1t9FjHbvJX1G/u&#13;&#10;V+Jv5lnmb91c6W7TXepvzV7rcMdf63DHX+twx1/rcMdf63DHX+twx1/rcMdf63D/bBcC/2khA/9l&#13;&#10;LQf/azoQ/3RDG/95TCb/elUx/3ldPP91ZkX/cHBO/217Vv9qhVz8Zo9h+mSXZfdhn2j2X6Zr9F2t&#13;&#10;bfNctG/yWr1x8VnJcu9Y2nPoWuNz3l3mctNe6HPLX+h0xmDodMFh6HTBYeh0wWHodMFh6HTBYeh0&#13;&#10;wWHodMFh6HT/bRYC/2ogA/9mLQf/bzgQ/3hBGv99SiX/f1Ix/35bPP97Y0b/dmxP/3F3V/5tgl77&#13;&#10;aoxj+GaVaPVknWzzYaRv8l+scfBdtHPvXL917lvLdupb3XfgXeN202Dld8ph5XjEYuV4vmPleLpk&#13;&#10;5Xi6ZOV4umTleLpk5Xi6ZOV4umTleLpk5Xj/bhYC/2sgA/9oLAf/czYQ/30/Gv+CRyX/hFAw/4RY&#13;&#10;O/+BYEX/fGlP/3ZyV/5xfV/5bYhl9mqSavNmm2/xY6Ny72Grde1ftXjsXcF57FzQeuNd33vUYeJ7&#13;&#10;ymLifMJk4X28ZeF9t2bifLNn4nyzZ+J8s2fifLNn4nyzZ+J8s2fifLNn4nz/cBUB/2wfA/9pLAf/&#13;&#10;dzQP/4E8Gf+HRST/ik0v/4lVOv+HXUX/gmVP/3xuWP12eGD4coRn9W2ObfFpmHLvZqF27GOreetg&#13;&#10;tnzpXsR+517Yf9hh337KY9+AwWXegbln3oG0aN6BsGnfgKxp33+sad9/rGnff6xp33+sad9/rGnf&#13;&#10;f6xp33//cRUB/20fA/9rKwf/ezIP/4Y6GP+MQyL/j0st/49TOP+NWkP/iWJN/4NpV/18cmD4dn9n&#13;&#10;9HGKbvBslXTtaJ956mSqfehht4DmX8iC3WHbg8xk3ITAZtyFuGjbhbFq24Wta9yEqWzdg6Zs3YKm&#13;&#10;bN2CpmzdgqZs3YKmbN2CpmzdgqZs3YL/chQB/28eA/9vKQf/fzAO/4o4F/+RQSH/lEos/5VRNv+T&#13;&#10;WEH/kGBL+4tnVfWEb1/wfXpn63eFb+dykHbjbZt83mimgdpls4TVY8SGz2Tah8Fn2Yi3adiJr2vY&#13;&#10;iapt2YimbtqHo27ahqBv24Wgb9uFoG/bhaBv24Wgb9uFoG/bhaBv24X/chQB/3AeA/9yKAf/gi4N&#13;&#10;/442Fv+VQB//mUgp/5lPNP+YVT76llxJ9JJkU+2Ma13nhXZm4X+Bb9t4jHfTcpZ+zW2hhMlqrYnF&#13;&#10;aLuLwWjQjLZr1Y2ubdWNp2/WjKNw1oufcdiKnXHZiZty2oebctqHm3Lah5ty2oebctqHm3Lah5ty&#13;&#10;2of/cxQB/3AdA/91Jgb/hiwN/5E2Ff+ZQB3/nEYn/51MMfydUjv0nFlF7ZlgT+aUaFnfjnNj1YZ9&#13;&#10;bs1/h3jGeJGAwHObh7tvp4y2bbSPs2zIkaxu0pGlcNOQoHLUj5xz1Y2ZdNaMl3TYipZ12YmWddmJ&#13;&#10;lnXZiZZ12YmWddmJlnXZiZZ12Yn/dBMB/3EdA/94JAb/iSsM/5U1E/+cPhv/oEMk/6JJLvejUDfv&#13;&#10;olZB56FdSt+dZ1TUlW9iy414bsOFgnm7f4yCtXmWia91oY6qcq+SpnHBlKFz0JScdNGSmHbSkZZ3&#13;&#10;04+Ud9WNknfWjJF42IqReNiKkXjYipF42IqReNiKkXjYipF42Ir/dRMB/3IcA/97Iwb/jCkL/5g0&#13;&#10;Ev+fPBn/o0Ei+6ZGKvKoTTPqqVQ84qlbRNejY1PMmmxiwpN1brqLfnmyhYeDqn+RiqR7nJCeeKqU&#13;&#10;mna7lpd3z5aUedCUkXrRko9605COetSPjXrVjYx614uMeteLjHrXi4x614uMeteLjHrXi4x614v/&#13;&#10;dRMB/3McA/99IQX/jikK/5s0EP+iORf/pj4f96pEJu6uSi7lsVI13K9ZQc+oYVLFoGlhu5hybrGR&#13;&#10;enmpi4ODoYWNi5qBmJGUfqWWkHy2mI19zZeMfs+Vin7Qk4p+0pGJftOPiX3VjYh91ouIfdaLiH3W&#13;&#10;i4h91ouIfdaLiH3Wi4h91ov/dhIB/3QcA/+AIAX/kSgJ/54zD/+kNxX+qjsb869BIuq0SCjiuVAu&#13;&#10;1LRWQMmtX1G+pWdgtJ5vbaqXd3ihkYCCmYyKi5GHlZGLhKKWhoOymYOEy5iEg86WhIPQlISC0pKE&#13;&#10;gdOQhIHUjoSA1oyEgNaMhIDWjISA1oyEgNaMhIDWjISA1oz/dxIB/3QbA/+CHgT/lCcI/6AyDf+n&#13;&#10;NBP6rjgY77U9HOa8RiHcv0wszrlUP8OxXVC3qmVfraRsbKOddHeZmHyBkZOGiomPkpGCjJ+WfYqv&#13;&#10;mHqLx5h8ic6WfYjQlH6G0pJ/hdOQf4TUjoCD1oyAg9aMgIPWjICD1oyAg9aMgIPWjICD1oz/eBIB&#13;&#10;/3UbA/+FHAT/lyYH/6MvC/+rMBD1szQU67s6F+LERBjVxEgryL1TPby2W06xsGNdpqpqapykcXaS&#13;&#10;n3qAiZqDiYGWjpB5k5yVdJKsl3GSw5hzkc+Wdo7QlHiL0pF5itOQeojVjnuH1ox7h9aMe4fWjHuH&#13;&#10;1ox7h9aMe4fWjHuH1oz/eBIB/3YbA/+IGwP/miUG/6YrCf6vLAzxuS8O5sM2D93NPBbOyEcpwsJR&#13;&#10;O7a8WUyqtmFbn7BoaJWrb3SLpnd+gaKAhnmfi41xnJmSbJuplWmbv5ZrmdCUbpTRknGR0pFzj9SP&#13;&#10;dY3VjXaL1ot2i9aLdovWi3aL1ot2i9aLdovWi3aL1ov/eREB/3gaAv+MGQP/niME/6omBvi0JQjr&#13;&#10;wCgI4c0wB9TSNxTIzUUnu8hPOa/CV0qjvV9YmLhmZY2zbXGDr3V7eqt+g3GoiYpqppaPZaWnkmKm&#13;&#10;vZJjo9KRZ53TkGqY1I9tldWNbpLWjHCQ2IpwkNiKcJDYinCQ2IpwkNiKcJDYinCQ2Ir/exEB/3wX&#13;&#10;Av+QFwL/oiED/64gBPK7HQTlyh4D2tskA8zZNRLA00MktM5NNqjJVUecxF1VkcBkYoa8a217uHN2&#13;&#10;crV8fmqzh4VjsZWKXrCljFuxvI1br9WNX6fVjWOh1oxmnNeLaJnYimqW2YhqltmIapbZiGqW2Yhq&#13;&#10;ltmIapbZiGqW2Yj/fBAB/4EUAv+VFQH/px0C/LUWAuvGEAHa2w8AzeAlBMPfNg+420EhrNVLM6DR&#13;&#10;U0OUzVpRicliXX7GaWd0w3Fwa8F7eGS/hn5dvpSCWL2lhVa+u4ZVvduGWLPah1yr2odfptqHYaHb&#13;&#10;hmOd24VjnduFY53bhWOd24VjnduFY53bhWOd24X/fhAB/4cRAf+aEQD/rRQA2r4KANHNCgDL5BAB&#13;&#10;weQlB7fjNROt4UAho95JL5fbUj6L11lLgNRgV3bRaGFtz3BpZc16cF7MhnVYzJV5VMyme1HNvHxQ&#13;&#10;zOJ8U8Hgf1W334BYsd6BWqvegVym34Fcpt+BXKbfgVym34Fcpt+BXKbfgVym34H/gA8B/44OAf+i&#13;&#10;DQDbtQgAzsEIAMbQCQC+6RICtOklCqroMxeg5j4lluVHMovjTj+A4VVJduBdU23eZltl3W9hXt16&#13;&#10;Z1jchmtT3JVvUN2mcU3eu3JN3+FxTtHndFDG5ndSvuR4U7jkeVWy43pVsuN6VbLjelWy43pVsuN6&#13;&#10;VbLjelWy43r/gw4B/5YLAN2rBADNuAYAwsQGALrUCQCx7xQDp+4lDZ7uMxqU7T0niuxGM4DrTj52&#13;&#10;61VHbOpbTmTqY1Vd6m1aWOp3XlPqg2JO6pFlSuuhZ0fss2lG7dBpSOboaUvZ62pMz+xtTsfrb0/A&#13;&#10;6nBPwOpwT8DqcE/A6nBPwOpwT8DqcE/A6nD/iQsA6aABANCxBADBvAUAt8kGAK7aCQCk9RcFm/Un&#13;&#10;EJL1NByI9j4nf/ZHMnb2Tjts9lRCZPZaSF32Yk1X9mtRUvZ1VU33gFhI+I1aRfibXEL4q15B975f&#13;&#10;QPffYEPu7GBH4/FfSNvxYUnS8mNJ0vJjSdLyY0nS8mNJ0vJjSdLyY0nS8mP+lQAA1KkAAMK1AwC1&#13;&#10;wQMAqs8FAKDnCwGY/RoGj/4pEIb/NRt+/0AldP9GLWv/TDVj/1I6XP9ZP1b/YENQ/2hHTP9xSkf/&#13;&#10;e0xD/4dOQP+UUD7/oVI9/7BUO//DVTv+4VU8+fBVQPD0VUPn91RD5/dUQ+f3VEPn91RD5/dUQ+f3&#13;&#10;VEPn91TboQAAxbAAALW6AgCoxwIAndYEAJP8DgGL/x0Gg/8rD3r/NRdx/zwfaP9CJmD/SSxZ/08x&#13;&#10;U/9WNU7/XThJ/2U7Rf9tPUH/dj8+/4BBO/+LQzn/mEU4/6RGNv+yRzX/xEg1/91JNP/wSTf++Ek3&#13;&#10;/vhJN/74STf++Ek3/vhJN/74STf++EnJqwAAtrQAAKjBAACbzwAAjt8BAIf/EQF+/x0Edf8nC2z/&#13;&#10;LxJk/zcYXP8+HVb/RSJQ/0slS/9SKEb/WCtB/18tPv9nLzv/bzE4/3gzNv+CNDP/jTYx/5k3MP+l&#13;&#10;OC//sjou/8A7Lv/TOy3/6zwt/+s8Lf/rPC3/6zwt/+s8Lf/rPC3/6zy4sAAAqLwAAJrJAACM2QAA&#13;&#10;gfUDAHn/EAFu/xYDZf8fBl7/JwtX/zAPUf83E0v/PhdG/0UZQf9MGz3/Uh05/1gfNv9fITT/ZiIx&#13;&#10;/24kL/93JS3/gCYr/4woKf+XKSj/oion/60rJv+5LCb/yS0m/8ktJv/JLSb/yS0m/8ktJv/JLSb/&#13;&#10;yS2qtwAAmsUAAIvTAAB94gAAdf8FAGn/DAFf/xECV/8XA1D/HwVJ/yYHRP8uCT//Ngs7/z0NN/9D&#13;&#10;DzP/SREw/08SLv9VEyz/WxQq/2IVJ/9pFiX/chcj/3sYIf+GGR//kRoe/5wbHv+lHB3/sB0d/7Ad&#13;&#10;Hf+wHR3/sB0d/7AdHf+wHR3/sB2cwAAAjM4AAHzeAABw9QAAZf8AAFr/BgFR/w0BSf8RAkP/FwM9&#13;&#10;/x8EOP8mBTT/LQYw/zMHLf85Byr/Pggn/0MIJf9JCSP/Tgkh/1QJH/9aCh3/YQob/2kLGf9yDBf/&#13;&#10;fA0W/4YNFP+PDhT/mg8U/5oPFP+aDxT/mg8U/5oPFP+aDxT/mg//XBwC/1cmA/9RMgb/TjwI/1dF&#13;&#10;EP9bThn/XFgi/1tjK/9ZbzL/V3o4/1SFPf9SkEH/UJlF/0+gR/9Op0n/Ta5L/0y0TP9Lu03/SsNO&#13;&#10;/0nNT/9J3VD/SOlQ/0jyUPtJ9lD2S/lQ8E37T+pP+1DnT/xQ50/8UOdP/FDnT/xQ50/8UOdP/FD/&#13;&#10;XBwC/1gmA/9SMgb/UToI/1pDEP9fTRn/X1cj/15hK/9cbTP/WXk6/1eEP/9UjkP/UpdH/1CfSf9P&#13;&#10;pkv/Tq1N/020T/9Mu1D/S8NR/0vOUv9K31L/SepT/UryU/hL9lPxTfhS60/6UuVQ+lPiUfpT4lH6&#13;&#10;U+JR+lPiUfpT4lH6U+JR+lP/XRsC/1kmA/9TMQb/VDkI/11CEP9iSxr/YlUj/2BfLP9fazT/XHc7&#13;&#10;/1mCQP9WjEX/VJVI/1KeS/9RpU7/UKxP/0+zUf9Ou1L/TcRT/0zPVP9L4FX/S+tV+kzyVfRN9lXs&#13;&#10;UPhU5lH4Vd9S+VbcU/lW3FP5VtxT+VbcU/lW3FP5VtxT+Vb/XhsC/1olA/9UMQb/WDcI/2FAEf9l&#13;&#10;SRr/ZlMj/2RdLf9iaDX/X3Q8/1x/Qv9Zikf/VpNL/1ScTv9TpFD/UatS/1CzVP9PulX/TsRW/03Q&#13;&#10;V/9N4lj8TO1Y9k7yWO5Q9VjmU/ZY31T3WddV+FnTVfhZ01X4WdNV+FnTVfhZ01X4WdNV+Fn/XxoC&#13;&#10;/1slA/9VMAb/XDQI/2U9Ef9qRxr/a1Ek/2laLf9mZDb/Y3A9/198Q/9ch0n/WZFN/1eaUP9VolP/&#13;&#10;U6pV/1KyV/9Ruln/UMVa/0/SW/xO5Fv4T+1c8FHyW+dU9FveVfVc1Vb2Xc5Y913LWPddy1j3XctY&#13;&#10;913LWPddy1j3XctY913/YBoC/1wkA/9WLwX/YDII/2o7EP9vRBr/cE4j/29XLf9rYTb/Z2w+/2N4&#13;&#10;Rf9gg0v/XI5P/1qYU/9XoFb/VqlZ/1SxW/9Tulz+UcZe/FDWX/lQ51/yUu5f51XxX91X8mDSWPNh&#13;&#10;y1n1YsVb9WLDW/Viw1v1YsNb9WLDW/Viw1v1YsNb9WL/YRkC/10jA/9aLQX/ZS8I/284EP90QRn/&#13;&#10;dksj/3VULf9xXTb/bGc//2hzRv9kf0z/YIpS/12VVv9anln/WKdc/lawX/1UumD8U8di+VLcY/NT&#13;&#10;6GPpVe5j3ljwZNBa8WXIXPJmwl3yZr1e8ma7XvJmu17yZrte8ma7XvJmu17yZrte8mb/YhkC/14j&#13;&#10;A/9eKgX/aS0I/3Q1D/96Phj/fEgi/3tRLP94Wjb/c2M//21tR/9pek7/ZIZU/2CRWP9dnFz9WqVg&#13;&#10;+1iwYvpWu2X4Vcpm9VTgZ+xW6mffWu1n0FzvacZd72q/X+9quWDvarVh72qzYe9qs2HvarNh72qz&#13;&#10;Ye9qs2HvarNh72r/YxgC/2AiA/9iJwX/bioH/3kyDv9/PBf/gkYh/4JPK/9/WDX/e2A+/3VpR/9v&#13;&#10;dE77aoFV+GaMW/Vil1/zX6Fj8FyrZu5atmnsWcRq6Vjaa+Fa6mvQXextxV/sbrxh62+2YuxvsWPs&#13;&#10;bq1k7G6rZO1tq2Ttbatk7W2rZO1tq2Ttbatk7W3/ZBgC/2EiA/9mJQT/cicH/34wDf+FOxb/iEUf&#13;&#10;/4hNKf+GVTP/gl49+31mRvZ2cE7ycnxV7m2HXOpokmLmZJxm42GmauBfsm3dXb9v2l3TcNJe6nDE&#13;&#10;YOlyumLoc7Nk6HOtZelzqWbpcqZn6nGkZ+pwpGfqcKRn6nCkZ+pwpGfqcKRn6nD/ZRcC/2IhA/9p&#13;&#10;IwT/dyUG/4IvDP+KORT/jkMd/49MJv+NUzD5ils684VjRO1/bE3oeXdV43SCXd5ujWPZaZdp02ah&#13;&#10;bs9jrHHLYbl0yGHKdcVh5Xa5ZOZ3sGbld6po5nelaeZ2omrndZ9q6HOea+lznmvpc55r6XOea+lz&#13;&#10;nmvpc55r6XP/ZhcB/2MhA/9tIAT/eyMF/4cuC/+POBL/k0Ea/5VKI/qUUS3zkVk37I1gQeWHaUrf&#13;&#10;gXRT1np+Xc90iGXKb5FsxWubccFopnW9ZrJ4umXCerdl3XuuaON7p2rje6Jr5HqebOV4m23ld5lt&#13;&#10;53aYbud1mG7ndZhu53WYbud1mG7ndZhu53X/ZxYB/2QgA/9wHgP/fiIF/4ssCf+TNxD/mEAY/ZpI&#13;&#10;IPSaTinsmFUz5ZVdPN2PZkfTiG9Ty4F5XsV7g2a/dYxuuXGWdLVuoXiwa6x8rWq7fqpq0n+kbOB+&#13;&#10;nm3hfZpv4nyXcON6lXDkeZNw5XeTceZ3k3Hmd5Nx5neTceZ3k3Hmd5Nx5nf/aBYB/2QgA/9zHAP/&#13;&#10;gSAE/44rCP+XNQ7/nT4V+J9EHO+gSyXnn1It351aN9OVY0bKjmxTw4d1XruBfme1e4hvr3eRdapz&#13;&#10;nHqlcKh+oW+2gZ5vyoKbcN6BlnHfgJNy4X6Rc+J8kHPjeo5z5HmOc+V4jnPleI5z5XiOc+V4jnPl&#13;&#10;eI5z5Xj/aRYB/2YeA/92GgP/hB8D/5IqB/+bNAz+oDsS86NBGOqmSCDip08n2KJWNsyaYEXDk2lS&#13;&#10;u41yXrOGemesgYRvpn2NdqB5mHybdqOAl3Sxg5R0xYSRdd2Dj3begY124H+Ld+F9infie4l25HqJ&#13;&#10;duR5iXbkeYl25HmJduR5iXbkeYl25Hn/aRUB/2kdA/94GQL/hx4D/5UoBv+eMgr6pDcP76g9FOas&#13;&#10;RBrdrUsk0KZUNcafXkS8mWZStJJvXayMd2ekh4BvnoKKd5h+lH2Se6CBjXqthIp5wIWIetyEh3rd&#13;&#10;goZ634CGeuB+hXrifIV543qFeeR5hXnkeYV55HmFeeR5hXnkeYV55Hn/ahUB/2sbAv97FwL/ihwC&#13;&#10;/5gmBf+iMAj1qDMM6645EOKzQRTWsUcjyqtSNMCkXEO2nmRRrZhsXKWSdGadjX1vloiGdo+FkX2K&#13;&#10;gpyChYCqhYF/vIaAgNuFgIDdg4B/3oGAfuB/gH3hfYB943uAfOR6gHzkeoB85HqAfOR6gHzkeoB8&#13;&#10;5Hr/axUB/20ZAv9+FQL/jRsC/5skA/6lLAbxrC8I57M0C926OhDQtUYhxa9RMrqpWkKwo2JPp51q&#13;&#10;W56YcmWWk3puj4+DdoiLjnyCiJmBfIanhXmGuYZ3h9eFeIXdg3qD3oF6guB/e4HhfXyA43t8f+N6&#13;&#10;fH/jenx/43p8f+N6fH/jenx/43r/axQB/3AYAv+BFAH/kBkB/58iAvqpJgTtsSkF4rovBta/Ng/K&#13;&#10;ukQgv7RPMbSuWECqqGBOoaNnWpieb2SPmndtiJaAdYCSi3t6j5aAdI6khHGNtoVvjtGFcYvdg3OJ&#13;&#10;34F1h+B+doXhfXeE43t3g+R6d4PkeneD5Hp3g+R6d4PkeneD5Hr/bBQB/3MWAv+FEwH/lBYB/6Ie&#13;&#10;AfWtIALnuCEC3cMmAtDDNA3EvkIeublNL66zVj6krl5MmqllV5GlbWKJoXVrgJ1+cnmaiHlyl5R+&#13;&#10;bZaigmmVs4Rnls2DaZPegmyP34BvjOF+cIrifHKI43pyh+R5cofkeXKH5Hlyh+R5cofkeXKH5Hn/&#13;&#10;bRMB/3YTAf+IEgH/mBMA/6cZAe+zFgHiwBUA1coeAcnHMgy+w0Acs75LLKi6VDyetVxJlLBjVYqs&#13;&#10;a1+BqXJoeaV7b3KjhXZroJF7Zp+ff2KfsYFgn8qAYpzgf2WX4X5ok+J8apDje2yN5HltjOV4bYzl&#13;&#10;eG2M5XhtjOV4bYzleG2M5Xj/bhMB/3sRAf+NEAD/nRAA+qwRANq7CwDVyQsAzc4bAcLMLwq3yT0Z&#13;&#10;rMVJKaHAUjiXvFpGjbhhUYO1aFt6snBkcq95a2usg3Fkq492X6meelupr3xZqsl8Wqfie16g43th&#13;&#10;m+N6Y5fkeWaU5XdmkuZ3ZpLmd2aS5ndmkuZ3ZpLmd2aS5nf/cBIB/4AOAf+SDgDyowsA2bMJAM++&#13;&#10;CQDLzAkAxNMXALrSLAewzzsWpcxGJprIUDWPxFhBhcFfTXy+Z1ZzvG9ea7l3ZWS4gmteto5wWbWd&#13;&#10;c1W1rnVUtsh1U7Pndler5nZapOZ2XKDndV+c53Rgmuh0YJrodGCa6HRgmuh0YJrodGCa6HT/chIB&#13;&#10;/4YMAPuYCQDZqQYAzrUHAMbBBwDAzwkAutsTALHaKQWn2DcSnNREIZLRTTCHzlU8fctdR3TJZVBs&#13;&#10;x21XZcV2Xl7EgWNZw45oVMOda1HDrmxPxMhtTsLtbVC4629TsOtwVavqcFim63BZo+twWaPrcFmj&#13;&#10;63BZo+twWaPrcFmj63D/dw8B/40IAN6gAgDPrgUAxLkFALvFBgC10woAruEWAabhKQad4DcRk95C&#13;&#10;HYncTCl/2lQ1dddcP23VZEhl02xPX9J2VFnSgVlU0Y5dUNGdYE3SsGJL08liStLtYkvI8mZNv/Fo&#13;&#10;T7jwaVGy8GlSr+9pUq/vaVKv72lSr+9pUq/vaVKv72n/fwoA7ZYAANKmAQDEsgMAubwDALDJBgCp&#13;&#10;2AoAoecZApnnKgmQ5zcUh+ZCH33lSil05FEza+NZOmTiYUFe4mtHWOJ1S1PhgE9P4o1TS+KbVUnj&#13;&#10;rFdH5MRXRuPpV0bd9llH0PdcScj3XkrB9mBLvfZgS732YEu99mBLvfZgS732YEu99mD/iQAA2Z4A&#13;&#10;AMesAQC5tgIArsEDAKXOBgCc5AwAle8dA43vLAuF7zkVfO9BHnPvSSdq7lAvYu5XNVzuXzpW7mg/&#13;&#10;Uu5xQk3vfEZJ74lJRvCWS0Pwpk1A8blOP/LbTz7w905C5vtPQ937UUTU/FNFz/xURc/8VEXP/FRF&#13;&#10;z/xURc/8VEXP/FThlQAAy6YAALuwAACuuwEAosgCAJjVBQCQ+A8BifggBIL4Lgt5+TcTcPk/G2j5&#13;&#10;RiJg+k0oWvpULVT6XDFP+2U1S/ttOEf8dztD/IM9P/2QPzz9n0E6/q9DOP/GRDf/6kU2/P1FO/L/&#13;&#10;RD7q/0Q+5v9GPub/Rj7m/0Y+5v9GPub/Rj7m/0bQnwAAvawAAK61AACiwgAAlc8AAIrdAwCE/xIB&#13;&#10;e/8eA3T/Kgls/zMPZP87Fl3/QxtX/0ogUf9RJEz/WCdI/2AqRP9oLED/cS48/3sxOf+IMjX/ljQz&#13;&#10;/6Q2Mf+2Ny//0Dgu/+85Lf//OTH//zkz/P85M/z/OTP8/zkz/P85M/z/OTP8/znBqAAAr7EAAKK9&#13;&#10;AACUygAAh9gAAH3zBwB2/xIBbf8aA2X/JAVe/y0KWP82D1L/PRNM/0UWSP9MGUP/Uxs//1oePP9h&#13;&#10;IDj/aSE1/3IjMf99JS7/iiYr/5koKf+nKSf/uSsm/9IsJf/vLCT//y0k//8tJP//LST//y0k//8t&#13;&#10;JP//LST//y2xrgAAo7kAAJTGAACG0wAAeeEAAHH/CABn/w8BX/8VAlf/HgNR/yYFS/8uB0b/NgpB&#13;&#10;/z0MPf9EDjn/SxA2/1ESMv9YEy//XxUs/2cWKf9xFyb/fBgj/4kaIP+YGx//phwd/7cdHP/KHhz/&#13;&#10;5h8b//AfG//wHxv/8B8b//AfG//wHxv/8B+ktQAAlcIAAIbPAAB33gAAa/QAAGL/AwBZ/wsBUf8R&#13;&#10;AUr/FwJE/x8DP/8mBDr/LQU2/zQGMv86By7/QAgr/0YIKP9MCSX/Ugki/1kKIP9iCx3/awwa/3YN&#13;&#10;F/+EDhX/kg8U/6AQE/+tERP/uhET/8MSE//DEhP/wxIT/8MSE//DEhP/wxKXvgAAhswAAHfbAABp&#13;&#10;5wAAXP0AAFT/AABL/wUAQ/8MAT3/EQI3/xcCMv8eAy7/JAMq/yoEJf8vBCL/NQUf/zoFHf8/BRr/&#13;&#10;RQYY/0sGFv9SBhT/WgcS/2IHEP9sBw//dwgN/4QIDP+QCAz/nAgM/6IIDP+iCAz/oggM/6IIDP+i&#13;&#10;CAz/ogj/UCAC/0sqA/9ENgX/RzoG/0o/CP9OSQ//T1QX/09gHv9NbCT/Snkq/0iFLv9GkDL/RJo0&#13;&#10;/0OiN/9Cqjj/QbE6/0C5O/9AwTz/P8s9/z7cPv8+6D7/PfM+/z37P/8+/z7/QP8++kP/PfRE/z7u&#13;&#10;Rv8/7kb/P+5G/z/uRv8/7kb/P+5G/z//UCAC/0sqA/9FNQX/SjgG/009CP9RSA//UlIX/1FeHv9P&#13;&#10;aiX/TXcr/0qDL/9IjjP/Rpg2/0ShOP9DqTr/QrA8/0K4Pf9BwT7/QMs//0DcQP8/6UD/P/RA/z79&#13;&#10;Qf9A/0D9Qv9A9kX/QPBG/0HpSP9B6Uj/QelI/0HpSP9B6Uj/QelI/0H/UR8C/0wpA/9HNAX/TTYG&#13;&#10;/1E7CP9VRhD/VlAY/1VcH/9SaCb/UHQs/02AMf9KjDX/SJc4/0agO/9FqDz/RLA+/0O4P/9DwUH/&#13;&#10;QsxB/0HeQv9B60P/QPVD/0D9Q/9D/0P4Rv9C8Ej/Q+pJ/0TjSv9F40r/ReNK/0XjSv9F40r/ReNK&#13;&#10;/0X/Uh8C/00pA/9KMgT/UDMG/1U5CP9ZQxD/Wk0Y/1lYIP9WZCf/U3Et/1B9M/9NiTf/S5Q6/0me&#13;&#10;Pf9Hpj//Rq5B/0W3Qv9EwUT/RMxF/0PfRf9C7Ub/QvdG/0P9RvlG/0bwSf9G6Uv/R+JM/0jbTf9I&#13;&#10;203/SNtN/0jbTf9I203/SNtN/0j/Ux4C/04oA/9OLwT/VDAG/1o2CP9eQBD/YEoY/15VIP9bYCj/&#13;&#10;WG0v/1R5NP9RhTn/TpE9/0ybQP9KpEL/Sa1E/0i2Rv9HwUf/Rs1I/0XhSf9E70r/RfhK+0f9SvFK&#13;&#10;/0noTf9L307/TNdP/0zPUf9Mz1H/TM9R/0zPUf9Mz1H/TM9R/0z/VB0C/1AnA/9SLAT/WS0F/18y&#13;&#10;CP9kPBD/ZkcY/2RSIP9hXCj/XWgw/1p1Nv9WgTv/Uo0//0+YQ/9NokX/TKtI/0q1Sf9Jv0v/SMxM&#13;&#10;/0jhTf9I7k38SPlO8kv8TedO/U/dUP1Q0lL+UMxT/1HGVP9RxlT/UcZU/1HGVP9RxlT/UcZU/1H/&#13;&#10;VR0C/1EnA/9WKQT/XioF/2QvCP9qOg//bEUX/2xPIP9oWSj/ZGMw/2BwN/9cfD3/WIhC/1WTRv9T&#13;&#10;nUn/UaZL/0+wTf9Ouk/9TcZQ+k3ZUfZM6lHyTfdR51D6UttS+1TOVPxVx1b9VcFX/lW8WP5VvFj+&#13;&#10;VbxY/lW8WP5VvFj+VbxY/lX/VxwC/1ImA/9aJgT/YiYE/2osB/9xNw7/c0IW/3NMH/9wVij/a2Aw&#13;&#10;/2ZrOP9jdz7+X4NE+1uOSPlYmEz3VqFP9VWrUfNTtVPxUsFU71HQVetR51XmUvZW2lT5WMxW+lnD&#13;&#10;WPtavFr7Wrdb+1mzXPtZs1z7WbNc+1mzXPtZs1z7WbNc+1n/WBsC/1MlA/9eIwP/ZyME/3AqBv93&#13;&#10;NQ3/ekAV/3pKHf94Uyb/c1wv/G5mN/hpcj/0ZX5F8WGJSu5ek07rXJ1S6FmmVeZYsFfkV7xY4lbM&#13;&#10;Wd5W5FnYVvRbylj3XcBa+F64XPhes134Xq5e+F2rX/lcq1/5XKtf+VyrX/lcq1/5XKtf+Vz/WRsC&#13;&#10;/1YjA/9iIAP/bCAD/3UoBf99Mwv/gD0T/4FHG/9/UCT5e1kt9HZiNu5xbT7qbHlF5miES+JkjlHe&#13;&#10;YZhV216iWdZcrFvTW7he0FrGX81a32DIWvJhvlz1YrVe9GKuYPViqmH1YaZi9mGjY/dfo2P3X6Nj&#13;&#10;91+jY/dfo2P3X6Nj91//WhoC/1khAv9mHQL/cB4D/3omBP+CMQn/hjsQ/4hEGfmGTSHyg1Yr635e&#13;&#10;NOV5aT3gdHRF2m9/TNNqiVPPZpJYy2OcXcdhpmDEX7FjwV6/ZL5e0mW6X+xmsmDyZqti8malZPJl&#13;&#10;oWXzZJ9l9GOcZvVinGb1Ypxm9WKcZvVinGb1Ypxm9WL/WxoC/1wfAv9pGwL/dRwC/34kA/+HLgj/&#13;&#10;jDgO+45CFvKOSh7ri1In5IdbMN2BZjrTenBFzXV6Tshwg1XDbI1bvmmWYLpmoGS3ZKtntGO4abFi&#13;&#10;ymquY+ZqqGTvaqJm72mdZ/BommjxZ5hp8maWafNklmnzZJZp82SWafNklmnzZJZp82T/WxkC/18c&#13;&#10;Av9sGAL/eRsC/4MhA/+MLAb/kTYL9ZQ/EuyVRxnkk08i3I5YLdKHYjrKgWxFw3t1Tr52f1a4cohd&#13;&#10;tG6RYq9rm2araaZqqGezbKVnw26iZ+BunmntbZlq7myWa+9qk2zwaZJs8WeQbPJmkGzyZpBs8maQ&#13;&#10;bPJmkGzyZpBs8mb/XBkB/2IaAv9wFgL/fBkC/4YfAv+QKQT6ljMJ8Jo8DuebRBXfmksd05RVLMqN&#13;&#10;XznCh2lFu4FxT7V8e1eveIReqnSNY6Vxl2ihbqJsnWyub5psvnCYbNlxlW3rb5Fu7G6Pb+1sjW/v&#13;&#10;aoxv8GmLb/Fni2/xZ4tv8WeLb/Fni2/xZ4tv8Wf/XRkB/2QZAv9yFAH/fxgB/4odAf+UJgP2mzAG&#13;&#10;6584CuKiPxDYn0cczZlSK8SSXTm7jGZEtIduTq2Cd1enfYBeonmJZJ12k2mYc55tlHGqcZBxunKO&#13;&#10;cdFzjHLqcYpz62+Ic+1th3Pua4dz72qGcvBohnLwaIZy8GiGcvBohnLwaIZy8Gj/XhgB/2cXAf91&#13;&#10;EwH/gxYB/44aAf6YIwLxnywE56UzB92oOQzRo0Ubx51QKr6XWji1kmNErYxsTqaHdFegg3xemn+G&#13;&#10;ZJV8j2qQeZpui3emcoh2tnSFdsx0hHfpcoN36nCCd+xugnbtbIJ272qBdvBpgXbwaYF28GmBdvBp&#13;&#10;gXbwaYF28Gn/XhgB/2kVAf94EgH/hhQB/5EYAfqcHwHtpCcC4qosBNasNAvLp0MawaJOKbicWDav&#13;&#10;l2FDp5FpTaCNcVaZiHlek4WCZI2BjGqIf5dvg32kcn98s3R9fMh1fH3oc3x86nF8e+xvfXrtbX15&#13;&#10;7mt9efBpfXnwaX158Gl9efBpfXnwaX158Gn/XxgB/2sTAf97EQH/iRMA/5UVAPWgGgHoqSAB3bAk&#13;&#10;AdCwMgrGrEEYvKZMJ7OhVjWqnF9BopdnTJqSb1WTjnddjIuAZIaIimmBhZVufIOhcneCsHR1gsV1&#13;&#10;dIPnc3WB6nF2f+tvd37tbXh97mt4fPBpeHzwaXh88Gl4fPBpeHzwaXh88Gn/YBcB/24SAf9+EAD/&#13;&#10;jBEA/5kRAPGkEwDjrhYA1rYcAcu0MAjBsD8Xt6tLJa2mVDOkoV1AnJ1lSpSYbFOMlXRbhpF9Yn+O&#13;&#10;h2h5jJJtdIqecXCIrXRtiMF0bYnkc2+H6nFwhOxvcoPtbXOB7mt0gPBpdIDwaXSA8Gl0gPBpdIDw&#13;&#10;aXSA8Gn/YRcB/3EQAf+CDgD/kA4A9Z0NAOOpDADZtQwAz7kaAMW4Lge7tD0VsbBJI6erUjGep1s+&#13;&#10;lqNjSI6falGGm3JZf5h6YHiVhGZyk49sbZGcb2mQqnJmkL5zZZHhcmiO63BqiuxubIjtbG2G72tu&#13;&#10;hPBpboTwaW6E8GluhPBpboTwaW6E8Gn/YxUB/3UOAf+GDQD4lAsA3KIIANStCQDPuAoAyb0XAL+8&#13;&#10;Kwa1uTsTq7ZHIaGxUC+YrVk7j6phRoemaE9/o3BXeKB4XnKegWRrm4xpZpqZbWKZqG9fmbxwXpnf&#13;&#10;b2CW7G5jke1tZo7ua2eL72ppifBoaYnwaGmJ8GhpifBoaYnwaGmJ8Gj/ZxIB/3kMAP+KCgDfmgQA&#13;&#10;06YHAMyxCADHuwgAwcITALjCKASuvzgQpbxEHpu4TiyRtVc4iLFeQoCuZkt4q21Tcal2Wmunf2Bl&#13;&#10;pYpkYKOXaFujpmtZo7psWKPca1mg7mtcmu9qX5bwaWGS8Whjj/FmY4/xZmOP8WZjj/FmY4/xZmOP&#13;&#10;8Wb/axAB/34JAPGQBADWngMAzKoGAMS0BgC+vgUAuMgQALDIJAOnxjUNncNCG5PATCiKvVQzgbpc&#13;&#10;Pnm3ZEZxtWtOa7N0VGSxflpfsIlfWq+WYlaupWVTrrlmUq/bZVKr8mZVpPJmWJ/yZlqb82Vcl/Nk&#13;&#10;XJfzZFyX82Rcl/NkXJfzZFyX82T/cA0A/4QEAN2WAADOowMAxK4EALu3BAC0wgUArs0MAKfOIAKe&#13;&#10;zTEKlcs+FovISSOCxlIuesNaOHLBYkBrwGpHZL5zTV69fFNZvIhXVLuVW1C7pV1Ou7leTbzbXUu5&#13;&#10;919OsfZgUar2YFOl9mBVofZgVaH2YFWh9mBVofZgVaH2YFWh9mD/dwgA64wAANObAADGqAIAu7EC&#13;&#10;ALK7AgCqxwYAotMKAJ3WGgGV1iwGjNQ6EYPSRh160E8ncs5YMWrNYDhky2g/XspyRVjKfElUyYhN&#13;&#10;T8mVUUzJpVNKyblUScrcU0fI91VIwPxYSrj7WUyy+1pOrfpaTq36Wk6t+lpOrfpaTq36Wk6t+lr/&#13;&#10;fwAA3JMAAMqiAAC8rAEAsbUAAKjAAwCfywYAltkLAJHgGwGK3ywGgt85DnneQxdx3U0gatxWKGPb&#13;&#10;Xy9d2mc1WNlxOlPZez5P2YhCS9mWRUjZpkdG2rpIRdvbR0TY9ElC0/9NRMn/T0XC/1BHu/9SR7v/&#13;&#10;Uke7/1JHu/9SR7v/Uke7/1LmigAAz5sAAL+nAACysAAAp7sAAJzGAwCT0QYAi+oOAIXoHwJ+6C0G&#13;&#10;dug4Dm7oQRZm50odX+dSI1nnWylV52QtUOdtMUzneDVJ54Q4RuiROkPooDxA6bI+P+rLPj7o7z49&#13;&#10;5v8/PeD/Qj/X/0RAzv9GQM7/RkDO/0ZAzv9GQM7/RkDO/0bWkwAAxKMAALSsAACntgAAm8EAAJDM&#13;&#10;AgCG2QYAgPISAHnyHwJx8isGavI2DGPzPxJd80cYV/NPHVLzVyFN9GAkSfRpKEb0cypC9X4tP/WL&#13;&#10;Lzz2mTE69qkzOPe+NDb44TU29fk1NfP/NDfs/zY55f84OeX/ODnl/zg55f84OeX/ODnl/zjIngAA&#13;&#10;tqkAAKiyAACbvQAAj8gAAIPUAAB56AcAc/wSAWv9HQJk/ScEXv4xCFj+Ow1T/0MRTf9LFUn/UxhF&#13;&#10;/1oaQf9jHT7/bB87/3YhN/+CIzT/kCUy/58nMP+wKC7/yCkt/+oqLP//Kiz//yov+f8qL/n/Ki/5&#13;&#10;/yov+f8qL/n/Ki/5/yq5pgAAqq4AAJy5AACOxQAAgdEAAHXeAABt+gkAZf8RAV7/GgJX/yMDUv8s&#13;&#10;BUz/NAdI/zwKQ/9EDD//TA48/1MQOP9bEjX/YxQy/2wWL/93Fyz/hBkp/5MaJ/+iHCX/tB0k/8we&#13;&#10;I//tHiL//R8i//8fIv//HyL//x8i//8fIv//HyL//x+sqwAAnbYAAI/CAACAzgAAc9wAAGfpAABf&#13;&#10;/wYAWP8OAFH/FQFL/x0CRv8mA0H/LQQ8/zUFOP88BjT/Qgcx/0kILv9QCSv/Vwoo/18KJf9pDCP/&#13;&#10;dA0g/4IOHf+SDxv/ohAa/7IRGf/IEhj/5RMX//oUF//6FBf/+hQX//oUF//6FBf/+hSfswAAkL8A&#13;&#10;AIDMAABy2gAAZOQAAFj1AABR/wEASv8LAET/EAE+/xcBOf8eAjT/JQIw/ywDLP8yBCj/OAQl/z4F&#13;&#10;Iv9EBR//SgUc/1EGGv9ZBhf/YwcU/24HEv98CBD/jAgP/5wIDv+sCQ7/uwkN/9MJDf/TCQ3/0wkN&#13;&#10;/9MJDf/TCQ3/0wmRvAAAgckAAHLXAABk5AAAVOsAAEv/AABE/wAAPf8EADf/DAAx/xABLP8WASj/&#13;&#10;HAEk/yICIP8nAhz/LAIZ/zEDFv82AxP/PAMR/0IDD/9JBA3/UQQL/1oECf9mBAb/cwUD/4EFAv+Q&#13;&#10;BQH/nAUB/6sFAf+rBQH/qwUB/6sFAf+rBQH/qwX/RCQC/z8uA/88NgT/QDgE/0E9Bv9BRQj/QVEN&#13;&#10;/0BdE/8/ahj/PHcc/zqEIP83kSP/Npsl/zWkJ/80rCj/NLUq/zO+K/8yyCv/MtUs/zHlLf8x8S3/&#13;&#10;Mfst/zD/Lf8w/y3/M/8t/zb/LP44/y35Ov8u9jv/LvY7/y72O/8u9jv/LvY7/y7/RSMC/z8uA/8+&#13;&#10;NAP/QjYE/0Q7Bv9EQwj/RU8N/0RbE/9BaBn/P3Ud/zyCIf86jyT/OJon/zejKf82rCr/NrQs/zW9&#13;&#10;Lf80yC7/NNYu/zPmL/8z8i//Mvww/zL/MP8z/y//Nv8v/zn/L/k7/zD0Pf8x8T3/MfE9/zHxPf8x&#13;&#10;8T3/MfE9/zH/RiMC/0AtA/9BMgP/RjME/0g4Bv9IQAj/SUwO/0hYFP9FZRr/QnIf/0B/I/89jCb/&#13;&#10;O5gp/zqhK/85qi3/OLMu/ze9L/82xzD/NtUx/zbmMv818TL/Nfsy/zX/Mv82/zL/Ov8x+j3/M/M+&#13;&#10;/zTtQP806kH/NOpB/zTqQf806kH/NOpB/zT/RyIC/0EsA/9FLwP/STAE/0w1Bv9NPQj/TkgO/01U&#13;&#10;Ff9LYRv/SG4g/0V7Jf9CiCj/P5Qr/z6eLv89py//PK8x/zy4Mv87wzP/Os80/zrhNf867jX/Ovg1&#13;&#10;/zr/Nf86/zX7Pv818kH/N+tC/zjlRP844UX/OOFF/zjhRf844UX/OOFF/zj/SCIC/0MsA/9ILAP/&#13;&#10;Ti0E/1ExBf9TOQj/VUUO/1NRFf9RXRz/Tmoh/0t3Jv9Igyv/RY8u/0SZMP9CojP/Qas0/0G0Nv9A&#13;&#10;vTf/P8k4/z/bOP8/6jn/P/U5/z//OftA/zjxQ/866EX/POFH/zzaSP891Un/PdVJ/z3VSf891Un/&#13;&#10;PdVJ/z3/SSEC/0QqA/9NKAP/UykE/1ctBf9ZNgj/XEIO/1tOFf9YWRz/VWUi/1JyKP9Pfi3/TIow&#13;&#10;/0qUM/9Injb/R6Y4/0avOf9FuDv/RcQ8/0TSPPxE5T34RPI99UX+PPFF/z7mSP9A3Er/QdJL/0HM&#13;&#10;Tf9ByU3/QclN/0HJTf9ByU3/QclN/0H/SiAC/0gnAv9RJQP/WCUD/10qBP9gMwf/Yz8O/2JKFf9g&#13;&#10;VRz/XGEj/1ltKf9VeS7/UoQz/1CPNv1OmTn7TKI7+kuqPfhKtD/3Sr5A9UnMQPFJ4UHtSvBB6kr8&#13;&#10;QuRK/0TYTP9FzE//RsZQ/0bAUf9GvlH/Rr5R/0a+Uf9GvlH/Rr5R/0b/TCAC/0wkAv9VIQL/XSED&#13;&#10;/2MnBP9nMQb/ajwM/2pHFP9nUhv/Y1wj/19oKvtcdDD3WX819VaKOfJUlDzwUp0/7lGmQexQr0Pq&#13;&#10;T7pE6E7HROZP3UXhT+5F3U77SNRP/0nIUf9KwFP/SrpU/0q2Vf9KtFb/SrRW/0q0Vv9KtFb/SrRW&#13;&#10;/0r/TR8C/1AhAv9aHgL/Yh4C/2klA/9tLQX/cTkL/3FEEv9vThr7a1gi9WZjKfFjbzDtYHo26VyF&#13;&#10;O+Zajz/kWJhC4VaiRN9Vq0bcU7ZI2lLDStZS2ErRU+xLzFP6TcVU/068Vv9PtVf/T7BY/06sWf9N&#13;&#10;qlr/Tapa/02qWv9Nqlr/Tapa/03/Th4C/1MeAv9eGwL/ZxsC/24iA/9zKgT/dzUJ/3hAEPl3Shjy&#13;&#10;c1Qg7G9eKOdrajDiZ3U23mOAPNlfikHUXZNG0VudSc5ZpkzLWLBOyFe8UMZWzVHDV+ZRvlf3UrhY&#13;&#10;/1OwWv9Tq1z/Uqdd/1KjXf9Rol3/UKJd/1CiXf9Qol3/UKJd/1D/Tx4C/1cbAv9iFwH/bBkC/3Qg&#13;&#10;Av95JwP/fjIH+YA8DfF/RhXqe1Ad5HdbJt1zZi7VbXA30Gl6PstlhETHYo5JxGCXTcBeoFC9XapT&#13;&#10;u1u2VbhbxVa1W99WslzzV6xd/VemXv1WoWD+VZ5g/1ScYf9TmmH/U5ph/1OaYf9TmmH/U5ph/1P/&#13;&#10;UB0C/1oZAf9lFQH/cBcB/3gdAf9/JAL9hC4F84Y4CuqGQhHjhEsZ239XI9F5Yi/LdGw4xW92QMBs&#13;&#10;f0a8aIhLuGaRULVjm1OxYaVWrmCwWatfv1qpX9RbpmDvW6Jh+lqdY/tZmWT8WJZk/VeVZf5VlGX+&#13;&#10;VZRl/lWUZf5VlGX+VZRl/lX/UB0C/10XAf9pEgH/dBUB/30aAf+EIQH3iSoD7Y00B+SNPQ3ci0gW&#13;&#10;0YVUI8l/Xi7Cemg4vHVxQLdxekeyboRNrmuNUqpollanZqBZo2WrXKBkuV6eZM1em2TqXphm+F2U&#13;&#10;Z/lckmj7WpBo/FmOaP1Xjmj9Vo5o/VaOaP1Wjmj9Vo5o/Vb/UhwB/18UAf9sEQH/eBMB/4EXAf+I&#13;&#10;HQHyjyUC55MvBN6VOAnTkEUVyotRIsKFWy67gGU4tHtuQa93d0iqdH9OpXCIU6Fukleda5xbmWqn&#13;&#10;XpZptWCUaMhhkmnmYI9q91+Na/hdi2v5XIls+1qIbPxYiGv8WIhr/FiIa/xYiGv8WIhr/Fj/VBoB&#13;&#10;/2ITAf9vEAH/exIA/4UUAPqNGQDtkx8B4pkoAtiZMwjMlUIUxJBOIbyLWS20hWI3roFrQKh8c0ii&#13;&#10;eXxOnXaFVJlzjliVcZhckW+kYI1usWKLbcNjiW7iYodv9mGGb/dfhW/5XYRv+luDb/tZg2/8WINv&#13;&#10;/FiDb/xYg2/8WINv/Fj/VhgB/2QRAf9yDgD/fhAA/4gRAPWRFADomBkA3Z4gAdGeMQfHmkATvpVM&#13;&#10;ILaQViyui2A3p4ZoQKGCcEicfnlOlnuCVJJ4i1mNdpVdiXSgYYVzrmOCcr9kgHPeZIB09WJ/dPZg&#13;&#10;f3P4Xn5z+Vx+cvpafnL7WX5y+1l+cvtZfnL7WX5y+1n/WBcB/2cQAf91DgD/gQ4A/4wOAPGVEADj&#13;&#10;nREA1qMbAMuhLwbCnj4SuZlKHrCUVCupkF02ootmP5uHbkeVhHZOkIB/VIt+iFmGe5JdgXmeYX14&#13;&#10;q2R6eLxleXjZZXh59GJ5ePZgeXf4Xnl2+Vx5dfpaeXX7Wnl1+1p5dftaeXX7Wnl1+1r/WhUB/2kO&#13;&#10;AP94DAD/hAwA75ALAN2aCgDZogsA0KYYAMalLAW9ojwQtJ5IHauZUimjlVs0nJFjPpWNa0aPiXNN&#13;&#10;iYZ8U4SEhVh/gZBden+bYXZ+qGRzfbllcX7TZXF+8mNyffZgc3v3XnR6+Vx0efpbdXn7WnV5+1p1&#13;&#10;eftadXn7WnV5+1r/XRMB/2wNAP97CwD2iAkA3JMGANWdCQDRpQoAyqoVAMGpKgS3pjoPrqJGG6ae&#13;&#10;UCiemlkzlpZhPI+TaUSJj3FMg415Un2Kg1d4iI1cc4aZYG+EpmNshLdkaoTPZGqE8GJsgvZgbYD3&#13;&#10;Xm9/+VxvffpbcHz7WnB8+1pwfPtacHz7WnB8+1r/XxEB/28KAP9+CADjjAMA1pcFAM+gBwDKqAgA&#13;&#10;xK4TALutJwOyqzcNqadEGaCkTiaYoFcxkZxfOoqZZ0ODlm9KfZN3UHeRgFZyj4pabY2WXmiLo2Fl&#13;&#10;i7RjY4vMY2OL7mFlifdfZ4b4XmmE+Vxqgvpaa4H7WmuB+1prgftaa4H7WmuB+1r/YhAA/3IHAPiC&#13;&#10;AwDbjwIAz5oFAMmjBgDDrAYAvbIQALWyJAKssDULo61CF5uqTCOSplUuiqNdOIOgZUB9nWxHdpt0&#13;&#10;TXCZfVNrlohYZpWUXGKUoV9fk7JgXZPJYF2T7V9ekPheYYz5XGOK+ltkh/taZYb7WWWG+1llhvtZ&#13;&#10;ZYb7WWWG+1n/Zg0A/3cDAOOHAADTkwEAyp4EAMKnBAC7rwQAtbYNAK63IQKltjIJnbM/FZSwSiCM&#13;&#10;rVMrhKpbNH2oYzx2pWpDcKNySmqhe09loIZUYJ6RWFudn1tYnbBdVp3HXVad61xXmvpbWpX6WlyR&#13;&#10;+1lejvxYX438V1+N/FdfjfxXX438V1+N/Ff/agoA/3wAANyMAADNmAAAw6MDALqqAgCzswEArLwK&#13;&#10;AKa9HQGevC8Glro8EY24RxyFtVAnfbNZMHaxYDhvr2g/aa1wRWOreUpeqoRPWqmQUlWonlVSp69X&#13;&#10;UajGV1Cn6ldQpfxXU5/9V1Wa/VZXlv5WWJX+VViV/lVYlf5VWJX+VViV/lX/bwQA5oIAANKRAADG&#13;&#10;nQAAu6YBALKuAACqtwEAosIFAJzEGACVwyoEjcI5DYXARBh9vk4hdbxWKm66XjJouWY4YrduPl22&#13;&#10;eENYtYJHVLSPS1C0nU5Ns65QS7TFUEuz6lBKsf9RTKv/Uk6l/1JQof9SUZ7/UVGe/1FRnv9RUZ7/&#13;&#10;UVGe/1H/dgAA3YkAAMqXAAC+ogAAs6oAAKmzAACgvAIAmMYGAJHMEgCLzCUChMs0CXzJQBJ1yEob&#13;&#10;bcdTI2fFXCphxGQwXMNtNlfCdjpTwoE/T8GOQkvBnUVIwa5GR8HFRkfB6kZEvv9JRbn/Skez/0tJ&#13;&#10;rf9MSqv/TEqr/0xKq/9MSqv/TEqr/0zpfwAA0ZAAAMKeAAC1pwAAqq8AAKC4AACWwQIAjMsHAITV&#13;&#10;DQCA1R4BedUuBXLUPAxs00cUZdJQG1/RWSFa0WInVdBrLFHQdTBNz4E0Sc+ON0bPnTlE0K47QtDG&#13;&#10;O0PQ6jpAzf0+Psv/QEDD/0JBvf9DQrn/REK5/0RCuf9EQrn/REK5/0TdiAAAx5gAALijAACrqwAA&#13;&#10;oLQAAJW+AACLyAMAgNEHAHjhDQB04R0BbuErA2jgNwhh4EIOXOBNFFfgVhlT4F8dT+BpIkvgcyVH&#13;&#10;4H4oROCLK0Lgmi0/4asvPuLBLz7i5S883/oxOd7/NDnZ/zY60P84O8z/OTvM/zk7zP85O8z/OTvM&#13;&#10;/znNkgAAvKAAAK2oAAChsQAAlbsAAInFAAB+zwIAdNoGAG7rEQBo6x4BYusqA13sNQZX7D8LUuxI&#13;&#10;D03sURNK7VoWRu1jGUPtbRxA7XgePe6FITrukyM476MkNvC2JjXx0iY07/MmNOz/JjLr/ygy5/8r&#13;&#10;M+T/LDPk/ywz5P8sM+T/LDPk/yzBnAAAsKYAAKOuAACWuAAAicMAAH3NAABx2AAAZ+YGAGL2EQBc&#13;&#10;9x0BV/cnAlL3MQRN+DoGSPlCCUT5SwtB+lQOPvpcEDv7ZRI4+28UNft7FjL8iRgw/ZgZLv2qGyz+&#13;&#10;vxwr/+MdKvz6HSr6/x0q9/8cKvf/HSr3/x0q9/8dKvf/HSr3/x2zowAApKsAAJe2AACJwQAAe8sA&#13;&#10;AG/WAABj3wAAW/UGAFX/EABQ/xkBS/8jAkb/LANC/zQEPv88BTr/QwY3/0sHNP9TCDH/Wwku/2QK&#13;&#10;K/9vDCj/fA0m/4sOJP+cECL/rhEh/8USIP/pEx///BMe//8THv//Ex7//xMe//8THv//Ex7//xOm&#13;&#10;qQAAmLMAAIq/AAB7ygAAbtUAAGDfAABU5wAATv8EAEn/DgBD/xQAP/8dATr/JQI2/ywCMv8zAy//&#13;&#10;OgMr/0EEKP9IBCX/TwUi/1cFIP9gBh3/bAca/3kHGP+KCBb/mwgV/60JFP/DCRP/4wkT//gJE///&#13;&#10;ChP//woT//8KE///ChP//wqasQAAi70AAHzIAABt1AAAX+AAAFHmAABH9QAAQf8AADz/CQA3/xAA&#13;&#10;Mv8VAS7/HQEq/yMBJv8pASL/LwIf/zUCHP87Ahn/QgMW/0kDE/9RAxH/WgMP/2YEDf90BAv/hQQK&#13;&#10;/5YFCf+oBQj/uQUH/9AFB//jBQf/4wUH/+MFB//jBQf/4wWNugAAfccAAG3TAABf4AAAUOcAAELt&#13;&#10;AAA6/wAANf8AAC//AgAq/woAJv8PACL/FAAe/xoBGv8fARb/IwET/ygBEP8tAQ7/MwEM/zkCCv9B&#13;&#10;Agf/SQID/1MCAP9eAgD/bAIA/3wDAP+NAwD/nQMA/6wDAP+1AwD/tQMA/7UDAP+1AwD/tQP/OScC&#13;&#10;/zMyAv81NAP/ODYD/zg7BP82QwX/M04H/zFbCf8vaA3/LXYR/yuEFP8pkRb/KZsY/yikGf8orRr/&#13;&#10;KLUb/ye+HP8nyBz/J9Qd/yfkHf8n7x7/J/ke/yf/Hv8n/x7/J/8d/yj/Hf8r/x7/Lf8f/C//H/wv&#13;&#10;/x/8L/8f/C//H/wv/x//OicC/zQxAv84MQP/OzQD/zs5BP86QQX/N0sH/zVYCv8zZQ7/MXMS/y+B&#13;&#10;Ff8tjhf/LZgZ/yyhG/8sqhz/K7Id/yu7Hv8rxB//K9Af/yrhIP8q7SD/Kvcg/yr/IP8r/yD/K/8f&#13;&#10;/yz/H/8v/yH8Mf8i9zP/Ivcz/yL3M/8i9zP/Ivcz/yL/OyYC/zUwAv87LwL/PjED/z82BP8+PQX/&#13;&#10;PEgH/ztVC/85Yg//N28T/zV9F/8zihn/MpUb/zGeHf8wpx7/MK8f/zC3IP8vwCH/L8si/y/cIv8v&#13;&#10;6iP/L/Uj/y/+I/8v/yL/MP8i/zD/I/sz/yX1Nf8l8Df/JvA3/ybwN/8m8Df/JvA3/yb/PCYC/zkt&#13;&#10;Av8/LAL/Qy0D/0QyBP9DOQX/Q0UH/0JSC/9AXxD/PmsV/zt4GP85hRv/N5Ae/zeaIP82oyH/Nasi&#13;&#10;/zWzI/80vCT/NMYl/zTUJf805ib/NPEm/zT7Jv81/yX+Nf8m+jb/KPM4/ynsOv8p5jz/KuY8/yrm&#13;&#10;PP8q5jz/KuY8/yr/PSUC/z0qAv9DKAL/RykD/0ktBP9KNgX/SkEH/0lNDP9HWhH/RWcW/0J0Gv9A&#13;&#10;gB3/Powg/z2VIv88niT/O6Ym/zuuJ/86tyj/OsEo/zrNKf864Sn+Ou4p+zr5Kfc7/yn2Ov8r8Dv/&#13;&#10;Leg9/y7hP/8u20H/LttB/y7bQf8u20H/LttB/y7/PiUC/0EmAv9IJAL/TCUC/08pA/9SMwX/UT4H&#13;&#10;/1FJDP9PVhL/TGIX/0pvHP9HeyD/RYYj/0ORJf9Cmif/QaIp/0GqKv1Asiv8QLws+z/ILfg/2y30&#13;&#10;QOst8ED3Le1A/y/rP/8x5EH/MttD/zPRRP8zy0b/M8tG/zPLRv8zy0b/M8tG/zP/QCQC/0UjAv9M&#13;&#10;IAL/UiEC/1YmA/9ZLwT/WToH/1lGDP9WURL/VF0Y/1FqHf5OdSH8TIEl+UqLKPdJlSv1R50s80em&#13;&#10;LvJGri/wRbgw70XEMe1F0zHoRugx5Ub2MuJF/zXfRP8200f/N8pI/zjESv84v0v/N79L/ze/S/83&#13;&#10;v0v/N79L/zf/QSMB/0kfAf9RHAH/VxwC/1wjAv9gLAP/YDYG/2BBC/9eTRH9W1gY+FhkHfRVcCPx&#13;&#10;U3wn7lCGK+tPkC7pTZkw50yhMuVMqjPjS7Q04kvANeBLzzXbS+Y21Ur0ONFK/zrOSv88xEz/PL1N&#13;&#10;/zy4T/88tE//O7RP/zu0T/87tE//O7RP/zv/QiIB/0wcAf9VGAH/XBkB/2MgAv9mKAP/aDIF/2g9&#13;&#10;CfpmSBD0Y1MX7mBfHepdayPmWnYo4leBLd9VizDcU5Qz2VGdNtVQpjjTT6860E+7O85OyTzLT+E9&#13;&#10;x0/yPsNP/0DAT/9Bt1H/QbFS/0CtU/9AqlT/P6pU/z+qVP8/qlT/P6pU/z//Rh8B/1AZAf9ZFQH/&#13;&#10;YhcB/2gdAf9sJAL/by4D+W84B/FuRA7ra04V5WhbHN9kZyPaYHEq1F17L9BbhTTMWI44yVeXO8dV&#13;&#10;oD3EVKk/wlO0Qb9TwkK9U9ZDuVPtRLZT/UWzVP9FrFb/RKdX/0SkWP9DoVj/QqFY/0KhWP9CoVj/&#13;&#10;QqFY/0L/SB0B/1MWAf9dEgH/ZhQB/20ZAf9yIQH7dSkC8nYzBel2Pgvic0oS229XGtJrYiPNZ2wr&#13;&#10;yGR2McRhfzfAXok7vVySPrpbmkG3WaREtViuRrJXu0ewV81IrVjoSKpY+kmnWf9IoVr/SJ1b/0eb&#13;&#10;XP9GmVz/RZlc/0WZXP9FmVz/RZlc/0X/SxoB/1cTAf9hEAD/axIA/3IWAP94HAH1eyQB630tA+J+&#13;&#10;OQfZe0YQ0HZTGslxXiTDbWgsvmpxM7pnezi2ZIM9smKMQa9glUWsXp9HqV2pSqZctkukXMdMolzi&#13;&#10;TZ9d90ycXv9MmF//SpVg/0mTYP9IkWD/R5Fg/0eRYP9H/+J9EElDQ19QUk9GSUxFAAoSkWD/R5Fg&#13;&#10;/0f/ThgB/1oRAf9kDgD/bxAA/3YTAPx9FwDvgR4B5IQnAtuENAXQgUMPyHxPGcF4WiO7c2QstXBt&#13;&#10;M7Fsdjqtan8/qWeIQ6VlkUeiY5tKn2KlTZxhsU+ZYMFQl2DcUJVh80+TYv9OkGP/TI5k/0uMZP9K&#13;&#10;i2T/SItk/0iLZP9Ii2T/SItk/0j/UBYB/1wQAP9oDQD/cg4A/3oQAPaBEgDphhcA3oogAdKKMATJ&#13;&#10;hkAOwYJNGbp9VyO0eWEsrnVqNKlycjqkb3tAoGyERJ1qjUiZaJdMlWehT5JmrVGQZb1SjmXUU4xm&#13;&#10;8FGLZ/9QiGf/Todo/0yGaP9LhWf/SYVn/0mFZ/9JhWf/SYVn/0n/UhQB/18OAP9rCwD/dQwA+X4N&#13;&#10;APCFDgDjixAA1o8aAMyOLgTDiz0Nu4dKGLSDVSKtfl4rp3tnM6J3bzqddHhAmXKARZVviUmRbZNN&#13;&#10;jWyeUIpqqlOHarlUhWrPVIRr7lODbP9Rgmz/T4Fr/02Aa/9MgGv/SoBr/0qAa/9KgGv/SoBr/0r/&#13;&#10;VBIB/2EMAP9uCgD9eAkA6IIIANyJCQDYjwsA0JMXAMaTKwO+kDsMtoxIF66IUiGnhFwroYBkM5x8&#13;&#10;bTqXeXVAknd9RY51hkqKcpBOhnGbUYJvp1R/b7ZVfW/LVnxv61R8cP9Se3D/UHtv/057b/9Ne27/&#13;&#10;S3tu/0t7bv9Le27/S3tu/0v/VxEA/2MKAP9wBwDwfAUA3IUFANSMCADQkwkAypYUAMGXKQO5lDkL&#13;&#10;sZBGFqmNUCCiiVoqnIViMpaCajmRf3I/jHx6RYd6g0qDeI1Of3aYUXt1pFR4dLNWdnTIVnV06FV1&#13;&#10;df1TdXT/UXVz/092cv9NdnH/THZx/0x2cf9MdnH/THZx/0z/WRAA/2YHAP9zBADhfwEA1ogEAM+Q&#13;&#10;BgDKlggAxJoSALybJgK0mDcJrJVEFKSRTh+djlcolopgMZCHaDiLhHA/hoJ4RIF/gUl9fYtNeHuW&#13;&#10;UXR6olRxebFWb3nFVm565lVuevxTb3n/UXB3/09xdv9NcXX/THF1/0xxdf9McXX/THF1/0z/Ww4A&#13;&#10;/2kEAPZ3AADdggAA0IsDAMmTBQDEmQYAvp4QALafJAKunTQIpppBE5+WTB2Yk1UnkZBeL4uNZTeF&#13;&#10;im09gIh1Q3uFfkh2g4hMcoKTUG6AoFNrf65VaH/CVmd/41VogPpTaX7/UWp8/09re/9NbHn/TGx5&#13;&#10;/0xsef9MbHn/TGx5/0z/XgwA/2wBAOZ6AADWhgAAy48CAMSXBAC+nQQAuKIOALGjIQGpojIHoZ8/&#13;&#10;EZmcShuSmVMli5ZcLYWTYzV/kWs7eo5zQXWMfEZwioVLa4iRT2eHnVJkhqxUYoa/VWGG4VRhhvlS&#13;&#10;Y4T/UGWB/09mf/9NZ37/TGd+/0xnfv9MZ37/TGd+/0z/YQoA/28AAOB+AADQiQAAxpMBAL+bAwC4&#13;&#10;oQIAsaYLAKqoHgGjpy8Fm6U9D5SiSBmMn1EihZxZK3+aYTJ5mGk5dJVxP2+TeURqkoNIZZCOTGGP&#13;&#10;m09ejqpSW469UlqO3lJbjfhQXIv/T16I/05ghf9MYYP/S2GD/0thg/9LYYP/S2GD/0v/ZAUA9XQA&#13;&#10;ANqCAADLjgAAwZcAALieAQCxpQAAqasHAKOtGgCcrCwElas6DI2oRRaGpk8ff6RXKHmiXy9zoGY1&#13;&#10;bZ5uO2icd0BjmoFFX5mMSVuYmUxXl6hOVZe7T1SX3E5UlvZOVZT/TViQ/0xZjf9LW4r/SluK/0pb&#13;&#10;iv9KW4r/SluK/0r/aAAA5XkAANGHAADFkgAAu5wAALGiAACpqQAAobECAJuzFQCVsygCjrI2CYaw&#13;&#10;QhJ/rkwbeKxUI3KqXCpsqGQxZ6dsNmKldTtdpH9AWaOKQ1Wil0dRoadJT6G6Sk6i2UlOoPVJTp//&#13;&#10;SVCZ/0lSlv9IVJL/R1SS/0dUkv9HVJL/R1SS/0f/bgAA3n8AAMqNAAC+mAAAs6AAAKqnAAChrgAA&#13;&#10;l7YAAJG6EACMuiMBhbkyBn64Pg53tkkXcbVSHmuzWiVlsmIrYLFqMFuwczVXr305U66JPU+tlkBM&#13;&#10;raVCSq25Q0mu2EJIq/VDR6r/REml/0RLoP9ETZz/RE2c/0RNnP9ETZz/RE2c/0TqdQAA0oYAAMOT&#13;&#10;AAC3nQAArKQAAKKrAACYswAAjrsBAIXBDACBwh0Ae8ItA3XBOglvwEURab9PGGO+Vx5evV8jWbxo&#13;&#10;KFW7cS1Ru3swTbqHNEq6lTdHuqU5Rbq4OkS61zlDuPU7Qrb/PUKz/z5Erv8+Ran/PkWp/z5Fqf8+&#13;&#10;Ran/PkWp/z7gfQAAyY0AALuaAACuogAAo6kAAJixAACOuQAAhMECAHnJBwB0yxQAcMwmAWvLNQVl&#13;&#10;y0AKYMpLEFvKVBZXyV0aUsllH07IbyNLyHomR8iGKUTIlCxCyKQuQMi4Lz/J1y8/x/UwPcT/MzvD&#13;&#10;/zU8vv82Pbj/Nz24/zc9uP83Pbj/Nz24/zfRhgAAwJUAALKfAAClpwAAmq8AAI63AACDvwAAeMcD&#13;&#10;AG7PBwBl1w0AY9gdAGDYLQJb2DoEV9hGCVPYUA1P2FkRS9diFUfXbBhE13cbQdeEHj7YkyA82KMh&#13;&#10;O9m3Ijra1SI61vIjN9T/JzbS/yk00f8rNsr/LTbK/y02yv8tNsr/LTbK/y3FkAAAtp0AAKilAACc&#13;&#10;rQAAj7YAAIO+AAB3xwAAbM8CAGLWBwBa5A4AWOQcAFTkKQFQ5DUDTOU/BUjlSQdF5VMKQuZcDT/m&#13;&#10;Zg885nESOud+FDfnjBY155wXM+iuGTLpxhky6OoZMeX+GS/k/xwu5P8eLeL/IC3i/yAt4v8gLeL/&#13;&#10;IC3i/yC6mgAAqqMAAJ2rAACQtAAAg70AAHfGAABrzwAAX9YAAFTeBABR8BAATfAbAErwJgFG8TAC&#13;&#10;QvI6Az7yQwQ780sFOPNUBzb0XQgz9GgJMPV0Cy71gQws9pEOKvaiDyj3txAn+NYRJ/b0ESbz/xEm&#13;&#10;8f8RJfH/EyXx/xMl8f8TJfH/EyXx/xOtoQAAoKkAAJKzAACEvAAAdsYAAGnPAABd2AAAUd8AAEnu&#13;&#10;BABG/A4AQv0XAD7+IQA7/ioBN/8zAjT/OgIw/0IDLf9KAyv/UwQo/1wFJf9mBSL/cwYg/4MHH/+U&#13;&#10;CB3/pggc/7wIG//iCRr/+Qka//8JGf//CRn//wkZ//8JGf//CRn//wmipwAAk7EAAIW7AAB2xgAA&#13;&#10;adAAAFvaAABO4AAAQ+UAAD77AQA6/wwANv8TADL/GwAv/yMAK/8qASj/MQEk/zcBIf8/Ah//RgIc&#13;&#10;/04CGf9YAxb/YwMT/3ADEv+BBBH/kwQQ/6cED/+9BQ7/4AUO//YFDv//BQ7//wUO//8FDv//BQ7/&#13;&#10;/wWVrwAAhroAAHfFAABo0AAAWtsAAEzhAABA5wAAN/MAADL/AAAu/wcAKv8OACb/EwAj/xoAH/8g&#13;&#10;ABv/JgAY/ysBFf8yARL/OAEQ/0ABDv9IAQz/UgEJ/10CBv9rAgT/fQIC/5ACAf+jAgD/tgIA/80D&#13;&#10;AP/sAwD/7AMA/+wDAP/sAwD/7AOIuQAAeMQAAGnQAABb3QAAS+MAAD7pAAAy7gAAK/8AACb/AAAh&#13;&#10;/wAAHf8IABr/DQAW/xEAE/8WABD/GgAO/x8AC/8kAAn/KgAG/zAAAv83AQD/QAEA/0oBAP9WAQD/&#13;&#10;ZAEA/3UBAP+IAQD/mgEA/6oBAP+7AQD/uwEA/7sBAP+7AQD/uwH/LysB/ysyAv8vMQL/MDQC/y85&#13;&#10;A/8rQQP/J0wE/yNYBf8hZgb/IHQH/x6CCf8ejgv/HpgM/x6hDf8eqQ7/HrAP/x24D/8dwRD/HcsQ&#13;&#10;/x3bEf8d6BH/HfIR/x38Ef8e/xH/Hv8Q/x7/EP8f/xH/H/8S/yH/E/8i/xP/Iv8T/yL/E/8i/xP/&#13;&#10;LysB/y4wAv8yLwL/MzEC/zI2A/8vPgP/K0kF/ylWBv8nYwf/JXEI/yR+C/8jigz/I5UO/yKeD/8i&#13;&#10;phD/Iq0R/yK1Ef8ivRL/IscS/yLUE/8i5RP/IvAT/yL6E/8i/xP/I/8S/yP/Ev8j/xT/JP8V/ib/&#13;&#10;Fvwn/xb8J/8W/Cf/Fvwn/xb/MCoB/zEtAv81KwL/Ny0C/zYyA/80OgP/MkUF/y9SBv8tYAf/LG0K&#13;&#10;/yp6DP8phg7/KJEQ/yiaEf8oohL/J6oT/yexFP8nuRT/J8MV/yfPFf8n4RX/J+0V/yf4Ff8o/xX/&#13;&#10;KP8V/yj/Fv8n/xf8Kf8Y9iv/GfQs/xn0LP8Z9Cz/GfQs/xn/MSkB/zQpAf85KAL/OyoC/zwuAv86&#13;&#10;NgP/OUIF/zdPBv81XAj/M2kL/zF2Dv8wghD/L40S/y6WFP8unhX/LaYW/y2tFv8ttRf/Lb4Y/y3K&#13;&#10;GP8t3Bj/LeoY/y31GP0u/xj6Lv8Y+S3/Gvkt/xzzL/8c7TH/Heoy/x3qMv8d6jL/Heoy/x3/MykB&#13;&#10;/zgmAf89JAH/QCUC/0EpAv9CMwP/QT4F/z9KBv89Vwn/O2QM/zlwD/83fRL/NogU/zWRFv81mhf/&#13;&#10;NKIZ/zSpGf8zsRr/M7ob/zPFG/0z0xv6M+Yb9zTzG/M1/hvxNP8d8DP/H+4z/yDnNv8h4Tf/Id44&#13;&#10;/yHeOP8h3jj/Id44/yH/NScB/z0iAf9CIAH/RiAB/0glAv9KLwP/SToE/0dGBv9FUgn/Q18N/0Fr&#13;&#10;Ef8/dxT/PYIX/jyMGfw8lRr7O50c+TulHfg6rR72OrYe9TrAH/M6zh/wOuMf6zvxH+g6/SHmOv8j&#13;&#10;5Dr/JeE6/yXYPP8m0D3/Js0+/ybNPv8mzT7/Js0+/yb/OSQB/0EeAf9HGwH/SxsB/08iAf9RKwL/&#13;&#10;UTYE/09BBv9MTQn/S1oO/ElmEvhHchb1RX0Z80OHG/FCkR3vQpkf7UGhIOxBqSHqQLIi6EC8IudA&#13;&#10;yiPkQd8j4EHvJNxA/CfYQP8p1D//Ks9A/yrHQv8qwkP/KsBD/yrAQ/8qwEP/KsBD/yr/PCAB/0Ua&#13;&#10;Af9LFwH/URcB/1YfAf9YJwL/WDED/1c8BfxVSAn2UlQO8lBhE+5ObRfqTHgb50qCHuVJjCDiSJUi&#13;&#10;4EedJN5HpSXcRq4m2kW5J9hFxijURdwpz0buKstF+y3IRf8uxUX/L8BG/y+6SP8vtUn/LrRJ/y60&#13;&#10;Sf8utEn/LrRJ/y7/QB0B/0kWAf9QEwH/VhQA/1wbAf9fIwH/YCwC+l83BPNdQgjtWk8N51hcE+JW&#13;&#10;aBjeU3Ic2lF9INZPhiTSTo8n0E2YKc1MoCvLS6ktyUqzLsdKvy/FStAwwkvoML1L+DK6Sv8zuEv/&#13;&#10;M7NM/zOuTf8zqk7/MqlO/zKpTv8yqU7/MqlO/zL/QxoB/0wTAP9UEAD/XBIA/2EXAP9lHgH7ZicB&#13;&#10;8mYxA+plPQbjY0oL3GBXEtVdYhnQWm0fzFd3I8hVgCfFVIkrwlKSLsBRmjC+UKMyu0+tNLlPuTW3&#13;&#10;T8g2tE/iNrFP9DeuUP84rFD/OKdR/zejUv82oFP/NZ9T/zWfU/81n1P/NZ9T/zX/RhcB/1ARAP9Y&#13;&#10;DQD/YBAA/2YTAP9qGQD0bCEB6m0rAuFsNwTZakUK0GdSEspjXhrFYGggwV5yJr1ceyq6WoQut1iM&#13;&#10;MbRXlTSxVZ42r1SoOK1UszqqU8I7qFPaO6VU8DyiVf88oVX/O51W/zqaV/85l1f/OJdX/zeXV/83&#13;&#10;l1f/N5dX/zf/SRQA/1MOAP9cDAD/ZQ0A/2sPAPpvEwDschkA4nQjAdhzMgPOcUIJx21PEsFqWhq7&#13;&#10;Z2Qht2RtJ7NidiyvX38wrF6HNKlckDenW5k6pFmjPKFZrj6fWL0/nVjRQJpZ7D+YWf4/l1r/PpRb&#13;&#10;/zyRW/87j1v/Oo9b/zqPW/86j1v/Oo9b/zr/TBIA/1YNAP9gCQD/aAoA+m8MAPNzDgDldxEA2nkb&#13;&#10;AM95LgLHdz4Jv3RLEblwVhqzbWAhr2ppKKpnci2nZXoyo2ODNqBhjDmdYJU8ml6fP5ddqkGVXbhC&#13;&#10;k13LQ5Bd6EOPXvxBjl//QItf/z6KX/89iF//PIhf/zuIX/87iF//O4hf/zv/ThEA/1gKAP9jBwD6&#13;&#10;bAYA53MGAN14CADaewsA0X4XAMh+KwLAfDsIuXlIEbJ2Uxmscl0hp29mKKNtbi6fanczm2h/N5hm&#13;&#10;iDuVZZE+kWObQY5ip0OMYbRFiWHHRYhi5UWGYvpDhmP/QoRj/0CDY/8+gmP/PYJj/zyCY/88gmP/&#13;&#10;PIJj/zz/UA8A/1sHAP9mAwDsbwIA3HYDANR8BwDRgAkAyoIUAMKDKAK6gTkHs35GEKx7URmmd1oh&#13;&#10;oXRjKJxyay6Yb3MzlG18N5FrhDuNao4/imiYQoZno0SEZrFGgWbDR39m4Ud/Z/hFfmj/Q35o/0F9&#13;&#10;Z/8/fGf/Pnxn/z18Z/89fGf/PXxn/z3/Ug4A/10DAP1pAADhcgAA1noCAM5/BQDKgwgAxYYSALyH&#13;&#10;JgG1hjYGroNDD6eAThihfFggm3lgJ5Z3aS2SdHAzjnJ5N4pwgTyGbos/g22VQ39soUV8a65Hemu/&#13;&#10;SHhr3Uh4bPZGeGz/RHds/0J3a/9Ad2r/P3dq/z53av8+d2r/Pndq/z7/VAwA/18AAPJsAADddgAA&#13;&#10;0H0CAMmDBADEhwYAv4oQALeMIwGwijQFqYhBDqKFTBecgVUfln9eJpF8Zi2MeW4yiHd2N4R1fzuA&#13;&#10;dIg/fHKSQ3hxnkZ1cKxIc2+9SXFw2UlxcPRHcXH/RHJw/0Jyb/9Bcm7/P3Ju/z5ybv8+cm7/PnJu&#13;&#10;/z7/VgoA/2IAAOZvAADXeQAAzIEBAMWHAwC/iwQAuY4OALKQIAGrjzEFpIw/DZ2KShaWh1MekYRc&#13;&#10;JYuBZCyGf2sxgn1zNn57fDt6eYY/dneQQnJ2nEVvdalIbHW6SWt11ElrdfJHa3X/RWx1/0Ntc/9B&#13;&#10;bXL/P21y/z9tcv8/bXL/P21y/z//WQcA/2UAAOJyAADRfAAAx4QAAMCKAgC5jwIAs5IMAKyUHQCm&#13;&#10;ky8EnpE8C5iPSBSRjFEci4laJIaHYiqBhWkwfIJxNXiBejp0f4M+cH2OQmx8mkVpe6dHZnq4SGR7&#13;&#10;0Ehke/BHZXv/RGZ6/0NneP9BaHb/P2h2/z9odv8/aHb/P2h2/z//WwQA92kAAN12AADNgAAAw4gA&#13;&#10;ALuOAAC0kwEArZcJAKeYGgCgmCwDmZY6CpKURRKMkk8aho9XIoCNXyh7i2cudolvM3KHdzhthYE8&#13;&#10;aYSLQGaCl0NigaVGYIG2R16BzUdege9GX4H/RGB//0Jhff9BYnv/P2N6/z9jev8/Y3r/P2N6/z//&#13;&#10;XgAA6W0AANZ5AADIhAAAvowAALaTAACulwAAppsEAKCdFwCanSkCk5w3CIyaQxCGmE0YgJZVH3qU&#13;&#10;XSZ1kmUscJBsMWyOdTZnjX46Y4uJPl+KlUFciaNEWom0RViJy0VYiO1EWIj/Q1mG/0Fbg/9AXYH/&#13;&#10;Pl2A/z5dgP8+XYD/Pl2A/z7/YgAA5HEAAM9+AADDiAAAuZEAALCXAACnmwAAnqEAAJijEwCToyUB&#13;&#10;jaI0BoahQA2An0oVeZ1THHSbWiNvmWIoaphqLmaWcjJhlXw3XZSGOlmSkz5WkqFAU5GyQVKSyUJS&#13;&#10;ketBUpD/QFKP/z9Vi/8+Voj/PVeH/z1Xh/89V4f/PVeH/z35ZwAA3XYAAMmDAAC9jQAAs5UAAKmb&#13;&#10;AACgoAAAlqcAAI+pDwCLqiEBhakwBH+oPAp4p0cSc6VQGG2jWB5oomAkZKFnKV+gcC5bnnkyV52E&#13;&#10;NlOckTlQnJ87TpuwPUycxz1Mm+o8TJn/PEyY/zxNlf88T5H/O1CP/ztQj/87UI//O1CP/zvrbQAA&#13;&#10;03wAAMOJAAC3kwAArJoAAKKfAACZpQAAjqsAAIWwCwCBsRsAfLErAnewOAdxr0MNa65NFGatVRlh&#13;&#10;rF0eXatlI1mqbidVqXcrUaiCL02njzJKp541SKevNkenxjZGpuk2RaT+N0Wj/zdGoP83SJz/N0ma&#13;&#10;/zdJmv83SZr/N0ma/zfidAAAyoMAALyPAACwmAAApZ4AAJukAACQqwAAhbEAAHq4BAB2uRQAcrkl&#13;&#10;AW25MwRouD8IY7hJDl63UhNatloYVrZiHFK1ayBOtHUkS7SAJ0izjipFs50sQrOuLUGzxS5Bs+kt&#13;&#10;QLD+Lz+v/zE+rf8yQKj/MkGm/zJBpv8yQab/MkGm/zLVfAAAwooAALWWAAConQAAnaMAAJKqAACH&#13;&#10;sQAAfLcAAHC+AwBowg4AZsMdAGPDLQFewzkEWsNECFbCTgxSwlcQT8FfFEvBaRdIwXMaRcB+HULA&#13;&#10;jCA/wJsiPcCtIzzBxCM8wOkjOr7+Jji8/yg3u/8pOLj/Kji2/ys4tv8rOLb/Kzi2/yvJhQAAuZMA&#13;&#10;AKycAACgogAAlKoAAIixAAB8uAAAcb4AAGbFAwBbywgAV80TAFbOIwBTzjIBUM4+A03PSAVJz1II&#13;&#10;Rs9bC0PPZQ5Az28QPs97EzvPiRU5z5kXN8+rGDbQwxg2z+gYNM37GzLL/x0xyv8fMMn/IS/I/yEv&#13;&#10;yP8hL8j/IS/I/yG+jwAAr5oAAKKhAACWqQAAirAAAH24AABxvwAAZsYAAFvMAgBQ0gcAR9oMAEbc&#13;&#10;GABF3CcARN01AUHdQAI/3ksDPd5VBDrfXwY432kHNd92CTPghAsx4JQML+GmDS7hvA4t4uAOLd74&#13;&#10;Dyvd/xIq3P8UKdr/Fija/xYo2v8WKNr/Fija/xazmAAApaAAAJmnAACLsAAAfrgAAHHAAABlyAAA&#13;&#10;Wc4AAE7TAABE2wQAP+kNAD3pFwA76iMAOeouADbrOAE060IBMexLAi/tVQMt7V8DKu5rBCjueAUm&#13;&#10;74gGJe+aByPwrgci8cgHIvDtByHs/wch6/8IIOv/Ch/q/wsf6v8LH+r/Cx/q/wuonwAAm6YAAI2v&#13;&#10;AAB/uAAAccEAAGTKAABY0AAATNYAAEHdAAA45AAANfYMADP3FAAw9x4ALvgnACv5MAAo+TgBJvpA&#13;&#10;ASP7SQEh+1IBHvxdAhz9aQIa/XkDGP6LAxf/ngMV/7MEFP/TBBT+9AQT/P8DE/r/AxP5/wMT+f8D&#13;&#10;E/n/AxP5/wOdpQAAj64AAIC4AABywgAAZMsAAFbTAABJ2gAAPt8AADTkAAAu9AAAK/8KACj/EAAl&#13;&#10;/xcAIv8fAB//JgAc/y0AGf80ABf/PAAU/0QBEv9OARD/WQEO/2cBDP93AQv/igIK/58CCf+1Agj/&#13;&#10;1QIH//QCB///Agf//wIH//8CB///Agf//wKRrQAAgrgAAHPCAABkzAAAVtUAAEjdAAA74gAAMOcA&#13;&#10;ACfuAAAj/wAAIP8EABz/DAAZ/xEAFv8WABP/GwAR/yEADv8nAA3/LgAK/zYAB/8+AAT/SAAA/1QA&#13;&#10;AP9iAQD/cwEA/4cBAP+dAQD/sgEA/8oBAP/qAQD/8wEA//MBAP/zAQD/8wGEtwAAdMEAAGXMAABW&#13;&#10;2AAAR98AADnlAAAt6gAAI+4AABz9AAAY/wAAFf8AABH/BAAP/wsADf8OAAn/EQAG/xUAA/8aAAD/&#13;&#10;IAAA/yYAAP8uAAD/NwAA/0EAAP9NAAD/XAAA/20AAP+CAAD/lgAA/6gAAP+6AAD/wwAA/8MAAP/D&#13;&#10;AAD/wwD/JC8B/yUvAf8oLwH/JzEB/yQ2Av8gPgL/GkkD/xdWA/8VZAP/E3IE/xJ/BP8SigT/EpQE&#13;&#10;/xKdBf8SpAX/EqwG/xKzBv8Sugb/EsMG/xPOB/8T3wf/E+sH/xP2B/8T/wf/E/8G/xP/Bv8U/wf/&#13;&#10;FP8I/xP/CP8V/wn/Ff8J/xX/Cf8V/wn/JS4B/yktAf8rLAH/Ky4B/ykzAv8kOwL/H0YD/x1TA/8b&#13;&#10;YQT/GW4E/xd7BP8XhwX/F5EF/xeaBv8XoQb/F6kH/xewB/8Xtwj/F8AI/xjKCP8Y2wj/GOgI/xj0&#13;&#10;CP8Y/Qj/Gf8I/xn/CP8Z/wn/Gf8K/xj/C/8a/wv/Gv8L/xr/C/8a/wv/Ji0B/ywpAf8uKAH/LyoB&#13;&#10;/y0vAv8pNwL/J0MD/yRQA/8iXQT/IGoF/x53Bf8egwb/Ho0H/x6WB/8engj/HqUJ/x6sCf8eswn/&#13;&#10;HrwK/x7GCv8e0wr/HuUK/x7xCv8f/Ar+H/8K/R//C/wf/wz8Hv8N/B//Dvch/w73If8O9yH/Dvch&#13;&#10;/w7/KioB/y8mAf8yJAH/MyUB/zIqAf8xNAL/Lz8D/y1MA/8qWQT/KGYF/yZyBv8lfgf/JYkI/yWS&#13;&#10;Cf8lmgr/JaEL/yWoC/8ksAz/JLgM/yXBDP8lzg3/JeEN/CXvDfkm+gz2Jv8N9Sb/D/Ql/xD0Jf8R&#13;&#10;8ib/Eu0n/xLtJ/8S7Sf/Eu0n/xL/LiYB/zQiAf83IAH/OSEB/zglAf85LwL/ODsC/zVHA/8zVAX/&#13;&#10;MWEG/y9tB/8ueQn/LYQK/y2NDP8slg3/LJ0N/yylDv0srA/8LLQP+yy9D/ksyRD2LN0Q8y3sD+8t&#13;&#10;+A/tLf8S6yz/FOos/xXpLP8W5S3/FuAu/xbgLv8W4C7/FuAu/xb/MiMB/zgdAf88GwH/PhsB/0Ai&#13;&#10;Af9BKwH/QDYC/z5CA/88TwX/OVwG/zhoCP02cwv7NX4M+DWIDvc0kQ/1NJkQ8zSgEfIzqBLwM7AS&#13;&#10;7zO5E+4zxRPrNNcT5zTqEuM09xThNP8X3jP/Gdwz/xrbM/8a1DT/Gs41/xrONf8azjX/Gs41/xr/&#13;&#10;Nh8B/zwZAf9BFgD/RBYA/0ceAf9JJwH/SDIC/0Y9A/9ESQX6QlYH9kBiCfI/bgzvPXkP7TyDEOo8&#13;&#10;jBLoO5QT5zucFOU7pBXjOq0V4jq2FuA7whbfO9IW2jvoF9Q69hrQOv8czTr/Hss6/x7KOv8fxDv/&#13;&#10;H8A8/x7APP8ewDz/HsA8/x7/ORsB/0AVAP9FEQD/ShMA/04ZAP9QIgH/UCwB/U43AvZLQwTwSVAH&#13;&#10;60hdCudGaQ3jRXQQ4ER+E91DhxXbQpAX2EGYGNVAoBnTQKkb0UCyHM9AvR3NQMwdykHkHsZA9CDC&#13;&#10;QP8iv0D/I71A/yO7QP8jtkH/I7NC/yKzQv8is0L/IrNC/yL/PRcA/0QRAP9KDgD/UBAA/1QVAP9W&#13;&#10;HQD9ViYB81UxAetTPQPlUksG31BYCtpOYw7UTG4T0Ep4Fs1JgRnLSIobyEeSHcZHmh/ERqMhwkas&#13;&#10;IsBFtyO+RcUkvEXcJLhG8CW1Rv8nskb/J7BG/yeuRv8nqkf/JqdI/yanSP8mp0j/JqdI/yb/QBQA&#13;&#10;/0gOAP9OCwD/VQ4A/1kRAP9cFgD0XR8A6lwqAeJbNwLaWkYF0ldTC8xVXhDIU2gVxFFyGcFQexy+&#13;&#10;T4QfvE2MIrlNlSS3TJ0mtUunJ7NLsSmxSr8qr0rRKqxL6yupS/wspkv/LKVM/yujTP8qn03/Kp1N&#13;&#10;/ymdTf8pnU3/KZ1N/yn/QxEA/0sMAP9TCAD/WgsA/14NAPlgEADrYRYA4WIhANZiMQHOYUEFx19O&#13;&#10;C8JcWRG9WmQXuVhtG7ZWdh+zVX4isFOHJa5SjyirUZgqqVCiLKdQrC2lT7kvo0/LL6BQ5i+eUPkw&#13;&#10;nFD/L5pR/y6YUf8tllL/LJRS/yuUUv8rlFL/K5RS/yv/RhAA/04JAP9WBQD+XgYA72IHAOdlCgDk&#13;&#10;Zg4A1mcZAM1oLQHFZz0Fv2VKC7ljVRK0YF8XsF5pHKxccSGpWnokplmCKKRYiyuhVpQtn1WdL5xV&#13;&#10;qDGaVLQzmFTFM5ZU4TSTVfYzklX/MpFW/zGPVv8wjVb/LoxX/y2MV/8tjFf/LYxX/y3/SQ4A/1EF&#13;&#10;AP9aAQDuYgAA32cDANhqBgDVawoAzW0VAMVuKQG+bTkEt2tHC7FoUhGsZlwYqGRlHaRibSKhYHUm&#13;&#10;nl5+KZtdhi2YXI8vlVqZMpNZpDSQWbA2jlnANoxZ2zeKWfM2iVr/NIhb/zOHW/8xhlv/MIVb/y+F&#13;&#10;W/8vhVv/L4Vb/y//SwwA/1QAAPteAADiZQAA2GsBAM9uBQDMcAgAxnISAL5zJgG3czYEsXBECqtu&#13;&#10;TxGma1kYoWlhHZ1naiKZZXInlmN6KpNigy6QYIwxjV+VNIpeoDaHXq04hV28OYNd1DmCXvA4gV//&#13;&#10;NoBf/zSAX/8zf1//MX5f/zB+X/8wfl//MH5f/zD/TQkA/1YAAO5hAADdaQAA0W8AAMpzAwDFdQYA&#13;&#10;wHYQALh4IwCxeDMDq3ZBCaVzTBCfcFYXm25fHZZsZyKTam8nj2h3K4xnfy+JZYgyhWSSNYJjnTeA&#13;&#10;Yqo5fWK5Ontizzt6Yu45emP/OHpj/zZ5Y/80eWP/Mnli/zF5Yv8xeWL/MXli/zH/TwcA/1kAAOZk&#13;&#10;AADXbAAAzHMAAMR3AgC/eQQAuXoOALJ8IACsfDEDpXo+CZ94ShCadVMXlXNcHZFxZCKNb2wniW10&#13;&#10;K4VsfC+CaoUyf2mPNXxomzh5Z6c6dma2O3RmzDxzZ+s7c2f/OHNo/zZzaP81c2f/M3Nm/zJzZv8y&#13;&#10;c2b/MnNm/zL/UQQA/1wAAOJnAADScAAAx3YAAMB6AAC6fQIAtH8MAK2BHQCngS4CoH88CJp9Rw+V&#13;&#10;elEWkHhaHIt2YiGHdGkmg3JxK39xei98b4MyeG6NNXVtmDhybKU7cGu0PG5ryTxta+k7bWz+OW1s&#13;&#10;/zdubP81bmv/NG5q/zJuav8ybmr/Mm5q/zL/UwAA9F8AAN5qAADNcwAAw3oAALt+AAC1gQAAroMJ&#13;&#10;AKiFGgCihSsCm4Q6B5WCRQ6Qf08Vin1YG4Z7XyCBeWclfXdvKnp2dy52dIAyc3OLNW9yljhscaM6&#13;&#10;aXCyPGhwxjxncOc7Z3H8OWhx/zdocP81aW//NGlu/zNpbv8zaW7/M2lu/zP/VgAA62IAANhuAADJ&#13;&#10;dgAAv30AALeCAACwhQAAqIcGAKKJFwCciikBlok3BpCHQwyLhU0ThYJVGYCAXR98f2UkeH1tKXR7&#13;&#10;dS1wen4xbXmINGl3lDdmdqE6Y3awO2F2xDxhduU7YXb7OWJ2/zdjdf81Y3P/NGRy/zNkcv8zZHL/&#13;&#10;M2Ry/zP/WAAA5mYAANJxAADFegAAu4EAALKHAACrigAAoowCAJyOFACXjyYBkY40BYuMQAuFikoR&#13;&#10;gIhTGHuGWx12hWMicoNqJ26CcitqgHsvZ3+GM2N+kTZgfZ45XXyuOlt8wTtbfOM6W3z6OFx7/zdd&#13;&#10;e/81Xnn/NF93/zNfd/8zX3f/M193/zP+XAAA4WoAAM11AADAfgAAtoYAAK6LAACljgAAm5EAAJWT&#13;&#10;EQCQlCIBi5MxA4WSPQl/kUgPeo9RFnWNWRtxjGAgbIpoJWiJcClkh3ktYYaDMV2FjzRahJw2V4Os&#13;&#10;OFWDvzlVg+E4VYL5N1aC/zVWgf80WH//M1l9/zJZff8yWX3/Mll9/zLvYAAA224AAMd6AAC7gwAA&#13;&#10;sosAAKiQAACfkwAAlJYAAI2ZDgCJmh4AhJouAn6ZOgd5l0UNdJZOE2+VVhhqk14dZpJlIWKRbSZe&#13;&#10;j3YqW46BLVeNjTBUjJozUYyqNU+MvTVPjN41T4v3NE+K/zNQif8yUYb/MVKE/zFShP8xUoT/MVKE&#13;&#10;/zHqZQAA0nMAAMJ/AAC2iAAArJAAAKKUAACYmAAAjJwAAISfCgCAoBkAfKEpAXegNgVyn0EKbZ5L&#13;&#10;D2idUxRknFsZYJtjHVyaayFYmXQlVZh+KVGXiixOlpguS5aoMEqWvDFJltwwSZT2MEmT/zBJkv8w&#13;&#10;SpD/L0uN/y9Ljf8vS43/L0uN/y/iawAAynkAALyFAACxjwAAppQAAJuZAACRnQAAhqIAAHqmAwB2&#13;&#10;pxMAc6gkAG6oMgNqqD0GZadHC2GmUA9dpVgUWaRgGFWjaBxSo3EfTqJ8I0uhiCZIoZYoRaCmKkSh&#13;&#10;uitDodoqQ5/1K0Kd/ytCnP8sQpv/LESX/ytEl/8rRJf/K0SX/yvXcgAAw4AAALaMAACqlAAAn5kA&#13;&#10;AJSeAACJowAAfqgAAHCuAABqsA4AaLEdAGWxLAFhsTgDXbBDBlmwTApVr1QOUq9dEU6uZRVLrm8Y&#13;&#10;SK15G0Wthh5CrJUgP6ylIj6tuSM9rdgiPav1Izyp/yU7p/8mO6b/Jjuk/yY7pP8mO6T/Jjuk/ybM&#13;&#10;egAAu4gAAK6SAACimQAAl54AAIykAACAqgAAda8AAGm0AABeuQYAW7oUAFm7JABWuzEBU7s9A1C7&#13;&#10;RwVNu1AHSrpZCke6Yg1EumwQQbp3Ez65hBU8uZMXObmjGDi5txk3utYZN7j0GjW2/xw0tP8eM7P/&#13;&#10;HzOy/yAzsv8gM7L/IDOy/yDBgwAAtJEAAKaYAACbngAAj6UAAIKrAAB2sQAAa7YAAF+8AABUwQMA&#13;&#10;TMUNAEvFGQBJxigASMY1AEXHQAFDx0oDQMdTBD7HXQY7x2cIOcdzCjfHgAw0x5ANMsehDjHItQ8w&#13;&#10;yNMPMMb0EC7E/xMtwv8VLMH/FivA/xcrwP8XK8D/FyvA/xe4jQAAqpcAAJ6eAACRpQAAhKwAAHiy&#13;&#10;AABruQAAYL8AAFTDAABKyAIAQM0HADrSDgA50hsAONMoADfTNQA21EAANNVLATPVVQEx1mACL9Zs&#13;&#10;Ay3XegQr2IsFKtidBSjZsQYn2s0GJ9fvBibU/wkl0v8LJNH/DCPQ/w0j0P8NI9D/DSPQ/w2ulgAA&#13;&#10;oJ0AAJSkAACGrAAAebQAAGy7AABgwgAAVMYAAEjLAAA+0AAANdUEAC3dCgAs4RMAK+IfACnjKgAo&#13;&#10;5DUAJ+Q/ACblSgAk5lUAI+ZhASHnbgEg534CHuiQAh3ppAIb6bwCGuriAhrm/AIZ5f8DGeT/BBjj&#13;&#10;/wUY4/8FGOP/BRjj/wWjnQAAlqQAAIisAAB6tQAAbL0AAF/EAABTygAAR84AADzTAAAy2gAAKt8A&#13;&#10;ACXuCQAj8BEAIfEZAB/xIgAd8isAG/M0ABn0PgAX9EgAFfVSABP2XwAS9m4BEfeAARD4lAEP+aoB&#13;&#10;DvnGAQ757QEN9v8BDfT/AQ3z/wEN8/8BDfP/AQ3z/wGZowAAi6wAAHy1AABtvgAAX8YAAFLNAABF&#13;&#10;0gAAOdgAAC/eAAAm4gAAH+oAABz7BgAZ/w4AF/8TABT/GgAS/yEAEP8oAA7/MAAN/zkAC/9DAAn/&#13;&#10;TgAG/1wABP9sAAL/gAAB/5YAAP+tAAD/ygAA//AAAP//AAD//wAA//8AAP//AAD//wCNqwAAfbUA&#13;&#10;AG6/AABgyAAAUtAAAEPXAAA33QAAK+IAACLmAAAZ6gAAFfkAABL/AAAQ/wgADv8OAAz/EQAJ/xYA&#13;&#10;Bv8cAAP/IgAA/yoAAP8zAAD/PQAA/0kAAP9XAAD/aQAA/34AAP+VAAD/rAAA/8cAAP/oAAD/+gAA&#13;&#10;//oAAP/6AAD/+gCAtQAAcL8AAGHJAABS0wAAQ9sAADXhAAAp5gAAHuoAABXuAAAQ+AAADv8AAAv/&#13;&#10;AAAI/wAABP8GAAD/CgAA/w4AAP8RAAD/FQAA/xsAAP8jAAD/KwAA/zYAAP9DAAD/UwAA/2UAAP96&#13;&#10;AAD/kQAA/6YAAP+4AAD/zwAA/88AAP/PAAD/zwD/HC8B/yAsAf8hLAH/Hi4B/xozAf8UPAH/D0YB&#13;&#10;/w1UAv8LYQL/CW8C/wl7Av8JhgL/CZAC/wmZAv8JoAL/CacC/wmtAv8JtAL/CbwB/wnFAf8J0QL/&#13;&#10;CeMC/wnvAv8J+QH/Cv8B/wr/Af8K/wL/Cv8C/wr/Av8L/wP/C/8D/wv/A/8L/wP/Hy0B/yMpAf8k&#13;&#10;KQH/IisB/x4wAf8YOAH/FEMB/xFQAv8QXgL/DmsC/w53Av8OgwL/Do0C/w6VAv8OnQL/DqQC/w6q&#13;&#10;Av8OsQL/DrkC/w7BAv8OzQL/Dt8C/w7sAv8O+AL/Dv8C/w7/Av8P/wP/D/8D/w//BP8Q/wT/EP8E&#13;&#10;/xD/BP8Q/wT/IyoB/yYmAf8oJQH/JycB/yMrAf8eMwH/G0AB/xlNAv8WWgL/FGcC/xNzAv8TfgL/&#13;&#10;E4kD/xORA/8TmQP/E6AC/xOnA/8TrgP/E7UD/xO+A/8TyQP/E9oD/xTpA/4U9gP7FP8D+RX/A/kV&#13;&#10;/wT4Ff8F+BX/BvgV/wb4Ff8G+BX/BvgV/wb/JiYB/yoiAf8sIAD/KyIB/ygmAf8nMAH/JDwB/yJJ&#13;&#10;Av8fVQL/HWIC/xtuA/8begP/GoQD/xqNA/8alQP/GpwE/xqjBP8bqgT/G7IE/xu6BP8bxQT8G9ME&#13;&#10;+RvnBPUc9ATyHP8F8Rz/BvAc/wfvHf8I7x3/Ce8c/wnuHP8J7hz/Ce4c/wn/KiIB/y4dAP8wGwD/&#13;&#10;MBwA/zAiAP8wLAH/LjcB/ytEAv8oUQL/Jl0D/yRpA/8jdQT/I38E/iOIBP0jkQX7I5gF+iOgBfgj&#13;&#10;pwb3I64G9SO3BvQjwQbyJM8G7iTkBuol8gboJf4I5iT/CuQl/wvjJf8M4yT/DOIk/wzhJP8N4ST/&#13;&#10;DeEk/w3/Lh4A/zMYAP81FgD/NRUA/zgdAP84JwH/NzMB/zQ/Af8ySwL/L1gD+y5kBPgtbwT1LHoF&#13;&#10;8yyDBvEsjAbvLJQH7SycCOwsowjqLKsI6SyzCOcsvgnmLMwJ4i3iCN4t8QrbLP4M1i3/DtQs/w/S&#13;&#10;LP8Q0Sz/EM8s/xDOLf8Qzi3/EM4t/xD/MhkA/zcUAP86EQD/PBIA/z8ZAP9AIgD/Pi0B/zw5Afo6&#13;&#10;RQL0OFID8DdeBOw2agXpNXQG5jV+COQ0hwjiNJAJ4DSYCt40nwrcM6cL2jOwDNgzuwzVM8kN0jTf&#13;&#10;Dc408A/KNP0SxzT/E8U0/xTDNP8VwzP/FcA0/xW/NP8UvzT/FL80/xT/NhUA/zsQAP8+DQD/Qw8A&#13;&#10;/0YUAP9GHAD/RiYA9kQyAe9CPwHpQEwD5D9ZBN8+ZAbbPW8I2Dx5CtQ8ggzRO4sNzzuTD806mhDL&#13;&#10;OqIRyTqrEsg6tRPGOsITxDrVFMA76xW8OvsXuTr/GLc6/xm2Ov8ZtTr/GLI7/xixO/8YsTv/GLE7&#13;&#10;/xj/ORIA/z8NAP9DCQD/SAwA/0sQAP9MFQD1TB8A60oqAORJNwHdSUYC1UdTBNBGXwjMRWkLyURz&#13;&#10;DcZDfBDDQoQSwUKME79BlRW9QZ0Wu0CmF7pAsBi4QLwZtkDMGrNB5hqvQfccrUH/HatB/x2pQf8c&#13;&#10;qUH/HKZB/xulQf8bpUH/G6VB/xv/PRAA/0IJAP9IBQD/TQgA/1ALAPlRDwDrUBUA4U8gANhQMQDP&#13;&#10;UEECyU9OBcROWgnATGQNvUttELpKdhO3SX4VtUiHF7NHjxmxR5cbr0agHK1Gqh6rRbYfqUXGH6dG&#13;&#10;4CCkRvQgoUb/IZ9H/yCeR/8gnkf/H5tH/x6aR/8emkf/HppH/x7/QA0A/0YEAP9MAAD4UgIA6FUE&#13;&#10;AOFVCADiVQ0A1VUZAMxXLADFVzwCv1ZKBrpVVQq2U18OslJoEq9QcRWsT3kYqk6BGqhNih2lTJIf&#13;&#10;o0ycIKFLpiKfS7EjnUvAJJtL2CWZS/Allkz/JJVM/ySUTP8jk0z/IpFN/yGRTf8hkU3/IZFN/yH/&#13;&#10;QgoA/0kAAP9RAADmVwAA3VsBANVcBQDSWwkAy1wUAMNeKAC8XjgCtl1GBrFbUQqtWVsPqVhkE6ZW&#13;&#10;bBejVXQaoFR9HZ5ThR+bUo4imVGXJJdQoSaVUK0nklC8KJFQ0CiOUOwojVH+J4tR/yaLUf8lilL/&#13;&#10;JIlS/yOIUv8jiFL/I4hS/yP/RQcA/0sAAPBVAADfWwAA02AAAMxhAwDIYQYAw2ERALtkJAC1ZDQC&#13;&#10;r2NCBaphTgqlX1cPoV1gFJ5caBibW3AbmFl4HpVYgSGTV4okkFaTJo5VniiLVakqiVS3K4dUyyuF&#13;&#10;VekrhFX8KoNW/yiDVv8nglb/JYFW/ySBVv8kgVb/JIFW/yT/RwMA/08AAOdYAADZYAAAzWQAAMZm&#13;&#10;AQDBZgQAu2YOALRpIACuaTECqGg/BaNmSgqfZVQPmmNdFJdhZRiTYG0ckF51H45dfSKLXIYliFuQ&#13;&#10;KIVamiqDWaYsgFm0LX9Zxy59WeYtfFr6LHta/yp7W/8oe1v/J3ta/yZ6Wv8lelr/JXpa/yX/SQAA&#13;&#10;+1IAAONcAADSYwAAx2gAAMBrAAC6awIAtWsNAK5tHQCobi4Bo208BZ1rSAqZalEPlGhaFJBmYhiN&#13;&#10;ZWocimNyIIdieiOEYYMmgWCMKX5flyt7XqMteV6xL3ddxC91XuIvdV75LXVf/yt1X/8pdV//KHVe&#13;&#10;/yZ1Xv8mdV7/JnVe/yb/SwAA8FUAAN5fAADNZwAAw2wAALtvAAC1cAAAr28KAKhxGgCjcisBnXI5&#13;&#10;BJhwRQmTbk8Oj21YFItrYBiHaWcchGhvIIFndyN9ZoAmemSKKXdjlCx1Y6EucmKvL3BiwTBvYt8w&#13;&#10;bmP3Lm9j/yxvY/8qb2P/KG9i/ydvYv8nb2L/J29i/yf/TQAA61gAANljAADJagAAv3AAALdzAACw&#13;&#10;dAAAqXQHAKN2FwCedygBmHY3BJN1QgiOc0wOiXFVE4VwXRiBbmUcfm1sH3tsdCN4an0mdGmHKXFo&#13;&#10;kixuZ54ubGesMGpnvjFpZ9wwaWf1Lmln/yxpZ/8qamf/KWpm/yhqZv8namb/J2pm/yf/UAAA51sA&#13;&#10;ANNmAADFbgAAu3MAALN3AACreQAApHgDAJ16FACYeyUBk3s0A456QAeJeEoNhHZTEoB1Wxd8c2Ib&#13;&#10;eHJqH3VxciJyb3smb26FKWxtkCxpbJwuZmyqMGRsvDFjbNkwY2z0L2Ns/y1kbP8rZGv/KWVq/yhl&#13;&#10;av8oZWr/KGVq/yj9UwAA418AAM5pAADBcQAAt3cAAK97AACnfQAAnn0AAJh+EQCTgCIAjoAxAol/&#13;&#10;PgaEfUgMf3xREXt6WRZ3eWAac3doHm92cCFsdXglaXSCKGZzjitjcpouYHGoL15xujBdcdQwXXHy&#13;&#10;Ll5x/yxecP8rX3D/KWBv/yhgbv8oYG7/KGBu/yjxVQAA3mIAAMptAAC9dQAAs3sAAKuAAACiggAA&#13;&#10;mIEAAJGDDwCNhR8AiIUuAoOEOwV+g0UKeoFOD3WAVhRxf14Ybn1mHGp8bSBne3YjY3qAJ2B5iypd&#13;&#10;eJgsWnemLlh3uC9Xd9EvV3fxLlh2/yxYdv8qWXX/KVp0/yhadP8nWnT/J1p0/yftWQAA12YAAMVx&#13;&#10;AAC5egAAr4AAAKaEAACdhgAAkYcAAIqJDACGihsAgosrAX2KOAR4iUIIdIhMDW+HVBJshVsWaIRj&#13;&#10;GmSDax5hgnQhXYF9JFqAiShXf5YqVX6kLFJ+ti1Rfs4tUX3vLFJ9/ytSfP8pU3v/KFR6/ydUev8n&#13;&#10;VHr/J1R6/yfoXgAA0GsAAMB2AAC0fgAAq4UAAKGJAACXiwAAiY0AAIOPCAB+kBcAe5EnAXaRNANy&#13;&#10;kD8GbY9JC2mOUQ9ljVkTYoxgF16LaBtbinEeV4l7IVSIhiRRh5QnT4aiKU2GtCpLhswqS4XuKUyE&#13;&#10;/ylMg/8oTIP/J02B/yZOgf8mToH/Jk6B/ybhYwAAyXAAALt7AACwhAAApooAAJuOAACRkQAAhJMA&#13;&#10;AHqVAgB1lxIAcpgiAG+YMAJqlzsEZpdFCGKWTgxflVYPW5RdE1iTZRdVk24aUZJ4HU6RhCBLkJEj&#13;&#10;SZChJEeQsiZFkMomRY/tJUWN/yVFjP8lRov/JEaK/yRGiv8kRor/JEaK/yTYaQAAw3YAALWBAACr&#13;&#10;igAAn48AAJWTAACKlgAAfpoAAHCdAABrnw4AaJ8cAGagKgFioDcCX59BBVufSghYnlILVJ5aDlGd&#13;&#10;YhJOnGsVS5x1GEibgRpFm48dQpqfH0CasCA/msggP5nrHz+Y/yA+lv8hPpX/IT+U/yE/lP8hP5T/&#13;&#10;IT+U/yHNcAAAvH0AALCIAACkjwAAmZQAAI6YAACDnQAAd6AAAGmkAABgpwgAXagUAFupJABZqTEB&#13;&#10;Vqk8AlOpRQRQqE4GTahXCUqoXwxHp2gORKdzEUGmfxQ+po0WPKadFzqmrxg5pscYOaXqGDij/xo3&#13;&#10;of8bN6D/HDef/xw3n/8cN5//HDef/xzEeAAAtYUAAKmPAACdlQAAkpoAAIafAAB6owAAbqgAAGKs&#13;&#10;AABVsAAAULIOAE6yGwBNsygAS7M1AEmzPwFGs0kCRLNSBEGzWwY/s2QIPLNvCjqzeww3s4oONbKa&#13;&#10;DzOzrRAys8UQMrLpEDGw/hIwrv8UL63/FS+s/xYvrP8WL6z/Fi+s/xa7gQAAro4AAKGVAACWmgAA&#13;&#10;iaAAAH2mAABxqwAAZa8AAFm0AABOtwAAQ7wFAEC9EQA/vR4APr4rADy+NgA7v0EAOb9LATe/VAI1&#13;&#10;wF8CM8BqBDHAdwUvwIYGLcCXByvAqggqwcIIKsDnBym9/QoovP8MJ7r/DSe5/w4nuf8OJ7n/Die5&#13;&#10;/w6yjAAApZQAAJmaAACNoQAAf6cAAHKtAABmswAAWrgAAE+7AABEvwAAOsQCADDJCAAuyhEALcod&#13;&#10;ACzLKQAryzUAK8xAACrNSgAozVYAJ85hACbObwEkzn8BI8+RAiHPpQIg0L0CIM/kAh/N+gMey/8E&#13;&#10;Hsr/BR3J/wYdyf8GHcn/Bh3J/waolAAAnJoAAJChAACCqAAAdK8AAGe2AABbvAAATsAAAEPDAAA5&#13;&#10;xwAAL8wAACfQBAAf1goAG9oQABvbGgAa2yYAGtwxABndPAAY3UgAGN5VABffYgAW4HIAFeCFABTh&#13;&#10;mgAT4rEAEuPPABLg9AAS3v8BEd3/ARHb/wIR2/8CEdv/AhHb/wKemgAAkqEAAISpAAB2sQAAaLgA&#13;&#10;AFu/AABOxAAAQsgAADfMAAAt0AAAJNUAABzbAAAV3wUAFOkOABLqFAAR6x0AEOsmAA7sMAAO7ToA&#13;&#10;De5GAAvuUwAK72IACfB0AAjxiQAH8qAABfK6AATx5AAC8f0AAu//AAPt/wAD7f8AA+3/AAPt/wCV&#13;&#10;oQAAhqkAAHiyAABpugAAW8IAAE3IAABAzAAANNEAACrWAAAh2wAAGeAAABLkAAAP8AEADfkKAAv6&#13;&#10;DwAJ+xUAB/scAAT8JAAB/CwAAPw3AAD8QgAA/FAAAPxhAAD9dQAA/IwAAPykAAD8wQAA/OsAAPz/&#13;&#10;AAD9/wAA/f8AAP3/AAD9/wCJqQAAebIAAGq7AABcxAAATswAAD/RAAAy1wAAJ90AAB3hAAAV5QAA&#13;&#10;DugAAArxAAAI/QAABf8DAAH/CQAA/w4AAP8SAAD/FwAA/x8AAP8nAAD/MQAA/z4AAP9NAAD/XwAA&#13;&#10;/3UAAP+NAAD/pgAA/8IAAP/nAAD//AAA//8AAP//AAD//wB8swAAbLwAAF3GAABOzwAAP9YAADHd&#13;&#10;AAAl4gAAGuYAABHqAAAM7gAABfIAAAD/AAAA/wAAAP8AAAD/AAAA/wUAAP8KAAD/DgAA/xIAAP8Y&#13;&#10;AAD/IQAA/ysAAP85AAD/SgAA/10AAP9zAAD/jAAA/6QAAP+5AAD/1AAA/94AAP/eAAD/3gD/GCwA&#13;&#10;/xkpAP8ZKAD/FSsA/xAwAP8LOAH/A0QB/wBRAf8AXgH/AGwB/wB4Af8AggH/AIwB/wCUAf8AnAD/&#13;&#10;AKIA/wCoAP8ArwD/ALYA/wC+AP8AyAD/ANcA/wDnAP8A8wD/AP0A/wD/AP8A/wD/AP8A/wD/AP8A&#13;&#10;/wD/AP8A/wD/AP8A/wD/GykA/x0mAP8cJQD/GScA/xMsAP8ONAD/C0AB/whOAf8FWwH/A2gB/wJ0&#13;&#10;Af8CfwH/AogB/wKRAf8CmAH/Ap8B/wGlAP8BrAD/AbIA/wG6AP8BxAD/AdEA/wDkAP8A8QD/APwA&#13;&#10;/AH/APwC/wD8A/8A/AT/AfwF/wH8Bf8B/AX/AfwF/wH/HyYA/yEiAP8gIQD/HiMA/xgnAP8TMAD/&#13;&#10;ETwB/w5KAf8NVwH/C2MB/wpvAf8KegH/CoQB/wqNAf8KlAH/CpsB/wqiAf8KqAH/Cq8B/wq3Af8K&#13;&#10;wAD/CswA/wrgAPsK7wD3CvoA9Qv/AfUM/wH0Df8B9A3/AvQN/wL0Df8C9A3/AvQN/wL/IiIA/yQd&#13;&#10;AP8kHAD/Ih0A/x4iAP8cLAD/GTgA/xZFAf8TUgH/El4B/xBqAf8QdQH/EH8B/xCIAf8QkAH/EJcB&#13;&#10;/xCeAf8QpQH9EKwB/BCzAfoQvQH5EckB9RHdAfER7QHuEfkB7BL/AusT/wLqE/8D6RP/A+kT/wPp&#13;&#10;E/8D6RP/A+kT/wP/Jh0A/ygYAP8oFgD/JhYA/yYdAP8mKAD/IzQA/yBAAP8dTQH/G1kB/xllAf4Z&#13;&#10;cAH8GHoB+RiDAfcYjAH2GJMB9BiaAfMYoQHxGagB8BmwAu4ZugLtGcYC6hrZAuYa6wHiG/kC4Bv/&#13;&#10;A94c/wTdHP8F3Bz/Bdwc/wXbHP8F2xz/Bdsc/wX/KhkA/y0TAP8tEQD/LREA/y4ZAP8tIgD/LC4A&#13;&#10;/yk6AP8mRwH6JFQB9iNgAfIiawHvInUC7SJ+AusihwLpIo8C5yKWAuUingLkIqUC4iKtAuEjtwLf&#13;&#10;I8MC3SPWAtgk6gPSJPkFzyX/Bs0l/wfLJf8IyiX/CMok/wjKJP8IyiT/CMok/wj/LhQA/zEQAP8y&#13;&#10;DQD/NA4A/zUUAP81HAD/MycA+jE0APMvQQDuLU4B6SxaAeUsZQLiLHAC3yt5At0rggPaK4sD2CuS&#13;&#10;BNUrmgTTK6IE0SuqBc8rswXNK78GzCzPBsgt5wfELfcJwS3/Cr8t/wu9Lf8MvC3/DLws/wy7LP8M&#13;&#10;uyz/DLss/wz/MREA/zUMAP82BwD/OgsA/zwQAP87FQD4OR8A7zcrAOc2OQDhNUcA3DVUAdU1YALR&#13;&#10;NWoDzjRzBMw0fAXKNIUGyDSNB8YzlAjEM5wJwjOlCcEzrgq/M7kLvTPIC7s04Qu3NPMNtDT/D7E0&#13;&#10;/w+wNP8QrzT/EK40/w+uNP8PrjT/D640/w//NQ4A/zgHAP88AgD/QAYA/0ELAPpBDwDtPxYA4zwi&#13;&#10;ANo9MQDSPkEAzD5PAsg+WgPEPWQFwT1uB788dgi8PH4KujuHC7g7jwy3O5cNtTqfDrM6qQ+xOrQQ&#13;&#10;rzrCEa462RGqO+8Spzv/E6U7/xSkO/8Tozv/E6I7/xOiO/8Sojv/EqI7/xL/OAoA/zwAAP9BAAD1&#13;&#10;RQAA5kYCAOFFBwDjQg0A1UMZAMxFLADGRzwBwUdJArxGVQS5RV8GtURoCbNDcQuwQ3kNrkKBD6xC&#13;&#10;iRCqQZESqEGaE6dApBSlQK8Vo0C8FqFA0BaeQeoXnEH8F5pB/xeYQf8XmEH/FpdB/xWXQf8Vl0H/&#13;&#10;FZdB/xX/OwYA/z8AAPlGAADlSwAA3E4AANNNBADRSgkAykoUAMJNJwC8TjcBt05FArJNUAWvTFoI&#13;&#10;q0tjCqhKbA2mSXQPpEl8EaFIhBOfR4wVnUeVF5tGnxiZRqoZl0a4GpZGyhuTRuYbkUf5G49H/xqO&#13;&#10;R/8Zjkf/GI1H/xiNR/8XjUf/F41H/xf/PgIA/0MAAOtLAADdUQAA0VQAAMpUAQDGUgUAwVERALlT&#13;&#10;IgCzVTMBrlRBAqpUTAWmU1YIolFfDJ9QZw+dT28Rmk53FJhOfxaWTYgYk0yRGZFMmxuPS6YdjUuz&#13;&#10;HotLxR6JS+Ieh0z3HoZM/x2FTP8chU3/GoVM/xmFTP8ZhUz/GYVM/xn/QAAA/EcAAOVQAADVVgAA&#13;&#10;ylkAAMJaAAC9WAMAuFcOALFZHgCsWi8Bp1o9AqJZSQWeWFMJm1dbDJdWZBCVVWsSklRzFY9TexeN&#13;&#10;UoQai1GNHIhRlx6GUKMfhFCwIIJQwSGAUN0hflH0IH1R/x99Uf8dfVH/HH1R/xt9Uf8afVH/Gn1R&#13;&#10;/xr/QgAA8EoAAN9UAADOWgAAxF4AALxfAAC2XgAAsVwLAKteGgClYCsAoGA6ApxfRQWXXlAJlFxY&#13;&#10;DJBbYBCNWmgTi1lwFohYdxiFV4Abg1aJHYBWlB9+VZ8he1WtInlUvSN4Vdcjd1XyInZW/yB2Vv8f&#13;&#10;dlb/HXZW/xx2Vv8bdlb/G3ZW/xv/RQAA7E4AANpYAADJXgAAv2IAALdkAACxYwAAq2EIAKRjFwCf&#13;&#10;ZCgAmmU3ApZkQwWRY00IjmFVDIpgXRCHX2UThF5sFoFddBl+XH0cfFuGHnlakSB3Wp0idFmqJHJZ&#13;&#10;uiVxWdIlcFrwI29a/yJvWv8gcFr/HnBa/x1wWv8ccFr/HHBa/xz/SAAA51IAANNbAADFYgAAu2YA&#13;&#10;ALNoAACsaAAApWYFAJ9nFACaaSUAlWk0ApBoQASMZ0oIiGZTDIRlWxCBZGITfmNqFntichl4YXoc&#13;&#10;dmCEHnNfjiFwXpojbl6oJWxduCVqXs4maV7uJGle/yJqXv8gal7/H2pe/x5qXv8dal7/HWpe/x35&#13;&#10;SgAA41UAAM9fAADBZQAAt2oAAK9sAACnbAAAn2oBAJlrEQCUbSIAkG4xAYttPQSHbEcHg2tQC39q&#13;&#10;WA98aGATeGdnFnZnbxlzZngccGWBHm1kjCFqY5gjaGKmJWZitiZkYswmZGLsJWRi/yNkYv8hZWL/&#13;&#10;H2Vi/x5lYv8dZWL/HWVi/x3yTAAA31gAAMpiAAC9aQAAs24AAKtwAACicAAAmW4AAJNwEACPch8A&#13;&#10;inIuAYZyOwOCcUUHfXBOC3puVg52bV4Sc2xlFXBrbRhtanUbaml/HmdpiiFlaJYjYmekJWBntCZf&#13;&#10;Z8kmXmfqJV5n/iNfZ/8hX2b/H2Bm/x5gZv8eYGb/HmBm/x7vTwAA2lwAAMZlAAC6bQAAsHIAAKd1&#13;&#10;AACddAAAlHMAAI10DQCJdhwAhXcrAYF3OAN8dkMGeHVMCXR0VA1xc1sRbnJjFGtxaxdocHMaZW98&#13;&#10;HWJuhyBfbZQiXWyiJFpssiVZbMclWGzoJVls/SNZa/8hWmv/H1tr/x5bav8eW2r/Hltq/x7rUwAA&#13;&#10;02AAAMJpAAC2cQAArHYAAKN5AACZeQAAjXcAAId5CwCDexgAf3woAHt8NQJ3e0AFc3pJCG95UQxs&#13;&#10;eFkPaHdhE2V2aBZidXAZX3R6HFx0hR9ac5EhV3KgI1VysCRTcsUkU3LnJFNx/CJUcf8gVHD/H1Vw&#13;&#10;/x5Vb/8dVW//HVVv/x3lVwAAzWQAAL5tAACydQAAqHsAAJ9+AACTfQAAh30AAIB/BwB8gBUAeIEk&#13;&#10;AHWCMgFxgT0EbYBGB2mATwpmf1YNY35eEWB9ZhRdfG4XWnt3Gld6gh1Ueo8fUXmdIU95riJOecMi&#13;&#10;TXjlIk13+yFOd/8fTnb/Hk91/x1Pdf8dT3X/HU91/x3fXAAAyGgAALlyAACuegAApYAAAJqCAACO&#13;&#10;ggAAgIMAAHmFAgB0hhEAcYggAG6ILgFqiDkCZ4dDBWOHTAhghlMLXYVbDlqEYxFXhGsUVIN1F1GC&#13;&#10;gBpOgY0cS4GbHkmBrB9IgMEgR4DjH0d/+h5Ifv8eSH3/HUl8/xxJfP8cSXz/HEl8/xzWYQAAwm4A&#13;&#10;ALR4AACqgAAAn4UAAJSHAACIhwAAe4kAAHCMAABrjg0AaI8aAGaPKQBikDUBX48/A1yPSAVZjlAI&#13;&#10;Vo5YC1ONYA5QjGgQTYxyE0qLfRZIiooYRYqZGkOKqhtCir8bQYrhG0GI+RtBhv8bQYX/G0KF/xpC&#13;&#10;hP8aQoT/GkKE/xrNZwAAvHQAAK9+AAClhgAAmooAAI6MAACCjQAAdZAAAGeUAABhlQgAXpcUAFyX&#13;&#10;IwBamC8AV5g6AVSYRANSl0wFT5dUB0yXXAlJlmUMR5ZvDkSVehFBlYgTP5SXFT2UqBY7lL0WO5Tf&#13;&#10;FjqS+Bc6kP8XOo//FzqO/xc6jv8XOo7/FzqO/xfFbgAAtnsAAKqFAACeiwAAlI8AAIiSAAB7lAAA&#13;&#10;bpcAAGKbAABXngAAUqAOAFGgGwBPoSgATaE0AEuhPgFJoUcCR6FQA0ShWAVCoWEHP6BrCT2gdws6&#13;&#10;oIUNOKCUDjagpg81oLsQNKDdDzSd9xAznP8SM5r/EjOZ/xMzmf8TM5n/EzOZ/xO9dwAAr4MAAKOL&#13;&#10;AACYkQAAjZUAAIGZAABznAAAZ58AAFuiAABPpgAAR6kIAESqEgBDqh8AQasrAECrNwA/rEEAPaxK&#13;&#10;ATusUwI5rFwDN6xnBDWscwUyrIEGMKyRBy6sowgtrLgJLKzZCCyq9QorqP8LKqb/DCql/w0qpf8N&#13;&#10;KqX/DSql/w21gAAAqIsAAJyRAACRlgAAhZwAAHigAABrpQAAX6gAAFOsAABIrwAAPbIAADa1CwA0&#13;&#10;tRUAM7YhADK2LAAxtzcAMLdBAC+4SwAuuFUALLhgASq4bQEpuXsCJ7mNAiW5nwMkubQDI7nSAyO3&#13;&#10;9AQitf8FIbT/BiGz/wchsv8HIbL/ByGy/wetigAAoJEAAJWXAACInQAAe6MAAG6oAABhrQAAVbEA&#13;&#10;AEq0AAA/twAANLsAACu+AwAkwgwAIsIUACLDHwAhwyoAIMQ0AB/EPwAexUoAHcZWABzGYwAbx3MA&#13;&#10;GseFABnHmQAYyK4AF8jLABfG8QEXxP8BFsP/AhbB/wMWwf8DFsH/AxbB/wOjkQAAmJgAAIueAAB9&#13;&#10;pQAAcKsAAGKxAABWtgAASrkAAD69AAA0wAAAKsQAACLIAAAZzAQAE9AKABHSEQAQ0hoAENMlAA/T&#13;&#10;MAAO1DwADtRIAA3VVgAN1WUADNZ4AAzWjQAL2KQACti+AAnZ5gAK1v4AC9T/AAvS/wAL0v8BC9L/&#13;&#10;AQvS/wGamAAAjp8AAICmAAByrQAAZLQAAFe6AABJvwAAPcIAADLGAAAoyQAAH80AABfRAAAR1gAA&#13;&#10;DNsFAAjeCwAG3xEABd8aAATgJAAC4S4AAeI6AADjRwAA5FYAAORnAADlewAA5pIAAOaqAADnyAAA&#13;&#10;5/AAAOj/AADo/wAA6P8AAOj/AADo/wCRnwAAgqcAAHSvAABltwAAV74AAEnDAAA8xwAAMMsAACXP&#13;&#10;AAAc1AAAFNkAAA7dAAAJ4QAAAuUAAADpBgAA6Q0AAOkRAADqGAAA6yEAAO0rAADvNwAA8UUAAPJW&#13;&#10;AADzaAAA834AAPSXAAD1sAAA9tAAAPfzAAD3/wAA9/8AAPf/AAD3/wCFpwAAdrAAAGa4AABYwQAA&#13;&#10;SsgAADvMAAAu0QAAI9YAABncAAAR4AAADOMAAATnAAAA6gAAAPUAAAD0AAAA9QUAAPULAAD2DwAA&#13;&#10;9hQAAPgdAAD6JwAA/DQAAP9DAAD/VQAA/2kAAP+BAAD/mgAA/7IAAP/PAAD/7QAA//kAAP/5AAD/&#13;&#10;+QB4sAAAaLoAAFnDAABLywAAO9EAAC3YAAAh3QAAFuIAAA7mAAAI6gAAAO0AAADwAAAA+AAAAP8A&#13;&#10;AAD/AAAA/wAAAP8AAAD/BgAA/wwAAP8QAAD/GAAA/yIAAP8wAAD/QAAA/1MAAP9pAAD/gQAA/5kA&#13;&#10;AP+vAAD/wwAA/9UAAP/VAAD/1QD/EygA/xMlAP8RJQD/DScA/wYtAP8ANQD/AEEA/wBPAP8AXAD/&#13;&#10;AGkA/wB0AP8AfgD/AIgA/wCQAP8AlwD/AJ0A/wCkAP8AqgD/ALAA/wC3AP8AwAD/AMwA/wDfAP8A&#13;&#10;7AD/APgA/wD/AP8A/wD/AP8A/wD/AP8A/wD/AP8A/wD/AP8A/wD/FiUA/xYiAP8UIQD/ECMA/woo&#13;&#10;AP8AMAD/AD0A/wBLAP8AWAD/AGQA/wBwAP8AegD/AIQA/wCMAP8AkwD/AJoA/wCgAP8ApgD/AK0A&#13;&#10;/wC0AP8AvAD+AMgA/QDZAPsA6QD6APYA+QD/APgA/wD4AP8A+AD/APgA/wD5AP8A+QD/APkA/wD/&#13;&#10;GiIA/xoeAP8YHQD/Ex4A/w4iAP8KLAD/BzkA/wNGAP8AUwD/AGAA/wBrAP8AdgD/AH8A/wCIAP8A&#13;&#10;jwD/AJYA/wCdAP8AowD+AKkA/ACwAPoAuQD3AMQA9QDSAPMA5gDyAPQA8QD/APAA/wDvAP8A7wD/&#13;&#10;AO8A/wDwAP8A8AD/APAA/wD/Hh0A/x4ZAP8cFwD/FxgA/xMeAP8RKAD/DjQA/wxBAP8KTgD/CFsA&#13;&#10;/wdmAP8GcQD/BnoA/waDAP4GiwD8BpIA+gaZAPgGnwD2BqYA9AatAPIGtQDwBcAA7QXOAOsF5ADp&#13;&#10;BvMA5gj/AOUK/wDkC/8A5Av/AeQL/wHkC/8B5Av/AeQL/wH/IRgA/yETAP8gEQD/GxIA/xwaAP8a&#13;&#10;JAD/Fi8A/xM8AP8RSQD/EFUA/A5hAPkOawD2DnUA9A5+APIOhgDwDo4A7g6VAO0OmwDrDqIA6g6q&#13;&#10;AOgOswDmD70A5Q/MAOEP4wDdEPMA2RH/AdYS/wHUE/8B0xP/AtIT/wLSE/8C0hP/AtIT/wL/JRMA&#13;&#10;/yUQAP8kDQD/Iw4A/yMUAP8iHgD/HykA/xw1APkZQwD0GE8A7xdbAOwXZgDpF3AA5hd5AOQXgQDi&#13;&#10;F4kA4BeRAN8XmADdF58A2xenANkYsQDWGLsA1BnKANAa4QHMG/MByRz/AsYc/wLEHP8Dwxz/A8Mc&#13;&#10;/wPDHP8Dwxz/A8Mc/wP/KBAA/ykLAP8oBgD/KwsA/ysQAP8pFwD9JiIA9CMuAOwhOwDmIEkA4iBV&#13;&#10;AN4gYADaIWoA1iF0ANMhfAHQIYQBzyKMAc0ikwHLIpsBySKjAcgjrALGI7YCxCPEAsIk2wK+Je4D&#13;&#10;uyX+BLgl/wW2Jf8FtSX/BrUl/wa1Jf8FtSX/BbUl/wX/LA0A/y0FAP8uAQD/MQUA/zELAP0vEADx&#13;&#10;KxgA5yklAN8oMwDYKEIA0SpPAM0rWgDJK2UBxytuAcQsdgLCLH4CwCyGA74sjgO9LJYDuyyeBLks&#13;&#10;pwS4LLEFtiy/BbUt0QWxLeoGri77B6su/wipLv8IqC7/CKgt/wioLf8IqC3/CKgt/wj/LwgA/zEA&#13;&#10;AP81AAD2NwAA6jYCAOczCADkLw8A2S4bAM8xLADJMzwAxDRJAMA1VQG8NV8CujVoArc1cAO1NHgE&#13;&#10;szSABbE0iAawNJAGrjSZB6w0ogirNKwJqTS5Cac0ygqlNeUKoTX4C581/wydNf8MnTX/C5w1/wuc&#13;&#10;Nf8LnDX/C5w1/wv/MwIA/zUAAPY6AADlPgAA3EAAANQ9BADSNwkAyzgVAMM6JgC9PTYAuD5EAbQ+&#13;&#10;UAGxPVoDrj1jBKw9awWpPHMGpzx7CKY8gwmkO4sKojuUC6A7nQyeO6gNnTu0Dps7xQ6ZO+AOljv0&#13;&#10;D5Q8/w+SPP8Pkjz/DpE8/w2RPP8NkTz/DZE8/w3/NQAA/zkAAOpBAADdRgAA0EcAAMlGAADGQQUA&#13;&#10;wEARALlCIQCzRDIAr0VAAatFSwKnRVUDpEReBaFEZgefQ24InUN2CptCfguZQoYNl0GPDpVBmQ+T&#13;&#10;QaQRkUGwEpBBwBKOQdkSi0HxEolC/xKIQv8RiEL/EIdC/xCHQv8Ph0L/D4dC/w//OAAA8z0AAONH&#13;&#10;AADSTAAAyE4AAMBNAAC7SgIAtkcOALBJHQCrSy0Apkw7AaJMRwKeS1EEm0taBplKYgiWSWoKlElx&#13;&#10;DJJIeQ6PSIIPjUeLEYtHlRKJRqAUh0asFYVGuxaERtEWgkfuFoBH/xV/R/8Uf0f/En9H/xF/R/8R&#13;&#10;f0f/EX9H/xH/OwAA7kMAANxMAADMUQAAwVQAALlUAAC0UQAArk0LAKhPGQCjUSkAnlI3AZpSQwKX&#13;&#10;UU4ElFFWBpFQXgmOT2YLjE5tDYlOdQ+HTX4RhU2HE4JMkRWATJwWfkupF3xLuBh7S80YeUzrGHhM&#13;&#10;/hd3TP8Vd0z/FHdM/xN3TP8Sd0z/EndM/xL/PgAA6EcAANVQAADGVgAAvFgAALRZAACtVgAAp1MH&#13;&#10;AKFUFQCcViUAmFc0AZRXQAKQV0oEjVZTBopVWwmHVGMLhFRqDoJTchCAUnoSfVKDFHtRjhZ4UJkY&#13;&#10;dlCmGXRQtRpzUMkacVDoGnBR/BhwUf8XcFH/FXBR/xRxUP8TcVD/E3FQ/xP1QAAA5EsAAM9UAADB&#13;&#10;WgAAt10AAK9eAACnWwAAoVgDAJtZEgCWWyIAklwxAY5cPQKKXEcEh1tQBoNaWAmBWWAMfllnDntY&#13;&#10;bxB5V3cTdlaAFXRWixdyVZYZb1WjGm1UshtsVMYbalXmG2pV+xlqVf8XalX/FmpV/xVrVf8Ua1X/&#13;&#10;FGtV/xTyQwAA308AAMtYAAC9XQAAs2EAAKtiAACiYAAAm1wAAJVeEACQYB8AjGEuAIhhOgKEYEUE&#13;&#10;gWBOBn5fVgl7Xl0LeF1lDnZcbBBzXHQTcFt9FW5aiBdrWpQZaVmhG2dZsBxlWcMcZFnjHGRZ+hpk&#13;&#10;Wf8YZFn/F2VZ/xVlWf8UZVn/FGVZ/xTvRgAA2lIAAMZbAAC6YQAAsGUAAKZmAACdYwAAlWEAAI9i&#13;&#10;DgCLZBwAh2UrAINlNwF/ZUIDfGRLBnhjUwh1Y1sLc2JiDnBhahBtYHITa2B7FWhfhhdmXpEZY16f&#13;&#10;G2FdrhxgXcEcX13hHF9d+BpfXf8YX13/F2Bd/xZgXf8VYF3/FWBd/xXrSgAA1FYAAMNeAAC2ZQAA&#13;&#10;rGkAAKJpAACYZwAAj2UAAIlmDACFaBkAgWkoAH5qNQF6aT8DdmlJBXNoUQhwZ1kKbWdgDWtmZxBo&#13;&#10;ZXASZWR5FWNkgxdgY48ZXmKdG1xirBxaYr8cWWLfHFli9xpaYv8ZWmH/F1th/xZbYf8VW2H/FVth&#13;&#10;/xXnTQAAz1kAAL9iAACzaAAAqW0AAJ5tAACTawAAiWkAAINrCQB/bRUAfG4lAHhuMgF1bj0CcW5G&#13;&#10;BG5tTwdrbFYJaGxeDGVrZQ9jam0RYGl2FF1pgRZbaI0YWGebGlZnqhtVZ70cVGfcHFRn9hpUZv8Y&#13;&#10;VWb/F1Vl/xZWZf8VVmX/FVZl/xXiUQAAyl0AALtmAACvbAAApnEAAJlwAACObwAAg24AAH1wBQB4&#13;&#10;chIAdXMhAHJzLwFvczoCbHNEBGlyTAZmclQIY3FbC2BwYw1dcGsQW290E1hufxVVbosXU22ZGVFt&#13;&#10;qBpPbbsbTm3ZGk5s9BlPa/8YT2v/F1Bq/xZQav8VUGr/FVBq/xXdVQAAxWEAALdqAACscQAAonUA&#13;&#10;AJR0AACJdAAAfHMAAHZ1AABxdxAAb3gdAGx5KwBpeTcBZnlAA2N5SQVgeFEHXXdYCVt3YAxYdmgO&#13;&#10;VXVxEVJ1fBNQdIgWTXSXF0tzphhJc7kZSHPVGUly8xhJcf8XSnH/Fkpw/xVLcP8US3D/FEtw/xTU&#13;&#10;WgAAwGYAALNvAACodgAAnXkAAI94AACEeAAAd3kAAG98AABqfQ0AZ34ZAGR/JgBigDIBX4A9AlyA&#13;&#10;RgNaf04FV39VB1R+XQlSfWUMT31vDkx8eRFKfIYTR3uUFUV7pBZEe7cWQ3vSFkN68hZDef8VQ3j/&#13;&#10;FER3/xREdv8TRHb/E0R2/xPNXwAAu2sAAK50AACkfAAAl34AAIp9AAB/fgAAcn8AAGaDAABhhAgA&#13;&#10;XoYTAFyHIQBahy4AWIc4AVWHQgJTh0oDUIdSBU6GWgdLhmIJSYVsC0aFdw1DhIMPQYSSET+EohI9&#13;&#10;hLUTPITPEzyC8BI8gf8SPYD/Ej1//xI9fv8RPX7/ET1+/xHFZgAAtXEAAKp7AACfggAAkoIAAIWC&#13;&#10;AAB5gwAAbYYAAF+KAABYjQEAVI4PAFKPGwBQjycAT5AzAE2QPQFLkEUCSZBOA0aQVgREj18FQo9o&#13;&#10;Bz+Pcwk9joALOo6PDDiOoA03jrMONo7MDjaN7w41i/8ONYn/DzWI/w82h/8PNof/DzaH/w++bQAA&#13;&#10;sHkAAKWCAACZhwAAjIgAAH+IAAByigAAZo0AAFqRAABQlQAASZcJAEeYEwBFmCAARJkrAEOZNgBB&#13;&#10;mkAAQJpIAT6aUQI8mloCOppkAzeabwU1mX0GM5mMBzGZnQgvmbAILpnKCC6Y7Qgulv8KLZT/Ci2T&#13;&#10;/wstkv8LLZL/Cy2S/wu2dQAAqoEAAJ6IAACTjQAAho4AAHiPAABrkgAAX5UAAFSZAABJnQAAQKAA&#13;&#10;ADqiDQA4oxcAN6MiADakLQA1pDcANKRBADOlSwAxpVQBMKVeAS6lagEspXgCKqWIAyilmgMnpa0E&#13;&#10;JqXGAyak6wQlov8FJaD/BiSf/wYknv8HJJ7/BySe/wevfgAAo4gAAJeOAACNkwAAfpUAAHCYAABj&#13;&#10;mwAAV58AAEyiAABCpgAAOKkAAC+sAwAqrg4AKa4YACivIwAnry0AJrA3ACWwQQAksEsAI7FWACKx&#13;&#10;YwAhsXEAH7GCAB6ylAEcsqkBG7LBARux5wEbr/4CGq3/Ahqs/wMaq/8DGqv/Axqr/wOoiAAAm48A&#13;&#10;AJGUAACEmgAAdp8AAGiiAABbpQAAT6kAAEStAAA5sAAAL7MAACa2AAAeuQUAGLsOABe7FgAXvCAA&#13;&#10;FrwqABW9NQAUvUAAE75LABK+WAASvmcAEb94ABC/jAAQwKIADsC6AA7A4QAPvfsAD7z/ABC6/wEQ&#13;&#10;uv8BELr/ARC6/wGfjwAAlJUAAIebAAB5oQAAa6cAAF6sAABSsQAARbQAADq2AAAvuQAAJbwAAB2/&#13;&#10;AAAVwwAAD8YFAAvKDQAJyhQACModAAfKJwAHyjIABss+AAXLSwAEzFoAA8xqAALMfgABzJQAAMyr&#13;&#10;AADNyAAAzO0AAMz/AADL/wAByv8AAcr/AAHK/wCXlgAAipwAAHyjAABuqgAAYLAAAFK2AABFuQAA&#13;&#10;ObwAAC6/AAAjwwAAG8YAABPKAAANzQAACNEAAAHUCQAA1A4AANUVAADWHgAA2CcAANkxAADbPgAA&#13;&#10;3EsAAN1bAADebgAA3oQAAN+bAADftAAA3tkAAN/3AADf/wAA3/8AAN//AADf/wCNnQAAf6UAAHCs&#13;&#10;AABhswAAU7oAAEW/AAA4wgAALMYAACHJAAAYzQAAENEAAAvVAAAE2gAAAN4AAADgAQAA4QkAAOIO&#13;&#10;AADkEwAA5RsAAOckAADpLwAA6zwAAO1LAADuXQAA7nEAAO+JAADwogAA8LwAAPDjAADv+QAA8P8A&#13;&#10;APD/AADw/wCBpQAAcq0AAGO1AABUvQAARsQAADfIAAAqzAAAH9AAABXVAAAO2gAAB94AAADiAAAA&#13;&#10;5gAAAOkAAADqAAAA7AAAAO4FAADvDAAA8RAAAPMXAAD1IAAA+CsAAPs5AAD9SgAA/l4AAP90AAD/&#13;&#10;jQAA/6YAAP/AAAD/4QAA//UAAP/1AAD/9QB0rgAAZbcAAFbAAABHyAAAOM0AACrSAAAd2AAAE90A&#13;&#10;AAziAAAD5gAAAOkAAADsAAAA8AAAAPMAAAD0AAAA9gAAAPgAAAD6AAAA/QcAAP8NAAD/EgAA/xsA&#13;&#10;AP8oAAD/NwAA/0oAAP9eAAD/dgAA/48AAP+mAAD/ugAA/9EAAP/RAAD/0QD/DyQA/w4iAP8LIQD/&#13;&#10;AyQA/wApAP8AMgD/AD4A/wBMAP8AWQD/AGUA/wBwAP8AegD/AIQA/wCMAP8AkgD/AJkA/wCfAP8A&#13;&#10;pQD/AKsA/wCyAP8AugD/AMUA/wDTAP8A5wD/APQA/wD/AP4A/wD/AP8A/gD/AP4A/wD+AP8A/gD/&#13;&#10;AP4A/wD/ESEA/xAeAP8NHQD/Bx8A/wAjAP8ALQD/ADoA/wBIAP8AVQD/AGEA/wBsAP8AdgD/AH8A&#13;&#10;/wCHAP8AjgD/AJUA/wCbAP8AoQD/AKcA/gCuAP0AtgD8AMAA+wDNAPkA4gD4APAA9wD8APYA/wD1&#13;&#10;AP8A9QD/APUA/wD1AP8A9QD/APUA/wD/FR0A/xMaAP8QGQD/CxkA/wAdAP8AKQD/ADYA/wBDAP8A&#13;&#10;UAD/AFwA/wBnAP8AcQD/AHoA/gCDAPwAigD6AJEA+QCXAPgAnQD3AKMA9QCqAPQAsgDyALsA8QDI&#13;&#10;AO8A3ADuAOwA7QD6AOsA/wDqAP8A6gD/AOoA/wDqAP8A6gD/AOoA/wD/GBkA/xYVAP8TEwD/DhMA&#13;&#10;/wsaAP8HJAD/AjAA/wA+AP8ASwD/AFcA/wBiAPwAbAD4AHUA9QB+APIAhQDxAIwA7wCTAO4AmQDs&#13;&#10;AKAA6wCmAOkArgDnALcA5gDDAOQA1ADiAOkA4QD3AN8A/wDdAP8A3QD/AN0A/wDdAP8A3QD/AN0A&#13;&#10;/wD/GxMA/xoQAP8WDgD/Eg4A/xIVAP8PHwD/DCsA/wk4AP8GRQD7A1EA9wJcAPICZgDuAnAA6gJ4&#13;&#10;AOcCgADmA4cA5AOOAOIDlQDhA5wA3wSjAN0EqwDbBLQA2AXAANYF0ADTBucA0Aj4AM4K/wDMC/8A&#13;&#10;ywz/AMsM/wDLC/8Aywv/AMsL/wD/HxAA/x4LAP8aBwD/GQsA/xgRAP8WGQD/EiQA+hAwAPMOPgDu&#13;&#10;DUoA6QxWAOUMYQDiDGoA3g1zANsNewDZDYMA1g2KANQNkQDSDZkA0A6gAM8OqQDNDrMAyw6/AMoP&#13;&#10;0ADGEekAwhL5AL8T/wC9E/8BvBP/AbwT/wG8E/8BuxP/AbsT/wH/IgwA/yEEAP8gAAD/IQUA/x8M&#13;&#10;AP8cEQD2GBwA7BUoAOUTNgDfEkMA2RNPANMUWgDQFWQAzRZtAMsWdQDJF30AxxeFAMUYjADEGJQA&#13;&#10;whmcAMAZpQC+Ga8AvRq7ALsaywC4G+UBtBz2AbId/wKwHf8Crx3/Aq4d/wKuHf8Crh3/Aq4d/wL/&#13;&#10;JgYA/yUAAP8mAAD7JwAA8SUDAPAhCwDoHBIA3hkdANQbLQDNHTwAyB9JAMUgVQDBIV8AvyJoALwi&#13;&#10;cAC6I3gAuSN/AbcjhwG1I48BtCSXAbIkoAGxJKoCryS2Aq0lxgKrJd8CqCbzA6Um/wOjJv8Doib/&#13;&#10;BKEm/wOhJv8DoSb/A6Em/wP/KQAA/ygAAPYtAADnMAAA3y8AANkrBADWIgoAziMWAMYmJwDAKDYA&#13;&#10;uypEALgrTwC1LFkAsixiAbAsagGuLXIBrC16AqotgQKpLYoCpy2SA6UtmwOkLaUEoi2xBKAtwASf&#13;&#10;LdgEnC7vBZku/waXL/8Gli//BpUu/wWVLv8FlS7/BZUu/wX/LAAA/y4AAOo1AADdOQAA0TkAAMo2&#13;&#10;AADHLwYAwS0RALowIQC0MjEAsDQ+AKw1SgCpNVQBpzVdAaQ1ZQKiNW0CoDV0A581fASdNYQEmzWN&#13;&#10;BZo0lwaYNKEGljStB5Q1uwiTNdAIkDXsCI42/giMNv8Iizb/CIs2/weKNf8HijX/B4o1/wf/LwAA&#13;&#10;8jQAAOI8AADSQQAAx0IAAMBAAAC7OgEAtjYOALA5HACqOywApjw6AKM9RgCfPVABnT1ZApo9YQOY&#13;&#10;PWgEljxwBZQ8dwaSPIAHkTyIB487kgiNO50JizupCok7twuIO8oLhTzoC4M8+wuCPP8KgTz/CoE8&#13;&#10;/wmBPP8IgTz/CIE8/wj/MwAA7DoAANpDAADKRwAAv0kAALdHAACxQgAArT4KAKZAFwCiQicAnkM1&#13;&#10;AJpEQgGXREwBlERVApFDXQOPQ2QFjUNrBotCcweJQnsIh0KECoVBjguDQZkMgUGlDX9Bsw5+QcYO&#13;&#10;fEHkDnpC+Q15Qv8MeEL/C3hC/wt4Qv8KeEH/CnhB/wr2NgAA5kAAANFIAADDTQAAuU4AALFNAACp&#13;&#10;SQAApEUGAJ9GEwCaSCMAlkkyAJJKPgGPSkgCjEpRA4pJWQSHSWAFhUloB4NIbwiBSHcKf0eAC31H&#13;&#10;ig16R5UOeEaiD3ZGsBB1RsIQc0bgEHJH9w9xR/8OcUf/DXFH/wxxR/8LcUb/C3FG/wvzOQAA4EQA&#13;&#10;AMxMAAC+UQAAtFMAAKpSAACiTgAAnUoBAJdLEQCTTSAAj08uAIxPOgGIT0UChU9OA4NPVgSATl0G&#13;&#10;fk5kB3xNbAl5TXQLd0x9DHVMhw5zTJIPcUufEW9LrRJtS78SbEvcEmtM9RFqTP8Pakz/DmpL/w1q&#13;&#10;S/8Makv/DGpL/wzwPQAA20gAAMdQAAC6VQAAsFgAAKVWAACcUwAAl08AAJFQDgCMUhwAiVQrAIVU&#13;&#10;NwCCVEIBf1RLA3xUUwR6U1oGeFNiCHVSaQlzUnELcVF6DW5RhA9sUJAQalCcEmhQqxNmULwTZVDY&#13;&#10;E2RQ8xJkUP8QZFD/D2RQ/w5lT/8NZU//DGVP/wzsQQAA1EwAAMNUAAC2WQAArFwAAKBaAACXVwAA&#13;&#10;kVQAAItVDACGVxkAg1gnAIBZNAB9WT8BellIA3dYUAR0WFgGcldfB29XZgltVm4La1Z3DWhVgQ9m&#13;&#10;VY0RZFSaEmJUqRNgVLoUX1TTFF5U8hNeVP8RX1T/D19U/w5fU/8NX1P/DV9T/w3nRAAAz1AAAL9Y&#13;&#10;AACzXQAAqF8AAJxdAACSWwAAi1gAAIVaCgCBWxYAfVwkAHpdMQB3XTwBdF1GAnFdTgRvXFUFbFxd&#13;&#10;B2pcZAloW2wLZVp1DWNafw9hWYsRXlmYElxYpxRbWLgUWVnQFFlY8BNZWP8RWlj/EFpY/w5aV/8N&#13;&#10;Wlf/DVpX/w3jSAAAy1MAALtbAACwYQAApGIAAJdhAACOXwAAhVwAAH9eBwB7XxMAeGEhAHViLgBy&#13;&#10;YjkBb2JDAmxhSwNqYVMFZ2FaB2VgYgljYGoLYF9zDV5efQ9bXokRWV2WElddpRNVXbYUVF3OFFRd&#13;&#10;7hNUXf8RVVz/EFVc/w5VW/8OVlv/DVZb/w3eTAAAx1YAALhfAACtZAAAoGUAAJNkAACJYwAAf2EA&#13;&#10;AHliAwB1ZBEAcmUeAG9mKwBsZzcBamdAAmdmSQNlZlEEYmVYBmBlYAhdZGcKW2RwDFljew5WY4YQ&#13;&#10;VGKUElJioxNQYrQTT2LME09i7RJPYf8RT2H/EFBg/w5QYP8OUGD/DVBg/w3ZTwAAw1oAALRjAACp&#13;&#10;aQAAm2gAAI9nAACEZwAAeWUAAHNnAABvaQ4AbGobAGlrKABnbDQAZGw9AWJsRgJfa04EXWtWBVpq&#13;&#10;XQdYamUJVmluC1NpeA1RaIQPTmiSEExnoRJLZ7ISSWfJEkln6xJJZv8QSmb/D0pl/w5LZf8NS2T/&#13;&#10;DUtk/w3RVAAAvl4AALFnAACmbQAAl2wAAIprAAB/awAAc2sAAG1tAABobgwAZXAXAGJxJABgcTAA&#13;&#10;XnE6AVxxQwJZcUsDV3FTBFVwWgZScGIHUHBrCU5vdQtLb4INSW6PD0dunxBFbrARRG7HEUNt6hBE&#13;&#10;bP8PRGv/DkVr/w1Fav8NRWr/DUVq/w3LWAAAumMAAK1sAAChcQAAknAAAIVvAAB6bwAAbnAAAGVz&#13;&#10;AABgdQcAXXYSAFt3HwBZeCsAV3g2AFV4PwFTeEgCUXhPA093VwRMd18FSndoB0h2cwlFdn8LQ3WN&#13;&#10;DEF1nQ4/da4OPnXFDj116A4+c/0NPnL/DT5x/ww/cf8MP3D/DD9w/wzFXgAAtWkAAKlxAACcdQAA&#13;&#10;jXQAAIB0AAB1dAAAaXYAAF55AABYfAEAVH0OAFJ+GgBRfyYAT38xAE2AOwBMgEMBSoBLAkh/VAJG&#13;&#10;f1wEQ39lBUF/cAY/fnwIPH6KCTp+mgo5fqwLN37DCzd95gs3e/wLN3r/Czd5/wo4eP8KOHj/Cjh4&#13;&#10;/wq+ZAAAsG8AAKV4AACWeQAAh3kAAHt5AABwegAAZHwAAFiAAABQgwAAS4UKAEiGFABHhyAARYgr&#13;&#10;AESINQBDiD4AQYlHAUCJTwE+iFgCPIhhAzqIbAQ3iHgFNYiHBjOImAcyh6oHMIjABzCH5AcwhfsI&#13;&#10;MIP/CDCC/wgwgf8IMIH/CDCB/wi3awAAqnYAAKB/AACQfgAAgn4AAHZ/AABqgAAAXoMAAFOHAABK&#13;&#10;iwAAQY4CAD2QDgA7kBgAOpEjADmRLQA4kjcAN5JAADaSSQA0k1IAM5NcATGTZwEvk3QCLZKDAyuS&#13;&#10;lAMqkqcDKJK9BCiS4QMnkPoEJ47/BSeN/wUnjP8FJ4z/BSeM/wWxdAAApX4AAJmFAACKhAAAfYQA&#13;&#10;AG+FAABjiAAAWIsAAE2PAABDkwAAOpcAADKaBwAumxAALZsaACycJAArnC4AKp04ACmdQQAonUsA&#13;&#10;J55VACaeYQAlnm4AI55+ASKekAEgnqMBH565AR6e3QEenPgCHpr/Ah6Z/wMel/8DHpf/Ax6X/wOq&#13;&#10;fQAAnoUAAJOLAACFigAAdYsAAGiOAABbkQAAUJUAAEaZAAA7nQAAMqAAACqjAAAipgkAH6cRAB6n&#13;&#10;GgAdqCQAHKgtABuoNwAaqUEAGalMABipWAAXqmYAFqp2ABWqiQAUqp4AE6u0ABKr0wASqPUAE6f/&#13;&#10;AROl/wETpf8BE6T/AROk/wGjhgAAl4wAAI2RAAB9kgAAbZUAAGCYAABUnAAASKAAAD6kAAA0pwAA&#13;&#10;KqsAACGuAAAZsQAAErMHAA+1EAAOtRcADrUhAA21KwANtTYADLZBAAu2TgAKtlwACbZsAAi2fwAH&#13;&#10;tpQABraqAAW2xQAGtuoAB7X/AAi0/wAIs/8ACbL/AAmy/wCajQAAkJMAAISYAAB0nAAAZaAAAFek&#13;&#10;AABLqAAAQKwAADWwAAAqswAAIbUAABi4AAARuwAADL4CAAbACwACwBEAAcEZAADBIgAAwisAAMI2&#13;&#10;AADDQgAAw1AAAMRfAADEcQAAxIcAAMSdAADEtQAAxNoAAMT2AADD/wAAw/8AAMP/AADD/wCTlAAA&#13;&#10;h5oAAHigAABqpgAAXKwAAE+xAABBtQAANbcAACm6AAAfvQAAFsAAABDDAAAKxgAAA8oAAADMBQAA&#13;&#10;zAwAAM0RAADOGAAAziEAANAqAADRNQAA00MAANRSAADUYwAA1XgAANWPAADVpwAA1sIAANbpAADW&#13;&#10;/QAA1v8AANb/AADW/wCKmwAAe6IAAGypAABesAAAULYAAEK6AAA0vQAAKMEAAB3EAAAUxwAADcsA&#13;&#10;AAbOAAAA0gAAANcAAADZAAAA2gUAANwLAADdEAAA3xUAAOEdAADjJwAA5TMAAOdCAADoVAAA6GcA&#13;&#10;AOl+AADplwAA6q8AAOrOAADr7wAA6/4AAOv/AADr/wB9owAAbqsAAF+yAABRugAAQsAAADTDAAAn&#13;&#10;xwAAG8sAABLPAAAL0wAAAtgAAADdAAAA4QAAAOQAAADlAAAA5wAAAOkAAADrBwAA7Q0AAO8RAADx&#13;&#10;GQAA9CQAAPcxAAD5QQAA+lUAAPpqAAD7hAAA+50AAPy2AAD80gAA/e0AAP30AAD99ABxrAAAYbUA&#13;&#10;AFK9AABExAAANMkAACbNAAAa0gAAENgAAAjdAAAA4QAAAOUAAADoAAAA7AAAAO8AAADxAAAA8wAA&#13;&#10;APUAAAD3AAAA+QEAAPsIAAD+DgAA/xUAAP8hAAD/LwAA/0EAAP9WAAD/bQAA/4cAAP+gAAD/tgAA&#13;&#10;/8oAAP/UAAD/1AD/CyAA/wceAP8AHQD/ACAA/wAlAP8ALgD/ADsA/wBJAP8AVgD/AGIA/wBtAP8A&#13;&#10;dgD/AH8A/wCHAP8AjgD/AJQA/wCaAP8AoAD/AKYA/wCtAP8AtQD/AL4A/wDLAP8A4QD/APAA/gD9&#13;&#10;AP0A/wD9AP8A/QD/AP0A/wD8AP8A+QD/APkA/wD/DR0A/wsaAP8EGQD/ABoA/wAfAP8AKgD/ADcA&#13;&#10;/wBFAP8AUQD/AF4A/wBoAP8AcgD/AHoA/wCCAP8AiQD/AJAA/wCWAP8AnAD+AKIA/ACpAPsAsAD5&#13;&#10;ALkA+ADGAPYA2QD1AOsA9AD5APMA/wDyAP8A8wD/APMA/wDzAP8A8wD/APMA/wD/EBkA/w4VAP8I&#13;&#10;FAD/ABQA/wAZAP8AJQD/ADIA/wBAAP8ATAD/AFkA/wBjAP4AbQD8AHUA+gB9APkAhAD3AIsA9gCR&#13;&#10;APQAlwDzAJ4A8gCkAPAArADuALQA7QDAAOsAzwDpAOYA6AD1AOYA/wDnAP8A5gD/AOUA/wDlAP8A&#13;&#10;5QD/AOUA/wD/EhQA/xAQAP8MDwD/AxAA/wAVAP8AIAD/ACwA/wA6AP8ARwD6AFMA9wBeAPQAZwDx&#13;&#10;AHAA7wB4AO0AfwDrAIYA6gCMAOgAkwDnAJkA5QCgAOMApwDhALAA3wC6AN0AyQDbAOAA2ADwANcA&#13;&#10;/gDVAP8A1AD/ANMA/wDTAP8A0wD/ANMA/wD/FRAA/xIMAP8OCQD/CwwA/wkSAP8DGgD/ACYA/QAz&#13;&#10;APQAQADvAE0A6wBYAOgAYQDlAGoA4gByAOAAegDeAIAA3ACHANoAjgDYAJUA1ACcANIAowDQAKwA&#13;&#10;zgC2AMwAxADKANkAyADtAMcA+wDFAP8AxAH/AMMB/wDEAf8AxAH/AMQB/wD/GAsA/xUFAP8QAAD/&#13;&#10;EAYA/w8NAP8MFAD8Bx8A8QMrAOcAOQDiAEYA3gFRANoCWwDVAmQA0gNsAM8DdADNBHsAywSCAMoE&#13;&#10;iQDIBZAAxgWYAMQFoADCBqkAwQa0AL8GwQC9CNUAuwnsALgL/QC2DP8AtQ3/ALQN/wC0Df8AtA3/&#13;&#10;ALQN/wD/GwUA/xgAAP8XAAD/FgAA+xMGAPoQDgDuDBYA4wkiANoJMADTCj4AzgtKAMoMVQDHDV4A&#13;&#10;xQ1nAMIObwDBDnYAvw5+AL0PhQC8D40AuhCVALgQnQC3EKcAtRGyALMRwACyEdUArhPuAKsU/gCp&#13;&#10;Ff8ApxX/AKcV/wCmFP8BphT/AaYU/wH/HwAA/xwAAPoeAADrHgAA4xwAAN8VBQDeDg0A0w4YAMsR&#13;&#10;KADFEzcAwBREALwWTwC5F1kAtxdhALQYaQCzGXEAsRl4AK8agACuGogArBuQAKsbmQCpG6MApxyu&#13;&#10;AKYcvACkHc8AoR7qAZ4e/AGcH/8Bmx//AZof/wGaHv8BmR7/AZke/wH/IgAA/yEAAOwnAADgKgAA&#13;&#10;1CkAAM0kAADKHAgAxBkSAL0cIgC3HjEAsyA+AK8hSQCtIlMAqiNcAKgkZACmJGwApCRzAKMkegCh&#13;&#10;JYIBoCWLAZ4llAGdJZ4BmyaqAZkmtwGYJskClSfmApIn+QKQKP8Cjyj/Ao4n/wKOJ/8Cjif/Ao4n&#13;&#10;/wL/JgAA8ikAAOMxAADSNAAAyDQAAMAwAAC7KQIAuCMOALEmHACsKCsAqCo4AKQrRAChLE4Any1X&#13;&#10;AJ0tXwCbLWcBmS1uAZgudQGWLn0ClC6GApMukAKRLpoDjy6mA40uswOMLsUDii/hBIcv9gSFL/8E&#13;&#10;hC//A4Qv/wODL/8Dgy//A4Mv/wP7KQAA6zEAANk4AADJPAAAvzwAALY5AACwMgAArC0LAKcvFwCi&#13;&#10;MSYAnjM0AJo0QACYNUoAlTVTAJM1WwGRNWIBjzVpAo01cQKMNXkDijWCA4g1iwSGNZYEhDWiBYI1&#13;&#10;rwWBNcAGfzbcBn029AZ7Nv8Fezb/BXo2/wR6Nv8EejX/BHo1/wT1LQAA5DcAANA/AADCQwAAt0QA&#13;&#10;AK1AAACnOgAAozYGAJ03EwCZOSIAlTovAJI8OwCPPEYAjDxPAYo8VwGIPF4ChjxlAoQ8bQOCPHUE&#13;&#10;gDx9BH88hwV9PJIGezueB3k7rAd3O7wIdjzVCHQ88QhzPP8Hcjz/BnI8/wVyPP8Fcjv/BXI7/wXx&#13;&#10;MgAA3j0AAMlEAAC8SAAAsEkAAKZGAACfQQAAmz0BAJU9EACRPx0AjUErAIpCOACHQ0IAhENLAYJD&#13;&#10;UwGAQ1sCfkJiA3xCaQR6QnEFeEJ6BnZBhAd0QY8IckGbCHBBqQlvQbkKbUHQCmxB7glrQv8IakL/&#13;&#10;B2pB/wZqQf8GakH/BWpB/wXtNwAA1kIAAMRJAAC3TQAAq00AAKBKAACYRwAAk0IAAI5DDQCJRRoA&#13;&#10;hkYoAINHNACASD8AfkhIAXtIUAJ5SFcCd0hfA3VIZgRzR24FcUd2Bm9HgAdtRowJa0aYCmlGpgtn&#13;&#10;RrYLZkbMC2VG7AtkR/8JZEb/CGRG/wdkRv8GZEX/BmRF/wboOwAA0EYAAL9NAACzUQAApVEAAJpO&#13;&#10;AACSSwAAjUcAAIdICwCDShYAf0skAH1MMQB6TTwAd01FAXVNTQJzTVUCcU1cA29NYwRtTGsFa0xz&#13;&#10;B2lLfQhmS4kJZEuWCmJLpAthS7QMX0vKDF5L6gteS/4KXkv/CV5K/wheSv8HXkr/B15K/wfjPwAA&#13;&#10;y0kAALxRAACwVQAAoVQAAJZSAACNUAAAh0wAAIFNCAB9TxMAelAhAHdRLgB0UjkAclJCAW9SSwFt&#13;&#10;UlICa1FZA2lRYQRnUWgGZVBxB2NQewhhUIYKX0+TC11PoQxbT7INWU/HDVlP6AxYT/0LWE//CVlP&#13;&#10;/whZTv8HWU7/B1lO/wffQwAAx00AALhUAACsWQAAnVcAAJFVAACIVAAAgVAAAHtSBAB3UxEAdFQe&#13;&#10;AHFVKwBvVjYAbFZAAWpWSAFoVlACZlZXA2RWXgRiVWYFYFVvB11VeAhbVIQKWVSRC1dUoAxVU7AN&#13;&#10;VFPFDVNT5gxTU/wLU1P/CVRS/whUUv8IVFL/B1RS/wfaRgAAw1AAALVYAACoWwAAmVoAAI1YAACE&#13;&#10;VwAAe1QAAHZWAQBxVw8AblkbAGxaKABpWjMAZ1s9AWVbRQFjW00CYVpVA19aXARdWmQFW1lsBlhZ&#13;&#10;dghWWYIJVFiPC1JYngxQWK4NT1jDDU5Y5AxOWPsLT1f/CU9X/whPVv8IUFb/B1BW/wfTSgAAwFQA&#13;&#10;ALJcAACjXgAAlV0AAIlcAAB/WwAAdlkAAHBaAABrXA0AaF0YAGZeJABkXzAAYl86AGBfQwFeX0sC&#13;&#10;XF9SAlpfWgNYX2EFVV5qBlNedAdRXX8JT12NCk1dnAtLXawMSl3BDEld4wxJXPoKSVv/CUpb/whK&#13;&#10;Wv8ISlr/B0pa/wfOTgAAvFgAAK5gAACfYQAAkWAAAIVfAAB7XwAAcF0AAGpfAABlYQoAYmIUAGBj&#13;&#10;IQBeZC0AXGQ3AFpkQAFYZEgBVmRQAlRkVwNSZF8EUGRnBU5jcQZMY30ISWKLCUdimgpGYqoLRGK/&#13;&#10;C0Ri4QtEYfkKRGD/CURg/whFX/8HRV//B0Vf/wfIUgAAuFwAAKtkAACbZAAAjGMAAIBjAAB2YwAA&#13;&#10;amIAAGNkAABfZgYAW2cRAFloHQBXaSkAVmozAFRqPABSakUBUGpMAU5qVAJMalwDSmplBEhpbwVG&#13;&#10;aXoHRGmICEJomAlAaKkKP2i9Cj5o3gk+Z/cJPmb/CD9l/wc/Zf8HP2T/Bz9k/wfDVwAAs2EAAKdp&#13;&#10;AACWaAAAh2cAAHtnAABxZwAAZWgAAFxqAABYbAEAVG4OAFJvGABQbyQATnAuAE1wOABLcUEASnFJ&#13;&#10;AUhxUQFGcVkCRHBiA0JwbARAcHgFPnCGBjxvlQc6b6YIOG+7CDhv2wc4bvYHOG3/Bzhs/wY5a/8G&#13;&#10;OWr/Bjlq/wa9XAAAr2YAAKJtAACRbAAAgmsAAHdrAABsbAAAYW4AAFdwAABQcwAATHUKAEl2EwBH&#13;&#10;dx8ARncpAEV4MwBDeDwAQnhEAEF4TQE/eFUBPXheAjt4aAI5eHQDN3iCBDV4kwUzd6QFMne5BTF4&#13;&#10;1wUxdvUFMXT/BTFz/wUxcv8FMnL/BTJy/wW3YwAAqm0AAJxxAACLcAAAfXAAAHJwAABncQAAXHMA&#13;&#10;AFF3AABKegAAQn0DAD9+DgD/4n0QSUNDX1BST0ZJTEUACxI9fxgAPH8jADuALQA6gDYAOYE/ADiB&#13;&#10;SAA2gVAANYFaATOBZAExgXABL4F/Ai2BjwMsgaEDKoG2AymB0gMpf/MDKX3/Ayl8/wMpe/8DKXv/&#13;&#10;Ayl7/wOxagAApXQAAJV2AACFdQAAeHUAAG11AABhdwAAV3oAAEx+AABDgQAAO4UAADWICQAyiREA&#13;&#10;MYkbADCJJQAvii8ALoo4AC2LQQAsi0oAKotUACmLXwAoi2sAJot6ASSLiwEji54BIouzASGMzgEh&#13;&#10;ivEBIIj/AiCG/wIghf8CIYX/AiGF/wKrcgAAoXwAAI97AACAegAAc3oAAGZ8AABbfwAAUIIAAEaG&#13;&#10;AAA8igAANI0AACyRAAAmkwwAJJQTACOUHAAilSYAIZUvACCVOAAflkIAHpZMAB2WWAAclmQAGpd0&#13;&#10;ABmXhgAYl5kAF5euABWXyQAWle4AFpP/ARaS/wEWkf8BFpD/ARaQ/wGlewAAmYMAAImBAAB7gAAA&#13;&#10;bIIAAF+EAABUiAAASYsAAD+QAAA1lAAALZcAACWaAAAdngEAFqAMABShEgAUoRsAE6ElABKhLgAR&#13;&#10;ojgAEaJDABCiTwAPolwADqNrAA2jfQANo5IADKOnAAqiwAALouYADKD+AA2f/wANnv8ADZ3/AA2d&#13;&#10;/wCehAAAkokAAIOIAABziAAAZYsAAFiOAABMkgAAQZcAADebAAAungAAJKIAABylAAAVqAAAD6sE&#13;&#10;AAquDAAHrRIABq0bAAWtJAAEri4AAq45AAGuRQAArlIAAK5hAACucwAArocAAK6dAACutAAArtUA&#13;&#10;AK30AACt/wAArP8AAKv/AACr/wCWiwAAjJAAAHuQAABrkgAAXZYAAFCaAABEnwAAOaMAAC+nAAAl&#13;&#10;qwAAHK4AABSxAAAOtAAACbcAAAG4CQAAuA4AALkUAAC5HAAAuiUAALovAAC7OgAAvEcAALxWAAC8&#13;&#10;ZwAAvHsAALyRAAC8qQAAvMQAALzrAAC7/gAAu/8AALv/AAC7/wCQkgAAg5gAAHObAABjnwAAVaMA&#13;&#10;AEeoAAA7rQAAMLEAACW0AAAbtwAAEroAAAy9AAAFvwAAAMMAAADEAgAAxQoAAMUOAADGFAAAxxsA&#13;&#10;AMgkAADKLgAAzDoAAM1JAADNWQAAzWwAAM6DAADOmwAAzbUAAM7aAADO9gAAzf8AAM3/AADN/wCG&#13;&#10;mQAAd6AAAGmmAABarAAATLIAAD62AAAwuQAAJLwAABm/AAARwgAACsUAAALJAAAAzAAAANAAAADR&#13;&#10;AAAA0gEAANMIAADVDQAA1xEAANoYAADcIQAA3ywAAOE6AADiSgAA410AAORyAADkiwAA5aUAAOXA&#13;&#10;AADl5gAA5fgAAOX/AADl/wB6oQAAa6kAAFyvAABNtgAAP7wAADC/AAAjwwAAF8cAAA/KAAAHzgAA&#13;&#10;ANEAAADWAAAA3AAAAN8AAADgAAAA4gAAAOQAAADmAwAA6AkAAOkOAADsFQAA7h4AAPErAAD0OgAA&#13;&#10;9U0AAPZhAAD3eQAA+JMAAPitAAD5xgAA+eQAAPnzAAD58wBtqgAAXrIAAE+6AABAwQAAMcUAACLJ&#13;&#10;AAAWzgAADdIAAATYAAAA3QAAAOEAAADkAAAA6AAAAOsAAADtAAAA7wAAAPEAAADzAAAA9gAAAPgD&#13;&#10;AAD6CwAA/REAAP8bAAD/KQAA/zsAAP9PAAD/ZgAA/38AAP+ZAAD/rwAA/8MAAP/WAAD/1gD/BBwA&#13;&#10;/wAZAP8AGQD/ABwA/wAiAP8AKwD/ADgA/wBGAP8AUwD/AF4A/wBpAP8AcgD/AHoA/wCCAP8AiQD/&#13;&#10;AI8A/wCVAP8AmwD/AKEA/wCoAP8ArwD/ALkA/wDFAP8A2QD+AOwA/QD7APsA/wD7AP8A+wD/APoA&#13;&#10;/wD0AP8A8AD/APAA/wD/BxgA/wEVAP8AFAD/ABYA/wAbAP8AJgD/ADQA/wBCAP8ATgD/AFoA/wBk&#13;&#10;AP8AbQD/AHUA/wB9AP8AhAD/AIoA/QCQAPwAlgD6AJ0A+QCjAPgAqwD3ALQA9QC/APQAzgDzAOYA&#13;&#10;8QD2APAA/wDvAP8A7wD/AO4A/wDuAP8A6gD/AOoA/wD/CxQA/wYRAP8AEAD/ABAA/wAWAP8AIgD/&#13;&#10;AC4A/wA8AP8ASQD/AFQA/gBfAPsAaAD5AHAA9wB4APUAfwDzAIUA8gCLAPAAkgDvAJgA7QCfAOwA&#13;&#10;pgDqAK4A6AC5AOcAxwDlAN4A4wDwAOIA/gDgAP8A4AD/AOEA/wDhAP8A4QD/AOEA/wD/DRAA/wkN&#13;&#10;AP8BDAD/AAwA/wASAP8AHAD/ACgA/AA2APkAQwD2AE4A8gBZAO8AYgDsAGsA6gByAOgAeQDmAIAA&#13;&#10;5ACGAOIAjADhAJMA3wCaAN0AoQDbAKoA2AC0ANUAwADSANMA0ADqAM4A+gDNAP8AzQD/AM0A/wDM&#13;&#10;AP8AzAD/AMwA/wD/EAwA/wwHAP8DAgD/AAgA/wAOAP8AFgD2ACIA8AAvAOwAPADpAEgA5QBTAOEA&#13;&#10;XADeAGUA2wBsANcAcwDUAHoA0gCAANAAhwDOAI4AzACVAMoAnQDIAKUAxgCvAMQAuwDCAMsAwADl&#13;&#10;AL4A9QC9AP8AvAD/ALwA/wC8AP8AvAD/ALwA/wD/EQUA/w4AAP8KAAD/CAEA/wQKAPgAEADpABoA&#13;&#10;4wAoAN4ANQDZAEEA0wBMAM8AVgDLAF8AyQBmAMYAbgDEAHQAwgB7AMEAggC/AIkAvQCQALwAmAC6&#13;&#10;AKEAuACrALYAtwC0AMcAsgDgALEB8gCvAv8ArgP/AK0E/wCtBP8ArQT/AK0E/wD/FAAA/xAAAP8P&#13;&#10;AADyDQAA6goAAOkDCQDdABIA1AAfAM0BLQDIAjoAxANFAMADUAC9BFkAuwVhALkFaAC3Bm8AtQZ2&#13;&#10;ALQHfQCyB4QAsQiMAK8IlQCtCZ4AqwmoAKoKtQCoCsUApgvfAKQN9ACiDv8AoA7/AJ8O/wCfDv8A&#13;&#10;nw7/AJ8O/wD/FwAA/xMAAO8YAADkGQAA2xYAANIQAgDPCQsAyAgWAMEKJAC8DDIAtw0+ALQOSQCx&#13;&#10;DlMArxBbAK0QYwCrEGoAqRFxAKgReACmEYAApRGIAKMSkQChEpsAoBOmAJ4TswCcE8MAmxTeAJcW&#13;&#10;9ACVFv8AlBf/AJMX/wCSF/8Akhb/AJIW/wD/GgAA9B0AAOUjAADVJQAAyiQAAMIdAAC+FgQAuxAQ&#13;&#10;ALQTHQCvFSsAqxY4AKcYQwClGU0AohlWAKAaXQCeG2UAnRtsAJsccwCaHHsAmByDAJcdjQCVHZcA&#13;&#10;kx6iAJIerwCQHr8Ajx/YAIwg8QGJIP8BiCD/AYcg/wGHIP8BhiD/AYYg/wH6HgAA6yYAANotAADK&#13;&#10;MAAAvi4AALUoAACwIgAArhsMAKgdFwCjHyYAnyEzAJwiPgCZI0gAlyRRAJUkWQCTJWAAkiVnAJAm&#13;&#10;bgCOJnYAjSZ/AIsmiAGKJ5MBiCeeAYYnqwGEJ7sBgyjRAYAo7gF+Kf8BfSn/AXwo/wF8KP8BfCj/&#13;&#10;AXwo/wH1JAAA4y4AAM81AADBOAAAtDYAAKsxAAClLAAAoiYGAJ4mEwCZKCEAlSouAJIrOQCPLEQA&#13;&#10;jS1MAIstVACJLlwAhy5jAIYuagGELnIBgi56AYEvhAF/L48CfS+aAnsvpwJ6L7cCeC/MAnYw6gJ1&#13;&#10;MP4CczD/AnMw/wJzL/8Ccy//AnMv/wLwKgAA3DUAAMc7AAC6PwAArDwAAKI4AACcMwAAmC8AAJUu&#13;&#10;EACQMBwAjDIpAIkzNQCGND8AhDVJAII1UQCANVgAfjVfAX01ZgF7Nm4BeTV2Ang1gAJ2NYsDdDWX&#13;&#10;A3I2pANwNrQEbzbIBG025wRsNvwDazb/A2s2/wJqNv8CajX/Amo1/wLqMAAA0zoAAMJBAACzQwAA&#13;&#10;pUEAAJs+AACVOgAAkDYAAIw1DQCINxgAhDglAIE6MQB/OzwAfDtFAHo8TQB4PFUBdzxcAXU8YwFz&#13;&#10;PGoCcTxzAnA8fANuO4cDbDuUBGo7oQRoO7EFZzzFBWU85QVkPPoEZDz/A2M7/wNjO/8DYzv/AmM7&#13;&#10;/wLlNQAAzT8AAL1GAACuRwAAn0UAAJVDAACOQAAAiTwAAIQ8CgCAPRQAfT4iAHo/LgB4QDgAdUFC&#13;&#10;AHNBSgByQVEBcEFZAW5BYAJsQWcCakFwA2hBeQNnQYQEZUGRBWNBnwVhQa4GYEHCBl5B4gZeQfkF&#13;&#10;XUH/BF1A/wNdQP8DXUD/A11A/wPfOQAAyEMAALlKAACpSwAAm0kAAJBHAACIRAAAg0EAAH5BBgB6&#13;&#10;QhEAdkMeAHRFKgBxRTUAb0Y/AG1GRwBrRk8BakZWAWhGXQJmRmUCZEZtA2JGdgRgRoIEXkaOBVxF&#13;&#10;nAZbRawGWUa/B1hG3wZYRvcFV0X/BFdF/wRXRP8DWET/A1hE/wPaPQAAxEcAALVOAACkTgAAlkwA&#13;&#10;AItLAACDSQAAfUUAAHhGAgB0RxAAcEgbAG5JJwBrSjIAaks8AGhLRABmS0wBZEtTAWJLWgJgS2IC&#13;&#10;X0tqA11LdARbSn8FWUqMBVdKmgZVSqoHVEq9B1NK3AdSSvYGUkr/BVJJ/wRSSf8DUkj/A1NI/wPU&#13;&#10;QQAAwEsAALJRAACgUAAAkk8AAIdOAAB+TAAAeEgAAHJKAABuSw0Aa00YAGhOJABmTi8AZE85AGJP&#13;&#10;QgBhUEkBX1BRAV1QWAJbT2ACWU9oA1dPcgRVT30FU0+KBVJOmAZQTqgHTk67B01O2QdNTvUGTU7/&#13;&#10;BU1N/wRNTf8ETkz/A05M/wPORAAAvE4AAK5UAACcUwAAjlIAAINRAAB6UAAAck0AAGxPAABoUAsA&#13;&#10;ZVEVAGNSIQBhUywAX1M2AF1UPwBbVEcAWlROAVhUVgFWVF0CVFRmA1JTbwNQU3sETlOIBUxTlwZL&#13;&#10;U6cHSVO6B0hT1QdIUvMGSFL/BUhR/wRJUf8ESVD/A0lQ/wPKSAAAuVIAAKpXAACYVgAAilUAAH9U&#13;&#10;AAB2UwAAbFEAAGdTAABiVAgAX1YSAF1XHgBbVykAWVgzAFhYPABWWUQAVVlMAVNZUwFRWVsCT1hk&#13;&#10;Ak1YbQNLWHgESViGBUdXlQZFV6UGRFe4BkNY0gZDV/IGQ1b/BUNV/wREVf8ERFT/A0RU/wPGTAAA&#13;&#10;tVYAAKVaAACUWQAAhlgAAHtYAABxVwAAZlYAAGFYAABdWQQAWVoQAFdbGwBVXCYAU10wAFJdOQBR&#13;&#10;XkEAT15JAE1eUQFMXlgBSl5hAkhdawNGXXYDRF2DBEJdkgVAXaMGP122Bj5d0AY9XPEFPlv/BD5a&#13;&#10;/wQ+Wv8DPln/Az9Z/wPBUAAAsVoAAKFdAACQXAAAglsAAHZbAABtWwAAYVsAAFtdAABWXgAAUmAN&#13;&#10;AFBhFwBOYiIATWIsAExjNQBKYz4ASWNGAEdjTgBGY1YBRGNeAUJjaAJAY3MDPmOBAzxjkAQ6YqEE&#13;&#10;OWK0BThjzQU4Yu8EOGH/BDhg/wM4X/8DOV7/Azle/wO8VQAArV8AAJxgAACLXwAAfV8AAHJfAABo&#13;&#10;XwAAXWAAAFViAABPZAAAS2YKAElnEgBHaB0ARWgnAERpMQBDaTkAQmpCAEBqSgA/alIAPWpbATxq&#13;&#10;ZQE6anACOGp+AjZpjQM0aZ8DM2myAzFpywMxaO0DMWf/AzFm/wMyZf8DMmT/AzJk/wO3WwAAqWQA&#13;&#10;AJZkAACGYwAAeGMAAG1jAABkZAAAWWUAAFBoAABJawAAQ20EAEBuDgA+bxgAPW8iADxwKwA6cDQA&#13;&#10;OXE9ADhxRQA3cU4ANnFXADRxYQEycW0BMXF6AS9xigItcZwCK3GvAipxyAIqcOsCKm//Aipt/wIq&#13;&#10;bP8CK2z/Aits/wKxYQAApGkAAJBoAACAZwAAdGcAAGlnAABfaAAAVWsAAEtuAABDcQAAPHQAADd2&#13;&#10;CgA0dxIAM3gcADJ4JQAxeS4AMHk3AC95PwAueUgALHpSACt6XAAqemgAKHp2ACZ6hwElepkBI3qs&#13;&#10;ASJ6xQEieekBInf/ASJ2/wEidf8CInT/AiN0/wKsaAAAnW4AAIptAAB7bAAAb2wAAGVsAABabgAA&#13;&#10;UHEAAEV1AAA9eAAANnwAAC5/AgApgQ0AJ4IUACaCHgAlgicAJIIvACODOAAig0IAIYNLACCEVgAf&#13;&#10;hGIAHoRxAByEggAbhJUAGoSpABiEwQAYg+YAGIH9ABmA/wEZf/8BGX7/ARl+/wGmcAAAlXMAAIRy&#13;&#10;AAB2cQAAa3EAAF5zAABUdgAASXkAAD99AAA3gQAAL4QAACeIAAAgiwUAG40OABqNFQAZjR4AGI4n&#13;&#10;ABeOMAAWjjkAFY5DABSPTwATj1sAEo9qABGPewAQj48AD4+kAA6PuwANj+AADo36AA+L/wAQiv8A&#13;&#10;EIn/ABCJ/wChegAAjnkAAH53AABydwAAZHgAAFh7AABNfgAAQoIAADmGAAAvigAAJ44AACCRAAAY&#13;&#10;lQAAEpgFAA6aDgANmhQADJodAAuaJgALmjAACpo7AAmaRgAImlMABpthAAWacgAEmoYAApqbAACa&#13;&#10;sQABmc8AApnwAAKY/wAEl/8ABZb/AAWW/wCZgQAAh38AAHp+AABrfgAAXYEAAFCFAABFiQAAO40A&#13;&#10;ADGSAAAolgAAH5kAABidAAARoAAADKMCAAalCgABpRAAAKUWAACmHwAApigAAKYyAACnPQAAp0oA&#13;&#10;AKdYAACnaAAAp3wAAKeRAACmqAAApsMAAKXpAACl/AAApf8AAKT/AACk/wCRhwAAgoYAAHKGAABj&#13;&#10;iAAAVYwAAEmRAAA9lgAAMpoAACieAAAfogAAF6YAABCpAAALrAAABK8AAACxBgAAsQwAALIRAACy&#13;&#10;FwAAsx8AALMoAAC0MgAAtT8AALVNAAC1XQAAtXAAALWGAAC1nQAAtbYAALXcAAC09wAAtP8AALT/&#13;&#10;AAC0/wCLjwAAeo4AAGqRAABblQAATZoAAECfAAA1pAAAKqgAACCsAAAWsAAAD7QAAAm3AAABuQAA&#13;&#10;AL0AAAC+AAAAvgYAAL8MAADAEAAAwRYAAMIdAADDJwAAxTIAAMZAAADGUQAAx2MAAMd4AADHkQAA&#13;&#10;x6kAAMfHAADH7AAAx/4AAMf/AADH/wCDlwAAcZoAAGGeAABSowAARakAADiuAAAsswAAILcAABa6&#13;&#10;AAAOvQAABsAAAADDAAAAxwAAAMkAAADKAAAAzAAAAM0DAADOCQAA0A4AANITAADUGwAA2CUAANsy&#13;&#10;AADdQgAA3VQAAN5pAADegQAA3pwAAN+1AADf2QAA3/MAAN//AADf/wB3nwAAaKYAAFmtAABKswAA&#13;&#10;O7gAAC27AAAfvwAAFMIAAAzGAAADyQAAAMwAAADQAAAA1QAAANkAAADaAAAA3AAAAN4AAADgAAAA&#13;&#10;4gUAAOQLAADnEAAA6hgAAO0kAADwMgAA8UQAAPJYAADzbwAA9IoAAPSkAAD0vwAA9N8AAPTzAAD0&#13;&#10;9ABqqAAAW68AAEy3AAA9vQAALcEAAB/GAAATygAAC84AAADSAAAA1wAAANwAAADgAAAA5QAAAOcA&#13;&#10;AADpAAAA6wAAAO0AAADvAAAA8QAAAPMAAAD2BwAA+Q4AAPwWAAD/IgAA/zMAAP9HAAD/XQAA/3YA&#13;&#10;AP+RAAD/qQAA/74AAP/YAAD/2wD/ABgA/wAWAP8AFQD/ABgA/wAeAP8AJwD/ADYA/wBDAP8ATwD/&#13;&#10;AFoA/wBkAP8AbQD/AHUA/wB9AP8AhAD/AIoA/wCQAP8AlgD/AJwA/wCjAP8AqwD/ALQA/gC/AP0A&#13;&#10;zwD7AOcA+gD4APkA/wD5AP8A+QD/APUA/wDuAP8A6QD/AOcA/wD/ABQA/wARAP8AEQD/ABIA/wAX&#13;&#10;AP8AIwD/ADEA/wA+AP8ASgD/AFYA/wBgAP8AaAD/AHAA/wB4AP0AfgD8AIUA+gCLAPkAkQD4AJgA&#13;&#10;9wCeAPUApgD0AK4A8gC5APEAxwDvAOAA7gDyAOwA/wDsAP8A7AD/AOsA/wDlAP8A4AD/AN4A/wD/&#13;&#10;AxAA/wAOAP8ADQD/AA0A/wATAP8AHgD/ACsA/wA4AP8ARQD+AFAA+wBaAPgAYwD1AGsA8wByAPEA&#13;&#10;eQDvAH8A7gCGAOwAjADqAJIA6QCZAOcAoADmAKkA5ACzAOEAwADgANMA3gDrANwA+wDbAP8A2gD/&#13;&#10;ANoA/wDZAP8A1AD/ANIA/wD/Bw0A/wAJAP8ABgD/AAkA/wAPAP8AGAD7ACUA+AAyAPUAPwDyAEoA&#13;&#10;7QBUAOoAXQDnAGUA5ABsAOIAcwDgAHoA3gCAANwAhgDaAI0A1wCUANQAmwDSAKQAzwCtAM0AuQDL&#13;&#10;AMkAyQDkAMgA9gDGAP8AxQD/AMYA/wDHAP8AxwD/AMcA/wD/CgYA/wEAAP8AAAD/AAQA/wALAPQA&#13;&#10;EgDvAB8A6gAsAOUAOADiAEMA3QBOANkAVwDUAF8A0QBnAM4AbQDMAHQAygB6AMgAgADGAIcAxQCO&#13;&#10;AMMAlgDBAJ4AvwCoAL0AswC6AMIAuQDbALcA8AC1AP8AtgD/ALUA/wC1AP8AtQD/ALUA/wD/DAAA&#13;&#10;/wQAAP8AAAD+AAAA9gADAOgADQDgABcA2QAkANEAMQDNADwAygBHAMYAUQDDAFkAwABgAL4AZwC8&#13;&#10;AG4AugB0ALkAewC3AIIAtQCJALMAkQCyAJoAsACkAK4ArwCsAL0AqgDQAKgA6wCnAPsApgD/AKYA&#13;&#10;/wClAP8ApQD/AKUA/wD/DQAA/wcAAPQJAADqCQAA4gQAANoABwDPABEAyAAcAMIAKQC+ADUAuwBA&#13;&#10;ALcASgC0AFMAsgBbALAAYgCuAGgArABvAKsAdQCpAH0AqACEAKYAjQCkAJYAowCgAKEAqwCfAbkA&#13;&#10;nQPMAJwE6ACaBvkAmQf/AJgI/wCXCP8Alwj/AJcI/wD/EAAA9xAAAOgUAADcFQAAzhEAAMYNAADC&#13;&#10;BAsAvAAUALcBIQCyAy4ArgU6AKsGRACoCE0ApghVAKQJXACiCmMAoApqAJ8LcQCdC3gAnAuAAJoM&#13;&#10;iQCZDJMAlwyeAJUNqgCUDbgAkg3MAJAO6gCOEPwAjBD/AIsQ/wCLEP8AixD/AIoQ/wD7EwAA7RoA&#13;&#10;AN0gAADMIQAAvx0AALcXAACzEQAAsgsNAKsNGQCnDiYAow8zAJ8QPgCdEUcAmhFQAJgSVwCWEl4A&#13;&#10;lRNlAJMTbACSE3MAkBR8AI8UhQCNFY8AixWaAIoVpwCIFrUAhhbJAIQX5wCCGPsAgBn/AH8Z/wB/&#13;&#10;Gf8Afxj/AH8Y/wD1GgAA5CMAAM8pAADAKgAAsyYAAKoiAAClHAAApBUIAKAUEwCbFiEAlxgtAJQZ&#13;&#10;OACRGkIAjxtLAI0cUgCLHFkAiR1gAIgdZwCGHm8AhR53AIMfgACCH4sAgB+XAH4gowB9ILIAeyDF&#13;&#10;AHkh5AB3IvkAdiL/AHUi/wB0If8AdCH/AHQh/wDvIQAA2ysAAMcxAAC2MQAAqS4AAKAqAACbJgAA&#13;&#10;mCEBAJUeEACQIBsAjSEoAIkjMwCHJD0AhSRGAIMlTgCBJlUAfyZcAH4mYwB8J2sAeydzAHknfAB4&#13;&#10;KIcAdiiTAHQooAFyKK8BcSnBAW8p4AFtKfcBbCn/AWsp/wFrKf8Bayj/AWso/wHoKAAA0DIAAMA4&#13;&#10;AACuNwAAoTUAAJgyAACSLQAAjikAAIsnDACHKBcAgyojAIArLwB+LDkAfCxCAHotSgB4LlEAdy5Y&#13;&#10;AHUuYABzL2cAci9vAHAveQFvL4MBbS+QAWsvnQFpL6wBaDC+AWcw2wFlMPUBZDD/AWMw/wFjL/8B&#13;&#10;Yy//AWMv/wHiLgAAyjgAALo9AACoPAAAmjoAAJE3AACKMwAAhjAAAIMuCQB/LxMAezAfAHgyKwB2&#13;&#10;MzUAdDM+AHI0RgBwNE4AbzVVAG01XABsNWQAajVsAWg1dQFnNYABZTWMAWM1mgJhNqkCYDa7Al82&#13;&#10;1gJdNvMCXTb/Alw2/wFcNf8BXDX/AVw0/wHcMwAAxTwAALRBAACiQAAAlT4AAIs8AACEOQAAfzYA&#13;&#10;AHs0BAB3NRAAdDccAHE4JwBvOTIAbTk7AGs6QwBqOksAaDtSAGc7WQBlO2EBYztpAWI7cgFgO30B&#13;&#10;XjuKAlw7lwJbO6cCWTu4A1g70gNXO/ECVjv/AlY7/wJWOv8BVjr/AVY5/wHUNwAAwEEAAK9EAACd&#13;&#10;QwAAkEIAAIVAAAB+PgAAeTsAAHQ6AABxOg4AbTwYAGs9JABpPi8AZz84AGU/QABkQEgAYkBPAGFA&#13;&#10;VwBfQF4BXUBmAVxAbwFaQHoCWECHAlZAlQJUQKQDU0C2A1JAzwNRQO8DUED/AlA//wJQP/8CUT7/&#13;&#10;AVE+/wHPOwAAvUUAAKpHAACZRgAAi0UAAIFEAAB5QgAAdD4AAG8/AABrQAwAZ0EVAGVCIQBjQysA&#13;&#10;YUM1AF9EPgBeREUAXUVNAFtFVABZRVwBWEVkAVZFbQFURXgCUkWFAlFEkwNPRKMDTUW0A0xFzANL&#13;&#10;Re0DS0T/AktE/wJLQ/8CTEL/AkxC/wLKPwAAuUgAAKZKAACVSQAAh0gAAH1HAAB1RQAAbkIAAGlD&#13;&#10;AABlRAkAYkUTAF9GHgBdRygAXEgyAFpIOwBZSUMAV0lKAFZJUgBUSVkBU0lhAVFJawFPSXYCTUmC&#13;&#10;AktJkQNKSaEDSEmzA0dJygNGSewDRkj/AkZI/wJHR/8CR0b/AkdG/wLGQwAAtkwAAKJMAACRTAAA&#13;&#10;hEsAAHlKAABwSQAAaUYAAGRHAABfSQYAXEoQAFpLGwBYTCUAVkwvAFVNOABTTUAAUk1IAFFOTwBP&#13;&#10;TlcATk5fAUxOaQFKTnMCSE2AAkZNjwNFTZ8DQ02xA0JNyANBTeoDQUz/AkFM/wJCS/8CQkr/AkJK&#13;&#10;/wLCRwAAs08AAJ5PAACNTgAAgE4AAHVNAABsTAAAY0oAAF5MAABaTQIAVk4OAFRPGABSUCIAUVEs&#13;&#10;AE9RNQBOUj0ATVJFAExSTQBKUlQASVJdAUdSZgFFUnEBQ1J+AkFSjQI/Up0DPlKvAz1SxgM8UukC&#13;&#10;PFH+AjxQ/wI9T/8CPU//Aj1O/wK+SwAArlMAAJpSAACJUQAAfFEAAHFQAABoUAAAXk4AAFhRAABU&#13;&#10;UgAAUVMMAE5UFABMVR8AS1YpAElWMgBIVjoAR1dCAEZXSgBEV1IAQ1daAEFXZAFAV24BPld7AjxX&#13;&#10;iwI6V5sCOFetAjdXxAI3V+cCN1b9AjdV/wI3VP8CN1P/AjhT/wK6TwAAqVYAAJVVAACFVAAAeFQA&#13;&#10;AG1UAABkVAAAWFQAAFJWAABOVwAASlkJAEdaEQBGWhsARFslAENbLgBCXDYAQVw+AD9cRgA+XU8A&#13;&#10;PV1XADtdYQA6XWwBOF15ATZdiAE0XZkCM12rAjFdwgIxXOUCMVv8AjFa/wIxWf8CMln/ATJY/wG2&#13;&#10;VAAApFkAAJBYAACAWAAAc1cAAGlXAABgWAAAVFkAAE5bAABIXQAAQ18EAEBgDgA+YRcAPWEgADti&#13;&#10;KQA6YjIAOWI6ADhjQgA3Y0sANmNUADRjXQAzY2gAMWN2AS9jhQEuY5YBLGOpAStjvwEqY+MBKmL7&#13;&#10;ASpg/wErX/8BK1//ASte/wGxWQAAnlwAAItcAAB7WwAAb1sAAGVbAABcXAAAUV4AAElgAABDYgAA&#13;&#10;PGUAADhnCgA1aBIANGgbADNpJAAyaS0AMWk1AC9qPQAuakYALWpPACxqWQAra2UAKWtyAChrggAm&#13;&#10;a5MAJGunACNrvQAiauAAI2n5ASNn/wEjZv8BI2b/ASRl/wGsYAAAmGAAAIVgAAB2XwAAal8AAGFg&#13;&#10;AABXYAAATWMAAERmAAA9aAAANmsAADBuBAAscA4AKnEVAClxHgAocSYAJ3IvACZyNwAlckAAJHJK&#13;&#10;ACJyVAAhc2AAIHNtAB5zfQAdc5AAG3OjABpzuQAZc9wAGnH3ABpw/wAbb/8AG27/ARtt/wGmZgAA&#13;&#10;kWUAAH9kAABxZAAAZmQAAF1kAABSZgAASGkAAD9sAAA3bwAAMHMAACl2AAAieQgAH3sQAB57FwAc&#13;&#10;ex8AG3soABp7MAAZfDkAGHxDABd8TgAWfFoAFXxnABR9eAASfYsAEX2fABB9tQAPfdUAEHv1ABF5&#13;&#10;/wAReP8AEnf/ABJ3/wCeawAAimoAAHppAABtaQAAYmkAAFdqAABMbQAAQ3AAADl0AAAxeAAAKXsA&#13;&#10;ACJ/AAAbggAAFIUJABGGEAARhhcAEIcfABCHKAAOhzEADoc7AA2HRgAMh1MAC4dhAAqHcQAJh4QA&#13;&#10;B4eYAAaGrgAFhskABoXsAAeE/wAIg/8ACYL/AAmC/wCVcQAAg28AAHRuAABpbgAAXG8AAFByAABG&#13;&#10;dQAAPHkAADJ9AAAqgQAAIoUAABuJAAAUjAAAD48DAAqSCwAGkhEABJIYAAKSIAABkikAAJIzAACT&#13;&#10;PgAAk0sAAJNZAACTaQAAk3sAAJKQAACSpgAAkb8AAJHlAACQ+gAAj/8AAI//AACP/wCNdwAAfXUA&#13;&#10;AHB0AABidQAAVXgAAEl8AAA/gAAANIQAACuJAAAijQAAGpEAABOUAAAOlwAACZsAAAGdCAAAnQ4A&#13;&#10;AJ0TAACeGgAAniIAAJ8rAACfNQAAoEIAAKBQAACgXwAAoHEAAKCHAACfnQAAn7UAAJ7aAACd9gAA&#13;&#10;nf8AAJz/AACc/wCGfQAAeHwAAGl8AABbfwAAToMAAEGIAAA2jAAALJEAACOWAAAamgAAEp4AAA2h&#13;&#10;AAAGpAAAAKcAAACpAwAAqQoAAKoOAACrEwAArBkAAK0iAACuKwAArzcAAK9FAACvVAAAr2YAAK97&#13;&#10;AACulAAArqsAAK7JAACu7wAArf8AAK3/AACt/wCBhAAAcYQAAGGHAABTiwAARpAAADmWAAAumwAA&#13;&#10;I6AAABqkAAASqAAADKwAAASvAAAAsgAAALYAAAC3AAAAtwIAALgIAAC5DQAAuhIAALsYAAC9IQAA&#13;&#10;visAAMA4AADASAAAwFoAAMFuAADBhgAAwaAAAMG6AADB4wAAwPkAAMD/AADA/wB5jQAAaJAAAFmU&#13;&#10;AABLmgAAPaAAADGlAAAlqwAAGq8AABGzAAALuAAAArsAAAC+AAAAwQAAAMQAAADFAAAAxgAAAMcA&#13;&#10;AADIBQAAygsAAMwPAADOFQAA0B8AANMrAADVOgAA1UwAANZgAADYdwAA2JIAANisAADZyQAA2ewA&#13;&#10;ANn7AADY/wBwmQAAYJ4AAFGkAABDqgAANbAAACi2AAAcugAAEb4AAAnBAAAAxQAAAMgAAADLAAAA&#13;&#10;zwAAANIAAADTAAAA1gAAANgAAADbAAAA3QAAAN8HAADiDQAA5RMAAOgdAADsKgAA7TwAAO1RAADu&#13;&#10;ZwAA74EAAO+cAADwtwAA8NMAAPDsAADw9ABnpgAAWK0AAEm0AAA6ugAAKr4AABzCAAAQxgAAB8oA&#13;&#10;AADOAAAA0gAAANYAAADcAAAA4AAAAOMAAADkAAAA5gAAAOgAAADrAAAA7QAAAO8AAADyAgAA9QoA&#13;&#10;APgRAAD8HAAA/ywAAP8/AAD/VQAA/24AAP+KAAD/pAAA/7oAAP/RAAD/4QD/ABQA/wASAP8AEgD/&#13;&#10;ABQA/wAZAP8AJQD/ADIA/wA/AP8ASwD/AFYA/wBgAP8AaAD/AHAA/wB4AP8AfwD/AIUA/wCLAP8A&#13;&#10;kQD/AJgA/wCeAP4ApgD9AK4A/AC5APoAyAD5AOIA+AD0APcA/wD2AP8A9gD/AO8A/wDnAP8A4gD/&#13;&#10;AN4A/wD/ABEA/wAOAP8ADgD/AA8A/wAUAP8AIAD/AC0A/wA6AP8ARgD/AFEA/wBbAP8AYwD+AGsA&#13;&#10;/ABzAPoAeQD5AIAA9wCGAPYAjAD1AJIA8wCZAPIAoADwAKkA7gCzAO0AwQDrANYA6gDuAOkA/gDn&#13;&#10;AP8A5wD/AOUA/wDdAP8A1QD/ANEA/wD/AA0A/wAKAP8ACAD/AAkA/wAQAP8AGwD/ACgA/wA1AP8A&#13;&#10;QAD6AEsA9gBVAPMAXgDxAGYA7gBtAOwAdADrAHoA6QCAAOcAhgDmAI0A5ACTAOIAmwDgAKMA3gCt&#13;&#10;ANwAuQDaAMoA1wDmANQA+ADSAP8A0gD/ANIA/wDOAP8AyQD/AMYA/wD/AAgA/wADAP8AAAD/AAMA&#13;&#10;/wANAPwAFgD3ACIA8wAuAO8AOgDsAEUA6ABPAOQAWADhAGAA3gBnANsAbQDZAHQA1QB6ANMAgADR&#13;&#10;AIcAzwCOAM0AlQDLAJ4AyQCnAMcAswDFAMIAwwDcAMEA8QC/AP8AvwD/AL4A/wC+AP8AvQD/ALsA&#13;&#10;/wD/AAAA/wAAAP8AAAD/AAAA9gAIAO4AEQDnABsA4QAnAN0AMwDZAD4A0wBJAM8AUgDLAFkAyABh&#13;&#10;AMYAZwDEAG0AwgBzAMAAegC/AIAAvQCIALsAkAC5AJgAuACiALUArQCzALsAsQDOALAA6gCvAPwA&#13;&#10;rQD/AK0A/wCuAP8ArgD/AK4A/wD/AgAA/wAAAP0AAADyAAAA6AAAAN4ADADTABUAzAAhAMgALADE&#13;&#10;ADgAwQBCAL0ASwC6AFMAuABaALYAYQC0AGcAsgBtALAAdACvAHoArQCCAKwAigCqAJMAqACdAKYA&#13;&#10;qACkALUAogDGAKEA4wCfAPYAngD/AJ4A/wCeAP8AngD/AJ4A/wD/BgAA+wAAAO4FAADiBAAA1QAA&#13;&#10;AMsABgDDAA8AvQAZALgAJQC0ADEAsQA7AK4ARQCsAE0AqQBVAKcAWwClAGIApABoAKIAbgChAHUA&#13;&#10;nwB8AJ4AhQCcAI4AmgCYAJgApACWALAAlQDBAJMA3ACSAPIAkQD/AJAA/wCQAP8AjwD/AI8A/wD9&#13;&#10;CgAA8A4AAOERAADOEAAAwg0AALsHAAC3AAoAsQASAKwAHgCoACkApQA0AKIAPgCfAEcAnQBPAJsA&#13;&#10;VgCZAVwAlwFjAJYCaQCUAnAAkwN4AJEDgACQBIoAjgSVAIwFoQCKBa4AiQa+AIcI2ACGCfAAhAr/&#13;&#10;AIML/wCDC/8Agwv/AIML/wD2EAAA5hcAANIcAADAGgAAsxYAAKwSAACoDQAApgcNAKIFFgCdByIA&#13;&#10;mQkuAJYKOACUC0EAkgxKAJAMUQCODVgAjA1eAIsNZQCJDWwAiA50AIYOfQCFDocAgw6TAIEPnwCA&#13;&#10;EK0AfhC+AH0Q2wB6EfQAeBL/AHcS/wB3Ev8AdxL/AHcS/wDvFwAA2yEAAMYkAAC0IwAAqCAAAKAc&#13;&#10;AACbFwAAmREEAJgOEACTEBsAjxEnAIwSMgCJEzwAhxNEAIUUTACDFFMAgRVaAIAVYAB+FmgAfRZv&#13;&#10;AHsWeAB5F4MAeBePAHYYnAB0GKoAcxm7AHIZ1ABvGvEAbhv/AG0b/wBtGv8AbRr/AG0a/wDnIAAA&#13;&#10;0CkAALwrAACrKgAAnigAAJYkAACQIAAAjRwAAIwXDACIGBYAhBoiAIEbLQB+HDcAfB1AAHodSAB5&#13;&#10;Hk8Adx5VAHYfXAB0H2MAcx9rAHEgdABwIH8AbiGLAGwhmABrIacAaSK4AGgizwBmIu4AZSP/AGQj&#13;&#10;/wBkIv8AZCL/AGQh/wDgJgAAyC8AALQxAACjMAAAli4AAI0rAACHKAAAhCQAAIIgCAB+IBIAeyIe&#13;&#10;AHgjKQB1JDMAcyU8AHElQwBwJksAbiZSAG0nWQBrJ2AAaidoAGkocQBnKHsAZSiIAGQplQBiKaQA&#13;&#10;YCm1AF8pywBeKuwAXCr/AFwp/wBcKf8AXCn/AFwo/wDYLAAAwzUAAK01AACdNAAAkDMAAIYxAACA&#13;&#10;LQAAfCsAAHkoAwB2JxAAcikaAHAqJQBtKy8Aayw4AGosQABoLUcAZy1OAGUuVQBkLl0AYy5lAGEv&#13;&#10;bgBfL3gAXi+EAFwvkgBaL6EBWS+yAVgwyAFWMOkBVTD+AVUv/wBVL/8AVS7/AFUu/wDQMQAAvToA&#13;&#10;AKg5AACXOAAAijcAAIA2AAB6MgAAdTAAAHIuAABuLg0Aay8WAGkwIQBmMSsAZDI0AGMyPQBhM0QA&#13;&#10;YDNLAF80UgBdNFoAXDRiAFo0awBZNXUAVzWCAFU1kAFUNZ8BUjWwAVE1xgFQNecBTzX9AU81/wFP&#13;&#10;NP8BTzT/AU8z/wHLNgAAuD0AAKM8AACSPAAAhTsAAHs6AAB0NwAAbzUAAGwzAABoNAoAZTUTAGI2&#13;&#10;HgBgNygAXjcxAF04OgBbOEEAWjlIAFk5UABXOVcAVjpfAFQ6aABTOnMAUTp/AU86jQFOOp0BTDqu&#13;&#10;AUs6wwFKOuUBSTr8AUk5/wFJOf8BSTj/AUo4/wHHOgAAs0AAAJ4/AACOPwAAgT4AAHc9AABwOwAA&#13;&#10;ajgAAGY4AABiOQcAXzoRAFw7GwBaOyUAWTwuAFc9NwBWPT4AVD5GAFM+TQBSPlUAUT5dAE8/ZgBN&#13;&#10;P3AATD99AUo/iwFIP5sBRz+sAUU/wQFEP+MBRD77AUQ+/wFEPf8BRD3/AUU8/wHDPgAAr0MAAJpC&#13;&#10;AACKQgAAfUEAAHNAAABrPwAAZTwAAGA8AABcPgQAWT4PAFc/GABVQCIAU0ErAFJBNABQQjwAT0JD&#13;&#10;AE5CSwBNQ1IAS0NaAEpDZABIQ24AR0N7AUVDiQFDQ5kBQkOrAUBDwAE/Q+EBP0P5AT9C/wE/Qf8B&#13;&#10;QEH/AUBA/wG/QQAAqkUAAJZFAACGRQAAeUQAAG9EAABnQgAAYD8AAFtBAABXQgAAVEMNAFFEFQBP&#13;&#10;RR8ATkUoAExGMQBLRjkASkdBAElHSABIR1AARkdYAEVHYQBDSGwAQkh4AUBIhwE+SJcBPEipATtI&#13;&#10;vgE6SN8BOkf4ATpG/wE6Rf8BO0X/ATtE/wG7RQAApkgAAJJHAACCRwAAdkcAAGtHAABjRgAAW0MA&#13;&#10;AFZFAABSRwAATkgKAExJEgBKSRwASEolAEdKLgBGSzYARUs+AENLRgBCTE0AQUxWAEBMXwA+TGoA&#13;&#10;PEx2ADtMhQE5TJUBN0ynATZMvAE1TN0BNUv3ATVL/wE1Sv8BNkn/ATZJ/wG4SQAAoksAAI5KAAB+&#13;&#10;SgAAckoAAGhKAABfSQAAVUgAAFBKAABMSwAASUwHAEZNEABEThkAQk8iAEFPKwBAUDMAP1A7AD5Q&#13;&#10;QwA8UUoAO1FTADpRXAA4UWcAN1FzADVRggAzUZMBMlGlATBRugEvUdoBL1D2AS9P/wEwTv8BME7/&#13;&#10;ATBN/wG0TQAAnU0AAIpNAAB6TQAAbk0AAGRNAABbTQAAUU0AAEtPAABGUAAAQlIDAD9TDQA9VBUA&#13;&#10;PFQeADpVJwA5VS8AOFU3ADdWPwA2VkcANVZQADNWWQAyV2QAMFdxAC9XgAAtV5EAK1ejACpXuAAp&#13;&#10;V9YAKVb1AClV/wAqVP8BKlP/ASpS/wGvUQAAmFEAAIVRAAB2UAAAalAAAGBQAABYUQAATlIAAEdT&#13;&#10;AABBVQAAO1gAADhZCgA1WhEANFoaADNbIgAyWysAMVszAC9cOwAuXEMALVxMACxcVgArXWAAKV1t&#13;&#10;AChdfAAmXY4AJF2hACNdtQAiXdIAIlzzACJb/wAjWv8AI1n/ACRY/wCoVQAAklQAAIBUAABxVAAA&#13;&#10;ZlQAAFxUAABUVQAASlYAAENYAAA8WwAANl0AADBgBQAtYQ4AK2EVACpiHQApYiUAKGIuACdjNgAm&#13;&#10;Yz4AJWNHACNjUQAiZFwAIWRpAB9keQAeZIoAHGSeABtkswAZZM4AGmPxABth/wAbYP8AHGD/ABxf&#13;&#10;/wChWQAAjFgAAHtYAABtWAAAYlgAAFlYAABQWQAAR1sAAD5eAAA3YAAAMWMAACpmAAAkaQkAIWoQ&#13;&#10;ACBqFwAfaiAAHmsoAB1rMAAcazkAG2tCABpsTAAZbFgAF2xlABZsdAAUbIYAE2yaABJsrwARbMoA&#13;&#10;EWvvABJp/wATaP8AE2j/ABNn/wCZXQAAhV0AAHVcAABoXAAAXlwAAFVcAABLXgAAQmEAADlkAAAy&#13;&#10;ZwAAK2oAACRtAAAecAEAF3MLABV0EQAUdBgAE3QhABJ1KQARdTIAEXU7ABB1RgAPdVIADnVfAA11&#13;&#10;bgAMdYEAC3WVAAp1qgAIdMMACXTnAApz/QALcf8ADHH/AAxw/wCRYgAAf2EAAHBhAABkYQAAWmEA&#13;&#10;AE9iAABFZQAAPGgAADNsAAArbwAAJHIAAB12AAAXeQAAEXwEAA1/DAALfxIACn8ZAAl/IgAIfyoA&#13;&#10;Bn80AAV/PwAEf0sAAn9YAAF/ZwAAf3kAAH+OAAB/owAAfrsAAH3gAAB99wAAfP8AAHv/AAB7/wCJ&#13;&#10;ZwAAeGcAAGtmAABhZgAAVGcAAElpAAA/bQAANXEAACx1AAAkeQAAHXwAABaAAAAQgwAADIYCAAaJ&#13;&#10;CgABiQ8AAIkUAACKGwAAiiMAAIssAACLNwAAi0MAAItQAACLXwAAi3EAAIuGAACLnAAAirMAAInT&#13;&#10;AACI8wAAiP8AAIf/AACH/wCCbQAAc2wAAGhsAABabQAATm8AAEJzAAA4dwAALnsAACWAAAAdhAAA&#13;&#10;FYgAABCMAAALjwAABJIAAACUBgAAlQwAAJUQAACWFQAAlxwAAJgkAACYLgAAmTkAAJlHAACZVgAA&#13;&#10;mWgAAJl9AACZlAAAmKsAAJfIAACW7gAAlv8AAJX/AACV/wB7dAAAb3MAAGFzAABTdgAARnoAADt/&#13;&#10;AAAwhAAAJogAAB2NAAAUkgAADpYAAAmZAAABnAAAAKAAAAChAAAAogYAAKIMAACkEAAApRQAAKUc&#13;&#10;AACnJAAAqC8AAKg9AACpTAAAqV4AAKlyAACoiQAAqKIAAKi8AACn5QAApvsAAKb/AACl/wB3ewAA&#13;&#10;aHsAAFl+AABLggAAPocAADKNAAAnkgAAHZcAABScAAAOoAAAB6QAAACoAAAAqwAAAK4AAACvAAAA&#13;&#10;sAAAALEEAACzCgAAtA4AALUTAAC2GwAAuCQAALoxAAC6QAAAulIAALtlAAC7fQAAupcAALqxAAC6&#13;&#10;0gAAuvMAALn/AAC5/wBvgwAAX4YAAFGLAABDkAAANpcAACqdAAAfogAAFacAAA2sAAAFsAAAALQA&#13;&#10;AAC3AAAAuwAAAL4AAAC/AAAAwAAAAMEAAADDAQAAxAcAAMUNAADHEQAAyhkAAM0kAADOMwAAz0QA&#13;&#10;ANBYAADQbgAA0YgAANCkAADQwQAA0eYAANH4AADR/wBnjwAAV5QAAEmaAAA7oQAALqcAACGtAAAW&#13;&#10;swAADrgAAAa8AAAAwAAAAMMAAADGAAAAywAAAM0AAADOAAAA0AAAANEAAADUAAAA1gAAANoCAADc&#13;&#10;CQAA3w8AAOMXAADmJAAA5zYAAOhJAADpXwAA6ngAAOuUAADrrwAA68wAAOzoAADs9gBfngAAUKQA&#13;&#10;AEKrAAA0sgAAJrkAABm+AAAOwgAABMUAAADKAAAAzQAAANEAAADYAAAA2wAAAN8AAADgAAAA4gAA&#13;&#10;AOQAAADmAAAA6QAAAOsAAADuAAAA8QUAAPUNAAD5FgAA/CUAAP05AAD+TwAA/2cAAP+CAAD/nQAA&#13;&#10;/7UAAP/LAAD/5AD/ABEA/wAPAP8ADwD/ABEA/wAWAP8AIgD/AC8A/wA7AP8ARwD/AFIA/wBbAP8A&#13;&#10;ZAD/AGwA/wBzAP8AegD/AIAA/wCGAP8AjAD+AJMA/QCZAPsAoQD6AKkA+AC0APcAwgD2ANoA9QDx&#13;&#10;APQA/wDzAP8A8wD/AOkA/wDgAP8A2AD/ANMA/wD/AA4A/wALAP8ACgD/AAsA/wARAP8AHQD/ACoA&#13;&#10;/wA2AP8AQQD/AEwA/wBWAP4AXwD7AGYA+QBtAPcAdAD1AHoA9ACAAPIAhgDwAI0A7wCUAO0AmwDs&#13;&#10;AKQA6gCuAOkAugDnAM0A5QDpAOQA+wDjAP8A4gD/AN4A/wDRAP8AzAD/AMgA/wD/AAkA/wAEAP8A&#13;&#10;AQD/AAQA/wAOAP8AGAD/ACQA/QAwAPsAOwD3AEYA8wBQAO8AWQDsAGAA6gBnAOcAbgDmAHQA5AB6&#13;&#10;AOIAgADgAIcA3gCOANwAlQDaAJ4A1gCoANQAswDRAMMAzwDfAM4A9ADMAP8AywD/AMsA/wDFAP8A&#13;&#10;vwD/ALwA/wD/AAIA/wAAAP8AAAD/AAAA/QALAPcAEwDxAB4A7QAqAOoANQDnAEAA4gBKAN0AUgDZ&#13;&#10;AFoA1QBhANIAZwDQAG0AzgBzAMwAegDKAIAAyACHAMYAjwDEAJgAwgChAMAArQC+ALsAvADQALoA&#13;&#10;7QC5AP4AuAD/ALgA/wC3AP8AswD/ALAA/wD/AAAA/wAAAP8AAAD5AAAA7gAFAOUADgDeABgA2AAj&#13;&#10;ANIALgDPADkAywBDAMcATADEAFQAwQBbAL8AYQC8AGcAuwBtALkAcwC3AHoAtQCBALQAiQCyAJIA&#13;&#10;sACbAK8ApwCsALQAqwDGAKkA5ACnAPgApgD/AKYA/wClAP8ApQD/AKQA/wD/AAAA/wAAAPUAAADq&#13;&#10;AAAA3gAAANAACgDIABIAwgAdAL4AKAC7ADMAuQA9ALUARgCyAE0AsABVAK0AWwCsAGEAqgBnAKgA&#13;&#10;bQCnAHMApQB6AKQAggCiAIwAoACWAJ8AoQCdAK4AmwC+AJkA2ACXAPEAlgD/AJYA/wCXAP8AlwD/&#13;&#10;AJcA/wD/AAAA9QAAAOcBAADUAAAAyQAAAMAABAC4AA4AswAWAK8AIQCrACwAqAA2AKYAPwCjAEcA&#13;&#10;oQBPAJ8AVQCdAFsAmwBhAJoAZwCYAG4AlwB1AJUAfQCUAIYAkgCRAJAAnACOAKkAjAC4AIsAzQCJ&#13;&#10;AOsAiAD9AIgA/wCIAP8AiAD/AIgA/wD5BgAA6QwAANQOAADDDAAAtwkAALACAACrAAkApgAQAKIA&#13;&#10;GgCeACUAmwAwAJgAOQCWAEEAlABJAJIAUACQAFYAjgBcAI0AYgCLAGkAigBwAIgAeACHAIEAhQCM&#13;&#10;AIQAmACCAKUAgAC0AH4AyAB9AecAfAL5AHsD/wB7BP8AewT/AHsE/wDxDgAA3hUAAMUVAAC0FAAA&#13;&#10;qREAAKEOAACeCgAAmwMMAJcAEwCTAB4AkAEpAI0CMwCKAzwAiARDAIYFSwCFBlEAgwZXAIIHXgCA&#13;&#10;B2QAfwhsAH0IdAB8CH4AegmJAHgJlgB3CqMAdQqzAHMLxwByDOYAcA37AHAN/wBvDf8Abw3/AG8N&#13;&#10;/wDoFgAA0B4AALkdAACpHAAAnRoAAJUWAACQEwAAjw4DAI4KDgCJCxcAhgwjAIMNLQCADTYAfg4+&#13;&#10;AHwORgB7Dk0AeQ9TAHgQWgB2EGEAdRBoAHMQcQBxEXsAcBGHAG4RlABsEaIAaxKyAGkSxwBoE+cA&#13;&#10;ZhP9AGUU/wBlFP8AZRP/AGUT/wDfHgAAxiQAALAkAACgIwAAlCEAAIsfAACGGwAAgxcAAIISCAB/&#13;&#10;ERIAfBIdAHkUKAB2FDEAdBU6AHIWQQBxFkgAbxdPAG4XVgBsF10AaxhkAGkYbQBoGXcAZhmDAGQZ&#13;&#10;kABjGp8AYRqvAGAaxABeG+QAXRz7AFwc/wBcG/8AXBv/AFwb/wDVJQAAvSoAAKgpAACYKQAAjCgA&#13;&#10;AIMlAAB9IgAAeR8AAHgbAwB2GQ8AchoYAG8cIwBtHS0Aax01AGkePQBoHkQAZh9LAGUfUgBjIFkA&#13;&#10;YiBhAGEgaQBfIXMAXSF/AFwhjQBaIpwAWSKsAFciwABWI+EAVSP5AFQj/wBUIv8AVCL/AFQi/wDN&#13;&#10;KwAAti4AAKIuAACSLgAAhS0AAHwrAAB2KAAAciYAAG8jAABtIQwAaiIVAGcjHwBlJCkAYyQxAGIl&#13;&#10;OQBgJkEAXyZIAF0mTwBcJ1YAWyddAFknZgBYKHAAVih8AFQoigBTKZkAUSmqAFApvgBPKd4ATin3&#13;&#10;AE0p/wBNKf8ATSj/AE4o/wDIMAAAsDIAAJwyAACMMgAAgDEAAHYwAABwLQAAaysAAGgpAABmKAkA&#13;&#10;YygRAGApHABeKiUAXCsuAFsrNgBZLD0AWCxEAFctTABVLVMAVC1bAFMtYwBRLm4AUC56AE4uiABM&#13;&#10;L5cASy+oAEkvuwBIL9sASC/2AEcv/wBHLv8ARy3/AEgt/wDENAAAqzUAAJc1AACHNQAAezUAAHI0&#13;&#10;AABrMgAAZi8AAGIuAABfLQUAXC4QAFovGABYMCIAVjArAFUxMwBTMToAUjJCAFEySQBQMlAATjNY&#13;&#10;AE0zYQBLM2sASjN3AEg0hQBHNJUARTSmAEM0uQBCNNYAQjT0AEI0/wBCM/8AQjL/AEIy/wDAOAAA&#13;&#10;pzgAAJM4AACDOAAAdzgAAG03AABmNgAAYTMAAF0yAABZMgIAVzMNAFQ0FQBSNR8AUTUoAE82MABO&#13;&#10;NjgATDc/AEs3RgBKN04ASThWAEc4XwBGOGkARDh1AEM4gwBBOZMAQDmkAD45uAA9OdMAPDnzADw4&#13;&#10;/wA9N/8APTf/AD02/wC7OwAAojsAAI87AAB/OwAAczsAAGo6AABiOQAAXTcAAFg2AABUNwAAUTgL&#13;&#10;AE85EwBNORwASzolAEo6LQBIOzUARzs8AEY8RABFPEsARDxTAEI8XABBPWcAPz1zAD49gQA8PZEA&#13;&#10;Oj2jADk9tgA4PdEANz3yADc8/wA4O/8AODv/ADg6/wC2PQAAnj4AAIs+AAB8PgAAbz4AAGY9AABe&#13;&#10;PQAAWDsAAFM6AABPOwAATDwIAEk9EQBHPhkARj8iAEQ/KgBDPzIAQkA6AEFAQQBAQEkAPkFRAD1B&#13;&#10;WgA8QWQAOkFwADhBfwA3QY8ANUKhADRCtAAyQs4AMkHwADJA/wAzQP8AMz//ADQ+/wCxQAAAmkAA&#13;&#10;AIdAAAB4QQAAbEEAAGJAAABbQAAAVD8AAE4/AABKQAAARkEFAERCDgBCQxYAQEMfAD9EJwA+RC8A&#13;&#10;PEQ3ADtFPgA6RUYAOUVOADhGWAA2RmIANUZuADNGfAAxRo0AMEafAC5GswAtRswALUbvAC1F/wAu&#13;&#10;RP8ALkP/AC5D/wCsQwAAlkMAAINDAAB0QwAAaEMAAF9DAABXQwAAUEMAAEhDAABERQAAQUYBAD5H&#13;&#10;DAA8SBMAOkgcADlJJAA4SSwANkk0ADVKOwA0SkMAM0pMADJKVQAwS18AL0trAC1LegAsS4sAKkud&#13;&#10;AChLsQAnS8oAJ0vtACdK/wAoSf8AKEj/AClH/wCnRgAAkUYAAH9GAABwRgAAZUYAAFtGAABURgAA&#13;&#10;TEcAAERIAAA/SgAAO0sAADdMCQA1TRAAM04YADJOIAAxTygAME8wAC9POAAuT0AALFBIACtQUgAq&#13;&#10;UFwAKFBoACdQdwAlUIgAJFCbACJQrwAhUMgAIFDrACFP/wAiTv8AIk3/ACNN/wChSQAAjEkAAHpJ&#13;&#10;AABsSgAAYUoAAFhKAABQSgAASUsAAEBMAAA7TgAANVAAADFSBAAtUw0ALFQUACpUHAApVSQAKFUs&#13;&#10;ACdVMwAmVTwAJVZFACRWTgAiVlkAIVZlAB9WdAAeVoUAHFaYABtWrAAZVsUAGVbpABpV/wAbVP8A&#13;&#10;G1P/ABxS/wCbTQAAhk0AAHVNAABoTQAAXU0AAFRNAABNTgAARU8AADxRAAA2UwAAMVUAACtYAAAm&#13;&#10;WgkAI1sQACJbFwAhXB8AIFwnAB9cLgAdXDcAHF1AABtdSgAaXVUAGF1hABddcAAVXYEAFF2VABNd&#13;&#10;qgARXcIAEV3nABJb/gATWv8AE1r/ABRZ/wCUUQAAgFEAAHBRAABkUQAAWVEAAFFRAABJUgAAQVMA&#13;&#10;ADhWAAAyWQAAK1sAACVeAAAfYQMAGmMMABhkEQAXZBkAFmQhABVkKQAUZTEAE2U6ABJlRAARZVAA&#13;&#10;EGVdAA9lawAOZX0ADWWRAAxlpQAKZLwACmTgAAtj+QAMYv8ADWH/AA1h/wCNVQAAelUAAGtVAABf&#13;&#10;VQAAVlUAAE5VAABEVwAAPFkAADRcAAAsXwAAJmIAAB9lAAAZaAAAE2sFABBtDQAObhIADW4aAAxu&#13;&#10;IgAMbisAC240AApuPgAIbkoAB25XAAZuZQAEbnYAAm6KAABtnwAAbbYAAGzWAABs8wABa/8AAmr/&#13;&#10;AANq/wCFWgAAdFoAAGZaAABcWQAAU1kAAEhaAAA/XQAANmAAAC5jAAAmZwAAH2oAABltAAATcQAA&#13;&#10;DnQDAAp3CgAFdxAAAXcVAAB3HAAAdyQAAHgtAAB4NwAAeEMAAHhQAAB4XgAAeG8AAHiEAAB4mQAA&#13;&#10;d7AAAHbNAAB18AAAdf8AAHT/AAB0/wB+XwAAbl8AAGJeAABZXgAATV8AAEJiAAA5ZQAAMGgAACds&#13;&#10;AAAfcAAAGHQAABJ3AAANewAACH4AAAKACAAAgQ0AAIERAACCFwAAgx4AAIMmAACEMAAAhDsAAIRI&#13;&#10;AACEVwAAhGgAAIR8AACEkwAAg6oAAILFAACB6wAAgf4AAID/AACA/wB3ZQAAaWQAAF9jAABSZAAA&#13;&#10;R2cAADxrAAAxbwAAKHMAACB3AAAYfAAAEX8AAAyDAAAGhwAAAIoAAACMAwAAjAkAAI0OAACOEQAA&#13;&#10;jxcAAJAeAACRJwAAkjIAAJI/AACSTgAAkl8AAJJzAACSiwAAkaIAAJG8AACQ5QAAj/wAAI7/AACO&#13;&#10;/wBxawAAZmoAAFhrAABLbQAAP3EAADR2AAAqewAAIIAAABeFAAAQiQAAC40AAASRAAAAlQAAAJgA&#13;&#10;AACZAAAAmgMAAJsIAACcDQAAnhEAAJ8WAACgHgAAoigAAKI1AACjRAAAo1UAAKNpAACigAAAopoA&#13;&#10;AKGzAACg2AAAoPYAAJ//AACf/wBucQAAX3IAAFF1AABEeQAAN34AACyEAAAhigAAF48AABCUAAAK&#13;&#10;mQAAAZ0AAACgAAAApAAAAKcAAACoAAAAqQAAAKoAAACsBgAArQsAAK8QAACwFQAAsh4AALQpAAC0&#13;&#10;OQAAtEoAALVdAAC1cwAAtY4AALWoAAC0xgAAs+0AALL/AACy/wBmegAAV30AAEmCAAA8hwAAL44A&#13;&#10;ACOUAAAYmgAAEJ8AAAmkAAAAqQAAAK0AAACwAAAAtAAAALcAAAC4AAAAuQAAALsAAAC8AAAAvgIA&#13;&#10;AMAIAADCDgAAxBQAAMceAADILAAAyT0AAMpQAADKZgAAyn8AAMqbAADKuAAAyt0AAMr1AADK/wBe&#13;&#10;hgAAT4sAAEGRAAAzmAAAJ58AABulAAARqwAACbAAAAC1AAAAuQAAAL0AAADBAAAAxgAAAMgAAADJ&#13;&#10;AAAAywAAAMwAAADOAAAA0AAAANIAAADUBQAA2QwAAN0SAADhHgAA4i4AAONCAADkVwAA5W8AAOaM&#13;&#10;AADmqAAA5cUAAOXnAADm9gBWlAAASJsAADqiAAAsqQAAH7AAABO2AAALvAAAAMEAAADFAAAAyQAA&#13;&#10;AM0AAADSAAAA1gAAANoAAADbAAAA3gAAAOAAAADiAAAA5AAAAOcAAADpAAAA7QAAAPAKAAD0EQAA&#13;&#10;+B8AAPkyAAD6SAAA+18AAPx6AAD9lwAA/a8AAP3HAAD95AD/AA4A/wANAP8ADAD/AA4A/wATAP8A&#13;&#10;HgD/ACoA/wA2AP8AQgD/AE0A/wBXAP8AXwD/AGcA/wBuAP8AdAD/AHoA/wCBAP0AhwD8AI0A+gCU&#13;&#10;APkAnAD3AKUA9QCvAPQAvADzAM8A8QDsAPAA/gDvAP8A7wD/AOMA/wDXAP8AzgD/AMoA/wD/AAoA&#13;&#10;/wAGAP8ABAD/AAgA/wAQAP8AGQD/ACUA/wAxAP8APQD/AEcA/gBRAPsAWQD5AGEA9gBoAPQAbgDz&#13;&#10;AHQA8QB6AO8AgQDuAIcA7ACOAOoAlgDoAJ8A5gCpAOMAtQDiAMYA4ADjAN8A+ADdAP8A3QD/ANQA&#13;&#10;/wDJAP8AwgD/AL4A/wD/AAMA/wAAAP8AAAD/AAEA/wANAP8AFAD9ACAA+gArAPcANgDzAEEA7wBL&#13;&#10;AOwAVADoAFsA5gBiAOMAaADhAG4A3wB0ANwAegDaAIEA2ACIANQAkADSAJgAzwCiAM0ArgDLALwA&#13;&#10;yQDTAMcA8ADGAP8AxAD/AMQA/wC7AP8AtgD/ALMA/wD/AAAA/wAAAP8AAAD/AAAA9wAIAPAAEADr&#13;&#10;ABoA5wAlAOQAMADhADsA3ABFANUATQDRAFUAzgBbAMsAYgDJAGcAxwBtAMUAcwDDAHoAwQCBAL8A&#13;&#10;iQC9AJIAuwCcALkApwC3ALUAtQDIALMA5gCyAPsAsQD/ALAA/wCuAP8AqgD/AKcA/wD/AAAA/wAA&#13;&#10;AP4AAADxAAAA5QACANwADQDTABQAzQAfAMoAKgDHADQAxAA+AMAARwC8AE4AugBVALcAWwC1AGEA&#13;&#10;swBnALIAbQCwAHMArgB6AKwAggCqAIsAqACVAKcAoAClAK0AowC+AKEA2wCgAPQAnwD/AJ4A/wCf&#13;&#10;AP8AnQD/AJsA/wD/AAAA/AAAAO4AAADgAAAA0AAAAMUACAC+ABAAuQAZALUAIwCzAC4AsAA3AK0A&#13;&#10;QACqAEgAqABPAKUAVQCjAFsAogBgAKAAZgCfAGwAnQBzAJsAewCaAIQAmACOAJYAmgCVAKcAkwC3&#13;&#10;AJEAzACQAOwAjwD/AI4A/wCOAP8AjgD/AI8A/wD8AAAA7wAAANsAAADJAAAAvQAAALUAAgCuAAwA&#13;&#10;qQATAKUAHQCiACcAoAAxAJ0AOgCaAEIAmABJAJYATwCUAFUAkwBbAJEAYACQAGcAjgBtAI0AdQCL&#13;&#10;AH4AiQCJAIgAlQCGAKIAhQCxAIMAxACBAOQAgAD5AH8A/wCAAP8AgAD/AIAA/wD0AgAA4AkAAMcI&#13;&#10;AAC3BwAArAMAAKYAAACgAAcAmwAPAJgAFwCVACEAkgAqAI8AMwCNADwAiwBDAIkASQCHAFAAhgBV&#13;&#10;AIQAWwCDAGEAgQBoAIAAcAB+AHkAfACEAHsAkAB5AJ0AeACsAHYAvgB1AN0AcwD0AHMA/wBzAP8A&#13;&#10;cwD/AHMA/wDpDQAAzxAAALkQAACpEAAAng4AAJcLAACTBgAAkAALAIwAEQCJABoAhgAkAIMALgCB&#13;&#10;ADYAfwA+AH0ARAB8AEsAegBRAHkAVwB3AF0AdgBkAHQAbABzAXUAcQGAAG8CjQBuApoAbAOqAGsD&#13;&#10;uwBpBNYAaAbxAGgH/wBnB/8AZwf/AGcH/wDfFAAAwxcAAK4XAACeFgAAkxUAAIsSAACGEAAAhAwC&#13;&#10;AIMGDQCAAxQAfAUeAHkHKAB3CDAAdQg4AHMJQAByCUYAcApMAG8KUwBtC1kAbAthAGoLaQBpDHIA&#13;&#10;Zwx+AGYMiwBkDZkAYg2pAGENuwBgDdgAXg7zAF0O/wBdDv8AXQ7/AF0O/wDUHAAAuR0AAKQeAACV&#13;&#10;HQAAiRwAAIEaAAB7FwAAeBMAAHgQBgB3DQ8Acw4YAHAOIgBuDysAbBAzAGoQOwBpEEIAZxFJAGYR&#13;&#10;TwBkEVYAYxJdAGESZgBgEm8AXhJ7AFwTiABbE5cAWROnAFcUugBWFNUAVRXzAFQV/wBUFf8AVBX/&#13;&#10;AFQU/wDKIgAAsCIAAJ0jAACNIwAAgSIAAHkhAABzHgAAbxsAAG4XAABtEwwAahQUAGcVHgBlFicA&#13;&#10;YxYvAGEXNwBgFz4AXhhFAF0YSwBcGVIAWhlaAFkZYgBXGmwAVhp3AFQahQBSG5QAURukAE8btwBO&#13;&#10;G9AATRzxAEwc/wBMHP8ATRz/AE0b/wDDJgAAqicAAJYnAACHKAAAeycAAHImAABsJAAAaCEAAGYe&#13;&#10;AABkGwgAYhsRAF8cGgBdHSMAWx4rAFoeMwBYHzoAVx9BAFYgSABUIE8AUyBXAFEhXwBQIWkATiF0&#13;&#10;AE0hggBLIpEASSKiAEgitABHIs0ARiPvAEUj/wBFIv8ARiL/AEYh/wC8KgAApCsAAJErAACCLAAA&#13;&#10;disAAG0qAABmKQAAYiYAAF8kAABdIgQAWyEOAFgiFgBWIx8AVCQoAFMkMABSJTcAUCU+AE8mRQBO&#13;&#10;JkwATCZUAEsnXABJJ2YASCdxAEYnfwBFKI8AQyigAEEosgBAKMsAPyjtAD8o/wA/KP8AQCf/AEAn&#13;&#10;/wC3LQAAny4AAIwvAAB9LwAAcS8AAGguAABhLQAAXSsAAFooAABXJwAAVCcMAFIoEwBQKRwATikl&#13;&#10;AE0qLABLKjQASis7AEkrQgBILEkARixRAEUsWgBELGQAQi1vAEAtfQA/LY0APS2eADwtsAA6LcgA&#13;&#10;Oi3rADot/wA6Lf8AOiz/ADos/wCyMAAAmzEAAIgyAAB5MgAAbTIAAGQyAABdMQAAWC8AAFUsAABR&#13;&#10;LAAATy0JAEwtEQBKLhkASS8iAEcvKgBGMDEARTA4AEMwPwBCMUcAQTFPAEAxVwA+MWEAPTJtADsy&#13;&#10;ewA5MosAODKcADYyrwA1MscANDLpADQy/wA1Mf8ANTH/ADUw/wCtMwAAljQAAIQ1AAB1NQAAaTUA&#13;&#10;AGA1AABZNAAAVDMAAFAwAABMMQAASTEGAEcyDwBFMxYAQzMfAEI0JwBANC4APzU2AD41PQA9NUQA&#13;&#10;PDZMADo2VQA5Nl8ANzZrADY2eAA0N4kAMjeaADE3rQAvN8UALzfoAC82/gAwNf8AMDX/ADA0/wCp&#13;&#10;NgAAkjYAAIA3AAByOAAAZjgAAF03AABWNwAAUDYAAEs0AABHNQAARDYDAEE3DQA/OBQAPjgcADw5&#13;&#10;JAA7OSwAOjkzADk6OgA4OkIANjpKADU6UwA0O10AMjtoADA7dgAvO4cALTuZACw7rAAqO8MAKTvm&#13;&#10;ACo6/QAqOv8AKzn/ACw4/wCkOAAAjjkAAHw6AABuOgAAYzoAAFo6AABTOgAATToAAEY4AABCOgAA&#13;&#10;PzsAADw8CwA6PBEAOD0ZADc9IQA2PikAND4wADM+NwAyPz8AMT9HADA/UAAuP1oALUBmACtAdAAp&#13;&#10;QIQAKECXACZAqgAlQMEAJEDlACQ//AAlPv8AJj3/ACY9/wCfOwAAijwAAHg9AABqPQAAXz0AAFY9&#13;&#10;AABPPQAAST0AAEI9AAA8PgAAOT8AADZBCAA0QQ8AMkIWADFCHgAvQyUALkMtAC1DNAAsRDwAK0RE&#13;&#10;ACpETQAoRFgAJ0VjACVFcQAjRYIAIkWVACBFqAAfRb8AHkTjAB9E+wAfQ/8AIEL/ACFB/wCaPgAA&#13;&#10;hT8AAHRAAABnQAAAXEAAAFNAAABMQAAARkAAAD5BAAA4QwAANEUAADBGAwAtRw0AK0gSACpIGgAp&#13;&#10;SCIAKEkpACdJMQAlSTkAJElBACNKSgAiSlUAIEphAB9KbwAdSn8AG0qSABpKpgAYSr0AF0rgABhJ&#13;&#10;+gAZSP8AGkf/ABpH/wCVQgAAgEIAAHBDAABjQwAAWEMAAFBDAABJQwAAQkQAADtFAAA1RwAAMEkA&#13;&#10;ACtLAAAmTQkAJE4QACJOFgAhTx0AIE8lAB9PLAAeTzUAHU89ABxQRwAaUFEAGVBdABdQawAWUHwA&#13;&#10;FFCPABNQpAARULoAEVDeABFP+AASTv8AE03/ABRN/wCPRQAAe0YAAGtGAABfRwAAVUcAAE1HAABG&#13;&#10;RwAAP0cAADdKAAAxTAAAK04AACZQAAAgUwMAHFUMABpWEQAZVhgAF1YgABZWJwAVVjAAFFY5ABNX&#13;&#10;QgASV00AEVdZABBXaAAPV3kADleMAA1XoAALV7YAC1bUAAtW9AAMVf8ADVT/AA5T/wCISQAAdkoA&#13;&#10;AGdKAABbSgAAUUoAAEpKAABDSgAAO0wAADNOAAAsUQAAJlQAACFWAAAbWQAAFVwHABFeDQAQXhMA&#13;&#10;EF4aAA5eIgAOXioADV4zAAxePQALXkgACl5UAAheYgAHXnMABV6GAANemwACXrEAAl3MAAJd7gAD&#13;&#10;XP8ABFv/AAVb/wCBTgAAcE4AAGJOAABXTgAATk4AAEdOAAA+TwAANlEAAC5UAAAnVwAAIVoAABtd&#13;&#10;AAAVYAAAEGMDAAxmCwAIZxAABmcVAAVnHAAEZyQAAmctAAFnNwAAZ0IAAGdOAABnXAAAZ20AAGeA&#13;&#10;AABmlQAAZqwAAGXHAABl6wAAZPwAAGT/AABj/wB6UgAAalMAAF1SAABUUgAAS1IAAEJTAAA5VQAA&#13;&#10;MFgAAChbAAAhXwAAGmIAABRlAAAQaAAADGsBAAZuCQAAbw4AAG8SAABvGAAAcB8AAHAnAABxMAAA&#13;&#10;cTsAAHFIAABxVgAAcWYAAHF5AABxjwAAcKcAAG/BAABv5wAAbvwAAG3/AABt/wBzWAAAZVcAAFpX&#13;&#10;AABRVgAARlcAADxaAAAyXQAAKmEAACJkAAAaaAAAFGwAAA5vAAAKcgAABHYAAAB4BQAAeAsAAHkO&#13;&#10;AAB6EwAAexkAAHwgAAB9KQAAfTMAAH1AAAB9TgAAfV4AAH1yAAB9iAAAfKEAAHy6AAB74gAAevoA&#13;&#10;AHn/AAB4/wBtXQAAYFwAAFdcAABLXQAAQF8AADVjAAArZwAAI2sAABpvAAATcwAADncAAAh7AAAC&#13;&#10;fgAAAIIAAACDAQAAhAYAAIULAACGDwAAiBMAAIkZAACKIQAAiysAAIs3AACMRgAAi1YAAItpAACL&#13;&#10;gAAAi5kAAIqzAACJ2AAAiPcAAIj/AACH/wBoYwAAXmIAAFFiAABEZQAAOGkAAC5uAAAkcwAAGngA&#13;&#10;ABN9AAANgQAABoUAAACJAAAAjQAAAJAAAACSAAAAkgAAAJQFAACVCgAAlw4AAJgSAACaGAAAmyEA&#13;&#10;AJwtAACdPAAAnUwAAJxfAACcdgAAm5EAAJurAACayQAAmvAAAJn/AACY/wBlaQAAV2kAAElsAAA9&#13;&#10;cQAAMHYAACV8AAAbgQAAEocAAAyMAAAEkQAAAJUAAACZAAAAnQAAAKAAAAChAAAAogAAAKQAAACl&#13;&#10;AQAApwcAAKkMAACqEQAArRgAAK8iAACvMAAAr0EAAK9UAACvawAAroUAAK6hAACuvgAAreYAAKz8&#13;&#10;AACs/wBecQAAT3QAAEJ5AAA1fwAAKIUAAB2MAAATkgAADJgAAAOdAAAAogAAAKYAAACqAAAArgAA&#13;&#10;ALAAAACxAAAAswAAALQAAAC2AAAAuAAAALoEAAC8CgAAvhAAAMEXAADDJAAAwzUAAMRJAADEXgAA&#13;&#10;xXcAAMWTAADFrwAAxdEAAMPyAADD/wBWfAAAR4IAADqIAAAsjwAAIJYAABSdAAANowAAA6kAAACu&#13;&#10;AAAAsgAAALcAAAC7AAAAvwAAAMIAAADCAAAAxQAAAMYAAADIAAAAygAAAM0AAADPAAAA0ggAANUO&#13;&#10;AADbGAAA3ScAAN46AADfUAAA4GgAAOCEAADhoQAA4b0AAOHiAADg9ABOiwAAQJIAADKZAAAloQAA&#13;&#10;GKgAAA6vAAAFtQAAALoAAAC/AAAAxAAAAMgAAADOAAAA0QAAANQAAADVAAAA2AAAANoAAADdAAAA&#13;&#10;3wAAAOIAAADkAAAA5wAAAOsFAADvDgAA9BkAAPUrAAD2QQAA91gAAPhyAAD5kAAA+asAAPjEAAD4&#13;&#10;4QD/AAsA/wAIAP8ACQD/AAwA/wASAP8AGgD/ACYA/wAyAP8APgD/AEgA/wBSAP8AWgD/AGIA/wBp&#13;&#10;AP8AbwD/AHUA/gB7APwAgQD7AIgA+QCPAPcAlwD1AKAA8wCqAPIAtwDvAMkA7QDmAOwA+wDrAP8A&#13;&#10;6wD/AN0A/wDOAP8AxgD/AMIA/wD/AAQA/wAAAP8AAAD/AAUA/wANAP8AFQD/ACEA/wAsAP8AOAD/&#13;&#10;AEMA/QBMAPkAVAD3AFwA9ABjAPIAaQDwAG8A7gB1AOwAewDqAIIA6ACJAOcAkQDkAJoA4gCkAOAA&#13;&#10;sADdAMAA2gDcANgA9ADVAP8A0wD/AMsA/wDBAP8AuwD/ALcA/wD/AAAA/wAAAP8AAAD/AAAA/wAK&#13;&#10;AP0AEQD5ABsA9gAnAPQAMgDwADwA7ABGAOgATgDkAFYA4QBcAN4AYwDcAGgA2QBuANUAdADSAHsA&#13;&#10;0ACCAM0AigDLAJMAyACdAMYAqADEALcAwQDMAMAA6wC+AP8AvQD/AL0A/wC0AP8ArgD/AKsA/wD/&#13;&#10;AAAA/wAAAP8AAAD6AAAA8gAFAOoADgDlABYA4AAhAN0AKwDbADYA0wA/AM4ASADKAE8AxwBWAMQA&#13;&#10;XADCAGEAwABnAL4AbQC8AHMAugB6ALgAggC2AIsAtACWALIAoQCwAK8ArgDBAK0A4ACrAPcAqgD/&#13;&#10;AKkA/wCmAP8AoQD/AJ8A/wD/AAAA/wAAAPcAAADoAAAA3AAAANAACgDKABEAxQAbAMIAJQC/AC8A&#13;&#10;vAA4ALgAQQC1AEgAsgBPALAAVQCuAFsArABhAKoAZgCoAGwApwBzAKUAewCjAIQAoQCOAJ8AmgCd&#13;&#10;AKcAmwC4AJoA0ACZAO8AmAD/AJcA/wCWAP8AlAD/AJIA/wD/AAAA9gAAAOQAAADSAAAAxQAAALsA&#13;&#10;BQC1AA4AsAAVAKwAHwCqACkAqAAyAKUAOgCiAEIAoABJAJ4ATwCcAFUAmgBaAJgAYACWAGYAlQBs&#13;&#10;AJMAdACSAH0AkACHAI4AkwCMAKEAiwCwAIoAxQCIAOYAhwD7AIYA/wCHAP8AhwD/AIYA/wD4AAAA&#13;&#10;5QAAAM0AAAC9AAAAswAAAKoAAACjAAoAnwARAJsAGQCZACMAlwAsAJUANACSADwAkABDAI4ASQCM&#13;&#10;AE8AigBUAIkAWgCHAGAAhgBmAIQAbgCDAHcAgQCBAH8AjQB+AJsAfACqAHsAvAB6ANsAeAD1AHgA&#13;&#10;/wB4AP8AeAD/AHgA/wDtAAAA0QIAALsCAACsAQAAogAAAJsAAACWAAUAkQANAI0AFACLAB0AiAAm&#13;&#10;AIYALgCEADYAggA9AIAAQwB+AEkAfQBPAHwAVQB6AFsAeQBhAHcAaQB1AHEAdAB8AHIAiABxAJYA&#13;&#10;bwClAG4AtgBtAM4AbADuAGsA/wBrAP8AawD/AGsA/wDfCwAAwgwAAK4MAACeDAAAkwsAAIwHAACI&#13;&#10;AgAAhQAJAIEAEAB/ABcAfAAgAHoAKAB4ADAAdgA4AHQAPgBzAEQAcQBKAHAAUABuAFYAbQBdAGwA&#13;&#10;ZABqAG0AaAB3AGcAhABlAJIAZAChAGMAsgBhAMkAYADpAGAA/ABgAP8AYAD/AGAA/wDQEAAAthEA&#13;&#10;AKISAACTEgAAiBEAAIAPAAB8DQAAeQkBAHgDCwB1ABEAcwAaAHAAIwBuASsAbAEzAGoCOQBpA0AA&#13;&#10;ZwNGAGYETABlBFIAYwVZAGIFYQBgBWoAXwZ0AF0GgQBcB48AWgefAFkHsABXB8YAVgnnAFYK+wBV&#13;&#10;Cv8AVQr/AFYK/wDGFQAArRcAAJkYAACKGAAAfxcAAHYWAABxEwAAbhAAAG0NBQBtCQ0AagkUAGcK&#13;&#10;HQBlCiYAYwsuAGIMNQBgDDwAXwxCAF4NSABcDU8AWw1WAFkNXgBYDmgAVg5zAFUOgABTDo8AUQ6f&#13;&#10;AFAOsQBODsgATRDqAE0Q/QBNEP8ATRD/AE0Q/wC8GwAApRwAAJIdAACDHgAAdx0AAG8cAABpGgAA&#13;&#10;ZhcAAGQUAABkEAgAYg8QAF8QGABdECEAWxEpAFoRMQBYEjgAVxI+AFYSRQBUEkwAUxNTAFETWwBQ&#13;&#10;E2UAThRwAEwUfQBLFIwASRScAEcVrgBGFcUARRXoAEUW/gBFFv8ARRX/AEUV/wC1HwAAniEAAIsi&#13;&#10;AAB8IgAAcSIAAGghAABiHwAAXx0AAFwaAABbFwIAWhUNAFcWFABVFh0AVBclAFIYLQBRGDQATxg7&#13;&#10;AE4ZQgBNGUgASxpQAEoaWABIGmIARxptAEUbegBDG4kAQhuaAEAbrAA/G8IAPhzlAD0c/AA+HP8A&#13;&#10;Phv/AD4b/wCvIwAAmCQAAIYlAAB3JgAAbCYAAGMlAABdJAAAWSIAAFYfAABUHQAAUxwLAFEcEgBO&#13;&#10;HRoATR0iAEseKQBKHjEASR83AEcfPgBGIEUARSBNAEMgVQBCIF8AQCFqAD8hdwA9IYcAOyGYADkh&#13;&#10;qgA4IsAANyLjADci+wA3Iv8AOCH/ADgh/wCqJgAAlCcAAIEpAABzKQAAZykAAF8pAABYKAAAVCYA&#13;&#10;AFEjAABPIgAATCIHAEoiEABIIhcARyMfAEUkJgBEJC4AQiQ0AEElOwBAJUMAPyVKAD0mUwA8JlwA&#13;&#10;OiZnADkmdQA3J4QANSeWADQnqAAyJ74AMSfhADEn+QAyJv8AMib/ADMl/wClKQAAjyoAAH0sAABv&#13;&#10;LAAAZC0AAFssAABVKwAAUCoAAEwoAABKJgAARycEAEQnDQBCKBQAQSgcAD8pIwA+KSsAPSkyADwq&#13;&#10;OQA7KkAAOSpIADgrUAA2K1oANStlADMrcgAxK4IAMCyUAC4spwAsLLwAKyzeACws+AAsK/8ALSr/&#13;&#10;AC0q/wChLAAAiy0AAHkuAABrLwAAYC8AAFgvAABRLgAATC4AAEgsAABFKwAAQSsAAD8sCwA9LBEA&#13;&#10;Oy0ZADouIQA5LigANy4vADYvNgA1Lz4ANC9FADMvTgAxMFgAMDBjAC4wcAAsMIAAKjCSACkwpQAn&#13;&#10;MLoAJjDcACYw9wAnL/8AKC//ACgu/wCcLgAAhzAAAHYxAABoMgAAXTIAAFUyAABOMQAASDEAAEQw&#13;&#10;AABALwAAPDAAADoxCQA3MRAANjIWADUyHgAzMyUAMjMsADEzMwAwNDsALzRDAC00TAAsNFYAKjVh&#13;&#10;ACk1bgAnNX4AJTWQACM1owAiNbkAITXZACE09gAiNP8AIzP/ACMy/wCYMQAAgzMAAHI0AABlNAAA&#13;&#10;WjUAAFE1AABLNAAARTQAAEA0AAA6MwAANzQAADQ1BgAyNg4AMDcTAC83GwAuNyIALTgpACs4MQAq&#13;&#10;ODgAKTlAACg5SQAmOVMAJTlfACM5bAAhOnwAIDqOAB46ogAcOrcAGznVABw59QAdOP8AHTj/AB43&#13;&#10;/wCTNAAAfzYAAG43AABhNwAAVzcAAE43AABINwAAQjcAADw3AAA1OAAAMjkAAC86AgAsOwsAKjwR&#13;&#10;ACk8GAAoPR8AJj0mACU9LgAkPTUAIz49ACI+RgAgPlAAHz5cAB0/aQAbP3kAGj+MABg/oAAWP7UA&#13;&#10;FT7SABY+8wAXPf8AGDz/ABg8/wCONwAAejgAAGo5AABeOgAAUzoAAEs6AABFOgAAPzoAADk6AAAy&#13;&#10;PAAALj4AAClAAAAmQQgAJEIOACJCFAAhQhsAIEMjAB9DKgAeQzIAHEM6ABtEQwAaRE0AGERZABdE&#13;&#10;ZwAVRHcAE0SKABJEngARRLMAEETQABBD8gARQv8AEkL/ABNB/wCJOwAAdjwAAGY9AABaPQAAUD0A&#13;&#10;AEg9AABCPQAAPD0AADY+AAAvQAAAKkIAACVEAAAhRgMAHUgMABtJEQAZSRcAGEkeABdJJgAWSS4A&#13;&#10;FUo2ABRKQAATSkoAEUpWABBKZAAPSnQADkqHAA1KmwAMSrAACkrKAAtJ7AAMSP8ADUf/AA1H/wCD&#13;&#10;PgAAcT8AAGJAAABWQAAATUAAAEVAAAA/QAAAOUEAADJCAAArRQAAJkcAACFJAAAcSwAAFk4HABNQ&#13;&#10;DgASUBMAEVAZABBQIQAPUCkADlAxAA1QOwANUUYAC1FRAApRXwAJUW8AB1CBAAVQlgADUKsAAlDF&#13;&#10;AANP6AADT/sABU7/AAZN/wB9QgAAa0MAAF1EAABSRAAASkQAAENDAAA8RAAANUUAAC5HAAAnSgAA&#13;&#10;IUwAABxPAAAXUQAAElQDAA5XCgALWBAAClgVAAhYHAAHWCQABlgsAAVYNgADWEAAAVhMAABYWgAA&#13;&#10;WGkAAFh8AABYkQAAV6cAAFfAAABW5QAAVvkAAFX/AABV/wB2RwAAZkcAAFlIAABPRwAAR0cAAEBH&#13;&#10;AAA4SAAAMEoAAClNAAAiUAAAHFMAABZVAAARWAAADVsCAAleCQAEXw4AAF8SAABfGAAAYB8AAGAn&#13;&#10;AABgMAAAYDsAAGBHAABgVAAAYGMAAGB2AABgiwAAX6IAAF+7AABf4gAAXvkAAF3/AABd/wBvSwAA&#13;&#10;YUwAAFVMAABMSwAAREsAADtMAAAyTgAAK1EAACNUAAAcVwAAFlsAABFeAAANYAAACGMAAAJmBwAA&#13;&#10;ZwwAAGcPAABoEwAAaRkAAGohAABqKQAAajQAAGpAAABqTQAAal0AAGpvAABqhQAAap0AAGm2AABo&#13;&#10;3QAAaPcAAGf/AABm/wBpUQAAXFAAAFJQAABKTwAAP1AAADVTAAAtVgAAJFkAAB1dAAAWYAAAEGQA&#13;&#10;AAxnAAAGagAAAG4AAABvAwAAcAgAAHENAAByEAAAdBQAAHUbAAB2IwAAdywAAHc4AAB2RgAAdlYA&#13;&#10;AHZoAAB2fgAAdpcAAHWxAAB00wAAc/UAAHP/AABy/wBjVgAAWFUAAFBUAABEVQAAOVgAAC9bAAAm&#13;&#10;XwAAHWMAABVnAAAQbAAACnAAAARzAAAAdgAAAHoAAAB8AAAAfAMAAH4IAAB/DAAAgRAAAIIUAACE&#13;&#10;GwAAhSQAAIYvAACGPQAAhk0AAIVfAACFdQAAhY8AAISpAACDyQAAgvEAAIH/AACA/wBfWwAAVloA&#13;&#10;AElbAAA9XgAAMmEAACdmAAAeawAAFXAAAA51AAAJeQAAAX4AAACBAAAAhQAAAIgAAACKAAAAiwAA&#13;&#10;AI0BAACOBgAAkAsAAJEPAACTFAAAlRsAAJcmAACXNAAAl0QAAJdWAACWbAAAlYYAAJWiAACUwQAA&#13;&#10;k+oAAJL/AACS/wBdYQAAT2EAAEJkAAA2aQAAKm4AAB90AAAVeQAADn8AAAeEAAAAiQAAAI4AAACS&#13;&#10;AAAAlgAAAJgAAACaAAAAmwAAAJ0AAACfAAAAoQMAAKMIAAClDQAApxMAAKkcAACqKAAAqjkAAKpL&#13;&#10;AACqYQAAqXoAAKiZAACotQAAp90AAKf4AACm/wBWaAAASGwAADpwAAAudgAAIn0AABeEAAAOigAA&#13;&#10;B5AAAACWAAAAmgAAAJ8AAACjAAAApwAAAKoAAACrAAAArQAAAK8AAACxAAAAswAAALUAAAC4BQAA&#13;&#10;ugwAAL0SAADAHAAAwC0AAMBAAAC/VQAAv24AAL6LAAC+qAAAvskAAL3vAAC8/gBOdAAAQHkAADJ/&#13;&#10;AAAlhwAAGY4AABCVAAAHnAAAAKIAAACnAAAArAAAALAAAAC1AAAAuQAAALwAAAC9AAAAvwAAAMEA&#13;&#10;AADDAAAAxgAAAMgAAADKAAAAzQIAANALAADVEgAA1iEAANc0AADYSQAA2WAAANp8AADamgAA27UA&#13;&#10;ANvZAADb8gBGggAAOIkAACuQAAAdmAAAEqAAAAqnAAAArgAAALQAAAC5AAAAvgAAAMIAAADIAAAA&#13;&#10;ywAAAM4AAADPAAAA0gAAANQAAADWAAAA2gAAAN0AAADfAAAA4gAAAOYAAADqCgAA7xMAAPAlAADy&#13;&#10;OgAA81EAAPRrAAD0iQAA9aUAAPW/AAD13QD/AAYA/wADAP8ABQD/AAsA/wAQAP8AFwD/ACIA/wAt&#13;&#10;AP8AOQD/AEQA/wBNAP8AVQD/AF0A/wBkAP8AagD/AHAA/QB2APsAfAD5AIMA9wCKAPUAkgDzAJsA&#13;&#10;8ACmAO4AswDrAMQA6QDkAOcA+QDmAP8A5QD/ANMA/wDHAP8AvwD/ALsA/wD/AAAA/wAAAP8AAAD/&#13;&#10;AAIA/wALAP8AEgD/AB0A/wAoAP8AMwD/AD4A/ABHAPgATwD0AFcA8QBdAO4AYwDsAGkA6gBvAOgA&#13;&#10;dQDmAHwA5ACDAOIAiwDfAJUA3ACfANkAqwDVALsA0gDUAM8A8gDNAP8AzAD/AMUA/wC6AP8AtAD/&#13;&#10;ALAA/wD/AAAA/wAAAP8AAAD/AAAA/wAGAPkADwD1ABcA8wAiAPEALQDtADcA5wBAAOIASQDfAFAA&#13;&#10;2wBXANcAXQDUAGMA0QBoAM8AbgDMAHUAygB8AMgAhADFAI0AwgCYAMAApAC9ALIAuwDGALkA6AC4&#13;&#10;AP0AtwD/ALYA/wCtAP8ApwD/AKMA/wD/AAAA/wAAAP8AAAD1AAAA6wABAOQADADeABMA2QAcANMA&#13;&#10;JgDRADAAzAA6AMgAQgDEAEoAwABQAL0AVgC7AFwAuQBhALcAZwC1AG0AswB0ALEAfACvAIUArQCQ&#13;&#10;AKoAnACoAKoApgC7AKUA2gCjAPUAowD/AKIA/wCeAP8AmgD/AJcA/wD/AAAA/gAAAO8AAADfAAAA&#13;&#10;0AAAAMcABwDBAA8AvAAXALkAIAC3ACoAtQAzALAAOwCtAEMAqwBJAKgATwCmAFUApABaAKMAYACh&#13;&#10;AGYAnwBtAJ0AdACcAH0AmgCIAJgAlACWAKIAlACyAJIAyQCRAOsAkQD/AJAA/wCQAP8AjAD/AIoA&#13;&#10;/wD8AAAA7AAAANkAAADHAAAAugAAALEAAgCrAAwApwASAKQAGwChACQAoAAsAJ4ANQCbADwAmABD&#13;&#10;AJYASQCUAE8AkgBUAJAAWgCPAF8AjQBmAIsAbQCJAHYAiACAAIYAjACEAJoAggCqAIEAvgCAAOAA&#13;&#10;gAD5AH8A/wB/AP8AfwD/AH4A/wDxAAAA2AAAAMIAAACzAAAAqAAAAKAAAACZAAcAlQAOAJIAFQCQ&#13;&#10;AB4AjgAmAI0ALgCKADYAhwA9AIUAQwCEAEkAggBOAIEAVAB/AFkAfgBgAHwAZwB6AG8AeQB6AHcA&#13;&#10;hgB1AJQAdACjAHIAtQByAM8AcQDxAHAA/wBwAP8AcAD/AHEA/wDhAAAAxAAAALAAAACiAAAAlwAA&#13;&#10;AJEAAACLAAIAhgALAIMAEQCBABgAfwAhAH0AKQB8ADAAeQA3AHgAPQB2AEMAdABJAHMATgByAFQA&#13;&#10;cABaAG8AYgBtAGoAawB0AGoAgABoAI4AZwCdAGUArwBlAMYAZADoAGQA/QBjAP8AYwD/AGQA/wDP&#13;&#10;BQAAtgcAAKMIAACUCAAAiQcAAIIDAAB+AAAAewAGAHcADgB1ABMAcgAbAHEAIwBvACsAbQAyAGwA&#13;&#10;OABqAD4AaQBEAGcASQBmAE8AZQBWAGMAXQBiAGUAYABvAF8AewBdAIkAXACZAFsAqgBZAL8AWQDh&#13;&#10;AFgA+ABYAP8AWAD/AFkA/wDCDAAAqg0AAJcOAACJDgAAfQ4AAHYNAABxCgAAbwYAAG0ACgBrABAA&#13;&#10;aQAWAGcAHgBlACYAYwAtAGEAMwBgADkAXwA/AF0ARQBcAEsAWwBSAFoAWQBYAGIAVwBsAFUAeABT&#13;&#10;AIYAUgCWAFEApwBQALsATwHbAE4C9ABOA/8ATgT/AE4D/wC4EAAAoRIAAI4TAAB/EwAAdBMAAGwS&#13;&#10;AABnEAAAZQ4AAGMLAwBjBgwAYQQRAF4DGQBcBCEAWwUoAFkGLwBYBjUAVgc7AFUHQgBUB0gAUwhP&#13;&#10;AFEIVgBQCV8ATglpAE0JdgBLCoQASQqUAEgKpgBHCroARgrYAEUL8wBFDP8ARQz/AEUM/wCwFAAA&#13;&#10;mRYAAIcYAAB4GQAAbRgAAGUXAABfFgAAXBMAAFoRAABaDgYAWgwNAFcMFABVDBwAUw0kAFINKwBQ&#13;&#10;DTEATw44AE4OPgBNDkUASw5NAEoOVQBID14ARw9oAEUPdQBDEIQAQRCVAEAQpgA+ELsAPRDcAD0R&#13;&#10;9gA9Ef8APRD/AD4Q/wCpGQAAkhsAAIEcAAByHQAAZx0AAF8cAABZGwAAVRkAAFMWAABSEwAAUhEK&#13;&#10;AFAQEABOERgATBEgAEoSJwBJEi4ASBM0AEcTOwBFE0IARBNJAEMUUgBBFFsAPxRlAD4VcgA8FYEA&#13;&#10;OhWSADgVpAA3FbkANRXYADUW9QA2Fv8ANhb/ADcV/wCjHAAAjR4AAHsgAABtIQAAYiEAAFohAABU&#13;&#10;HwAAUB4AAE0bAABMGQAASxYGAEkWDgBHFxUARRccAEQYJABCGCoAQRgxAEAZOAA/GT8APRlGADwa&#13;&#10;TwA6GlgAORpjADcbbwA1G34AMxuQADIbogAwG7cALxvTAC8c8wAvG/8AMBv/ADAb/wCdHwAAiCIA&#13;&#10;AHcjAABpJAAAXiQAAFYkAABQIwAASyIAAEggAABGHQAARRwCAEMcDABBHBIAPx0ZAD4dIQA8HicA&#13;&#10;Ox4uADofNQA5HzwANx9EADYfTAA0IFYAMyBgADEgbQAvIHwALSGOACwhoAAqIbUAKSHQACkh8gAp&#13;&#10;If8AKiD/ACsg/wCZIgAAhCUAAHMmAABlJwAAWycAAFMnAABMJgAARyUAAEQkAABCIQAAPyEAAD0h&#13;&#10;CQA7IRAAOSIWADgiHgA2IyUANSMrADQkMgAzJDkAMiRBADAkSgAvJVMALSVeACslawAqJXoAKCWM&#13;&#10;ACYlnwAkJbMAIyXOACMl8AAkJf8AJST/ACUk/wCUJQAAgCcAAG8pAABiKgAAVyoAAE8qAABJKQAA&#13;&#10;RCgAAEAnAAA9JgAAOiUAADcmBgA1Jg4ANCcUADInGwAxKCIAMCgpAC8oMAAtKTcALCk/ACspRwAp&#13;&#10;KVEAKCpcACYqaQAkKngAIyqKACEqnQAfKrIAHirMAB4q7wAfKf8AICn/ACEo/wCQKAAAfCoAAGwr&#13;&#10;AABfLAAAVCwAAEwsAABGLAAAQSsAADwrAAA4KgAANSoAADIrAwAwKwwALiwRAC0sGAAsLB8AKi0m&#13;&#10;ACktLQAoLTQAJy48ACYuRQAkLk8AIy5aACEvZwAfL3YAHS+IABwvmwAaL7AAGC/KABgu7QAZLv8A&#13;&#10;Gy3/ABst/wCMKwAAeC0AAGguAABbLwAAUS8AAEkvAABDLwAAPi4AADkuAAA0LgAAMC4AAC0vAAAr&#13;&#10;MAoAKTEQACcxFQAmMRwAJTIjACQyKgAjMjEAITM5ACAzQgAfM0wAHTNXABszZAAaNHQAGDSGABY0&#13;&#10;mgAUM64AEzPIABMz7AAUM/8AFTL/ABYx/wCHLgAAdC8AAGUxAABYMQAATjIAAEYyAABAMQAAOzEA&#13;&#10;ADYxAAAxMQAAKzMAACg0AAAlNQYAIzYNACE2EgAgNxkAHzcgAB43JwAdOC4AGzg2ABo4PwAZOEkA&#13;&#10;FzlVABU5YgAUOXEAEjmEABE5mAAQOa0ADjjHAA446wAQOP8AEDf/ABE2/wCDMQAAcDIAAGE0AABV&#13;&#10;NAAASzQAAEQ0AAA9NAAAODQAADM0AAAtNQAAKDcAACQ5AAAgOgIAHTsLABs8EAAZPRUAGD0cABc9&#13;&#10;IwAWPSsAFT4zABQ+PAASPkYAET5SABA+XwAPPm8ADj6BAAw+lQALPqkACj7BAAo95AALPfsADDz/&#13;&#10;AA07/wB9NAAAazYAAF03AABRNwAASDcAAEE3AAA7NwAANTcAADA3AAAqOQAAJTsAACA9AAAcPwAA&#13;&#10;F0EGABRDDQASQxIAEUMYABFDHwAQRCcAD0QvAA5EOQANREMADEROAAtEWwAJRGoAB0R8AAZEkAAE&#13;&#10;Q6UAAkO9AAND4AADQ/YABEL/AAZB/wB4OAAAZzkAAFk6AABOOgAARToAAD46AAA4OgAAMzoAAC07&#13;&#10;AAAnPQAAIUAAABxCAAAXRAAAE0YDAA9JCgANSg8ADEoUAAtKGwAJSiMACEorAAdKNAAFSj4ABEpJ&#13;&#10;AAJKVgAASmUAAEp3AABKiwAASqEAAEm5AABJ3QAASfUAAEj/AABI/wByPAAAYj0AAFU+AABKPgAA&#13;&#10;Qj0AADw9AAA2PQAALz4AAClAAAAjQgAAHUUAABdHAAATSgAAD0wCAAtPCQAHUA0AA1ERAABRFwAA&#13;&#10;UR4AAFEmAABRLwAAUTkAAFFEAABSUQAAUmAAAFFyAABRhwAAUZ0AAFG1AABQ2AAAUPUAAE//AABP&#13;&#10;/wBsQAAAXUEAAFFBAABHQQAAQEAAADlAAAAyQQAAKkMAACRGAAAeSAAAF0sAABJOAAAOUQAAC1MB&#13;&#10;AAZWBwAAVwwAAFgQAABYEwAAWRkAAFohAABaKQAAWjMAAFo/AABaTAAAWloAAFpsAABagQAAWZkA&#13;&#10;AFmxAABY0QAAWPQAAFf/AABX/wBlRQAAWEUAAE1FAABFRAAAPkQAADVFAAAtRwAAJUoAAB5NAAAY&#13;&#10;UAAAElMAAA5WAAAKWQAABFwAAABeBAAAXwkAAGANAABhEAAAYhUAAGMbAABkIwAAZC0AAGQ4AABk&#13;&#10;RQAAZFQAAGRmAABkewAAY5MAAGOtAABizAAAYfIAAGH/AABg/wBfSgAAU0oAAEpJAABDSAAAOUkA&#13;&#10;AC9MAAAnTwAAH1IAABhVAAASWQAADV0AAAhgAAACYwAAAGYAAABoAQAAaQUAAGoKAABrDQAAbREA&#13;&#10;AG4WAABwHQAAcSYAAHExAABwPgAAcE4AAHBfAABwcwAAb40AAG+nAABuxgAAbe8AAGz/AABs/wBa&#13;&#10;TwAAUE4AAEhNAAA9TgAAM1EAAClUAAAgWAAAGFwAABFgAAAMZAAABmgAAABrAAAAbwAAAHIAAAB0&#13;&#10;AAAAdQAAAHcEAAB4CQAAeg0AAHwQAAB9FgAAfx4AAIAoAACANQAAgEUAAH9WAAB/awAAf4QAAH6g&#13;&#10;AAB9vgAAfOkAAHv/AAB6/wBWVAAATlMAAEJUAAA3VgAALFoAACJfAAAYYwAAEWgAAAttAAADcgAA&#13;&#10;AHYAAAB6AAAAfQAAAIAAAACDAAAAhAAAAIYAAACHAgAAiQcAAIsMAACNEAAAkBYAAJIfAACSLAAA&#13;&#10;kjsAAJJNAACRYgAAkXoAAI+XAACPtAAAjuEAAIz7AACM/wBVWQAASFoAADtdAAAvYQAAJGYAABls&#13;&#10;AAARcgAACncAAAJ9AAAAggAAAIYAAACLAAAAjgAAAJEAAACTAAAAlQAAAJcAAACZAAAAmwAAAJ0E&#13;&#10;AACfCgAAog8AAKQWAACmIQAApjEAAKZDAAClVwAApHAAAKOOAACjqwAAodAAAKD1AACf/wBOYQAA&#13;&#10;QGQAADNpAAAnbgAAG3UAABF8AAALgwAAAIkAAACOAAAAkwAAAJgAAACdAAAAoQAAAKQAAAClAAAA&#13;&#10;pwAAAKkAAACrAAAArQAAALAAAACyAAAAtQgAALgOAAC8FgAAvCUAALw3AAC7TAAAumQAALmBAAC3&#13;&#10;ogAAt8AAALfqAAC3/ABGawAAOXAAACt3AAAffwAAE4YAAAuOAAABlQAAAJsAAAChAAAApgAAAKsA&#13;&#10;AACwAAAAswAAALcAAAC3AAAAugAAALwAAAC/AAAAwQAAAMQAAADHAAAAygAAAM0FAADRDgAA1BkA&#13;&#10;ANQrAADUQAAA01gAANN0AADTkgAA0rAAANLTAADS8gA+eQAAMYAAACOIAAAXkQAADZkAAAOgAAAA&#13;&#10;pwAAAK4AAACzAAAAuAAAAL0AAADCAAAAxgAAAMoAAADKAAAAzQAAAM8AAADSAAAA1QAAANkAAADd&#13;&#10;AAAA3wAAAOMAAADnBQAA6w8AAOwfAADtMwAA7ksAAO9kAADvggAA8J8AAPG5AADx2AD/AAAA/wAA&#13;&#10;AP8ABAD/AAkA/wAOAP8AFQD/AB4A/wApAP8ANAD/AD8A/wBIAP8AUAD/AFgA/wBeAP8AZQD9AGsA&#13;&#10;+wBxAPkAdwD4AH4A9gCFAPMAjQDxAJcA7gCiAOsArwDoAMAA5gDgAOMA+ADiAP8A2wD/AMsA/wDB&#13;&#10;AP8AuQD/ALQA/wD/AAAA/wAAAP8AAAD/AAAA/wAJAP8AEAD/ABkA/wAjAP8ALgD9ADkA+QBCAPUA&#13;&#10;SgDyAFIA7gBYAOsAXgDpAGQA5gBqAOQAcADiAHYA3wB9AN0AhgDZAI8A1QCaANEApwDOALYAywDO&#13;&#10;AP/ifRBJQ0NfUFJPRklMRQAMEskA8ADHAP8AxQD/ALsA/wC0AP8ArQD/AKkA/wD/AAAA/wAAAP8A&#13;&#10;AAD/AAAA+wACAPYADQDxABMA7QAeAOwAKADpADIA4wA7AN0ARADYAEsA0wBRANAAWADNAF0AywBj&#13;&#10;AMkAaADGAG8AxAB2AMIAfgC/AIcAvACSALoAnwC3AK0AtQDBALIA5ACxAP0ArwD/AKwA/wClAP8A&#13;&#10;oAD/AJwA/wD/AAAA/wAAAPsAAADuAAAA5AAAANwACADTABAAzwAYAMsAIgDJACsAxgA0AMEAPQC9&#13;&#10;AEQAugBLALcAUQC1AFYAsgBcALAAYQCuAGcArABuAKoAdgCoAH8ApgCKAKMAlgChAKUAnwC2AJ0A&#13;&#10;0QCcAPMAmwD/AJwA/wCWAP8AkwD/AJAA/wD/AAAA9gAAAOcAAADTAAAAxgAAAL0AAwC4AA0AswAT&#13;&#10;ALEAHACvACUArgAuAKkANgCmAD0AowBEAKEASgCfAE8AnQBVAJsAWgCaAGAAmABmAJYAbgCUAHcA&#13;&#10;kgCBAJAAjgCOAJwAjACtAIoAwwCJAOgAiAD/AIkA/wCHAP8AhQD/AIIA/wDzAAAA4wAAAMwAAAC8&#13;&#10;AAAAsAAAAKcAAAChAAgAngAPAJsAFgCZAB8AmAAnAJYALwCTADcAkQA9AI4AQwCMAEkAiwBOAIkA&#13;&#10;VACHAFkAhQBgAIQAZwCCAG8AgAB6AH4AhgB8AJQAegCkAHkAuAB4ANgAdwD3AHgA/wB4AP8AdwD/&#13;&#10;AHUA/wDmAAAAywAAALcAAACoAAAAngAAAJYAAACPAAQAiwAMAIgAEgCHABkAhQAhAIQAKQCCADAA&#13;&#10;fwA3AH0APQB8AEMAegBIAHkATQB3AFMAdgBZAHQAYQByAGkAcQBzAG8AfwBtAI0AbACdAGoArwBp&#13;&#10;AMgAaADtAGkA/wBpAP8AaQD/AGkA/wDSAAAAuAAAAKUAAACXAAAAjQAAAIYAAACBAAAAfAAIAHkA&#13;&#10;DgB3ABQAdgAcAHQAIwBzACsAcQAxAG8ANwBuAD0AbABDAGsASABqAE4AaABUAGcAWwBlAGMAYwBt&#13;&#10;AGIAeABgAIcAXwCWAF0AqABdAL4AXADkAFwA+wBcAP8AXAD/AFwA/wDCAAAAqgEAAJgDAACJBAAA&#13;&#10;fwIAAHgAAAB0AAAAcAAEAG0ADABrABEAaQAXAGgAHgBmACUAZQAsAGMAMgBiADgAYAA9AF8AQwBe&#13;&#10;AEkAXABPAFsAVgBaAF4AWABoAFcAcwBVAIEAVACRAFIAowBRALcAUQDWAFEA9QBRAP8AUQD/AFIA&#13;&#10;/wC2BwAAnwkAAI0LAAB+DAAAcwsAAGwKAABoBwAAZQMAAGMABwBhAA0AXwATAF0AGgBcACEAWwAn&#13;&#10;AFkALQBYADMAVgA5AFUAPwBUAEUAUwBLAFEAUgBQAFoATwBkAE0AbwBMAH0ASgCNAEkAnwBIALIA&#13;&#10;RwDMAEcA7wBGAP8ARwD/AEcA/wCsDAAAlQ4AAIMQAAB1EAAAaxAAAGMPAABeDgAAWwwAAFoJAgBZ&#13;&#10;BAoAVwAPAFUAFQBTABwAUgAjAFEAKQBPAC8ATgA1AE0BOwBMAUEASgJIAEkCTwBIAlcARgNhAEUD&#13;&#10;bQBDA3oAQgOLAEADnAA/A68APgPIAD0E6gA9BfwAPQb/AD4G/wCkEAAAjhIAAHwTAABuFAAAZBQA&#13;&#10;AFwTAABWEgAAUxEAAFEOAABQDAUAUAkMAE8HEQBNBxcASwgfAEkIJQBICSsARwkxAEYJOABECj4A&#13;&#10;QwpFAEIKTQBAC1UAPwtfAD0LawA8C3kAOgyKADgMnAA3DK8ANQzHADUM6QA1Df0ANQ3/ADYM/wCd&#13;&#10;EwAAhxUAAHYXAABpGAAAXhgAAFYYAABQFwAATRUAAEoTAABJEQAASQ4HAEgNDgBGDRMARA0aAEMO&#13;&#10;IQBCDigAQA4uAD8ONQA+DzwAPQ9DADsQSwA6EFQAOBBeADYQawA0EHkAMhCKADEQnAAvELAALRDJ&#13;&#10;AC0R7AAtEf8ALhH/AC8Q/wCXFgAAghkAAHEbAABkHAAAWRwAAFEcAABMGwAARxoAAEQYAABDFQAA&#13;&#10;QhMCAEESCwBAERAAPhIXADwSHgA7EyUAOhMrADgTMgA3EzkANhRAADQUSAAzFFEAMRRcADAVaAAu&#13;&#10;FXcALBWIACoVmgAoFa4AJxXHACYV6gAnFf8AKBX/ACkV/wCRGgAAfRwAAG0eAABgHwAAVh8AAE4f&#13;&#10;AABIHgAAQx0AAEAcAAA+GgAAPRgAADsXBwA5Fg4AOBcUADYXGwA1GCIAMxgoADIYLwAxGTYAMBk9&#13;&#10;AC4ZRgAtGk8AKxpZACoaZgAoGnQAJhqGACQamQAiGq0AIRrFACAa6AAhGv4AIhr/ACMa/wCNHQAA&#13;&#10;eR8AAGkhAABcIgAAUiIAAEoiAABEIQAAPyEAADwgAAA5HgAAOBsAADUcBAA0HA0AMhwSADAdGAAv&#13;&#10;HR8ALh0lAC0eLAArHjMAKh47ACkfQwAnH00AJh9XACQfZAAiH3IAIB+EAB8flwAdH6sAGx/DABsf&#13;&#10;5wAbH/0AHR//AB4e/wCJIAAAdSIAAGUjAABZJAAATyUAAEclAABBJAAAPCMAADgjAAA1IgAAMyAA&#13;&#10;ADAgAQAuIQoALCEQACshFQAqIhwAKCIjACciKQAmIzAAJSM4ACMjQQAiJEoAISRVAB8kYQAdJHAA&#13;&#10;GySCABkklQAXJKoAFiTBABUk5QAWJPwAFyP/ABkj/wCFIgAAcSQAAGImAABWJwAATCcAAEQnAAA+&#13;&#10;JwAAOSYAADUmAAAxJQAALiQAACslAAApJQcAJyYOACUmEwAkJxkAIycgACInJwAhKC4AICg2AB4o&#13;&#10;PgAdKEgAGylTABkpXwAYKW4AFimAABQplAASKagAESnAABEo5AARKPsAEyj/ABQn/wCAJQAAbicA&#13;&#10;AF8oAABTKQAASSoAAEIpAAA7KQAANikAADIoAAAuKAAAKigAACYpAAAkKgQAIisMACArEQAfLBYA&#13;&#10;HSwdABwsJAAbLSsAGi0zABgtPAAXLUUAFi5QABQuXQASLmwAES5+ABAukgAOLqcADS29AA0t3wAN&#13;&#10;LfkADiz/ABAs/wB8KAAAaioAAFsrAABQLAAARiwAAD8sAAA5LAAANCsAAC8rAAArKwAAJiwAACIu&#13;&#10;AAAfLwAAHDAJABoxDgAZMRMAFzEaABYyIQAVMigAFDIwABMyOQASM0MAETNOABAzWwAOM2kADTN6&#13;&#10;AAwzjgAKM6IACDK5AAgy2QAIMvQACjH/AAsx/wB3KwAAZi0AAFguAABNLwAAQy8AADwuAAA2LgAA&#13;&#10;MS4AAC0uAAApLgAAIzAAAB8yAAAbMwAAFzUFABQ2DAASNxEAETcWABE3HQAQOCQADzgsAA44NQAN&#13;&#10;OD8ADDhKAAs4VwAJOGUABzh2AAU4igADOJ8AATe1AAE30wACN/EAAzb/AAU2/wBzLgAAYjAAAFQx&#13;&#10;AABJMQAAQTEAADkxAAA0MQAALzAAACswAAAlMgAAIDMAABs2AAAXOAAAEzoCABA8CQANPQ4ADD0T&#13;&#10;AAs9GQAKPSEACT0pAAg9MQAGPjsABT5GAAM+UgABPmEAAD5yAAA+hgAAPZwAAD2yAAA90AAAPPAA&#13;&#10;ADz/AAA8/wBtMgAAXTMAAFA0AABGNAAAPjQAADc0AAAyMwAALTMAACc0AAAiNgAAHTgAABg6AAAU&#13;&#10;PQAAED8CAA1BCAAJQw0ABkQRAANEFgACRB0AAEQkAABELQAARDYAAERBAABETgAARFwAAERtAABE&#13;&#10;gQAARJgAAEOvAABDzQAAQvAAAEL/AABC/wBoNgAAWDcAAEw4AABDOAAAOzcAADU2AAAwNgAAKTcA&#13;&#10;ACM5AAAeOwAAGD0AABNAAAAQQgAADUUBAAhHBwADSQwAAEkPAABKEwAASxkAAEsgAABLKAAASzIA&#13;&#10;AEs9AABMSQAATFcAAEtoAABLfQAAS5QAAEqsAABKygAASe8AAEn/AABJ/wBiOgAAVDsAAEk7AABA&#13;&#10;OwAAOToAADM5AAAsOgAAJTwAAB8/AAAZQQAAE0QAABBHAAAMSQAACEwAAAJPBQAAUAoAAFANAABR&#13;&#10;EAAAUhUAAFQbAABUIwAAVCwAAFQ3AABURAAAVFIAAFRjAABUdwAAVI8AAFOoAABSxgAAUu0AAFH/&#13;&#10;AABR/wBcPwAATz8AAEU/AAA+PgAANz0AAC8+AAAnQAAAIEMAABlGAAATSQAAD0wAAAtPAAAGUgAA&#13;&#10;AFQAAABXAgAAWAcAAFkLAABaDgAAWxEAAF0WAABeHQAAXyYAAF8xAABePQAAXkwAAF5dAABecQAA&#13;&#10;XYkAAF2jAABcwQAAW+sAAFr/AABa/wBWRAAAS0MAAENCAAA8QQAAMkIAAClFAAAhSAAAGksAABNO&#13;&#10;AAAOUgAAClUAAANZAAAAWwAAAF4AAABgAAAAYgIAAGMGAABlCgAAZg4AAGgRAABqFwAAax8AAGsp&#13;&#10;AABrNgAAa0UAAGtWAABqagAAaoIAAGmdAABouwAAZ+cAAGb/AABl/wBRSAAASEgAAEFGAAA3RwAA&#13;&#10;LEoAACNNAAAbUQAAE1UAAA5ZAAAIXQAAAWEAAABkAAAAZwAAAGoAAABsAAAAbgAAAHAAAAByBQAA&#13;&#10;cwkAAHUNAAB3EQAAehgAAHshAAB7LgAAej0AAHpOAAB5YgAAeXkAAHiWAAB3swAAdeAAAHT8AABz&#13;&#10;/wBOTQAAR0wAADtNAAAwTwAAJlMAABxYAAATXAAADWEAAAZmAAAAagAAAG8AAAByAAAAdgAAAHkA&#13;&#10;AAB8AAAAfQAAAH8AAACBAAAAgwIAAIYHAACIDAAAixEAAI4YAACOJAAAjjMAAI1EAACMWAAAi28A&#13;&#10;AIqMAACJqgAAiM8AAIb3AACF/wBNUQAAQVMAADRVAAApWgAAHl8AABRlAAANagAABXAAAAB2AAAA&#13;&#10;ewAAAH8AAACDAAAAhwAAAIoAAACNAAAAjgAAAJEAAACTAAAAlQAAAJgAAACaBQAAnQwAAKARAACj&#13;&#10;GgAAoygAAKI6AAChTgAAoGUAAKCBAACeoAAAncEAAJvuAACa/wBGWQAAOVwAAC1hAAAhZwAAFm4A&#13;&#10;AA51AAAFewAAAIEAAACHAAAAjQAAAJIAAACWAAAAmgAAAJ0AAACfAAAAoQAAAKQAAACmAAAAqAAA&#13;&#10;AKsAAACuAAAAsQMAALQLAAC4EQAAuR4AALkvAAC4QwAAt1oAALV2AAC0lwAAtLUAALHiAACw/AA/&#13;&#10;ZAAAMWkAACVvAAAYdwAAD38AAAaHAAAAjgAAAJQAAACaAAAAoAAAAKUAAACqAAAArgAAALEAAACy&#13;&#10;AAAAtQAAALcAAAC6AAAAvAAAAL8AAADDAAAAxgAAAMkAAADOCgAA0hMAANIjAADRNwAA0E8AAM5q&#13;&#10;AADNigAAyqsAAMvLAADL7wA3cQAAKXgAAB2AAAARiQAACJEAAACaAAAAoQAAAKcAAACtAAAAswAA&#13;&#10;ALkAAAC+AAAAwgAAAMUAAADGAAAAyQAAAMwAAADOAAAA0gAAANUAAADaAAAA3gAAAOEAAADlAAAA&#13;&#10;6gsAAOsXAADqKwAA6kMAAOpeAADqegAA65kAAOu1AADr1QD/AAAA/wAAAP8AAQD/AAcA/wANAP8A&#13;&#10;EgD/ABsA/wAlAP8ALwD/ADoA/wBDAP8ASwD/AFMA/wBaAP0AYAD7AGYA+gBrAPgAcgD2AHgA9ACA&#13;&#10;APEAiQDvAJIA7ACdAOkAqgDmALwA4wDcAN8A9wDdAP8AzAD/AL4A/wC1AP8AsAD/AK0A/wD/AAAA&#13;&#10;/wAAAP8AAAD/AAAA/wAGAP8ADQD/ABQA/wAfAP8AKQD7ADMA9wA9APMARQDvAE0A7ABTAOgAWQDl&#13;&#10;AF8A4wBlAOAAagDdAHEA2gB4ANYAgADSAIoAzwCVAMwAogDIALIAxQDJAMIA7QDAAP8AuwD/ALAA&#13;&#10;/wCoAP8ApAD/AKEA/wD/AAAA/wAAAP0AAAD6AAAA+AAAAPAACQDsABEA6AAZAOcAIwDlAC0A3gA2&#13;&#10;ANYAPgDRAEYAzQBMAMoAUgDIAFgAxQBdAMMAYwDAAGkAvgBwALwAeAC5AIEAtwCNALQAmgCxAKkA&#13;&#10;rgC8AKwA4QCqAPwAqAD/AKAA/wCZAP8AlgD/AJQA/wD/AAAA+QAAAPIAAADnAAAA2wAAANEABADK&#13;&#10;AA0AxwAUAMQAHQDCACYAvwAvALsANwC3AD8AtABFALEASwCuAFEArABWAKoAXACoAGEApgBoAKMA&#13;&#10;cAChAHkAnwCEAJ0AkQCaAKAAmACxAJYAzACVAPEAlAD/AJEA/wCLAP8AiAD/AIYA/wD3AAAA7AAA&#13;&#10;AN4AAADJAAAAvAAAALQAAACvAAoAqwAQAKkAFwCoACAApwAoAKIAMACfADgAnAA+AJoARACYAEoA&#13;&#10;lgBPAJQAVQCTAFoAkQBhAI8AaACNAHEAiwB7AIkAiACHAJcAhQCoAIMAvgCBAOQAgAD/AIAA/wB8&#13;&#10;AP8AewD/AHkA/wDpAAAA1wAAAMEAAACxAAAApgAAAJ0AAACXAAUAlAANAJIAEgCQABoAjwAiAI4A&#13;&#10;KgCLADEAiQA4AIcAPgCFAEMAgwBIAIEATgB/AFQAfgBaAHwAYQB6AGkAeABzAHYAfwB1AI4AcwCf&#13;&#10;AHEAswBwANAAbwD2AG8A/wBvAP8AbQD/AGwA/wDaAAAAvwAAAKwAAACeAAAAkwAAAIwAAACFAAAA&#13;&#10;ggAJAH8ADwB+ABUAfQAcAHwAJAB6ACsAdwAxAHUANwB0AD0AcgBCAHEASABvAE0AbgBTAGwAWgBr&#13;&#10;AGIAaQBsAGcAeABmAIYAZACXAGIAqgBhAMIAYADrAGEA/wBhAP8AYQD/AGAA/wDFAAAArQAAAJsA&#13;&#10;AACNAAAAgwAAAHwAAAB3AAAAcgAFAHAADABuABEAbAAXAGwAHgBrACUAaQAsAGcAMQBmADcAZAA9&#13;&#10;AGMAQgBiAEgAYABOAF8AVQBdAF0AXABmAFoAcgBZAIAAVwCQAFYAowBVALkAVADeAFQA+wBUAP8A&#13;&#10;VQD/AFUA/wC2AAAAnwAAAI0AAAB/AAAAdQAAAG4AAABpAAAAZgABAGMACQBhAA4AYAATAF8AGQBe&#13;&#10;ACAAXQAmAFsALABaADIAWAA3AFcAPQBWAEMAVQBJAFMAUABSAFgAUQBhAE8AbABOAHoATACKAEsA&#13;&#10;nABKALEASQDOAEkA8wBJAP8ASQD/AEoA/wCqAQAAlAUAAIIHAAB0CAAAaggAAGMGAABeBAAAWwAA&#13;&#10;AFkABQBXAAwAVgAQAFQAFQBTABsAUgAiAFEAKABQAC0ATgAzAE0AOABMAD4ASwBFAEoATABIAFQA&#13;&#10;RwBdAEYAaABEAHUAQwCFAEEAmABAAKsAQADFAD8A6gA/AP8AQAD/AEAA/wCgCAAAigsAAHkNAABs&#13;&#10;DQAAYQ0AAFoNAABVCwAAUgkAAFAGAABPAggATgANAEwAEgBLABcASgAeAEkAIwBHACkARgAvAEUA&#13;&#10;NABEADoAQgBBAEEASABAAFAAPgBaAD0AZAA8AHIAOgCCADkAlAA4AKcANwC+ADYA4wA2APkANgD/&#13;&#10;ADcA/wCYDQAAgw4AAHIQAABlEQAAWxEAAFMQAABOEAAASg4AAEgNAABHCgMARwcKAEUEDgBEAhMA&#13;&#10;QgIaAEECIABAAyUAPgMrAD0EMQA8BDcAOwQ+ADoFRQA5BU4ANwVXADYFYgA0BnAAMgaAADEGkgAw&#13;&#10;BqUALwW7AC4F3QAuBvUALQf/AC4H/wCREAAAfREAAGwTAABfFAAAVRQAAE4UAABIEwAARBIAAEEQ&#13;&#10;AABADgAAQA0GAEAKDAA+CRAAPAkWADsKHAA5CiIAOAooADcLLgA2CzUANQs7ADMLQwAyDEwAMAxW&#13;&#10;AC8MYQAtDG8AKwx/ACoMkgAoDKUAJwy7ACUM3QAlDfUAJg3/ACcN/wCLEgAAdxQAAGcWAABbFwAA&#13;&#10;URgAAEkXAABDFwAAPxUAADwUAAA6EgAAOREBADkPCAA4Dg0ANw4SADUOGAA0Dh8AMg4lADEPLAAw&#13;&#10;DzIALxA6AC0QQgAsEEsAKhBVACgQYQAmEG8AJBCAACMQkwAhEKcAHxC9AB4Q4AAeEfcAHxD/ACAQ&#13;&#10;/wCGFAAAcxcAAGMZAABXGgAATRsAAEUaAABAGgAAOxkAADgYAAA1FgAANBQAADMSBAAyEgsAMRIQ&#13;&#10;AC8SFQAtEhwALBMiACsTKQAqEzAAKBM3ACcUPwAmFEgAJBRTACIUXwAgFW0AHxV+AB0VkQAbFaUA&#13;&#10;GRW7ABgV3gAYFfgAGRT/ABoU/wCCFwAAbxoAAF8cAABTHQAASh0AAEIdAAA8HQAANxwAADQbAAAx&#13;&#10;GgAALxkAAC4WAAAsFwgAKxYOACkXEwAoFxkAJxggACUYJgAkGC0AIxg0ACIZPQAgGUYAHhlRAB0Z&#13;&#10;XQAbGmsAGRp8ABcajwAVGqMAFBm6ABIZ2wATGfYAFBn/ABUY/wB9GgAAax0AAFwfAABQIAAARyAA&#13;&#10;AD8gAAA5HwAANB8AADEeAAAtHQAAKxwAACkbAAAnGwUAJRsMACQcEQAiHBYAIRwdACAdIwAfHSoA&#13;&#10;Hh0yABweOgAbHkQAGR5OABceWwAWHmkAFB96ABIejQARHqIAEB64AA4e2AAPHvUAEB3/ABEd/wB6&#13;&#10;HQAAZx8AAFkhAABNIgAARCIAADwiAAA2IgAAMiEAAC4hAAAqIAAAJyAAACQfAAAiIAIAICAKAB4h&#13;&#10;DwAdIRQAHCEaABsiIQAZIicAGCIvABciOAAVI0EAFCNMABIjWAARI2cAECN4AA4jiwANI58ADCO0&#13;&#10;AAsj0AALIvAADCL/AA0h/wB2HwAAZCIAAFYjAABLJAAAQSQAADokAAA0JAAALyMAACsjAAAoIwAA&#13;&#10;JCMAACAjAAAdJAAAGyUHABkmDQAXJhEAFiYXABUnHgAUJyUAEycsABInNQARKD8AEChKAA4oVgAN&#13;&#10;KGQADCh0AAoohwAJKJsAByexAAUnzAAGJ+wAByb+AAgm/wBxIgAAYCQAAFMmAABIJwAAPycAADcm&#13;&#10;AAAxJgAALSYAACklAAAlJQAAIiUAAB0nAAAZKAAAFioEABQrCwASLBAAESwUABAsGwAQLCIADiwp&#13;&#10;AA4tMgANLTsACy1GAAotUgAILWAABi1wAAQtgwACLZgAACyuAAAsyQAALOsAASv8AAIr/wBtJQAA&#13;&#10;XScAAE8oAABFKQAAPCkAADUpAAAvKAAAKygAACcnAAAjJwAAHygAABsqAAAXLAAAEy4CABAwCAAO&#13;&#10;MQ0ADTESAAwxFwALMR4ACjEmAAgyLgAHMjcABTJCAAMyTgABMlwAADJsAAAyfwAAMpUAADGsAAAx&#13;&#10;xwAAMOoAADD8AAAw/wBoKQAAWCoAAEwrAABBLAAAOSwAADIrAAAtKwAAKSoAACUqAAAgKwAAHCwA&#13;&#10;ABcuAAATMAAAEDICAA40BwAKNwwABzcQAAU3FAADNxsAAjciAAA3KgAAODMAADg+AAA4SgAAOFgA&#13;&#10;ADhoAAA4fAAAN5IAADepAAA2xQAANuoAADb9AAA1/wBjLAAAVC4AAEgvAAA+LwAANi4AADAuAAAr&#13;&#10;LQAAJy0AACItAAAdLwAAGDEAABQzAAAQNQAADjcBAAo6BwAGOwsAAjwOAAA9EgAAPhcAAD4eAAA+&#13;&#10;JgAAPi8AAD46AAA+RgAAPlQAAD5kAAA+dwAAPo8AAD2nAAA9wwAAPOkAADz9AAA7/wBeMAAAUDEA&#13;&#10;AEQyAAA7MgAANDEAAC4wAAApLwAAJDAAAB4yAAAZNAAAFDYAABA5AAANOwAACj0AAAVABQAAQQoA&#13;&#10;AEINAABDEAAARBQAAEUaAABGIgAARisAAEY1AABGQQAARk8AAEZfAABGcwAARYoAAEWkAABEwAAA&#13;&#10;Q+gAAEP+AABC/wBYNAAASzUAAEE1AAA5NQAAMjQAAC0zAAAmNAAAIDUAABo4AAAUOgAAED0AAA1A&#13;&#10;AAAJQgAABEUAAABHAwAASAcAAEoLAABLDgAATBEAAE4VAABPHAAATyUAAE8vAABPPAAAT0oAAE9a&#13;&#10;AABObQAAToUAAE2gAABMvAAAS+cAAEv+AABK/wBTOQAARzkAAD45AAA3OAAAMTcAACk3AAAhOQAA&#13;&#10;GzwAABU/AAAQQgAADEUAAAdIAAACSgAAAE0AAABPAAAAUQQAAFIHAABUCwAAVQ4AAFcRAABZFwAA&#13;&#10;Wh8AAFkpAABZNgAAWUQAAFlUAABYZwAAWH8AAFeaAABWtwAAVeMAAFT9AABU/wBOPQAAQz0AADw8&#13;&#10;AAA1OwAALDwAACQ+AAAcQQAAFUQAABBIAAALSwAABU4AAABRAAAAVAAAAFcAAABZAAAAWwAAAF0C&#13;&#10;AABeBgAAYAsAAGIOAABkEgAAZxgAAGciAABmLgAAZjwAAGZNAABlYAAAZXcAAGSTAABjsQAAYd0A&#13;&#10;AGD8AABf/wBJQgAAQUEAADo/AAAwQAAAJkMAAB5GAAAVSgAAEE4AAApSAAADVgAAAFoAAABdAAAA&#13;&#10;YAAAAGMAAABlAAAAZwAAAGkAAABrAQAAbQUAAG8KAAByDgAAdRIAAHcbAAB2JgAAdjUAAHVGAAB0&#13;&#10;WQAAdG8AAHOLAAByqQAAcM0AAG/3AABu/wBGRgAAQEUAADVGAAAqSAAAIEwAABdRAAAQVgAACVoA&#13;&#10;AAFfAAAAYwAAAGgAAABrAAAAbwAAAHIAAAB1AAAAdwAAAHkAAAB7AAAAfQAAAIADAACDCAAAhg0A&#13;&#10;AIkTAACKHQAAiisAAIk8AACITwAAhmYAAIWBAACEoAAAgsIAAIHwAAB//wBGSwAAOkwAAC5PAAAj&#13;&#10;UwAAGFgAABBeAAAJZAAAAGkAAABvAAAAdAAAAHgAAAB8AAAAgQAAAIQAAACHAAAAiAAAAIsAAACO&#13;&#10;AAAAkAAAAJMAAACWAAAAmQcAAJ0NAAChFAAAoCEAAKAxAACeRAAAnVsAAJx2AACZlgAAmbUAAJbl&#13;&#10;AACV/gA/UgAAMlUAACZaAAAbYAAAEWcAAAltAAAAdAAAAHsAAACBAAAAhgAAAIsAAACQAAAAlAAA&#13;&#10;AJcAAACZAAAAnAAAAJ8AAAChAAAApAAAAKcAAACqAAAArQAAALEGAAC1DQAAuBYAALcmAAC2OQAA&#13;&#10;tVAAALRqAACyiQAAsKoAAK7PAACt9QA3XAAAK2EAAB5oAAATcAAAC3gAAACAAAAAhwAAAI4AAACV&#13;&#10;AAAAmgAAAJ8AAACkAAAAqAAAAKwAAACtAAAAsAAAALMAAAC1AAAAuAAAALsAAAC/AAAAwwAAAMcA&#13;&#10;AADLBQAA0Q4AANEbAADQLgAAz0UAAM1fAADLfgAAyZ4AAMi+AADF6QAvaQAAI3AAABZ5AAANgQAA&#13;&#10;AYsAAACTAAAAmwAAAKIAAACoAAAArgAAALQAAAC4AAAAvQAAAMAAAADCAAAAxQAAAMgAAADLAAAA&#13;&#10;zgAAANEAAADWAAAA2wAAAN8AAADkAAAA6AYAAOsRAADqIwAA6joAAOlUAADncgAA5ZMAAOOzAADj&#13;&#10;1AD/AAAA/wAAAP8AAAD/AAQA/wALAP8AEAD/ABcA/wAhAP8AKwD/ADUA/wA+AP8ARwD/AE4A/wBV&#13;&#10;APwAWwD6AGEA+ABmAPYAbQD0AHMA8gB7AO8AhADtAI4A6gCZAOYApwDjALkA3wDVANsA9wDWAP8A&#13;&#10;wAD/ALIA/wCqAP8ApQD/AKIA/wD/AAAA/wAAAP4AAAD8AAAA/AADAP4ACwD/ABEA/wAaAP0AJAD5&#13;&#10;AC4A9AA4APAAQADsAEgA6QBOAOYAVADiAFoA3wBfANwAZQDYAGsA1AByANAAewDNAIUAygCRAMcA&#13;&#10;ngDDAK4AwADFAL0A6wC7AP8AsAD/AKQA/wCcAP8AmAD/AJUA/wD/AAAA+gAAAPQAAADxAAAA8gAA&#13;&#10;AOoABQDnAA4A4gAVAOEAHgDhACgA2AAxANAAOQDLAEAAyABHAMUATQDCAFMAvwBYAL0AXgC7AGQA&#13;&#10;uQBrALYAcwC0AHwAsQCIAK4AlQCrAKQAqAC4AKYA3ACjAPsAnwD/AJUA/wCPAP8AiwD/AIkA/wD5&#13;&#10;AAAA7wAAAOcAAADfAAAAzwAAAMgAAADBAAoAvwARALwAGAC7ACEAuQAqALQAMgCxADoArgBAAKsA&#13;&#10;RgCoAEwApgBRAKMAVgChAFwAnwBjAJ0AagCbAHMAmQB+AJYAjACUAJsAkgCtAJAAxwCOAPAAjQD/&#13;&#10;AIYA/wCAAP8AfQD/AHwA/wDtAAAA4AAAANEAAAC/AAAAswAAAKoAAACmAAUAogANAKEAEwCgABsA&#13;&#10;nwAjAJsAKwCYADIAlQA5AJMAPwCRAEQAjwBKAI4ATwCMAFUAigBbAIgAYwCGAGsAhAB2AIIAggCA&#13;&#10;AJIAfgCjAHwAugB6AOEAeQD/AHcA/wByAP8AcAD/AG8A/wDdAAAAywAAALYAAACnAAAAnQAAAJQA&#13;&#10;AACOAAEAiwAKAIkAEACIABUAhwAdAIcAJQCEACwAggAyAH8AOAB9AD0AewBDAHkASAB4AE4AdgBU&#13;&#10;AHUAWwBzAGMAcQBuAG8AegBtAIkAbACaAGoArgBpAMwAaAD2AGcA/wBlAP8AZAD/AGMA/wDKAAAA&#13;&#10;tAAAAKEAAACTAAAAiQAAAIIAAAB7AAAAeAAFAHYADAB1ABEAdAAYAHMAHwByACUAcAAsAG4AMgBs&#13;&#10;ADcAagA8AGkAQgBoAEgAZgBOAGUAVQBjAF0AYgBmAGAAcgBeAIAAXQCSAFsApQBaAL4AWQDpAFkA&#13;&#10;/wBZAP8AWAD/AFgA/wC5AAAAogAAAJAAAACDAAAAeQAAAHEAAABtAAAAaQABAGYACQBlAA4AZAAT&#13;&#10;AGMAGQBjACAAYQAmAGAALABeADEAXAA3AFsAPABaAEIAWABIAFcATwBWAFcAVABgAFMAbABRAHkA&#13;&#10;UACKAE8AngBOALQATQDaAE0A+wBNAP8ATQD/AE0A/wCqAAAAlAAAAIIAAAB1AAAAawAAAGQAAABg&#13;&#10;AAAAXQAAAFoABQBYAAwAVwAQAFYAFQBWABsAVQAhAFMAJwBSACwAUQAxAE8ANwBOAD0ATQBDAEwA&#13;&#10;SgBKAFIASQBbAEgAZgBGAHMARQCEAEQAlwBDAKwAQgDJAEIA8QBCAP8AQwD/AEMA/wCeAAAAiQAA&#13;&#10;AHgDAABqBAAAYQQAAFoDAABVAQAAUgAAAFAAAgBOAAkATQANAEwAEQBLABcASgAcAEkAIgBIACcA&#13;&#10;RwAtAEUAMgBEADgAQwA+AEIARQBBAE0APwBWAD4AYQA9AG4AOwB+ADoAkQA5AKYAOAC/ADgA6AA4&#13;&#10;AP8AOQD/ADkA/wCVAwAAgAcAAG8JAABiCgAAWAsAAFEKAABMCAAASQYAAEcDAABGAAYARAALAEMA&#13;&#10;DwBCABMAQQAYAEEAHgA/ACMAPgApAD0ALgA7ADQAOgA6ADkAQQA4AEkANwBSADYAXQA0AGoAMwB6&#13;&#10;ADIAjAAxAKEAMAC4AC8A3gAvAPkALwD/ADAA/wCMCQAAeAwAAGgNAABcDgAAUg4AAEsOAABFDQAA&#13;&#10;QQwAAD8KAAA+CAIAPQQIADwBDQA7ABAAOgAVADkAGgA4ACAANgAlADUAKwA0ADAAMwA3ADIAPgAx&#13;&#10;AEYALwBQAC4AWgAtAGcAKwB3ACoAiQApAJ0AKACzACcA0QAnAPIAJwD/ACcA/wCGDAAAcg4AAGMQ&#13;&#10;AABWEQAATREAAEURAABAEAAAPA8AADkOAAA3DQAANgsEADYICgA1Bg4ANAUSADIEFwAxBRwAMAUi&#13;&#10;AC8FKAAuBi4ALQY0ACsGPAAqBkQAKQdOACcHWQAmB2UAJAd1ACMHhwAiB5sAIAawACAGywAfBe0A&#13;&#10;Hwb+AB8H/wCADgAAbREAAF4SAABSEwAASBMAAEETAAA7EwAANxIAADQRAAAyEAAAMA8BADANBgAw&#13;&#10;CwsALwoQAC0KFAAsCxkAKgsfACkLJQAoDCsAJwwyACYMOgAkDEMAIwxNACENWAAgDWUAHg11ABwN&#13;&#10;iAAaDZwAGQ2xABgMygAXDOsAFw38ABgM/wB7EQAAaRMAAFoVAABOFgAARRYAAD0WAAA4FQAAMxUA&#13;&#10;ADAUAAAtEwAAKxIAACoQAwAqDwgAKQ4NACgOEQAmDhYAJQ8dACQPIwAjDykAIRAxACAQOQAeEEIA&#13;&#10;HRBMABsQWAAZEGYAFxB2ABUQiQAUEJ4AEhCzABEQzgAREO4AEhD+ABIQ/wB3EwAAZRUAAFcXAABL&#13;&#10;GAAAQhkAADoZAAA0GAAAMBcAACwXAAApFgAAJxUAACYUAQAlEgQAIxILACISDwAhEhQAIBIaAB4T&#13;&#10;IAAdEycAHBMuABoTNgAZFEAAFxRKABYUVgAUFGQAEhR0ABEUhwAQFJwADhSxAA0UygANFOsADhP+&#13;&#10;AA4T/wBzFQAAYRgAAFMaAABIGwAAPxsAADcbAAAyGgAALRoAACkZAAAmGAAAJBgAACIXAAAgFgEA&#13;&#10;HhYIAB0WDQAbFxIAGhcXABkXHQAYGCQAFhgrABUYNAAUGD0AEhlIABEZVAAQGWIADhlyAA0ZhAAM&#13;&#10;GZgAChmtAAkYxgAJGOcACRj6AAoX/wBvGAAAXhoAAFAcAABFHQAAPB0AADUdAAAvHQAAKhwAACYb&#13;&#10;AAAjGwAAIRoAAB4aAAAcGgAAGhsFABgbDAAWHBAAFRwVABQcGwATHCIAEh0pABEdMQAQHTsADh1F&#13;&#10;AA0eUQAMHl4ACh5tAAkegAAHHpQABR2qAAMdwgADHeYABBz4AAUc/wBrGgAAWx0AAE0eAABCHwAA&#13;&#10;Oh8AADIfAAAtHwAAKB4AACQeAAAhHQAAHh0AABwdAAAYHgAAFR8CABMgCQASIQ4AECESABAhGAAO&#13;&#10;IR8ADiImAA0iLgAMIjcACiJBAAkiTQAHIloABSJpAAMifAABIpEAACKoAAAhwAAAIeUAACD4AAAg&#13;&#10;/wBnHQAAVx8AAEohAABAIQAANyIAADAhAAAqIQAAJiAAACIgAAAfHwAAHB8AABkgAAAWIQAAEiMC&#13;&#10;ABAkBwAOJgwADCYQAAsmFQAKJhwACSYiAAgmKgAGJzMABCc9AAMnSQABJ1YAACdmAAAneQAAJ48A&#13;&#10;ACamAAAmvwAAJeQAACX5AAAk/wBjIAAAVCIAAEcjAAA9JAAANCQAAC4jAAAoIwAAJCIAACEiAAAe&#13;&#10;IQAAGiIAABcjAAATJAAAECYCAA4oBwALKgsACCsOAAYrEwAEKxgAAisfAAEsJwAALDAAACw6AAAs&#13;&#10;RQAALFMAACxjAAAsdgAALIwAACukAAArvgAAKuQAACr6AAAp/wBfIwAAUCUAAEQmAAA6JgAAMiYA&#13;&#10;ACsmAAAmJQAAIyQAAB8kAAAbJAAAFyUAABQnAAARKQAADisCAAstBgAHLwsABDAOAAAwEQAAMRUA&#13;&#10;ADEcAAAxIwAAMiwAADI2AAAyQgAAMk8AADJfAAAycgAAMYkAADGiAAAwvAAAMOQAAC/7AAAv/wBa&#13;&#10;JwAATCgAAEApAAA3KQAALykAACkoAAAlJwAAISYAABwnAAAYKAAAFCoAABEsAAAOLgAACzABAAcy&#13;&#10;BQADNAkAADUMAAA2DwAANxIAADgYAAA4IAAAOCgAADgyAAA5PQAAOUsAADlbAAA4bgAAOIUAADef&#13;&#10;AAA3ugAANuQAADX8AAA1/wBVKgAASCwAAD0sAAA0LAAALSsAACgqAAAkKQAAHioAABkrAAAULQAA&#13;&#10;ES8AAA0xAAAKNAAABzYAAAI4BAAAOgcAADsKAAA9DQAAPhAAAEAUAABAGwAAQCQAAEAuAABAOQAA&#13;&#10;QEcAAEBWAABAaQAAQIAAAD+bAAA+twAAPeMAADz8AAA8/wBQLwAAQy8AADkvAAAyLwAALC0AACcs&#13;&#10;AAAgLQAAGi8AABUxAAARMwAADTYAAAk4AAAFOwAAAD0AAABAAQAAQQQAAEMHAABFCwAARg4AAEgR&#13;&#10;AABKFgAASh4AAEooAABKNAAASUIAAElRAABJZAAASHsAAEiXAABHtAAARuAAAEX8AABE/wBKMwAA&#13;&#10;PzMAADYzAAAwMQAAKjAAACMxAAAcMwAAFjUAABE4AAANOwAACD4AAANBAAAAQwAAAEYAAABIAAAA&#13;&#10;SgAAAEwEAABOBwAATwsAAFEOAABUEgAAVRkAAFUiAABULgAAVDwAAFRLAABTXgAAU3QAAFKQAABR&#13;&#10;rgAAUNcAAE/7AABO/wBFNwAAPDcAADU2AAAvNAAAJjUAAB43AAAXOgAAET0AAAxBAAAHRAAAAEgA&#13;&#10;AABKAAAATQAAAFAAAABTAAAAVQAAAFcAAABYAgAAWwYAAF0LAABfDgAAYhMAAGIbAABiJwAAYjQA&#13;&#10;AGFFAABgVwAAYG0AAF+JAABdpwAAXMwAAFr4AABZ/wBBPAAAOjsAADQ5AAAqOgAAITwAABhAAAAR&#13;&#10;QwAADEcAAAZLAAAATwAAAFMAAABWAAAAWQAAAFwAAABfAAAAYQAAAGMAAABlAAAAZwEAAGoFAABt&#13;&#10;CgAAcA4AAHMVAAByIAAAci0AAHE9AABwTwAAb2UAAG6AAABtnwAAa8EAAGnxAABo/wA/QAAAOT4A&#13;&#10;AC4/AAAkQgAAGkYAABJKAAAMTwAABFQAAABYAAAAXQAAAGEAAABlAAAAaAAAAGsAAABuAAAAcQAA&#13;&#10;AHMAAAB1AAAAeAAAAHsAAAB+AwAAgQoAAIUPAACHFwAAhiQAAIU0AACERgAAgl0AAIF2AAB/lgAA&#13;&#10;frYAAHznAAB6/wA/RAAAM0UAAChIAAAdTAAAE1IAAAxXAAADXQAAAGMAAABoAAAAbQAAAHEAAAB2&#13;&#10;AAAAegAAAH4AAACBAAAAgwAAAIYAAACJAAAAiwAAAI4AAACSAAAAlQEAAJkJAACeEAAAnhoAAJ0p&#13;&#10;AACcPAAAmlIAAJhsAACWiwAAlKoAAJLUAACQ+gA4SwAALE4AACBTAAAVWQAADWAAAANnAAAAbgAA&#13;&#10;AHQAAAB6AAAAgAAAAIQAAACKAAAAjgAAAJIAAACVAAAAlwAAAJoAAACdAAAAoAAAAKMAAACnAAAA&#13;&#10;qwAAAK8AAAC0CQAAuBAAALceAAC1MAAAs0YAALFgAACvfgAArKAAAKvBAACp7gAxVQAAJFsAABhh&#13;&#10;AAAOaQAABXEAAAB5AAAAgQAAAIgAAACPAAAAlAAAAJoAAACfAAAApAAAAKgAAACpAAAArAAAAK8A&#13;&#10;AACzAAAAtQAAALkAAAC9AAAAwQAAAMYAAADLAAAA0QoAANMUAADRJQAA0DsAAM1UAADKcQAAyJIA&#13;&#10;AMWzAADD3gApYgAAHGkAABFxAAAHewAAAIQAAACNAAAAlQAAAJ0AAACjAAAAqQAAAK8AAAC0AAAA&#13;&#10;uQAAALwAAAC+AAAAwgAAAMUAAADIAAAAzAAAANAAAADUAAAA2gAAAN8AAADkAAAA6gAAAO4MAADt&#13;&#10;GgAA7C8AAOpJAADoZQAA5oYAAOSlAADixgD/AAAA/wAAAP8AAAD8AAEA/AAIAP4ADgD/ABQA/wAd&#13;&#10;AP8AJgD/ADAA/wA6AP8AQgD/AEkA/gBQAPsAVgD5AFwA9gBiAPQAaADyAG8A8AB2AO0AfwDqAIkA&#13;&#10;5wCVAOQAowDgALUA2wDQANUA9gDKAP8AtgD/AKgA/wCfAP8AmgD/AJYA/wD/AAAA+wAAAPYAAADz&#13;&#10;AAAA8wAAAPYACQD6AA4A/QAWAPsAIAD3ACoA8gAzAO0AOwDpAEMA5gBJAOIATwDeAFUA2wBbANYA&#13;&#10;YADSAGcAzwBuAMwAdgDJAIAAxgCMAMIAmgC/AKoAuwDBALgA6QC2AP8ApwD/AJoA/wCSAP8AjQD/&#13;&#10;AIoA/wD6AAAA8QAAAOoAAADnAAAA5wAAAOQAAQDgAAsA2wARANoAGgDbACMA0QAsAMoANADGADsA&#13;&#10;wgBCAL8ASAC8AE4AugBTALgAWQC2AF8AswBmALEAbgCuAHcArACDAKkAkQCmAKEAowC1AKAA2ACe&#13;&#10;APsAlQD/AIsA/wCFAP8AgAD/AH4A/wDvAAAA4wAAANoAAADTAAAAxgAAAL8AAAC5AAYAtwAOALQA&#13;&#10;FAC0AB0AswAlAK4ALQCrADQApwA7AKQAQQChAEYAnwBMAJ0AUQCbAFcAmQBeAJcAZQCVAG4AkwB5&#13;&#10;AJAAhwCOAJcAjACpAIkAxACIAO8AhQD/AHwA/wB2AP8AcwD/AHIA/wDgAAAA0AAAAMYAAAC2AAAA&#13;&#10;qQAAAKEAAACdAAEAmQAKAJgAEACYABYAlwAeAJQAJgCRAC0AjwA0AIwAOgCKAD8AiABFAIcASgCF&#13;&#10;AFAAgwBWAIEAXgCAAGYAfgBxAHwAfQB5AI0AdwCgAHUAtgBzAN8AcgD/AG4A/wBpAP8AZwD/AGUA&#13;&#10;/wDMAAAAvgAAAKsAAACdAAAAkwAAAIoAAACFAAAAggAFAIAADQB/ABEAfwAYAIAAIAB9ACYAegAt&#13;&#10;AHcAMwB1ADgAdAA+AHIAQwBwAEkAbwBPAG0AVgBsAF4AagBoAGgAdQBnAIQAZQCWAGQAqwBiAMkA&#13;&#10;YQD2AGAA/wBcAP8AWwD/AFoA/wC9AAAAqQAAAJcAAACJAAAAfgAAAHgAAABzAAAAbwABAG0ACQBs&#13;&#10;AA4AawATAGsAGQBqACAAaAAmAGYALABlADIAYwA3AGIAPABgAEIAXwBIAF0ATwBcAFcAWgBhAFkA&#13;&#10;bQBXAHsAVgCOAFUAogBTALsAUgDpAFIA/wBQAP8ATwD/AE8A/wCtAAAAmAAAAIYAAAB4AAAAbgAA&#13;&#10;AGcAAABjAAAAYAAAAF0ABQBcAAsAWwAQAFsAFQBbABsAWgAhAFgAJgBWACwAVAAxAFMANgBSADwA&#13;&#10;UQBCAE8ASQBOAFEATQBbAEsAZgBKAHQASQCFAEgAmQBHALEARgDYAEYA/ABFAP8ARQD/AEUA/wCf&#13;&#10;AAAAiQAAAHgAAABsAAAAYgAAAFsAAABWAAAAUwAAAFEAAgBPAAgATwANAE4AEQBOABYATQAcAEwA&#13;&#10;IQBKACYASQAsAEgAMQBHADcARQA9AEQARABDAEwAQgBVAEAAYAA/AG4APgB+AD0AkgA8AKkAOwDH&#13;&#10;ADsA8wA7AP8AOwD/ADwA/wCTAAAAfgAAAG4AAABhAAAAWAAAAFEAAABMAAAASQAAAEcAAABFAAUA&#13;&#10;RAALAEMADgBDABIAQwAXAEIAHQBAACIAPwAnAD4ALAA9ADIAOwA4ADoAPwA5AEcAOABQADcAWwA1&#13;&#10;AGgANAB4ADMAjAAyAKIAMQC8ADEA5wAxAP8AMgD/ADMA/wCJAAAAdgMAAGYFAABZBwAAUAcAAEkG&#13;&#10;AABDBQAAQAMAAD4BAAA8AAMAOwAIADoADQA6ABAAOQAUADkAGQA3AB4ANgAjADUAKAA0AC4AMwA0&#13;&#10;ADIAOwAwAEMALwBMAC4AVwAtAGQALABzACsAhwAqAJwAKQC1ACkA3AApAPsAKQD/ACoA/wCBBAAA&#13;&#10;bggAAF8KAABTCwAASgsAAEILAAA9CgAAOQkAADYIAAA1BQAANAIGADMACgAyAA4AMQARADEAFQAw&#13;&#10;ABoALwAfAC4AJAAsACoAKwAwACoANwApAD8AKABJACcAVAAmAGAAJABvACMAggAiAJcAIQCuACEA&#13;&#10;zAAhAPMAIQD/ACIA/wB7CQAAaAwAAFoNAABODgAARQ4AAD0OAAA4DQAAMw0AADAMAAAuCwAALQkD&#13;&#10;AC0GCAAsBAwAKwIPACoBEgApARcAKAEcACcAIQAmACcAJQAtACQANAAjAT0AIgFGACEBUQAfAV0A&#13;&#10;HgFsABwBfwAbAJQAGgCqABoAxQAaAOsAGQD/ABoA/wB1DAAAZA4AAFUPAABKEAAAQBAAADkQAAAz&#13;&#10;EAAALw8AACwOAAApDgAAJw0BACcMBQAnCgoAJggNACUHEAAkBhQAIgYZACEGHwAgByQAHwcrAB4H&#13;&#10;MgAdBzoAHAhEABoITwAZCFwAFwhrABYIfQAVB5EAFAenABMGvwASBeQAEgX6ABIF/wBxDgAAXxAA&#13;&#10;AFERAABGEgAAPRIAADYSAAAwEgAAKxEAACgRAAAlEAAAIxAAACIOBAAhDQcAIQwLACALDgAfCxIA&#13;&#10;HQsXABwMHAAbDCIAGgwpABkMMQAYDDkAFg1DABUNTwATDVwAEg1rABANfgAPDZIADg2nAA0MvgAN&#13;&#10;DOAADQz1AA0M/wBtEAAAXBEAAE4TAABDFAAAOhQAADIUAAAtFAAAKBMAACUTAAAiEgAAIBEAAB4R&#13;&#10;AwAcEAUAHA8IABsPDAAaDhAAGQ8UABcPGgAWDyEAFRAoABQQMAASEDkAERBEABAQUAAOEF0ADRBr&#13;&#10;AAwQfAALEJAACRClAAgQvAAHEN8ABxD0AAcP/wBpEQAAWBQAAEsVAABAFgAANxYAADAWAAAqFgAA&#13;&#10;JhUAACIVAAAfFAAAHRMAABoTAgAZEgQAFxIGABYSCgAVEg4AFBISABISGAAREx4AERMlABATLgAO&#13;&#10;EzcADRRAAAwUSwALFFgACRRnAAcUeAAGFI0ABBSjAAMTuwACE90AARL0AAIS/wBlEwAAVRYAAEgX&#13;&#10;AAA9GAAANBgAAC0YAAAoGAAAIxcAACAXAAAdFgAAGhUAABgVAgAWFQQAFBUFABIWCAARFg0AEBcQ&#13;&#10;AA4XFQAOFxsADRciAAwXKQALGDIACRg8AAcYRwAFGFQABBhjAAIYdQABGIsAABehAAAXuQAAF90A&#13;&#10;ABb1AAAW/wBhFgAAUhgAAEUaAAA7GgAAMhoAACsaAAAlGgAAIRkAAB4YAAAbGAAAGBcAABYXAgAU&#13;&#10;FwMAEhgFABAZBwAOGwsADBsPAAsbEwAKGxgACBwfAAccJgAFHC8ABBw4AAIcRAAAHVEAAB1gAAAd&#13;&#10;cgAAHIgAABygAAAbuQAAG94AABr2AAAa/wBeGAAATxoAAEIcAAA4HAAALx0AACkcAAAjHAAAHxsA&#13;&#10;ABwaAAAZGQAAFxkBABQZAgASGgMAEBsEAA4dBwAMHgsACR8OAAYgEQAFIBYAAyAcAAEhIwAAISsA&#13;&#10;ACE1AAAhQAAAIU4AACFdAAAhbwAAIYYAACCeAAAguAAAH94AAB74AAAe/wBaGwAASx0AAD8eAAA1&#13;&#10;HwAALR8AACceAAAiHQAAHh0AABscAAAYGwAAFRsAABIcAAAQHQIADh8EAAwhBgAJIgoABSMNAAIk&#13;&#10;EAAAJRMAACUZAAAmIAAAJigAACYyAAAmPQAAJkoAACZaAAAmbAAAJoMAACWcAAAltwAAJN8AACP5&#13;&#10;AAAj/wBVHgAARyAAADwhAAAyIQAAKyEAACUgAAAgHwAAHR4AABodAAAWHgAAEx4AABAgAAAOIQAA&#13;&#10;DCMCAAglBQAFJwkAACgLAAAqDgAAKxEAACwWAAAsHQAALCUAACwuAAAsOgAALEcAACxWAAAsaQAA&#13;&#10;LIAAACuaAAAqtQAAKd8AACn7AAAo/wBRIgAARCMAADgkAAAvJAAAKCMAACMiAAAfIQAAHCAAABcg&#13;&#10;AAATIQAAECMAAA4kAAALJgAACCgAAAQqBAAALAcAAC4JAAAwDAAAMQ8AADMTAAAzGQAAMyEAADMq&#13;&#10;AAAzNQAAM0MAADNSAAAzZQAAMnsAADKXAAAxswAAMN4AAC/7AAAu/wBMJQAAPyYAADUnAAAtJgAA&#13;&#10;JyUAACIkAAAeIwAAGSMAABQkAAARJgAADigAAAsqAAAHLAAAAy8AAAAxAgAAMwQAADUHAAA3CgAA&#13;&#10;OQ0AADoQAAA7FQAAOx0AADsmAAA7MQAAOz4AADtOAAA7YAAAOncAADmSAAA4sAAAN9sAADb8AAA1&#13;&#10;/wBHKQAAOyoAADIqAAArKQAAJScAACEmAAAbJwAAFSgAABEqAAAOLAAACi8AAAYxAAABNAAAADYA&#13;&#10;AAA4AAAAOwEAAD0EAAA/BwAAQQoAAEMOAABFEQAARRgAAEUhAABFLAAARDkAAERIAABEWwAAQ3EA&#13;&#10;AEKNAABBqwAAQNIAAD/6AAA+/wBCLQAAOC4AAC8tAAApKwAAJCoAAB0qAAAXLAAAES4AAA0xAAAJ&#13;&#10;NAAABDcAAAA6AAAAPAAAAD8AAABBAAAARAAAAEYAAABIAwAASgcAAEwLAABODgAAUBMAAFAcAABQ&#13;&#10;JwAATzQAAE9DAABPVQAATmoAAE2GAABMpAAASsoAAEn4AABI/wA+MgAANTEAAC4vAAApLgAAIC4A&#13;&#10;ABkxAAASMwAADjcAAAk6AAACPQAAAEAAAABEAAAARwAAAEkAAABMAAAATwAAAFEAAABTAAAAVQEA&#13;&#10;AFgGAABaCwAAXQ4AAF8VAABeIAAAXiwAAF08AABcTgAAW2MAAFp+AABYnQAAV8AAAFXyAABU/wA6&#13;&#10;NgAAMzQAAC0yAAAkMwAAGzYAABM5AAAOPQAACEEAAABFAAAASQAAAEwAAABQAAAAUwAAAFYAAABZ&#13;&#10;AAAAWwAAAF0AAABgAAAAYgAAAGUAAABoBQAAawsAAG8QAABvGAAAbiUAAG00AABtRgAAa1sAAGp1&#13;&#10;AABolAAAZrYAAGTpAABi/wA4OQAAMjcAACg5AAAeOwAAFT8AAA5EAAAHSQAAAE0AAABSAAAAVgAA&#13;&#10;AFoAAABeAAAAYgAAAGUAAABoAAAAawAAAG0AAABwAAAAcwAAAHYAAAB5AAAAfQQAAIELAACFEQAA&#13;&#10;hB0AAIIsAACAPgAAflQAAH5rAAB7igAAeqoAAHfWAAB1/QA4PQAALD4AACJBAAAXRgAAD0sAAAdR&#13;&#10;AAAAVwAAAFwAAABiAAAAZgAAAGsAAABvAAAAdAAAAHgAAAB7AAAAfgAAAIAAAACDAAAAhgAAAIoA&#13;&#10;AACNAAAAkQAAAJYDAACbDAAAnRMAAJshAACaMwAAl0kAAJRiAACTfwAAkKAAAI7FAACM8wAxRAAA&#13;&#10;JUgAABpNAAAQUwAACFoAAABhAAAAaAAAAG4AAAB0AAAAeQAAAH8AAACEAAAAiQAAAI0AAACRAAAA&#13;&#10;kwAAAJYAAACZAAAAnQAAAKAAAACkAAAAqAAAAKwAAACyAwAAtw0AALcXAAC1KAAAsj4AALBWAACs&#13;&#10;cwAAqpQAAKm0AACl5QAqTwAAHlQAABJbAAAKYgAAAGoAAABzAAAAewAAAIIAAACJAAAAjgAAAJQA&#13;&#10;AACaAAAAnwAAAKQAAACmAAAAqQAAAK0AAACwAAAAswAAALcAAAC7AAAAwAAAAMUAAADLAAAA0QQA&#13;&#10;ANUOAADTHQAA0DIAAM1LAADKZgAAxocAAMKpAADBywAiWwAAFmIAAAxrAAABdAAAAH0AAACHAAAA&#13;&#10;kAAAAJcAAACeAAAApAAAAKsAAACxAAAAtgAAALoAAAC8AAAAwAAAAMQAAADIAAAAywAAAM8AAADU&#13;&#10;AAAA2gAAAOAAAADmAAAA6wAAAPEGAADwEwAA7icAAOw/AADqWwAA53oAAOSbAADguwD/AAAA+wAA&#13;&#10;APYAAADzAAAA9AAFAPYADAD6ABEA/wAZAP8AIgD/ACwA/wA1AP8APQD/AEUA/ABMAPoAUgD3AFgA&#13;&#10;9QBeAPMAZADxAGoA7gByAOwAegDpAIUA5QCRAOEAoADdALIA2ADOANIA9gDBAP8ArQD/AJ4A/wCW&#13;&#10;AP8AkAD/AIwA/wD6AAAA8gAAAOwAAADpAAAA6QAAAOwABQDyAAwA+AASAPcAGwD1ACUA8AAuAOsA&#13;&#10;NwDmAD4A4gBFAN0ASwDYAFAA0wBWANAAXADNAGIAygBqAMgAcgDFAHwAwgCIAL4AlgC6AKgAtwC/&#13;&#10;ALQA6ACuAP8AnQD/AJAA/wCIAP8AgwD/AIAA/wDwAAAA5QAAAN4AAADaAAAA2wAAANwAAADYAAcA&#13;&#10;0QAOANEAFQDSAB4AywAnAMUALwDAADcAvQA9ALoARAC3AEkAtQBPALIAVQCwAFsArgBhAKwAaQCp&#13;&#10;AHMApwB/AKQAjQChAJ4AngCyAJsA1QCZAPwAjAD/AIIA/wB7AP8AdgD/AHQA/wDiAAAA0wAAAMoA&#13;&#10;AADHAAAAvAAAALYAAACwAAEArwALAKwAEQCtABgArQAgAKgAKACkAC8AoAA2AJ0APACbAEIAmQBH&#13;&#10;AJcATQCVAFMAkwBZAJEAYQCPAGoAjAB1AIoAgwCIAJQAhgCnAIMAwgCCAPAAfAD/AHMA/wBtAP8A&#13;&#10;agD/AGgA/wDPAAAAwQAAALkAAACtAAAAoAAAAJgAAACUAAAAkQAGAJAADQCQABIAjwAZAI4AIQCL&#13;&#10;ACgAiAAvAIYANQCEADoAggBAAIAARQB+AEsAfABSAHoAWQB4AGIAdgBsAHQAeQByAIkAcQCdAG8A&#13;&#10;tABtAN8AbAD/AGUA/wBgAP8AXgD/AFwA/wC+AAAAsQAAAKAAAACSAAAAiQAAAIIAAAB8AAAAegAB&#13;&#10;AHgACQB3AA4AeAAUAHcAGgB0ACEAcgAnAHAALQBuADMAbAA4AGsAPgBpAEQAaABKAGYAUQBkAFoA&#13;&#10;YwBkAGEAcABfAH8AXgCTAF0AqQBcAMgAWwD3AFcA/wBUAP8AUgD/AFEA/wCwAAAAnwAAAI0AAAB/&#13;&#10;AAAAdAAAAG4AAABqAAAAZgAAAGUABABjAAsAYwAQAGMAFQBjABsAYQAhAF8AJwBdACwAXAAyAFoA&#13;&#10;NwBZAD0AVwBDAFYASwBVAFMAUwBcAFIAaABQAHcATwCJAE4AnwBNALoATADpAEsA/wBJAP8ARwD/&#13;&#10;AEcA/wCiAAAAjQAAAHwAAABuAAAAZQAAAF4AAABZAAAAVwAAAFUAAQBUAAcAUwANAFMAEQBUABYA&#13;&#10;UgAbAFEAIQBPACYATgArAEwAMQBLADcASgA9AEkARABHAEwARgBWAEQAYQBDAHAAQgCBAEEAlwBA&#13;&#10;AK8APwDXAD8A/wA+AP8APQD/AD4A/wCUAAAAfwAAAG8AAABjAAAAWQAAAFEAAABNAAAASgAAAEgA&#13;&#10;AABHAAQARwAKAEYADgBGABEARwAWAEUAHABEACEAQgAmAEEAKwBAADEAPgA3AD0APgA8AEcAOgBQ&#13;&#10;ADkAWwA4AGkANwB6ADYAjwA1AKcANQDGADQA9QA0AP8ANAD/ADUA/wCIAAAAdAAAAGUAAABYAAAA&#13;&#10;TwAAAEgAAABDAAAAPwAAAD0AAAA8AAIAPAAHADsADAA7AA8AOwASADoAFwA5ABwANwAhADYAJgA1&#13;&#10;ACwANAAyADMAOQAxAEEAMABLAC8AVgAuAGMALQBzACwAiAAsAKAAKwC7ACsA6gArAP8AKwD/ACwA&#13;&#10;/wB/AAAAbAAAAF0BAABRAgAASAMAAEADAAA7AgAANwAAADQAAAAzAAAAMgAFADIACQAyAA0AMQAQ&#13;&#10;ADEAEwAwABgALwAdAC0AIgAsACgAKwAuACoANQApAD0AKABGACcAUQAmAF4AJQBuACQAggAjAJkA&#13;&#10;IwCzACIA3gAiAP8AIwD/ACQA/wB3AAAAZQQAAFYGAABLBwAAQggAADoIAAA1BwAAMAYAAC0FAAAs&#13;&#10;AwAAKwADACoABwApAAsAKQAOACkAEQAoABUAJwAZACYAHgAlACQAJAAqACMAMQAiADkAIQBDACAA&#13;&#10;TgAfAFoAHgBpAB0AfAAcAJMAGwCsABsAzQAbAPYAGwD/ABwA/wBwBQAAXwgAAFEKAABGCwAAPQsA&#13;&#10;ADULAAAwCwAAKwoAACgJAAAlCAAAJAcCACMEBgAjAgkAIgEMACIADwAhABIAIAAWAB8AGwAeACAA&#13;&#10;HQAmABwALgAbADYAGgA/ABkASgAYAFcAFwBmABYAeAAVAI8AFQCmABQAwwAUAO4AFAD/ABUA/wBr&#13;&#10;CAAAWwsAAE0MAABCDQAAOQ0AADENAAAsDQAAJw0AACMMAAAhDAAAHwsBAB4KBQAdCAgAHQYLABwF&#13;&#10;DQAcBBAAGwQUABkEGAAZBB4AGAQjABcEKwAWBDMAFQQ8ABQERwATA1QAEgNjABEDdQAQAooAEAGi&#13;&#10;AA8AvAAPAOUADwD+ABAA/wBnCwAAVw0AAEkOAAA+DwAANQ8AAC4PAAAoDwAAJA4AACAOAAAdDgAA&#13;&#10;Gw0BABkNBAAYDAcAGAsJABcJDAAXCQ4AFgkSABUJFgAUCRsAEwkhABIJKAASCTAAEQk6ABAJRQAP&#13;&#10;CVIADglhAA0JcwAMCIgACwifAAoHtwAKBtsACgX2AAoE/wBjDQAAUw4AAEYQAAA7EQAAMhEAACsR&#13;&#10;AAAlEAAAIRAAAB0QAAAaDwAAGA8BABYOBAAVDgcAFA0JABMNCwATDA0AEgwQABEMFAAQDBkAEAwf&#13;&#10;AA8MJwAODS8ADQ05AAwNRQALDVEACQ1gAAgNcQAGDYYABQ2dAAQMtAADDNIAAgzxAAIL/wBfDgAA&#13;&#10;UBAAAEMRAAA4EgAALxIAACgSAAAjEgAAHhEAABsRAAAYEQAAFRACABQQBQASEAcAEQ8JABAPCgAQ&#13;&#10;DgwADg4OAA4PEgANDxcADBAdAAwQJAAKECwACRA2AAgQQQAGEE4ABRBdAAMQbwABEIQAABCcAAAP&#13;&#10;tAAADtQAAA7zAAAO/wBcEAAATRIAAEATAAA2FAAALRQAACYUAAAhEwAAHBMAABkSAAAWEgAAFBED&#13;&#10;ABIRBgAREQgAEBAKAA4QCwANEQsADBENAAsSEQAKEhUACRIaAAgSIQAGEykABRMzAAMTPgACE0sA&#13;&#10;ABNaAAATbAAAE4IAABKbAAAStAAAEdcAABH1AAAR/wBYEgAASRQAAD0VAAAzFgAAKxYAACQVAAAf&#13;&#10;FQAAGhQAABcUAAAUEwEAExIEABESBwAQEgkADhIJAA0SCQALEwoACRQNAAcVDwAGFhMABBYYAAMW&#13;&#10;HwACFicAABcwAAAXOwAAF0gAABdYAAAXagAAFoAAABaZAAAVtAAAFdkAABT3AAAT/wBVFAAARhYA&#13;&#10;ADoXAAAwGAAAKBgAACIXAAAdFgAAGRYAABYVAAATFAMAEhMGABATBwAPEwcADRQHAAsVCAAJFgkA&#13;&#10;BhgMAAMaDgABGhEAABoWAAAbHAAAGyQAABstAAAbOAAAG0YAABxVAAAbZwAAG30AABuXAAAaswAA&#13;&#10;GdsAABj5AAAX/wBRFgAAQxgAADcZAAAuGgAAJhoAACAZAAAbGAAAGBcAABUWAQATFQUAERUEAA8V&#13;&#10;BAANFgQACxcFAAkZBgAGGggAAhwKAAAeDQAAIBAAACATAAAgGQAAICEAACEqAAAhNQAAIUIAACFS&#13;&#10;AAAgZAAAIHoAAB+VAAAfsQAAHtsAAB36AAAc/wBNGQAAPxsAADQcAAArHAAAJBwAAB4bAAAaGgAA&#13;&#10;FxgAABQXAgASFwIAEBgBAA0ZAQALGgIACBwDAAUdBAACHwYAACEIAAAjCwAAJQ4AACYRAAAmFgAA&#13;&#10;Jh4AACcnAAAnMgAAJz8AACZOAAAmYAAAJncAACWSAAAkrwAAI9oAACL7AAAh/wBIHQAAPB4AADEf&#13;&#10;AAAoHgAAIh4AAB0cAAAZGwAAFhoAABIaAAAQGwAADRwAAAsdAAAIHwAABCEAAAEjAgAAJQQAACcG&#13;&#10;AAApCQAALAwAAC4PAAAuEwAALhoAAC4jAAAuLgAALjsAAC5KAAAtXAAALXIAACyOAAArrAAAKtQA&#13;&#10;ACn7AAAo/wBEIAAAOCEAAC4hAAAmIQAAICAAABweAAAYHQAAFB0AABAeAAAOHwAACyEAAAcjAAAD&#13;&#10;JQAAACcAAAApAAAALAEAAC4DAAAwBgAAMwoAADUNAAA2EQAANhcAADYfAAA2KQAANjYAADZFAAA1&#13;&#10;VwAANW0AADSJAAAyqAAAMc8AADD6AAAv/wA/JAAANCQAACskAAAkIwAAHyEAABsgAAAWIAAAESEA&#13;&#10;AA4jAAAKJQAABigAAAIqAAAALQAAAC8AAAAyAAAANAAAADcAAAA5AwAAOwYAAD4KAABADgAAQRIA&#13;&#10;AEEaAABAJQAAQDEAAEBAAAA/UgAAPmcAAD2CAAA8ogAAOscAADn4AAA4/wA6KAAAMCgAACknAAAj&#13;&#10;JQAAHyMAABgkAAASJQAADigAAAoqAAAFLQAAADAAAAAzAAAANgAAADgAAAA7AAAAPgAAAEAAAABC&#13;&#10;AAAARQIAAEcGAABKCgAATQ4AAE0VAABMHwAATCsAAEs6AABKTAAASWEAAEh8AABHmwAARb8AAEPz&#13;&#10;AABC/wA2LAAALSsAACcpAAAjJwAAGygAABQqAAAOLQAACjAAAAQzAAAANwAAADoAAAA9AAAAQAAA&#13;&#10;AEMAAABGAAAASAAAAEsAAABNAAAAUAAAAFMBAABWBgAAWQsAAFsQAABbGQAAWiUAAFk0AABYRgAA&#13;&#10;V1oAAFV0AABUkwAAUrUAAFDqAABP/wAzMAAALC4AACcsAAAeLQAAFi8AABAyAAAKNgAAAzoAAAA/&#13;&#10;AAAAQgAAAEYAAABJAAAATAAAAE8AAABSAAAAVQAAAFgAAABaAAAAXQAAAGAAAABjAAAAZwYAAGsM&#13;&#10;AABsEgAAax4AAGssAABpPQAAZ1IAAGZqAABkiQAAYasAAF/cAABd/wAxMwAALDEAACIyAAAZNQAA&#13;&#10;ETkAAAo9AAACQgAAAEcAAABMAAAAUAAAAFQAAABYAAAAWwAAAF8AAABiAAAAZQAAAGgAAABrAAAA&#13;&#10;bgAAAHEAAAB1AAAAeQAAAH0GAACCDQAAghYAAIAkAAB+NQAAfEkAAHthAAB4fwAAdp8AAHPGAABw&#13;&#10;9wAxNgAAJjgAABw7AAASQAAAC0UAAAJLAAAAUQAAAFYAAABbAAAAYAAAAGUAAABpAAAAbgAAAHIA&#13;&#10;AAB2AAAAeQAAAHwAAAB+AAAAggAAAIUAAACJAAAAjgAAAJMAAACYBgAAnA4AAJsaAACYKwAAlkAA&#13;&#10;AJJZAACRcwAAjZUAAIu1AACI6AArPgAAIEEAABVHAAANTQAAAlQAAABbAAAAYQAAAGgAAABuAAAA&#13;&#10;cwAAAHkAAAB+AAAAgwAAAIgAAACMAAAAjwAAAJIAAACVAAAAmQAAAJ0AAAChAAAApQAAAKoAAACw&#13;&#10;AAAAtwcAALgRAAC1IQAAsjUAAK9NAACqaQAAqIgAAKaoAACi0QAjSAAAGE4AAA5UAAAEXAAAAGQA&#13;&#10;AABtAAAAdQAAAHwAAACDAAAAiQAAAI8AAACVAAAAmwAAAKAAAACjAAAApgAAAKkAAACtAAAAsQAA&#13;&#10;ALUAAAC5AAAAvgAAAMQAAADKAAAA0gAAANoKAADWFgAA0ikAAM5BAADKXAAAxXwAAMKdAADBvQAc&#13;&#10;VQAAEVwAAAdlAAAAbgAAAHcAAAB/AAAAiAAAAJAAAACYAAAAnwAAAKUAAACtAAAAswAAALgAAAC6&#13;&#10;AAAAvgAAAMIAAADGAAAAygAAAM4AAADTAAAA2gAAAOAAAADnAAAA7QAAAPMAAAD0DgAA8h4AAO82&#13;&#10;AADsUQAA6G4AAOSQAADfsQAAAAAAAAAAAAAAAAAAAAAAAQMEBQYICQoLDQ4PERITFBYXGBobHB0f&#13;&#10;ICEiJCUmKCkqKy0uLzAyMzQ2Nzg5Ozw9PkBBQkRFRkdJSktNTk9QUlNUVVdYWVtcXV5gYWJjZWZn&#13;&#10;aWprbG5vcHFzdHV3eHl6fH1+gIGCg4WGh4iKi4yOj5CRk5SVlpiZmpydnp+hoqOkpqeoqqusra+w&#13;&#10;sbO0tba4ubq7vb6/wcLDxMbHyMnLzM3P0NHS1NXW19na293e3+Di4+Tm5+jp6+zt7vDx8vT19vf5&#13;&#10;+vv8/v//////////////////////////////////////////////////////AAAAAAAAAAAAAAAA&#13;&#10;AAAAAAEDBAUGCAkKCw0ODxESExQWFxgaGxwdHyAhIiQlJigpKistLi8wMjM0Njc4OTs8PT5AQUJE&#13;&#10;RUZHSUpLTU5PUFJTVFVXWFlbXF1eYGFiY2VmZ2lqa2xub3Bxc3R1d3h5enx9foCBgoOFhoeIiouM&#13;&#10;jo+QkZOUlZaYmZqcnZ6foaKjpKanqKqrrK2vsLGztLW2uLm6u72+v8HCw8TGx8jJy8zNz9DR0tTV&#13;&#10;1tfZ2tvd3t/g4uPk5ufo6evs7e7w8fL09fb3+fr7/P7/////////////////////////////////&#13;&#10;/////////////////////wAAAAAAAAAAAAAAAAAAAAABAwQFBggJCgsNDg8REhMUFhcYGhscHR8g&#13;&#10;ISIkJSYoKSorLS4vMDIzNDY3ODk7PD0+QEFCREVGR0lKS01OT1BSU1RVV1hZW1xdXmBhYmNlZmdp&#13;&#10;amtsbm9wcXN0dXd4eXp8fX6AgYKDhYaHiIqLjI6PkJGTlJWWmJmanJ2en6Gio6Smp6iqq6ytr7Cx&#13;&#10;s7S1tri5uru9vr/BwsPExsfIycvMzc/Q0dLU1dbX2drb3d7f4OLj5Obn6Onr7O3u8PHy9PX29/n6&#13;&#10;+/z+//////////////////////////////////////////////////////8AAQIDBAUGBwgJCgsM&#13;&#10;DQ4PEBESExQVFhcYGRobHB0eHyAhIiMkJSYnKCkqKywtLi8wMTIzNDU2Nzg5Ojs8PT4/QEFCQ0RF&#13;&#10;RkdISUpLTE1OT1BRUlNUVVZXWFlaW1xdXl9gYWJjZGVmZ2hpamtsbW5vcHFyc3R1dnd4eXp7fH1+&#13;&#10;f4CBgoOEhYaHiImKi4yNjo+QkZKTlJWWl5iZmpucnZ6foKGio6SlpqeoqaqrrK2ur7CxsrO0tba3&#13;&#10;uLm6u7y9vr/AwcLDxMXGx8jJysvMzc7P0NHS09TV1tfY2drb3N3e3+Dh4uPk5ebn6Onq6+zt7u/w&#13;&#10;8fLz9PX29/j5+vv8/f7/bWZ0MQAAAAADBCEAAAEAAAAAAAAAAAAAAAAAAAABAAAAAAAAAAAAAAAA&#13;&#10;AAAAAQAAAAECAwQFBgcICQoLDA0ODxAREhMUFRYXGBkaGxwdHh8gISIjJCUmJygpKissLS4vMDEy&#13;&#10;MzQ1Njc4OTo7PD0+P0BBQkNERUZHSElKS0xNTk9QUVJTVFVWV1hZWltcXV5fYGFiY2RlZmdoaWpr&#13;&#10;bG1ub3BxcnN0dXZ3eHl6e3x9fn+AgYKDhIWGh4iJiouMjY6PkJGSk5SVlpeYmZqbnJ2en6ChoqOk&#13;&#10;paanqKmqq6ytrq+wsbKztLW2t7i5uru8vb6/wMHCw8TFxsfIycrLzM3Oz9DR0tPU1dbX2Nna29zd&#13;&#10;3t/g4eLj5OXm5+jp6uvs7e7v8PHy8/T19vf4+fr7/P3+/wABAQICAwMEBAUGBgcHCAgJCQoLCwwM&#13;&#10;DQ0ODw8QEBEREhMTFBQVFhYXFxgZGRoaGxwcHR4eHyAgISIiIyQkJSYmJygpKSorLC0tLi8wMTIy&#13;&#10;MzQ1Njc4OTo7PD0+P0BCQ0RFRkhJSkxNT1BSU1VXWFpcXmBiZGZoam1vcXR2eXx+gYOGiYuOkJKV&#13;&#10;l5mbnZ+ho6WnqKqsra+wsrO1tre5uru8vb/AwcLDxMXGx8jJysvMzc3Oz9DR0tLT1NXW1tfY2dna&#13;&#10;29vc3d3e39/g4eHi4+Pk5eXm5ufo6Onp6uvr7Ozt7u7v7/Dw8fLy8/P09PX29vf3+Pj5+fr7+/z8&#13;&#10;/f3+/v8AAQECAgMDBAQFBgYHBwgICQkKCwsMDA0NDg8PEBARERITExQUFRYWFxcYGRkaGhscHB0e&#13;&#10;Hh8gICEiIiMkJCUmJicoKSkqKywtLS4vMDEyMjM0NTY3ODk6Ozw9Pj9AQkNERUZISUpMTU9QUlNV&#13;&#10;V1haXF5gYmRmaGptb3F0dnl8foGDhomLjpCSlZeZm52foaOlp6iqrK2vsLKztba3ubq7vL2/wMHC&#13;&#10;w8TFxsfIycrLzM3Nzs/Q0dLS09TV1tbX2NnZ2tvb3N3d3t/f4OHh4uPj5OXl5ubn6Ojp6err6+zs&#13;&#10;7e7u7+/w8PHy8vPz9PT19vb39/j4+fn6+/v8/P39/v7//6UlBv+kMA7/pjoY/7FDI/+7SzL/wVVF&#13;&#10;/sNeWvLEZXDkwmyG17pwmcyydKrDq3a3vaZ5wrehfcuxnYLTq5qJ3KWXleall5XmpZeV5qWXleal&#13;&#10;l5XmpZeV5qWXleall5XmpZeV5qWXleall5XmpZeV5qWXleall5XmpZeV5qWXleall5Xm/6UlBv+k&#13;&#10;MA7/pjoY/7FDI/+7SzL/wVVF/sNeWvLEZXDkwmyG17pwmcyydKrDq3a3vaZ5wrehfcuxnYLTq5qJ&#13;&#10;3KWXleall5XmpZeV5qWXleall5XmpZeV5qWXleall5XmpZeV5qWXleall5XmpZeV5qWXleall5Xm&#13;&#10;pZeV5qWXleall5Xm/6UlBv+kMA7/pjoY/7FDI/+7SzL/wVVF/sNeWvLEZXDkwmyG17pwmcyydKrD&#13;&#10;q3a3vaZ5wrehfcuxnYLTq5qJ3KWXleall5XmpZeV5qWXleall5XmpZeV5qWXleall5XmpZeV5qWX&#13;&#10;leall5XmpZeV5qWXleall5XmpZeV5qWXleall5Xm/6UlBv+kMA7/pjoY/7FDI/+7SzL/wVVF/sNe&#13;&#10;WvLEZXDkwmyG17pwmcyydKrDq3a3vaZ5wrehfcuxnYLTq5qJ3KWXleall5XmpZeV5qWXleall5Xm&#13;&#10;pZeV5qWXleall5XmpZeV5qWXleall5XmpZeV5qWXleall5XmpZeV5qWXleall5Xm/6UlBv+kMA7/&#13;&#10;pjoY/7FDI/+7SzL/wVVF/sNeWvLEZXDkwmyG17pwmcyydKrDq3a3vaZ5wrehfcuxnYLTq5qJ3KWX&#13;&#10;leall5XmpZeV5qWXleall5XmpZeV5qWXleall5XmpZeV5qWXleall5XmpZeV5qWXleall5XmpZeV&#13;&#10;5qWXleall5Xm/6UlBv+kMA7/pjoY/7FDI/+7SzL/wVVF/sNeWvLEZXDkwmyG17pwmcyydKrDq3a3&#13;&#10;vaZ5wrehfcuxnYLTq5qJ3KWXleall5XmpZeV5qWXleall5XmpZeV5qWXleall5XmpZeV5qWXleal&#13;&#10;l5XmpZeV5qWXleall5XmpZeV5qWXleall5Xm/6UlBv+kMA7/pjoY/7FDI/+7SzL/wVVF/sNeWvLE&#13;&#10;ZXDkwmyG17pwmcyydKrDq3a3vaZ5wrehfcuxnYLTq5qJ3KWXleall5XmpZeV5qWXleall5XmpZeV&#13;&#10;5qWXleall5XmpZeV5qWXleall5XmpZeV5qWXleall5XmpZeV5qWXleall5Xm/6UlBv+kMA7/pjoY&#13;&#10;/7FDI/+7SzL/wVVF/sNeWvLEZXDkwmyG17pwmcyydKrDq3a3vaZ5wrehfcuxnYLTq5qJ3KWXleal&#13;&#10;l5XmpZeV5qWXleall5XmpZeV5qWXleall5XmpZeV5qWXleall5XmpZeV5qWXleall5XmpZeV5qWX&#13;&#10;leall5Xm/6UlBv+kMA7/pjoY/7FDI/+7SzL/wVVF/sNeWvLEZXDkwmyG17pwmcyydKrDq3a3vaZ5&#13;&#10;wrehfcuxnYLTq5qJ3KWXleall5XmpZeV5qWXleall5XmpZeV5qWXleall5XmpZeV5qWXleall5Xm&#13;&#10;pZeV5qWXleall5XmpZeV5qWXleall5Xm/6UlBv+kMA7/pjoY/7FDI/+7SzL/wVVF/sNeWvLEZXDk&#13;&#10;wmyG17pwmcyydKrDq3a3vaZ5wrehfcuxnYLTq5qJ3KWXleall5XmpZeV5qWXleall5XmpZeV5qWX&#13;&#10;leall5XmpZeV5qWXleall5XmpZeV5qWXleall5XmpZeV5qWXleall5Xm/6UlBv+kMA7/pjoY/7FD&#13;&#10;I/+7SzL/wVVF/sNeWvLEZXDkwmyG17pwmcyydKrDq3a3vaZ5wrehfcuxnYLTq5qJ3KWXleall5Xm&#13;&#10;pZeV5qWXleall5XmpZeV5qWXleall5XmpZeV5qWXleall5XmpZeV5qWXleall5XmpZeV5qWXleal&#13;&#10;l5Xm/6UlBv+kMA7/pjoY/7FDI/+7SzL/wVVF/sNeWvLEZXDkwmyG17pwmcyydKrDq3a3vaZ5wreh&#13;&#10;fcuxnYLTq5qJ3KWXleall5XmpZeV5qWXleall5XmpZeV5qWXleall5XmpZeV5qWXleall5XmpZeV&#13;&#10;5qWXleall5XmpZeV5qWXleall5Xm/6UlBv+kMA7/pjoY/7FDI/+7SzL/wVVF/sNeWvLEZXDkwmyG&#13;&#10;17pwmcyydKrDq3a3vaZ5wrehfcuxnYLTq5qJ3KWXleall5XmpZeV5qWXleall5XmpZeV5qWXleal&#13;&#10;l5XmpZeV5qWXleall5XmpZeV5qWXleall5XmpZeV5qWXleall5Xm/6UlBv+kMA7/pjoY/7FDI/+7&#13;&#10;SzL/wVVF/sNeWvLEZXDkwmyG17pwmcyydKrDq3a3vaZ5wrehfcuxnYLTq5qJ3KWXleall5XmpZeV&#13;&#10;5qWXleall5XmpZeV5qWXleall5XmpZeV5qWXleall5XmpZeV5qWXleall5XmpZeV5qWXleall5Xm&#13;&#10;/6UlBv+kMA7/pjoY/7FDI/+7SzL/wVVF/sNeWvLEZXDkwmyG17pwmcyydKrDq3a3vaZ5wrehfcux&#13;&#10;nYLTq5qJ3KWXleall5XmpZeV5qWXleall5XmpZeV5qWXleall5XmpZeV5qWXleall5XmpZeV5qWX&#13;&#10;leall5XmpZeV5qWXleall5Xm/6UlBv+kMA7/pjoY/7FDI/+7SzL/wVVF/sNeWvLEZXDkwmyG17pw&#13;&#10;mcyydKrDq3a3vaZ5wrehfcuxnYLTq5qJ3KWXleall5XmpZeV5qWXleall5XmpZeV5qWXleall5Xm&#13;&#10;pZeV5qWXleall5XmpZeV5qWXleall5XmpZeV5qWXleall5Xm/6UlBv+kMA7/pjoY/7FDI/+7SzL/&#13;&#10;wVVF/sNeWvLEZXDkwmyG17pwmcyydKrDq3a3vaZ5wrehfcuxnYLTq5qJ3KWXleall5XmpZeV5qWX&#13;&#10;leall5XmpZeV5qWXleall5XmpZeV5qWXleall5XmpZeV5qWXleall5XmpZeV5qWXleall5Xm/6Yl&#13;&#10;Bv+kMA7/pzoY/7JDIv+8SzL/w1RF/MZdWvHIZHHjxmqH1sBvm8u4cqzCsXS6u613xLSpe82ro3/U&#13;&#10;op6F25majuGZmo7hmZqO4ZmajuGZmo7hmZqO4ZmajuGZmo7hmZqO4ZmajuGZmo7hmZqO4ZmajuGZ&#13;&#10;mo7hmZqO4ZmajuGZmo7h/6YlBv+lMA7/qDoX/7NDIv++SzH/xVRF+clcW+/NY3HjzGmI1cZtnMm/&#13;&#10;cK69tnK6tLB1w6uqeMqipXzRmaGB2JCdid2QnYndkJ2J3ZCdid2QnYndkJ2J3ZCdid2QnYndkJ2J&#13;&#10;3ZCdid2QnYndkJ2J3ZCdid2QnYndkJ2J3ZCdid2QnYnd/6YlBv+lMA7/qjoX/7VDIv/ASzH9yFNF&#13;&#10;9s1bW+3RYXLh0GeJ0ctrncLAbq22t3G4rLFzwaOsdsiaqHnOkqR+1ImghdiJoIXYiaCF2ImghdiJ&#13;&#10;oIXYiaCF2ImghdiJoIXYiaCF2ImghdiJoIXYiaCF2ImghdiJoIXYiaCF2ImghdiJoIXY/6clBv+l&#13;&#10;MA7/qzoX/7ZDIf/BSzH6y1JE89FaWurZYHLe1mWJy8xqnLvBbauvuXC2pbRyvpyvdMSUq3fKi6d7&#13;&#10;z4SkgdSEpIHUhKSB1ISkgdSEpIHUhKSB1ISkgdSEpIHUhKSB1ISkgdSEpIHUhKSB1ISkgdSEpIHU&#13;&#10;hKSB1ISkgdSEpIHU/6clBv+mMA7/rToW/7hCIf7ESjD3zlJE8NZYWufgXnLW2mSIxM1pmrTDbKio&#13;&#10;u2+ynrZwupaycsCOrnbGhqp6yn+nf85/p3/Of6d/zn+nf85/p3/Of6d/zn+nf85/p3/Of6d/zn+n&#13;&#10;f85/p3/Of6d/zn+nf85/p3/Of6d/zn+nf85/p3/O/6glBv+nMA7/rjkW/7pCIPvGSi/001FD691X&#13;&#10;WuPmXHHO22SHvc9pmK7Fa6Wivm6vmLlvtpC1cbyIsXTBga54xXusfcl7rH3Je6x9yXusfcl7rH3J&#13;&#10;e6x9yXusfcl7rH3Je6x9yXusfcl7rH3Je6x9yXusfcl7rH3Je6x9yXusfcl7rH3J/6gkBv+nMA3/&#13;&#10;sDkV/71CH/fJSi/v2FBC5uNVWdzoW3DG3WOFttFolafIa6GcwW2qk7xvsYq5cbaEtXS7fbJ3v3ew&#13;&#10;fMJ3sHzCd7B8wnewfMJ3sHzCd7B8wnewfMJ3sHzCd7B8wnewfMJ3sHzCd7B8wnewfMJ3sHzCd7B8&#13;&#10;wnewfMJ3sHzC/6kkBf+oMA3/szkU/sBCHvPNSi3p3U9A4elTWdPqW2+/32OCr9NnkaHLap2WxW2l&#13;&#10;jcBvq4a9cbB/unO1erd3uHS1e7t0tXu7dLV7u3S1e7t0tXu7dLV7u3S1e7t0tXu7dLV7u3S1e7t0&#13;&#10;tXu7dLV7u3S1e7t0tXu7dLV7u3S1e7t0tXu7/6okBf+pLw3/tjgT+cRBHe3SSSvi401A2+9SWMrt&#13;&#10;Wm234WJ/qNZnjZvPapeRyW2fiMVvpYLCcal7v3Stdr13sHG7e7Nxu3uzcbt7s3G7e7Nxu3uzcbt7&#13;&#10;s3G7e7Nxu3uzcbt7s3G7e7Nxu3uzcbt7s3G7e7Nxu3uzcbt7s3G7e7Nxu3uz/6skBf+rLw3/ujgS&#13;&#10;88lBG+TaSSjY6ExAzvNRV8DvWWuu5GF6oNxnhpTUa5CLz26XhMxwnH3Jc6B4xnWjc8R4pm7CfKlu&#13;&#10;wnypbsJ8qW7CfKluwnypbsJ8qW7CfKluwnypbsJ8qW7CfKluwnypbsJ8qW7CfKluwnypbsJ8qW7C&#13;&#10;fKluwnyp/60kBf+wLwv7wDgP6tBBF9riRijM7kxBw/lQVbXzWGal6WF0l+Fnfo3ba4aF12+Mf9Ry&#13;&#10;kXrRdZR1z3iXcc17mmzMfpxszH6cbMx+nGzMfpxszH6cbMx+nGzMfpxszH6cbMx+nGzMfpxszH6c&#13;&#10;bMx+nGzMfpxszH6cbMx+nGzMfpxszH6c/68jBP+2LQnxyDYM3dw9E83qRirB9ktAtv9PUar3WGCb&#13;&#10;72Frj+hodIXkbXt/4HGAed50g3XceIZy2nuJbth+i2vWgo1r1oKNa9aCjWvWgo1r1oKNa9aCjWvW&#13;&#10;go1r1oKNa9aCjWvWgo1r1oKNa9aCjWvWgo1r1oKNa9aCjWvWgo1r1oKN/7EjBPq/LAbj1C8HzuY7&#13;&#10;FsHzRSu0/0k9qP9OTJ79V1iR9mFhhvFpaX/tb2556nRydeh3dXHnendu5X15a+SAe2njhHxp44R8&#13;&#10;aeOEfGnjhHxp44R8aeOEfGnjhHxp44R8aeOEfGnjhHxp44R8aeOEfGnjhHxp44R8aeOEfGnjhHxp&#13;&#10;44R8/7UiA+vLIgLQ4ycHwvE6GbT+Qiqm/0Y5m/9NRZL/Vk+G/mJWfvpqXHf3cGBz9XVjb/N4ZW3y&#13;&#10;fGdq8X9oaPCCambvhWtm74VrZu+Fa2bvhWtm74VrZu+Fa2bvhWtm74VrZu+Fa2bvhWtm74VrZu+F&#13;&#10;a2bvhWtm74VrZu+Fa2bvhWtm74Vr9sIbAdTfEQHC7yYLtfw6Gqf/PieZ/0Qzjf9LPYX/VUV8/2FL&#13;&#10;df9qT3D/cFJs/3VUav55Vmj9fFdm/H9YZPyCWmP7hltj+4ZbY/uGW2P7hltj+4ZbY/uGW2P7hltj&#13;&#10;+4ZbY/uGW2P7hltj+4ZbY/uGW2P7hltj+4ZbY/uGW2P7hltj+4Zb1M8KAMTtEgK1+yYNqP82GZn/&#13;&#10;OyOM/0EsgP9KNHj/Uzpx/18/bP9pQ2j/b0Vl/3RHY/93SGL/e0lh/35KX/+BSl7/hEte/4RLXv+E&#13;&#10;S17/hEte/4RLXv+ES17/hEte/4RLXv+ES17/hEte/4RLXv+ES17/hEte/4RLXv+ES17/hEte/4RL&#13;&#10;/58iBf+dLQz/njgV/6hBHv+xSSv/tlM8/7hdT/u2ZmPutG934qx1idike5nOm3+myJOEscKNiLm+&#13;&#10;iIy/uoORxbd/l8u0faDPrnmk0a55pNGueaTRrnmk0a55pNGueaTRrnmk0a55pNGueaTRrnmk0a55&#13;&#10;pNGueaTRrnmk0a55pNGueaTR/58iBf+dLQz/njgV/6hBHv+xSSv/tlM8/7hdT/u2ZmPutG934qx1&#13;&#10;idike5nOm3+myJOEscKNiLm+iIy/uoORxbd/l8u0faDPrnmk0a55pNGueaTRrnmk0a55pNGueaTR&#13;&#10;rnmk0a55pNGueaTRrnmk0a55pNGueaTRrnmk0a55pNGueaTR/58iBf+dLQz/njgV/6hBHv+xSSv/&#13;&#10;tlM8/7hdT/u2ZmPutG934qx1idike5nOm3+myJOEscKNiLm+iIy/uoORxbd/l8u0faDPrnmk0a55&#13;&#10;pNGueaTRrnmk0a55pNGueaTRrnmk0a55pNGueaTRrnmk0a55pNGueaTRrnmk0a55pNGueaTR/58i&#13;&#10;Bf+dLQz/njgV/6hBHv+xSSv/tlM8/7hdT/u2ZmPutG934qx1idike5nOm3+myJOEscKNiLm+iIy/&#13;&#10;uoORxbd/l8u0faDPrnmk0a55pNGueaTRrnmk0a55pNGueaTRrnmk0a55pNGueaTRrnmk0a55pNGu&#13;&#10;eaTRrnmk0a55pNGueaTR/58iBf+dLQz/njgV/6hBHv+xSSv/tlM8/7hdT/u2ZmPutG934qx1idik&#13;&#10;e5nOm3+myJOEscKNiLm+iIy/uoORxbd/l8u0faDPrnmk0a55pNGueaTRrnmk0a55pNGueaTRrnmk&#13;&#10;0a55pNGueaTRrnmk0a55pNGueaTRrnmk0a55pNGueaTR/58iBf+dLQz/njgV/6hBHv+xSSv/tlM8&#13;&#10;/7hdT/u2ZmPutG934qx1idike5nOm3+myJOEscKNiLm+iIy/uoORxbd/l8u0faDPrnmk0a55pNGu&#13;&#10;eaTRrnmk0a55pNGueaTRrnmk0a55pNGueaTRrnmk0a55pNGueaTRrnmk0a55pNGueaTR/58iBf+d&#13;&#10;LQz/njgV/6hBHv+xSSv/tlM8/7hdT/u2ZmPutG934qx1idike5nOm3+myJOEscKNiLm+iIy/uoOR&#13;&#10;xbd/l8u0faDPrnmk0a55pNGueaTRrnmk0a55pNGueaTRrnmk0a55pNGueaTRrnmk0a55pNGueaTR&#13;&#10;rnmk0a55pNGueaTR/58iBf+dLQz/njgV/6hBHv+xSSv/tlM8/7hdT/u2ZmPutG934qx1idike5nO&#13;&#10;m3+myJOEscKNiLm+iIy/uoORxbd/l8u0faDPrnmk0a55pNGueaTRrnmk0a55pNGueaTRrnmk0a55&#13;&#10;pNGueaTRrnmk0a55pNGueaTRrnmk0a55pNGueaTR/58iBf+dLQz/njgV/6hBHv+xSSv/tlM8/7hd&#13;&#10;T/u2ZmPutG934qx1idike5nOm3+myJOEscKNiLm+iIy/uoORxbd/l8u0faDPrnmk0a55pNGueaTR&#13;&#10;rnmk0a55pNGueaTRrnmk0a55pNGueaTRrnmk0a55pNGueaTRrnmk0a55pNGueaTR/58iBf+dLQz/&#13;&#10;njgV/6hBHv+xSSv/tlM8/7hdT/u2ZmPutG934qx1idike5nOm3+myJOEscKNiLm+iIy/uoORxbd/&#13;&#10;l8u0faDPrnmk0a55pNGueaTRrnmk0a55pNGueaTRrnmk0a55pNGueaTRrnmk0a55pNGueaTRrnmk&#13;&#10;0a55pNGueaTR/58iBf+dLQz/njgV/6hBHv+xSSv/tlM8/7hdT/u2ZmPutG934qx1idike5nOm3+m&#13;&#10;yJOEscKNiLm+iIy/uoORxbd/l8u0faDPrnmk0a55pNGueaTRrnmk0a55pNGueaTRrnmk0a55pNGu&#13;&#10;eaTRrnmk0a55pNGueaTRrnmk0a55pNGueaTR/58iBf+dLQz/njgV/6hBHv+xSSv/tlM8/7hdT/u2&#13;&#10;ZmPutG934qx1idike5nOm3+myJOEscKNiLm+iIy/uoORxbd/l8u0faDPrnmk0a55pNGueaTRrnmk&#13;&#10;0a55pNGueaTRrnmk0a55pNGueaTRrnmk0a55pNGueaTRrnmk0a55pNGueaTR/58iBf+dLQz/njgV&#13;&#10;/6hBHv+xSSv/tlM8/7hdT/u2ZmPutG934qx1idike5nOm3+myJOEscKNiLm+iIy/uoORxbd/l8u0&#13;&#10;faDPrnmk0a55pNGueaTRrnmk0a55pNGueaTRrnmk0a55pNGueaTRrnmk0a55pNGueaTRrnmk0a55&#13;&#10;pNGueaTR/58iBf+dLQz/nzgV/6pAHv+zSSv/uVI8/7tcT/q6ZWTtuG144bBzi9WoeZzMn32qxZeB&#13;&#10;tb+Rhb66jInFtoePzLKDltKvgaDWp36i06d+otOnfqLTp36i06d+otOnfqLTp36i06d+otOnfqLT&#13;&#10;p36i06d+otOnfqLTp36i06d+otOnfqLT/58iBf+eLQz/oDcU/6tAHv+0SSv/u1I8/71bUPq+ZGTs&#13;&#10;vGx54LVyjdOtd57KpHqtwpx+ubyWgsO3kIfKsouM0q6Hldimg53aoYKh1aGCodWhgqHVoYKh1aGC&#13;&#10;odWhgqHVoYKh1aGCodWhgqHVoYKh1aGCodWhgqHVoYKh1aGCodWhgqHV/6AiBf+eLQz/oTcU/6xA&#13;&#10;Hf+2SCv/vVE8/8BaUPrBY2XswWp63rlwj9KxdaHIqHiwwKF7vLmbf8e0loTPsJSN1auRl9qgiZzc&#13;&#10;moig15qIoNeaiKDXmoig15qIoNeaiKDXmoig15qIoNeaiKDXmoig15qIoNeaiKDXmoig15qIoNea&#13;&#10;iKDX/6AiBf+eLQz/ojcU/61AHf+3SCr/v1E8/8JaUPnEYmXrxWl73r5ukNG2c6PGrnazvqd5wLij&#13;&#10;f8m0oYbPrJyN1aOWlNqakZzclY6f2JWOn9iVjp/YlY6f2JWOn9iVjp/YlY6f2JWOn9iVjp/YlY6f&#13;&#10;2JWOn9iVjp/YlY6f2JWOn9iVjp/Y/6AiBf+fLQz/ozcU/65AHf+4SCr/wVA8/sVZUPfIYGbrymd8&#13;&#10;3cNtkc+8caXFtHS1vbB5wLasf8iup4XPpaGK1ZyckdqVmZzcj5Sf2I+Un9iPlJ/Yj5Sf2I+Un9iP&#13;&#10;lJ/Yj5Sf2I+Un9iPlJ/Yj5Sf2I+Un9iPlJ/Yj5Sf2I+Un9iPlJ/Y/6EiBf+fLQz/pDcU/7A/HP+6&#13;&#10;SCr/w1A7+8hYUPXLX2bpz2Z83Mlrks7Db6bBunK1trJ2wKyse8ikqH/OnKSF1JSgjdiNn5nbipyf&#13;&#10;2Iqcn9iKnJ/Yipyf2Iqcn9iKnJ/Yipyf2Iqcn9iKnJ/Yipyf2Iqcn9iKnJ/Yipyf2Iqcn9iKnJ/Y&#13;&#10;/6EiBf+gLQz/pjYT/7E/HP+7SCn+xk87+MtXUPLQXmbn1GR92s9pk8jFbaa6u3C0rbNzv6Otdsea&#13;&#10;qHrNkqV/0oqihteEoJHZhKKc14SinNeEopzXhKKc14SinNeEopzXhKKc14SinNeEopzXhKKc14Si&#13;&#10;nNeEopzXhKKc14SinNeEopzX/6EiBf+gLQz/pzYT/7M/HP+9Ryn8yE479c5WT+7VXWbk2mJ909Jo&#13;&#10;ksHGbKSzvG+xprVyvJyvdMSTq3fKi6d7z4OkgdR9oovWe6OV1XujldV7o5XVe6OV1XujldV7o5XV&#13;&#10;e6OV1XujldV7o5XVe6OV1XujldV7o5XVe6OV1XujldV7o5XV/6IhBf+gLQz/qDYS/7Q/G/+/Ryj5&#13;&#10;y0468tNVT+rcW2bg4GF9zNNnkbvIa6Ksvm6voLdwuJWyc8CNrnbFhap6yn6of854pofRdaWP0nWl&#13;&#10;j9J1pY/SdaWP0nWlj9J1pY/SdaWP0nWlj9J1pY/SdaWP0nWlj9J1pY/SdaWP0nWlj9J1pY/S/6Ih&#13;&#10;Bf+hLAv/qjYS/7Y+G/3CRyj1zU457tlUTubjWWXY4mB7xdVmj7TKap+lwW2rmbpvtJC1cruIsXXA&#13;&#10;ga54xXqsfcl0qoTLcamLzHGpi8xxqYvMcamLzHGpi8xxqYvMcamLzHGpi8xxqYvMcamLzHGpi8xx&#13;&#10;qYvMcamLzHGpi8xxqYvM/6MhBf+iLAv/rDUR/7k+GvnFRyfw0U046eBSTOLpV2TO5F96vddmjK3M&#13;&#10;apufxGynk75vr4q5cbWDtnS6fLN3vnaxfMJxr4LEbq6Hxm6uh8ZurofGbq6Hxm6uh8ZurofGbq6H&#13;&#10;xm6uh8ZurofGbq6Hxm6uh8ZurofGbq6Hxm6uh8ZurofG/6QhBf+jLAv/rzUQ/7w+GPTJRiXq2E02&#13;&#10;4udPTNzvVWPG5l94tNpliaXQaZaYyGyhjcNvqIW/ca5+u3SyeLl3tnO3e7lutYC8a7SFvmu0hb5r&#13;&#10;tIW+a7SFvmu0hb5rtIW+a7SFvmu0hb5rtIW+a7SFvmu0hb5rtIW+a7SFvmu0hb5rtIW+/6UhBP+k&#13;&#10;LAv/szUP+8E+F+3PRiLh30s02OtPTM/zVGK86F50q95khJ3UaZCRzm2Zh8lvoIDFcqV6wnSpdMB4&#13;&#10;rHC+e69rvICyaLuEs2i7hLNou4SzaLuEs2i7hLNou4SzaLuEs2i7hLNou4SzaLuEs2i7hLNou4Sz&#13;&#10;aLuEs2i7hLNou4Sz/6YhBP+oKwr/uDQN88c9FOTYRR7W5kk1y/FOTMT3U1+x7F1woeJkfZXbaYeK&#13;&#10;1W6PgtBxlXvNdJp2y3edccl5oG3HfaJpxYGlZsSFpmbEhaZmxIWmZsSFpmbEhaZmxIWmZsSFpmbE&#13;&#10;haZmxIWmZsSFpmbEhaZmxIWmZsSFpmbEhaZmxIWm/6ggBP+uKgj8vzML6c88ENfhQh7K7Uk1v/hN&#13;&#10;Srf7Ulum8V1pmOlldIzian2D3W+EfNpziXfXd4xz1XqPb9N9kWzRgJRo0ISWZc+Hl2XPh5dlz4eX&#13;&#10;Zc+Hl2XPh5dlz4eXZc+Hl2XPh5dlz4eXZc+Hl2XPh5dlz4eXZc+Hl2XPh5dlz4eX/6ogA/+1KQbw&#13;&#10;yDEH2t0zDMvqQiG+9kg1sv9MRqn/UVWb911gjvBlaoXrbHF953F2d+R2enPieX1v4Xx/bN+AgWne&#13;&#10;g4Nn3YeFZdyJhmXciYZl3ImGZdyJhmXciYZl3ImGZdyJhmXciYZl3ImGZdyJhmXciYZl3ImGZdyJ&#13;&#10;hmXciYZl3ImG/60fA/m/JQPf1iICy+gyD770QSKw/0UzpP9KQZz/UU2P/l1WhflmXn30bmR28nNo&#13;&#10;cu94a27ufG1s7X9vauyCcGfqhXJl6olzY+mMdGPpjHRj6Yx0Y+mMdGPpjHRj6Yx0Y+mMdGPpjHRj&#13;&#10;6Yx0Y+mMdGPpjHRj6Yx0Y+mMdGPpjHRj6Yx0/7YcAujNFAHM5h0EvvMxErH/PiKj/0Ivlv9IOo3/&#13;&#10;UESE/1xLe/9nUXT+blZv/HNZbPt4W2n5fF1n+H9eZviDX2T3hmBi9olhYfaMYmH2jGJh9oxiYfaM&#13;&#10;YmH2jGJh9oxiYfaMYmH2jGJh9oxiYfaMYmH2jGJh9oxiYfaMYmH2jGJh9oxi88QPAM7aCwC98x0H&#13;&#10;sf8yFKP/Oh+V/z8qif9GM4D/Tzp4/1tAcf9mRWz/bUho/3NKZv93TGT/e01i/39OYf+CT2D/hVBe&#13;&#10;/4lRXv+LUV7/i1Fe/4tRXv+LUV7/i1Fe/4tRXv+LUV7/i1Fe/4tRXv+LUV7/i1Fe/4tRXv+LUV7/&#13;&#10;i1Fe/4tRzMsJAL7mDAGv/x4JpP8wE5X/NRyH/zwkfP9EK3P/TTFs/1g1/+J9EElDQ19QUk9GSUxF&#13;&#10;AA0SZ/9jOWP/azth/3E9X/91Pl3/eT9c/3xAW/9/QVr/gkFZ/4ZCWP+IQlj/iEJY/4hCWP+IQlj/&#13;&#10;iEJY/4hCWP+IQlj/iEJY/4hCWP+IQlj/iEJY/4hCWP+IQlj/iEJY/4hC/5kfBf+WKwv/lTYS/6A+&#13;&#10;Gv+oRyb/rlE0/69bRf+tZVf4qW9o7aN4eeObf4fbkoWU1IuMns+FkabLgJWsx3yZscV5nrXCdqO5&#13;&#10;wHSqvL1xsr65b7G/uW+xv7lvsb+5b7G/uW+xv7lvsb+5b7G/uW+xv7lvsb+5b7G/uW+xv7lvsb+5&#13;&#10;b7G//5kfBf+WKwv/lTYS/6A+Gv+oRyb/rlE0/69bRf+tZVf4qW9o7aN4eeObf4fbkoWU1IuMns+F&#13;&#10;kabLgJWsx3yZscV5nrXCdqO5wHSqvL1xsr65b7G/uW+xv7lvsb+5b7G/uW+xv7lvsb+5b7G/uW+x&#13;&#10;v7lvsb+5b7G/uW+xv7lvsb+5b7G//5kfBf+WKwv/lTYS/6A+Gv+oRyb/rlE0/69bRf+tZVf4qW9o&#13;&#10;7aN4eeObf4fbkoWU1IuMns+FkabLgJWsx3yZscV5nrXCdqO5wHSqvL1xsr65b7G/uW+xv7lvsb+5&#13;&#10;b7G/uW+xv7lvsb+5b7G/uW+xv7lvsb+5b7G/uW+xv7lvsb+5b7G//5kfBf+WKwv/lTYS/6A+Gv+o&#13;&#10;Ryb/rlE0/69bRf+tZVf4qW9o7aN4eeObf4fbkoWU1IuMns+FkabLgJWsx3yZscV5nrXCdqO5wHSq&#13;&#10;vL1xsr65b7G/uW+xv7lvsb+5b7G/uW+xv7lvsb+5b7G/uW+xv7lvsb+5b7G/uW+xv7lvsb+5b7G/&#13;&#10;/5kfBf+WKwv/lTYS/6A+Gv+oRyb/rlE0/69bRf+tZVf4qW9o7aN4eeObf4fbkoWU1IuMns+FkabL&#13;&#10;gJWsx3yZscV5nrXCdqO5wHSqvL1xsr65b7G/uW+xv7lvsb+5b7G/uW+xv7lvsb+5b7G/uW+xv7lv&#13;&#10;sb+5b7G/uW+xv7lvsb+5b7G//5kfBf+WKwv/lTYS/6A+Gv+oRyb/rlE0/69bRf+tZVf4qW9o7aN4&#13;&#10;eeObf4fbkoWU1IuMns+FkabLgJWsx3yZscV5nrXCdqO5wHSqvL1xsr65b7G/uW+xv7lvsb+5b7G/&#13;&#10;uW+xv7lvsb+5b7G/uW+xv7lvsb+5b7G/uW+xv7lvsb+5b7G//5kfBf+WKwv/lTYS/6A+Gv+oRyb/&#13;&#10;rlE0/69bRf+tZVf4qW9o7aN4eeObf4fbkoWU1IuMns+FkabLgJWsx3yZscV5nrXCdqO5wHSqvL1x&#13;&#10;sr65b7G/uW+xv7lvsb+5b7G/uW+xv7lvsb+5b7G/uW+xv7lvsb+5b7G/uW+xv7lvsb+5b7G//5kf&#13;&#10;Bf+WKwv/lTYS/6A+Gv+oRyb/rlE0/69bRf+tZVf4qW9o7aN4eeObf4fbkoWU1IuMns+FkabLgJWs&#13;&#10;x3yZscV5nrXCdqO5wHSqvL1xsr65b7G/uW+xv7lvsb+5b7G/uW+xv7lvsb+5b7G/uW+xv7lvsb+5&#13;&#10;b7G/uW+xv7lvsb+5b7G//5kfBf+WKwv/lTYS/6A+Gv+oRyb/rlE0/69bRf+tZVf4qW9o7aN4eeOb&#13;&#10;f4fbkoWU1IuMns+FkabLgJWsx3yZscV5nrXCdqO5wHSqvL1xsr65b7G/uW+xv7lvsb+5b7G/uW+x&#13;&#10;v7lvsb+5b7G/uW+xv7lvsb+5b7G/uW+xv7lvsb+5b7G//5kfBf+WKwv/lTYS/6A+Gv+oRyb/rlE0&#13;&#10;/69bRf+tZVf4qW9o7aN4eeObf4fbkoWU1IuMns+FkabLgJWsx3yZscV5nrXCdqO5wHSqvL1xsr65&#13;&#10;b7G/uW+xv7lvsb+5b7G/uW+xv7lvsb+5b7G/uW+xv7lvsb+5b7G/uW+xv7lvsb+5b7G//5kfBf+X&#13;&#10;Kwv/lzYS/6E+Gv+qRiX/sFA0/7FaRf+wZFf3rG1p7Kd3e+GefYrZloOX0Y6JosuIjqvHgpOxxH6X&#13;&#10;t8F6nLu+d6K/vHWqwrVxrsOzcq/Bs3KvwbNyr8Gzcq/Bs3KvwbNyr8Gzcq/Bs3KvwbNyr8Gzcq/B&#13;&#10;s3KvwbNyr8Gzcq/B/5kfBf+XKgr/mDUS/6M9Gv+sRiX/s080/7RZRv+0Y1j2sWxr6q11fd+je43V&#13;&#10;m4GczZKGqMeLirHChY+5v4CUvrt8msO5eaHHtXapyq11rMardq3Eq3atxKt2rcSrdq3Eq3atxKt2&#13;&#10;rcSrdq3Eq3atxKt2rcSrdq3Eq3atxKt2rcSrdq3E/5ofBP+YKgr/mjQS/6U9Gf+uRiX/tU40/7dY&#13;&#10;Rv+3YVn1tWps6bJzf92oeJDTn36gypaCrMSOh7e+iIy/uoORxbd/mMu0fKHPq3ilz6V5qsikeazG&#13;&#10;pHmsxqR5rMakeazGpHmsxqR5rMakeazGpHmsxqR5rMakeazGpHmsxqR5rMakeazG/5ofBP+YKgr/&#13;&#10;mzQR/6Y9Gf+vRSX/t040/7pXRv+7YFn0uWlt57ZxgdysdpPQpHujyJp/scCThLy7jInFt4iQy7SG&#13;&#10;mc6yhqTRpHyk0Z99qcqefarInn2qyJ59qsiefarInn2qyJ59qsiefarInn2qyJ59qsiefarInn2q&#13;&#10;yJ59qsiefarI/5sfBP+ZKgr/nDQR/6c8Gf+xRST/uU00/7xXRv6+X1n0vWdu57pvgtqxdJXPqHmm&#13;&#10;xZ99tL6XgcC5lIrGtZGSy6+NmM+qiqHSnoKj05mBqMyYgqnKmIKpypiCqcqYgqnKmIKpypiCqcqY&#13;&#10;gqnKmIKpypiCqcqYgqnKmIKpypiCqcqYgqnK/5sfBP+ZKgr/nTQR/6k8GP+yRST/u00z/79WRv3B&#13;&#10;XlrzwWZv5r9tg9m2c5fNrXeoxKV7t76hg8C2m4nGrpWPzKiRlc+ijp7SmYei05SGp82ThqjLk4ao&#13;&#10;y5OGqMuThqjLk4aoy5OGqMuThqjLk4aoy5OGqMuThqjLk4aoy5OGqMuThqjL/5sfBP+ZKgr/njMR&#13;&#10;/6o8GP+zRST/vEwz/8FVRvvEXVrzxWVv5cNshNi7cZjMsnWrw618trmlgb+wnobGqJmMy6GVktCb&#13;&#10;kpvTlI6i1I+Kps6PiqjLj4qoy4+KqMuPiqjLj4qoy4+KqMuPiqjLj4qoy4+KqMuPiqjLj4qoy4+K&#13;&#10;qMuPiqjL/5sfBP+aKgr/nzMQ/6s8GP+1RCP/vkwz/sNVRfnHXFrxyWRv5chqhdbBb5rKuXSqvrB6&#13;&#10;trOpf7+qooTGop2Ky5uakM+Vl5nSj5Si1IqQps6Kj6jMio+ozIqPqMyKj6jMio+ozIqPqMyKj6jM&#13;&#10;io+ozIqPqMyKj6jMio+ozIqPqMyKj6jM/5wfBP+aKgr/oDMQ/6w8GP+2RCP/v0wy/MZURfbKXFrv&#13;&#10;zWJw5M1ohtPFbZrFvHOqubR4ta6tfb6lp4LFnaKIy5Wfjs+PnJbSi5yi04aVps6GlKfMhpSnzIaU&#13;&#10;p8yGlKfMhpSnzIaUp8yGlKfMhpSnzIaUp8yGlKfMhpSnzIaUp8yGlKfM/5wfBP+aKQr/ojMQ/607&#13;&#10;F/+3RCP/wUwy+clTRfPNWlrs0mBw4NBmhs7IbJrAv3GptLh3tamxfL6frIHFl6iGypCkjM6KopXR&#13;&#10;haKh0oGcps6BmqfMgZqnzIGap8yBmqfMgZqnzIGap8yBmqfMgZqnzIGap8yBmqfMgZqnzIGap8yB&#13;&#10;mqfM/5weBP+bKQr/ozMQ/687F/+5RCL9w0sx9sxSRPDSWVno2l9w29VkhsnMapm6w2+orbt0tKK0&#13;&#10;eb2Yr33DkKyDyImpicyDp5HPfqac0H2kps18oqjLfKKoy3yiqMt8oqjLfKKoy3yiqMt8oqjLfKKo&#13;&#10;y3yiqMt8oqjLfKKoy3yiqMt8oqjL/50eBP+bKQr/pTIP/7E7Fv+8RCH6xksx89FRQ+vaV1nj311v&#13;&#10;09tjhcLPaZexxG2npLxwspi1dLuOsXjChq19xoCrgsp6qYrNdqiUznapo8x3q6jKd6uoynerqMp3&#13;&#10;q6jKd6uoynerqMp3q6jKd6uoynerqMp3q6jKd6uoynerqMp3q6jK/50eBP+cKQr/pzIP/7M7Fv++&#13;&#10;QyD1yksv7tZQQubhVlfc5Ftuy95jg7rRaJSpx2yjm75urpC4cbeGtHS9frB4wneufMZyrIPJbauM&#13;&#10;ym2rmclurJ/Hbqyfx26sn8durJ/Hbqyfx26sn8durJ/Hbqyfx26sn8durJ/Hbqyfx26sn8durJ/H&#13;&#10;/54eBP+dKQn/qTIO/7Y6FPrCQx/wzkou591PQOLpUlfS6FptweBigLHUZ5GhymuelMNuqIm9cbCA&#13;&#10;uXS2ebZ3unS0e71usoHAarCIwmewksNmsJbDZrCWw2awlsNmsJbDZrCWw2awlsNmsJbDZrCWw2aw&#13;&#10;lsNmsJbDZrCWw2awlsNmsJbD/58eBP+eKQn/rTEN/7o6E/THQh3o1Uor3+RMP9fsUVbJ7llrt+Nh&#13;&#10;fKjYZ4uaz2uXjcluoIPEcad7wHSsdb14sHC7e7NsuYC2aLiGuGS3j7ljtpG6Y7aRumO2kbpjtpG6&#13;&#10;Y7aRumO2kbpjtpG6Y7aRumO2kbpjtpG6Y7aRumO2kbpjtpG6/6AeBP+hKAj/sTAL+8A5EezOQhnf&#13;&#10;30co0+lMQMrxUVW+8lhoreZhd57dZ4SS1WyPh89vln7Lc5x4yHahcsZ5pG7EfKdpwoGpZsCGrGK/&#13;&#10;ja1hv4+uYb+PrmG/j65hv4+uYb+PrmG/j65hv4+uYb+PrmG/j65hv4+uYb+PrmG/j65hv4+u/6Id&#13;&#10;A/+mJwf/ty8J8sc4DeHYQRTS5kYqx/BMQL74UFOy9VdjouthcJXjZ3uK3W2Egdhxi3rUdZB00nmT&#13;&#10;cNB8lmzOf5lozIObZMuInWHKjZ9gyY+fYMmPn2DJj59gyY+fYMmPn2DJj59gyY+fYMmPn2DJj59g&#13;&#10;yY+fYMmPn2DJj59gyY+f/6QdA/+tJgX7vi0G5tA0CNPiPBbH7kYru/lKPrD+T0+m+ldcmPFhaIzr&#13;&#10;aHGD5m54e+JzfXXfeIFx3XuEbdt/h2rag4ln2YaKZNeLjGHWkI5g1ZGOYNWRjmDVkY5g1ZGOYNWR&#13;&#10;jmDVkY5g1ZGOYNWRjmDVkY5g1ZGOYNWRjmDVkY5g1ZGO/6ccA/+1IwPuySYD1d8pB8fsPBm6+EQr&#13;&#10;rf9IO6P/TUma/1dUjflhXYT0amV88HBqdu12bnHrenFt6X50a+iCdmjmhXdm5Yh5Y+SMemHjkXxg&#13;&#10;45J8YOOSfGDjknxg45J8YOOSfGDjknxg45J8YOOSfGDjknxg45J8YOOSfGDjknxg45J8/6sbAvfA&#13;&#10;HQHZ3BIBx+soCrr3Oxqs/0EpoP9GNpX/TEGN/1ZLg/9hUnv9a1d0+nFcb/h2X2z2e2Fp9X9jZ/SD&#13;&#10;ZGXzhmZj8opnYfGOaF/wkmlf8JNqX/CTal/wk2pf8JNqX/CTal/wk2pf8JNqX/CTal/wk2pf8JNq&#13;&#10;X/CTal/wk2pf8JNq/7cVAdbPCwDH6hMCufcpDaz/ORqe/z4mkv9EMIf/SzmA/1RAeP9hRnL/akps&#13;&#10;/3BNaf92UGb/e1Fk/39TY/+DVGH/hlVg/olWXv6NV139klhc/ZNYXP2TWFz9k1hc/ZNYXP2TWFz9&#13;&#10;k1hc/ZNYXP2TWFz9k1hc/ZNYXP2TWFz9k1hc/ZNY1sQIAMbUCQC49xQEq/8pDp7/NBiQ/zohhP9B&#13;&#10;KXr/STBy/1I2bP9eOmj/aD1k/29AYf90QV//eUNe/31EXf+ARVz/hEVb/4dGWv+KR1j/j0dY/5BI&#13;&#10;WP+QSFj/kEhY/5BIWP+QSFj/kEhY/5BIWP+QSFj/kEhY/5BIWP+QSFj/kEhY/5BIxMcHALfbBwGp&#13;&#10;/xYGn/8qDZD/MBWD/zYcd/8+Im7/Ryhm/1AsYf9aL13/ZDFb/2wzWf9xNVj/dTZW/3k2Vv98N1X/&#13;&#10;fzdU/4I4U/+FOVL/iTlS/4o5Uv+KOVL/ijlS/4o5Uv+KOVL/ijlS/4o5Uv+KOVL/ijlS/4o5Uv+K&#13;&#10;OVL/ijlS/4o5/5IdBP+QKQn/jTUQ/5g7F/+gRCH/pk4t/6dZPP+lZEz/oW5b95t4au6VgXfnjomC&#13;&#10;4YaPi9yAlZPYfJuZ1HigntF1pKLPc6mlzXGuqMxvtarKbb6tw2m9rsNpva7Dab2uw2m9rsNpva7D&#13;&#10;ab2uw2m9rsNpva7Dab2uw2m9rsNpva7Dab2u/5IdBP+QKQn/jTUQ/5g7F/+gRCH/pk4t/6dZPP+l&#13;&#10;ZEz/oW5b95t4au6VgXfnjomC4YaPi9yAlZPYfJuZ1HigntF1pKLPc6mlzXGuqMxvtarKbb6tw2m9&#13;&#10;rsNpva7Dab2uw2m9rsNpva7Dab2uw2m9rsNpva7Dab2uw2m9rsNpva7Dab2u/5IdBP+QKQn/jTUQ&#13;&#10;/5g7F/+gRCH/pk4t/6dZPP+lZEz/oW5b95t4au6VgXfnjomC4YaPi9yAlZPYfJuZ1HigntF1pKLP&#13;&#10;c6mlzXGuqMxvtarKbb6tw2m9rsNpva7Dab2uw2m9rsNpva7Dab2uw2m9rsNpva7Dab2uw2m9rsNp&#13;&#10;va7Dab2u/5IdBP+QKQn/jTUQ/5g7F/+gRCH/pk4t/6dZPP+lZEz/oW5b95t4au6VgXfnjomC4YaP&#13;&#10;i9yAlZPYfJuZ1HigntF1pKLPc6mlzXGuqMxvtarKbb6tw2m9rsNpva7Dab2uw2m9rsNpva7Dab2u&#13;&#10;w2m9rsNpva7Dab2uw2m9rsNpva7Dab2u/5IdBP+QKQn/jTUQ/5g7F/+gRCH/pk4t/6dZPP+lZEz/&#13;&#10;oW5b95t4au6VgXfnjomC4YaPi9yAlZPYfJuZ1HigntF1pKLPc6mlzXGuqMxvtarKbb6tw2m9rsNp&#13;&#10;va7Dab2uw2m9rsNpva7Dab2uw2m9rsNpva7Dab2uw2m9rsNpva7Dab2u/5IdBP+QKQn/jTUQ/5g7&#13;&#10;F/+gRCH/pk4t/6dZPP+lZEz/oW5b95t4au6VgXfnjomC4YaPi9yAlZPYfJuZ1HigntF1pKLPc6ml&#13;&#10;zXGuqMxvtarKbb6tw2m9rsNpva7Dab2uw2m9rsNpva7Dab2uw2m9rsNpva7Dab2uw2m9rsNpva7D&#13;&#10;ab2u/5IdBP+QKQn/jTUQ/5g7F/+gRCH/pk4t/6dZPP+lZEz/oW5b95t4au6VgXfnjomC4YaPi9yA&#13;&#10;lZPYfJuZ1HigntF1pKLPc6mlzXGuqMxvtarKbb6tw2m9rsNpva7Dab2uw2m9rsNpva7Dab2uw2m9&#13;&#10;rsNpva7Dab2uw2m9rsNpva7Dab2u/5IdBP+QKQn/jTUQ/5g7F/+gRCH/pk4t/6dZPP+lZEz/oW5b&#13;&#10;95t4au6VgXfnjomC4YaPi9yAlZPYfJuZ1HigntF1pKLPc6mlzXGuqMxvtarKbb6tw2m9rsNpva7D&#13;&#10;ab2uw2m9rsNpva7Dab2uw2m9rsNpva7Dab2uw2m9rsNpva7Dab2u/5MdBP+QKQn/jzQQ/5o7F/+i&#13;&#10;RCD/qU0t/6pYPP+oYkz/pGxc9Z92bOyZf3rkkYeG3omNkNiDk5jTfpmf0HqdpM12oqnLdKesyXGt&#13;&#10;r8dvtLLBbLm0vGy7sbxsu7G8bLuxvGy7sbxsu7G8bLuxvGy7sbxsu7G8bLuxvGy7sbxsu7G8bLux&#13;&#10;/5QdBP+RKAn/kTMQ/5w6Fv+kQyD/rEwt/61WPf+tYE3+qWpe9KV0buqffX3hloOL2Y6KltOHkKDO&#13;&#10;gZWnynyarcd4n7LEdaW2wnKrucBwtLu3brW5s2+4tbNvuLWzb7i1s2+4tbNvuLWzb7i1s2+4tbNv&#13;&#10;uLWzb7i1s2+4tbNvuLWzb7i1/5QdBP+SKAn/kzIP/546Fv+nQyD/rkst/7FVPf+wX079rmhf8qpy&#13;&#10;cOekeoHemoCP1ZKHnM6LjKbJhJGvxH6XtcF5nLu+dqO/vHSrwrRvrsOucrO8q3O2uKtztrirc7a4&#13;&#10;q3O2uKtztrirc7a4q3O2uKtztrirc7a4q3O2uKtztrirc7a4/5UcBP+SKAn/lTIP/6A6Fv+pQh//&#13;&#10;sEot/7RUPf+0Xk79s2dg8a9wcuapeIPbn36T0peDocuOiazEho61wICUvbx7msO6eqPFt3mrx6xz&#13;&#10;rMandbG/pXe1uqV3tbqld7W6pXe1uqV3tbqld7W6pXe1uqV3tbqld7W6pXe1uqV3tbqld7W6/5Uc&#13;&#10;BP+TKAn/ljEP/6E5Ff+qQh//skos/7ZTPP+3XU77tmVh8LRudOStdYbZpHuWz5uApceShbHBiou7&#13;&#10;vYeUwLuFncS2gqTHsH6qyKV3qsihebDBn3qzvJ96s7yferO8n3qzvJ96s7yferO8n3qzvJ96s7yf&#13;&#10;erO8n3qzvJ96s7yferO8/5UcBP+TKAn/lzEP/6M5Ff+sQh//tEos/7lTPP+6XE74umRi77hsdeOy&#13;&#10;c4jYqXmZzZ9+qcWYhLS/k4y8uI2TwbOJmcWuhqHIqoSpyZ98qcqbfa7CmX6yvZl+sr2ZfrK9mX6y&#13;&#10;vZl+sr2ZfrK9mX6yvZl+sr2ZfrK9mX6yvZl+sr2ZfrK9/5YcBP+TKAn/mDAO/6Q5Ff+tQR7/tUks&#13;&#10;/7tSPP29W072vWNi7r1rduK2cYnVrneby6V8qsKdg7S5lom8spGQwayMlsaniZ3Io4emypmAqMuW&#13;&#10;ga7ElYGxvpWBsb6VgbG+lYGxvpWBsb6VgbG+lYGxvpWBsb6VgbG+lYGxvpWBsb6VgbG+/5YcBP+U&#13;&#10;Jwn/mTAO/6U5FP+uQR7/t0kr/71RPPy/Wk70wWJi7MFpd+G7cIvSsXSdx6h7qryggbS0moe8rJSN&#13;&#10;wqaQlMagjZvJnIuky5WGqMuRha3FkIWxv5CFsb+QhbG/kIWxv5CFsb+QhbG/kIWxv5CFsb+QhbG/&#13;&#10;kIWxv5CFsb+QhbG//5YcBP+UJwj/mjAO/6Y4FP+wQR3/uEkr/79RPPrCWU7yxGFj6cVod92+bYzN&#13;&#10;tHOdwqt5qrekfrSunYS8ppiKwaCUkcaakZjJlo+hy5CLqMyMiazFjImwwIyJsMCMibDAjImwwIyJ&#13;&#10;sMCMibDAjImwwIyJsMCMibDAjImwwIyJsMCMibDA/5ccBP+VJwj/mzAO/6c4FP+xQR3/ukkr/8JQ&#13;&#10;O/jGWE7wyF9j5shmeNjBa43Jt3Gdva93qbKnfLOpoYK7oZyIwZqYj8aUlpbJkJSfy4uRqMyHjqzG&#13;&#10;h42wwYeNsMGHjbDBh42wwYeNsMGHjbDBh42wwYeNsMGHjbDBh42wwYeNsMGHjbDB/5cbA/+VJwj/&#13;&#10;nS8N/6k4E/+zQB3/vEgq/MVPO/bJV07tzV5j4stkeNLEaozEu2+cuLJ1qa2re7OjpoC7m6GGwZSd&#13;&#10;jcWOm5TIipmdyoaZqMuCk6zGgpKvwYKSr8GCkq/BgpKvwYKSr8GCkq/BgpKvwYKSr8GCkq/BgpKv&#13;&#10;wYKSr8GCkq/B/5cbA/+VJwj/ni8N/6o4E/+1QBz/vkgp+chOOvPNVk3q01xi3s9ieM3HaIu/vm6b&#13;&#10;srdzqKewebKeq366laeEwI6ji8SIoZLHg5+ayYCgp8p9mqzGfZivwX2Yr8F9mK/BfZivwX2Yr8F9&#13;&#10;mK/BfZivwX2Yr8F9mK/BfZivwX2Yr8F9mK/B/5gbA/+WJwj/oC8N/6w3Ev+3QBv9wUgo9stOOe/T&#13;&#10;VEzm2Vpi2NRhd8fLZ4q5w2yarbxyp6G2d7GYsX24j62CvoiqicOCqJDGfaeZyHqnpcl3oqzFeJ+w&#13;&#10;wXifsMF4n7DBeJ+wwXifsMF4n7DBeJ+wwXifsMF4n7DBeJ+wwXifsMF4n7DB/5gbA/+XJgj/oi8M&#13;&#10;/643Ev+5Pxr5xEcn8c5NOOrbU0vg31lg0NpfdsHQZYmzyWuZpsJwpZu9da+RuHu2iLWAvIGyhsB7&#13;&#10;sI3Ddq6WxXOuocZyra3EcqmwwHKpsMByqbDAcqmwwHKpsMByqbDAcqmwwHKpsMByqbDAcqmwwHKp&#13;&#10;sMByqbDA/5kbA/+YJgj/pC4L/7E2Ef69Pxn0yEcl69RNNuXjUEnZ41dfyd9edLrXZIasz2mWncdt&#13;&#10;o5HAcayGu3Wzfrd6uXe0f71ysoW/bbGNwWqwl8JpsaXBbLSyvWy0sr1stLK9bLSyvWy0sr1stLK9&#13;&#10;bLSyvWy0sr1stLK9bLSyvWy0sr1stLK9/5obA/+ZJgj/py0K/7U2D/nBPxfuzkYj5NxMMt3nT0nP&#13;&#10;6FZewORdcrLeZIKj1GmRlcttnInFcKV/wHOsd7x3sXC5fLVrt4G4Z7aHumO1kLthtZu8Y7emuWO3&#13;&#10;prljt6a5Y7emuWO3prljt6a5Y7emuWO3prljt6a5Y7emuWO3prljt6a5/5sbA/+bJQf/qy0J/7k1&#13;&#10;DfLHPhXl1UYf2uNJM8/rTknG7VRdt+pcbqjiY32a2WmKjtJtlITMcZt7yHWhc8R4pm7CfKlpwIGs&#13;&#10;Zb6HrmK9jrBfvZexXryesV68nrFevJ6xXryesV68nrFevJ6xXryesV68nrFevJ6xXryesV68nrFe&#13;&#10;vJ6x/5waA/+gJAb/sCwI+cA0C+nPPRDa30IdzulJM8TxTki78lJarfBbaZ7nY3aS4GmBh9pviX7U&#13;&#10;c5B30XeVcc57mWzMf5xoyoOeZMmIoGHHjqJexpWkXMabpFzGm6RcxpukXMabpFzGm6RcxpukXMab&#13;&#10;pFzGm6RcxpukXMabpFzGm6Rcxpuk/54aA/+lIwX/tyoF8MgyB9zbNQzO50IfwvFINLj5TEav91FV&#13;&#10;ovVbYpXtZG2K52t2gOJwfXnedYJz23qHbtl+imvXgoxn1YaOZNSLkGHTkJJe0ZaUXNGblVzRm5Vc&#13;&#10;0ZuVXNGblVzRm5Vc0ZuVXNGblVzRm5Vc0ZuVXNGblVzRm5Vc0ZuV/6EZAv+tIQP4vyYD4tQlA87l&#13;&#10;Mw/C8EIhtvpHM6v+S0Ki/lBPl/tbWov1ZWOC8GxqeuxycHTpeHRv53x3bOWBemjjhHxm4oh9Y+GM&#13;&#10;f2DgkYFe35aCXN6ag1zemoNc3pqDXN6ag1zemoNc3pqDXN6ag1zemoNc3pqDXN6ag1zemoNc3pqD&#13;&#10;/6MZAv+2HQHpzBcBz+MeA8LwMxK1+kAiqf9EMJ3/ST2V/1BIi/9bUIL9ZVd6+W1ddPZzYW/0eWRr&#13;&#10;8n5naPGCaWbwhmpk74psYu6ObWDtkm5d7JdwXOubcVzrm3Fc65txXOubcVzrm3Fc65txXOubcVzr&#13;&#10;m3Fc65txXOubcVzrm3Fc65tx/6wVAfPDEADR2gsAwe8fBrT7MxOo/zwgm/9CLJD/SDaH/08/f/9a&#13;&#10;Rnj/ZUtx/21PbP9zUmn/eVVm/n5XZP2CWGL8hllh+4paX/qOW176klxc+ZddW/ibXlv4m15b+Jte&#13;&#10;W/ibXlv4m15b+JteW/ibXlv4m15b+JteW/ibXlv4m15b+Jte+rkOAM3LCQDA5g0BsvwgCKf/MxOa&#13;&#10;/zkdjf8/JoL/Ri56/041c/9YOm3/Yz9p/2xCZf9yRGL/d0Zg/3xHX/+BSF3/hUlc/4hKW/+MS1r/&#13;&#10;kExY/5VNV/+ZTVf/mU1X/5lNV/+ZTVf/mU1X/5lNV/+ZTVf/mU1X/5lNV/+ZTVf/mU1X/5lNzcEG&#13;&#10;AL7QBwCx9g4Cpf8hCZn/LhKM/zQZgP87IHb/Qydt/0wsZv9UMGL/YDNe/2k1XP9vN1r/dDhZ/3k5&#13;&#10;WP99Olf/gDtW/4Q7Vf+HPFT/iz1T/5A9Uv+TPlL/kz5S/5M+Uv+TPlL/kz5S/5M+Uv+TPlL/kz5S&#13;&#10;/5M+Uv+TPlL/kz5S/5M+vcUFALDXBQCj/xADmf8iCYv/KQ9+/zAVc/84Gmn/QB9i/0kjW/9RJlf/&#13;&#10;WihV/2IqUv9pK1H/byxQ/3MtT/93Lk7/ei5O/30vTf+AL0z/hDBL/4gwS/+LMEv/izBL/4swS/+L&#13;&#10;MEv/izBL/4swS/+LMEv/izBL/4swS/+LMEv/izBL/4sw/4scBP+IKAj/hDQO/486FP+XQhz/nksn&#13;&#10;/55XNP+dYkL/mW1P/5N4XPiNgmfyiItx7IKTeeh8mYDkeJ6G4XSjit9xqI7db66R222zlNpsuZbY&#13;&#10;a8KY1WnMmsxly5vMZcubzGXLm8xly5vMZcubzGXLm8xly5vMZcubzGXLm8xly5vMZcub/4scBP+I&#13;&#10;KAj/hDQO/486FP+XQhz/nksn/55XNP+dYkL/mW1P/5N4XPiNgmfyiItx7IKTeeh8mYDkeJ6G4XSj&#13;&#10;it9xqI7db66R222zlNpsuZbYa8KY1WnMmsxly5vMZcubzGXLm8xly5vMZcubzGXLm8xly5vMZcub&#13;&#10;zGXLm8xly5vMZcub/4scBP+IKAj/hDQO/486FP+XQhz/nksn/55XNP+dYkL/mW1P/5N4XPiNgmfy&#13;&#10;iItx7IKTeeh8mYDkeJ6G4XSjit9xqI7db66R222zlNpsuZbYa8KY1WnMmsxly5vMZcubzGXLm8xl&#13;&#10;y5vMZcubzGXLm8xly5vMZcubzGXLm8xly5vMZcub/4scBP+IKAj/hDQO/486FP+XQhz/nksn/55X&#13;&#10;NP+dYkL/mW1P/5N4XPiNgmfyiItx7IKTeeh8mYDkeJ6G4XSjit9xqI7db66R222zlNpsuZbYa8KY&#13;&#10;1WnMmsxly5vMZcubzGXLm8xly5vMZcubzGXLm8xly5vMZcubzGXLm8xly5vMZcub/4scBP+IKAj/&#13;&#10;hDQO/486FP+XQhz/nksn/55XNP+dYkL/mW1P/5N4XPiNgmfyiItx7IKTeeh8mYDkeJ6G4XSjit9x&#13;&#10;qI7db66R222zlNpsuZbYa8KY1WnMmsxly5vMZcubzGXLm8xly5vMZcubzGXLm8xly5vMZcubzGXL&#13;&#10;m8xly5vMZcub/4scBP+IKAj/hDQO/486FP+XQhz/nksn/55XNP+dYkL/mW1P/5N4XPiNgmfyiItx&#13;&#10;7IKTeeh8mYDkeJ6G4XSjit9xqI7db66R222zlNpsuZbYa8KY1WnMmsxly5vMZcubzGXLm8xly5vM&#13;&#10;ZcubzGXLm8xly5vMZcubzGXLm8xly5vMZcub/4scBP+JKAj/hTMO/5A5FP+YQhz/nksn/59WNP+e&#13;&#10;YUL/mm1Q/5V3XfePgWjxiYty64OSe+d9mILjeJ2I4HSjjN1yqJDbb62T2m6zlthsupjWa8Kb0WnK&#13;&#10;nMpmypzKZsqcymbKnMpmypzKZsqcymbKnMpmypzKZsqcymbKnMpmypzKZsqc/4wcA/+JJwj/iDIO&#13;&#10;/5M4FP+bQRz/okon/6RUNP+iX0P/n2pR/Zp0X/WUfmztjoh454ePgeKAlYrde5qQ2negltZ0pprU&#13;&#10;caye0m+yodBtuaPPbMOmxWfDpsBpx6HAacehwGnHocBpx6HAacehwGnHocBpx6HAacehwGnHocBp&#13;&#10;x6HAaceh/40cA/+KJwj/ijEN/5Y3E/+eQBv/pUkn/6dTNP+nXUP/pGhT/KByYvKafHDqlIV944uL&#13;&#10;iN2EkpHYfpiY03qen9B1pKTNcqqoy2+wq8ltuK7CabywvGvAqrdtxKW3bcSlt23EpbdtxKW3bcSl&#13;&#10;t23EpbdtxKW3bcSlt23EpbdtxKW3bcSl/40bA/+LJwj/jDAN/5g3E/+gQBv/p0gm/6tSNP+rXET/&#13;&#10;qWZU+qVwZPCfeXPnmIKB34+IjdmIj5fSgZWgznubp8p2oa3Hc6ixxXCvtcFtt7e5a7i1s269rrBw&#13;&#10;waiwcMGosHDBqLBwwaiwcMGosHDBqLBwwaiwcMGosHDBqLBwwaiwcMGo/44bA/+LJgj/jjAN/5o2&#13;&#10;Ev+iPxr/qUgm/65RNP+uW0T/rGRV+apuZe+ld3blnX+F3JSFktSMjJ3OhJKnyX2Yr8R4nrXCdae5&#13;&#10;wXSxu7hws7uxb7a4rHG7salzv6upc7+rqXO/q6lzv6upc7+rqXO/q6lzv6upc7+rqXO/q6lzv6up&#13;&#10;c7+r/44bA/+MJgj/kC8N/5s2Ev+kPxr/q0cm/7FQNP+xWUT8sGNV9q5sZ+2qdXjjoXyI2ZiDltGQ&#13;&#10;iaPKh4+txYKXtMJ/oLi+fKi7u3qwvbF0sr2pcrS7pnS5s6N2vq2jdr6to3a+raN2vq2jdr6to3a+&#13;&#10;raN2vq2jdr6to3a+raN2vq2jdr6t/48bA/+MJgf/kS4M/502Ev+mPhr/rUcl/7NPNP+0WET6tGFW&#13;&#10;87JqaOyvc3rhpnqL1p2Ams2UhqfGjY2vv4eUtbqCnLm1f6S8sn2svqt5sb+jdrK9oHi4tZ55va+e&#13;&#10;eb2vnnm9r555va+eeb2vnnm9r555va+eeb2vnnm9r555va+eeb2v/48bA/+NJgf/ky4M/541Ef+o&#13;&#10;Phn/r0Yl/7ZOM/63V0T3t2BW8LZoaeizcHveqneN0J98nceXg6e/kIqvuIuRtrKGmLqtg6C9qYGp&#13;&#10;v6V+sMCcebG/mnu3t5h9u7CYfbuwmH27sJh9u7CYfbuwmH27sJh9u7CYfbuwmH27sJh9u7CYfbuw&#13;&#10;/5AaA/+NJgf/lC0M/6A1Ef+pPhn/sUYk/7hNM/y7VkT1u19W7btnaeO1bn3WrHOPyqN6ncGbgKe4&#13;&#10;lIewsY+OtquKlbumh52+ooWlwJ+Er8GWfrDBlH+2uJOAu7KTgLuyk4C7spOAu7KTgLuyk4C7spOA&#13;&#10;u7KTgLuyk4C7spOAu7KTgLuy/5AaA/+OJgf/lS0M/6E1Ef+rPRj/s0Yk/7pNM/q+VUTzv11W6r9l&#13;&#10;at+4a37Qr3GPxaZ4nLuffqeymIWvq5OLtqWOk7ufi5q+m4miwZiIrMKQgq/Cj4O1uY+EurOPhLqz&#13;&#10;j4S6s4+EurOPhLqzj4S6s4+EurOPhLqzj4S6s4+EurOPhLqz/5AaA/+OJQf/liwL/6I1EP+sPRj/&#13;&#10;tUUj/7xMMvjBVEPww1xW58Njatq7aX7MsnCPwKp2nLaifKetnIKvpZeJtp6TkLuZj5i+lI2gwZGM&#13;&#10;qcKLiK7Cioi0uoqIubSKiLm0ioi5tIqIubSKiLm0ioi5tIqIubSKiLm0ioi5tIqIubSKiLm0/5Ea&#13;&#10;A/+PJQf/mCwL/6Q0EP+uPRj/t0Uj/79MMvbFU0PuyFtW48ZhatS/aH7Htm6Ou610nLGmeqanoICv&#13;&#10;n5uGtZiXjruTlZW+jpKdwYqSp8KGjq7ChI20u4WMubSFjLm0hYy5tIWMubSFjLm0hYy5tIWMubSF&#13;&#10;jLm0hYy5tIWMubSFjLm0/5EaA/+PJQf/mSwL/6Y0D/+wPBf/uUQi/MFLMfTJUkLrzVlV38lgas/C&#13;&#10;Zn3CuWyNtrFym6ureKaipX6umaCEtZKdi7qMmpO+h5ibwISXpcKAlq/Cf5KzvICRuLWAkbi1gJG4&#13;&#10;tYCRuLWAkbi1gJG4tYCRuLWAkbi1gJG4tYCRuLWAkbi1/5IaA/+QJQf/mywK/6c0D/+yPBb/u0Qh&#13;&#10;+cVLMPHOUUHn0lhU2s5eacrGZXy9vWuMsLZwmqWwdqWcqnytk6aCtIyjibmGoJC9gZ6Zv32eosF7&#13;&#10;nq/BeZmzvHqXuLV6l7i1epe4tXqXuLV6l7i1epe4tXqXuLV6l7i1epe4tXqXuLV6l7i1/5IZA/+Q&#13;&#10;JQf/nSsK/6ozDv+1PBX8v0Qg9MhKLu3TUD/j2FZT09JdaMXKY3u3wmmLqrtvmJ+2dKOVsXqsja2A&#13;&#10;soWqh7d/p467eqaXvnemoL90pq2/c6G0u3SeuLV0nri1dJ64tXSeuLV0nri1dJ64tXSeuLV0nri1&#13;&#10;dJ64tXSeuLV0nri1/5MZA/+RJAf/nysJ/6wzDf+4OxT4w0Me781KLOfaTz3d3lVRzdhbZ77PYnqw&#13;&#10;yGeJpMJtl5m8cqGPuHiphrV+sH+yhbV5sIy4dK+Vu3Cvn7xur6y8bau1uW6nubRup7m0bqe5tG6n&#13;&#10;ubRup7m0bqe5tG6nubRup7m0bqe5tG6nubRup7m0/5QZA/+SJAf/oioI/7AyDP68OhLyx0Ic6NNJ&#13;&#10;KeHhTDvU41NRxt1aZbfVYHipz2aHnclrlJHFcJ6HwXamf758rHi8hLFyuou0bbmTtmq4nLhnt6e4&#13;&#10;Z7e3tmiyu7FosruxaLK7sWiyu7FosruxaLK7sWiyu7FosruxaLK7sWiyu7Fosrux/5UYA/+VIwb/&#13;&#10;pSkH/7QxCvjBOhDrzkIY4N1HJdXlSzvL51FQveNZY6/eX3Si2GWDltNqj4rOb5l/yHOhdcR4p27B&#13;&#10;fatpvoSuZb2LsWG8k7JfvJ2yX7yssWK/vq1iv76tYr++rWK/vq1iv76tYr++rWK/vq1iv76tYr++&#13;&#10;rWK/vq1iv76t/5YYA/+ZIQX/qigG/7kwCPDIOA3h2EAT1ONFJsrrSzvB7E9Ps+hXYKblX2+a4mZ8&#13;&#10;jtxshoTVcY960HWVc816m2zKf59nx4SiY8aKpF/EkaZcxJmnWsOkp1rEsKdaxLCnWsSwp1rEsKda&#13;&#10;xLCnWsSwp1rEsKdaxLCnWsSwp1rEsKdaxLCn/5gXAv+eIAT/ryYF+MAuBubQMwjV4TwUyepFKL/y&#13;&#10;Sju18U5Mqe9WW53tX2iS6mdzh+NtfH7ecoJ22niIcNd9jGvUgpBm0oeSY9GMlV/PkpZczpmYWc6i&#13;&#10;mVjNq5pYzauaWM2rmljNq5pYzauaWM2rmljNq5pYzauaWM2rmljNq5pYzaua/5oXAv+lHgP/tyMD&#13;&#10;7ckmA9beKQbJ6TsXvvNEKbP4STqo901In/ZVVZT1X2CJ8WhogOxvcHjodXVy5Xp5beJ/fWnghIBl&#13;&#10;34mCYt2OhF/ck4Zd25mHWtqhiVjZqIlY2aiJWNmoiVjZqIlY2aiJWNmoiVjZqIlY2aiJWNmoiVjZ&#13;&#10;qIlY2aiJ/5wWAv+tGwL2wR0B29oTAcnoKQm98zsZsv1DKKb+Rzac/UxDk/1VTYr9X1aB+WldefVw&#13;&#10;YnPydmdu8Hxqau6BbWfshm9k64txYeqPcl/plHRd6Jl1Wuegd1jmpnhY5qZ4WOameFjmpnhY5qZ4&#13;&#10;WOameFjmpnhY5qZ4WOameFjmpnhY5qZ4/6IVAf+3FQDYzwsAyucTArzzKQux/TsZpP9AJpn/RTKP&#13;&#10;/0s8h/9URH//X0t4/2lQcf9wVGz9dlhp+3xaZvqBXGP4hl5h94tfX/aQYV72lWJc9ZpjWvSgZFjz&#13;&#10;pWVY86VlWPOlZVjzpWVY86VlWPOlZVjzpWVY86VlWPOlZVjzpWVY86Vl/60QANbDCADI0woAu/QV&#13;&#10;A6//Kg2j/zcYl/89Iov/QyyB/0o0ev9SOnP/Xj9u/2hDaf9vR2b/dUlj/3tLYf+BTF//hU5d/4pP&#13;&#10;XP+PUFr/k1FZ/5hSV/+eU1b/o1RW/6NUVv+jVFb/o1RW/6NUVv+jVFb/o1RW/6NUVv+jVFb/o1RW&#13;&#10;/6NU2boFAMXHBwC52QgArP8XBaL/Kw2V/zMWif85Hn7/QCV1/0grbf9QMGf/WjRj/2U3YP9tOV7/&#13;&#10;cztc/3g9Wv99Plj/gj9X/4ZAVv+LQFX/j0FU/5RCU/+aQ1H/n0NR/59DUf+fQ1H/n0NR/59DUf+f&#13;&#10;Q1H/n0NR/59DUf+fQ1H/n0NR/59Dxr4FALfNBQCq5AgBn/8ZBpT/KAyH/y4Te/81GXH/PR5p/0Uj&#13;&#10;Yv9NJlv/VilY/18sVv9oLVT/bi9T/3MwUv94MVH/fDFQ/4AyT/+EM07/iDNN/4w0TP+SNEv/ljVL&#13;&#10;/5Y1S/+WNUv/ljVL/5Y1S/+WNUv/ljVL/5Y1S/+WNUv/ljVL/5Y1t8QDAKnUAgCc+QsCk/8bBYX/&#13;&#10;Iwp5/ykPbv8xFGX/ORhd/0EbV/9KHlP/UiBQ/1kiTf9gI0v/ZiRK/2slSf9vJUj/cyZH/3cmRv97&#13;&#10;J0X/fidF/4IoRP+HKEP/iylD/4spQ/+LKUP/iylD/4spQ/+LKUP/iylD/4spQ/+LKUP/iylD/4sp&#13;&#10;/4McA/+AJwf/ezMN/4Y4Ef+OQBn/k0ki/5VVLf+TYTn/kG1F/4t4T/+GhFn8go5h932WaPR4nW7x&#13;&#10;dKNz7nGpd+xurnrqbLN96Wq5f+dowIHmZ8eD42XPhd1j2IbTYNqH02Dah9Ng2ofTYNqH02Dah9Ng&#13;&#10;2ofTYNqH02Dah9Ng2ofTYNqH/4McA/+AJwf/ezMN/4Y4Ef+OQBn/k0ki/5VVLf+TYTn/kG1F/4t4&#13;&#10;T/+GhFn8go5h932WaPR4nW7xdKNz7nGpd+xurnrqbLN96Wq5f+dowIHmZ8eD42XPhd1j2IbTYNqH&#13;&#10;02Dah9Ng2ofTYNqH02Dah9Ng2ofTYNqH02Dah9Ng2ofTYNqH/4McA/+AJwf/ezMN/4Y4Ef+OQBn/&#13;&#10;k0ki/5VVLf+TYTn/kG1F/4t4T/+GhFn8go5h932WaPR4nW7xdKNz7nGpd+xurnrqbLN96Wq5f+do&#13;&#10;wIHmZ8eD42XPhd1j2IbTYNqH02Dah9Ng2ofTYNqH02Dah9Ng2ofTYNqH02Dah9Ng2ofTYNqH/4Mc&#13;&#10;A/+AJwf/ezMN/4Y4Ef+OQBn/k0ki/5VVLf+TYTn/kG1F/4t4T/+GhFn8go5h932WaPR4nW7xdKNz&#13;&#10;7nGpd+xurnrqbLN96Wq5f+dowIHmZ8eD42XPhd1j2IbTYNqH02Dah9Ng2ofTYNqH02Dah9Ng2ofT&#13;&#10;YNqH02Dah9Ng2ofTYNqH/4McA/+AJwf/ezMN/4Y4Ef+OQBn/k0ki/5VVLf+TYTn/kG1F/4t4T/+G&#13;&#10;hFn8go5h932WaPR4nW7xdKNz7nGpd+xurnrqbLN96Wq5f+dowIHmZ8eD42XPhd1j2IbTYNqH02Da&#13;&#10;h9Ng2ofTYNqH02Dah9Ng2ofTYNqH02Dah9Ng2ofTYNqH/4McA/+AJwf/fTIM/4g3Ef+QPxj/lUki&#13;&#10;/5dULf+WXzn/k2tF/453Uf+Iglv6hIxk9X+Ua/F6m3LudqJ363Kne+lvrX/nbLKC5Wq4hORpv4fi&#13;&#10;aMeJ4GbPitZj1ozPYtiKz2LYis9i2IrPYtiKz2LYis9i2IrPYtiKz2LYis9i2IrPYtiK/4QbA/+B&#13;&#10;Jwf/gDEM/4s2Ef+TPhj/mUci/5xSLf+aXTr/mGlH/5N0U/6Ofl/3iIlp8YKRcu19mHnpeJ9/5XSk&#13;&#10;hONwqojgbbCM3mu3j91qv5HbaciT1WbPlctk0ZPGZdSOxmXUjsZl1I7GZdSOxmXUjsZl1I7GZdSO&#13;&#10;xmXUjsZl1I7GZdSO/4UbA/+CJgf/gjAM/441EP+WPRj/nEYh/6BQLf+fWzv/nGZI/5hxVvuTfGL0&#13;&#10;jYZt7oeOd+iAlYDkepyH4HWijN1yqJHab6+V2G23mdVrwJzSacmeyWXJnsJnzZi+adGTvmnRk75p&#13;&#10;0ZO+adGTvmnRk75p0ZO+adGTvmnRk75p0ZO+adGT/4YbA/+DJgf/hS8L/5A0EP+ZPRf/n0Yh/6NP&#13;&#10;Lf+jWjv/oGRJ/51vWPqYeWXxkoNx6ouMfOSDkobffZmO2nigldZ0p5rTcK6f0W22o89rwKXHZsKn&#13;&#10;wGjGortqy5u3bM6Wt2zOlrdszpa3bM6Wt2zOlrdszpa3bM6Wt2zOlrdszpa3bM6W/4YbA/+DJgf/&#13;&#10;hy4L/5M0EP+bPBf/oUUg/6dNLf+mWDv/pGJK/KFsWfecdmjvloB154+JgeCHkIzagJaV1XqendF1&#13;&#10;paPNcKyoy221rMdrvq29aL+suGvDprNtyJ+wb8yZsG/MmbBvzJmwb8yZsG/MmbBvzJmwb8yZsG/M&#13;&#10;mbBvzJmwb8yZ/4caA/+EJQf/iS0L/5UzD/+dPBb/pEQg/6pMLf+qVzv+qGBL+KVqWvOhdGrtnH55&#13;&#10;5JOGhtyLjZLVg5Scz3ybpct3o6rHdKutxHO1r79wvLC1a7ywsG7BqaxwxqKpcsqcqXLKnKlyypyp&#13;&#10;csqcqXLKnKlyypypcsqcqXLKnKlyypypcsqc/4caA/+EJQf/iywK/5czD/+fOxb/pkQf/6xLLP+u&#13;&#10;VTv7rF9L9apoXO6mcWznoHp835eCitWOiJjNhY+hx4CXp8J7nqy9eKevunawsbd1urKtcLqyqXG/&#13;&#10;rKV0xKSjdcmeo3XJnqN1yZ6jdcmeo3XJnqN1yZ6jdcmeo3XJnqN1yZ6jdcme/4gaA/+FJQf/jCsK&#13;&#10;/5gyDv+hOxX/qUMf/69LLP+xVDv4sV1L8a9mXOqrb27ho3Z/1Zl9j8yRhJnFioyivoSTqLl/mq20&#13;&#10;fKOwsHqrs615trSmdLm0onW9r593w6adecegnXnHoJ15x6CdecegnXnHoJ15x6CdecegnXnHoJ15&#13;&#10;x6Cdeceg/4gaA/+FJQf/jioK/5oyDv+jOhX/q0Ie/7FKK/21Uzv2tVxL7rNkXeWubG/bpXOBzp16&#13;&#10;j8WVgZm+joiit4iQqbGEl66sgJ+xqH6otKV9srWferi2m3m7sZl7waiYfMaimHzGoph8xqKYfMai&#13;&#10;mHzGoph8xqKYfMaimHzGoph8xqKYfMai/4kaA/+GJQb/kCoK/5wxDf+lOhT/rUIe/7RKK/u4Ujrz&#13;&#10;uVpL6rhiXuGxanDTqXCByKB3j7+Zfpm3koWisIyMqaqIlK6lhJyyoIKktZ2BrraZf7e3lH26s5N/&#13;&#10;wKqSf8Wjkn/Fo5J/xaOSf8Wjkn/Fo5J/xaOSf8Wjkn/Fo5J/xaOSf8Wj/4kZA/+GJAb/kSkJ/50x&#13;&#10;Df+nORT/r0Id/7ZJKvi8UDrwvVlL57xhXty1Z3HOrG+Bw6R1jrmcfJmxloKiqpGKqaOMka6eiZmy&#13;&#10;mYahtZaFq7eThba3joG5tI6Dv6uNg8SljYPEpY2DxKWNg8SljYPEpY2DxKWNg8SljYPEpY2DxKWN&#13;&#10;g8Sl/4kZA/+HJAb/kykJ/58xDf+pORP/sUEc/7lJKfbATzntwldK5L9fXda5ZnDJsG2AvqhzjrSg&#13;&#10;epmrmoCipJWHqZ2Rjq6XjpaykouftY+KqbeMirS4iIa4tYiHvqyIh8OmiIfDpoiHw6aIh8OmiIfD&#13;&#10;poiHw6aIh8OmiIfDpoiHw6aIh8Om/4oZA/+HJAb/lCkJ/6EwDP+rORL/tEEc/LtIKPTDTjjrx1ZK&#13;&#10;4MNeXdG8ZW/Es2uAuatxja+kd5imnn6hnpqEqJeWjK6Rk5SyjJGctYiPpreFj7G4goy3toKMvq2D&#13;&#10;jMOmg4zDpoOMw6aDjMOmg4zDpoOMw6aDjMOmg4zDpoOMw6aDjMOm/4oZA/+IJAb/ligI/6MwDP+t&#13;&#10;OBL/tkAb+r5IJ/HHTjfnzFVI3MdcXMy/Y2+/t2l/tLBwjKmpdZego3ugmJ+CqJGbia2KmZKyhZaa&#13;&#10;tYGVpLd+la+3e5K3tn2Rva59kMKnfZDCp32Qwqd9kMKnfZDCp32Qwqd9kMKnfZDCp32Qwqd9kMKn&#13;&#10;/4sZA/+JJAb/mCgI/6UvC/+wOBH/uUAZ+MJHJu7LTTXk0FRG1ctbW8fDYm66u2h+rrRui6Ouc5aa&#13;&#10;qXqfkqWApoqhh6yEn4+xfp2YtHqcobZ4m6y2dZq3tneYva54lsKneJbCp3iWwqd4lsKneJbCp3iW&#13;&#10;wqd4lsKneJbCp3iWwqd4lsKn/4wYA/+KIwb/micH/6cvCv+zNw/8vT8Y88ZGI+rQTDLg1VJFz89Z&#13;&#10;WsHIYGy0wGZ8qLpsip20cpWUsHiei6x+pYOohap9poyveKSVsnSjn7Rxo6q1b6S5tHCgvq1yncKn&#13;&#10;cp3Cp3KdwqdyncKncp3Cp3KdwqdyncKncp3Cp3KdwqdyncKn/4wYA/+MIgb/nScH/6ouCf+2Ng73&#13;&#10;wT4W7cxGIOTYSy7Z3FBEydRYWLvNXmuuxmV6osBqiJe7cJKNt3WbhLN8on2xg6h2r4qsca2Tr22t&#13;&#10;nbFqramyaa23sWqpv6xrpsOma6bDpmumw6ZrpsOma6bDpmumw6ZrpsOma6bDpmumw6ZrpsOm/40Y&#13;&#10;Av+PIAX/oCYG/64tCP27NQzxxz0T5dNEHN3gSC3Q4U9CwttWVrTTXWinzWN4mshohY/Dbo+FwHSY&#13;&#10;fb16nna6gaRwuYmoa7iSqme3nKxluKitY7i2rWS1wallsMWkZbDFpGWwxaRlsMWkZbDFpGWwxaRl&#13;&#10;sMWkZbDFpGWwxaRlsMWk/44XAv+THwT/pCUF/7MsBvfBMwnozjwP3N5AGdDlSC7H5U1CueBVVKzb&#13;&#10;W2Wf1WF0ktBmgYfNbIt+ynKTdsh5mW/GgZ5qxYmiZcWSpGLEnaZfxKenXcS0p17DxKRfvcigX73I&#13;&#10;oF+9yKBfvcigX73IoF+9yKBfvcigX73IoF+9yKBfvcig/5AXAv+YHQT/qSME/7kpBO7IMQbd2jQK&#13;&#10;0ORBG8brRy686kxBsOZTUqPjWmGX4GFujN1oeYLbboJ62XWJctV8j2vSgpNlz4iXYM2PmlzMl5xa&#13;&#10;y6CdWMurnVfLup1ZzMyZWczMmVnMzJlZzMyZWczMmVnMzJlZzMyZWczMmVnMzJlZzMyZ/5IWAv+d&#13;&#10;HAP/ryAC9sAlAuLTJAPQ4zIMxexAHbrxRy+w70s/pe1RTprrWlqP6mJlhehqbn3ncnV143h7b+B+&#13;&#10;gGndhIRk24qHYNmRiV3YmIta1qCNWNaojlbVtI5U1cGOVNXBjlTVwY5U1cGOVNXBjlTVwY5U1cGO&#13;&#10;VNXBjlTVwY5U1cGO/5QVAv+kGQL/txwB6csWAdHhHQLF7DEOuvVAHq73RS6j9Uo8mvRQSJDzWlOG&#13;&#10;82NbfvJsYnfxc2hx7nptbOuAcGfphnNj54x2YOaSeF3kmHpa4557WOOlfVbir35U4bh+VOG4flTh&#13;&#10;uH5U4bh+VOG4flThuH5U4bh+VOG4flThuH5U4bh+/5gTAf+tFAHzww8A0tgLAMTsHgS49jERrf0+&#13;&#10;HqL9QyuX/Eg3jvxPQYX8WUl9/GNQd/xtVnD7dFpr+XpeaPeBYWT1h2Nh841lX/KTZ13xmWha8J5p&#13;&#10;WO+la1bvrWxU7rRtVO60bVTutG1U7rRtVO60bVTutG1U7rRtVO60bVTutG1U7rRt/6MQAPG5DADO&#13;&#10;yQkAxN8LALb3Hwas/zISoP87HZT/QSeK/0cxgf9OOXr/WD9z/2JFbv9sSWn/c0xm/3pPY/+AUWD/&#13;&#10;hlNe/4xUXP+SVVr+mFdZ/Z1YV/ykWVX7q1pU+7FbVPuxW1T7sVtU+7FbVPuxW1T7sVtU+7FbVPux&#13;&#10;W1T7sVtU+7Fb8K8IAM2/BwDAzQgAtO4OAqn/IQif/zERkv83Gof/PiJ9/0Updf9NMG7/VTVp/2A5&#13;&#10;Zf9qPGH/cT5f/3dAXP9+Qlr/hENZ/4lEV/+PRVb/lEZV/5pHU/+gSFL/p0lR/61KUf+tSlH/rUpR&#13;&#10;/61KUf+tSlH/rUpR/61KUf+tSlH/rUpR/61Kz7gEAL7DBQCy1AYApv4QA5z/IwiQ/y0PhP8zFnn/&#13;&#10;Oxxw/0Miaf9KJ2L/Uipd/1wtWv9lMFj/bTFW/3MzVP95NFP/fjVS/4Q2UP+JN0//jjhO/5M4Tf+Z&#13;&#10;OUz/oDpL/6Y6S/+mOkv/pjpL/6Y6S/+mOkv/pjpL/6Y6S/+mOkv/pjpL/6Y6v7wDALDKAwCj3AMB&#13;&#10;mf8SA4//IgiC/ygNdv8vEm3/Nxdl/z8bXv9HHlj/TiFU/1cjUf9fJU7/ZSZN/2wnS/9xKEr/dilJ&#13;&#10;/3sqSP+AKkf/hStG/4krRf+OLET/lCxD/5otQ/+aLUP/mi1D/5otQ/+aLUP/mi1D/5otQ/+aLUP/&#13;&#10;mi1D/5otscIBAKPSAACV6wMBjP8TA4D/HAZ0/yMKaf8qDmD/MhJZ/zoVU/9CF07/SRlL/1EaSP9Y&#13;&#10;HEb/XR1E/2MdQ/9nHkH/bB9A/3AfP/90ID7/eCA9/3wgPP+BITv/hyE7/4wiO/+MIjv/jCI7/4wi&#13;&#10;O/+MIjv/jCI7/4wiO/+MIjv/jCI7/4wi/3odA/92KAb/cjML/3w3D/+EPxX/iEgd/4tTJ/+JYDH/&#13;&#10;hm07/4J5RP9+hkz/e5FT/3eaWP90ol38cahh+m6uZPhrtGf3abpp9WjBa/NmyG3vY81v7GHTcOdf&#13;&#10;3XHiXeVz3Vvmc91b5nPdW+Zz3Vvmc91b5nPdW+Zz3Vvmc91b5nPdW+Zz/3odA/92KAb/cjML/3w3&#13;&#10;D/+EPxX/iEgd/4tTJ/+JYDH/hm07/4J5RP9+hkz/e5FT/3eaWP90ol38cahh+m6uZPhrtGf3abpp&#13;&#10;9WjBa/NmyG3vY81v7GHTcOdf3XHiXeVz3Vvmc91b5nPdW+Zz3Vvmc91b5nPdW+Zz3Vvmc91b5nPd&#13;&#10;W+Zz/3odA/92KAb/cjML/3w3D/+EPxX/iEgd/4tTJ/+JYDH/hm07/4J5RP9+hkz/e5FT/3eaWP90&#13;&#10;ol38cahh+m6uZPhrtGf3abpp9WjBa/NmyG3vY81v7GHTcOdf3XHiXeVz3Vvmc91b5nPdW+Zz3Vvm&#13;&#10;c91b5nPdW+Zz3Vvmc91b5nPdW+Zz/3odA/92KAb/cjML/3w3D/+EPxX/iEgd/4tTJ/+JYDH/hm07&#13;&#10;/4J5RP9+hkz/e5FT/3eaWP90ol38cahh+m6uZPhrtGf3abpp9WjBa/NmyG3vY81v7GHTcOdf3XHi&#13;&#10;XeVz3Vvmc91b5nPdW+Zz3Vvmc91b5nPdW+Zz3Vvmc91b5nPdW+Zz/3ocA/93Jwb/dDIL/382D/+G&#13;&#10;PRX/i0cd/45RJ/+MXjH/iWs8/4V3Rv+Bg07/fY9W/3mYXPx1oGH5cqZl92+tafVss2zzarlv8mjA&#13;&#10;cfBmyHPsZM116GHUduNf3nfbXeN51V3ldtVd5XbVXeV21V3ldtVd5XbVXeV21V3ldtVd5XbVXeV2&#13;&#10;/3scA/93Jwb/dzAK/4I1Dv+KPBX/j0Yd/5JPJ/+RXDL/jmg9/4p0SP+GgFL/gYta/H2VYfh4nWf1&#13;&#10;dKRt8nGqcfBusHTua7Z37Gm+eupnx33nZc5/4mLWgNlf3YHQX+B+zGDje8xg43vMYON7zGDje8xg&#13;&#10;43vMYON7zGDje8xg43vMYON7/3wcA/94Jgb/ei8K/4UzDv+NOxT/kkQc/5ZOJ/+VWjL/kmU+/45x&#13;&#10;Sv+KfVX+hYhe+YCSZ/R7mm7wdqFz7XKneOpvrn3obLSA5mm8g+RnxobhZc+I2WLXis9h2YjIYt2C&#13;&#10;xGPgf8Rj4H/EY+B/xGPgf8Rj4H/EY+B/xGPgf8Rj4H/EY+B//30bA/95Jgb/fC4K/4gyDv+QOhT/&#13;&#10;lUMc/5pMJ/+ZWDP/lmM//5JuTP+Oelf8iYVi9YSPa/B+l3PseZ566HSlgOVwq4XibLOJ4Gq7jN5o&#13;&#10;xo/aZtGSzmLRksdk1YzBZduGvWbdgr1m3YK9Zt2CvWbdgr1m3YK9Zt2CvWbdgr1m3YK9Zt2C/30b&#13;&#10;A/96Jgb/fywK/4sxDf+TOhP/mEIc/51LJv+dVjP/m2FA/5dsTfuSdlr3jYFm8oiMcOyClHnne5uB&#13;&#10;43WiiN9xqY7cbbGS2Wu7ltdpyJnMZMubxWXOl8Bn0pG6aNiKtmnbhrZp24a2aduGtmnbhrZp24a2&#13;&#10;aduGtmnbhrZp24a2aduG/34bA/97Jgb/gSsJ/40xDf+VORP/m0Ib/6BKJv+hVDP/n19B+5xpT/aX&#13;&#10;c13xkn5q7IyIdeeFkYDifpiJ3Xigkdhyp5fSba+dz2y5n8xrxaDDZ8egvGjLm7dq0JSybNWNr2zZ&#13;&#10;ia9s2YmvbNmJr2zZia9s2YmvbNmJr2zZia9s2YmvbNmJ/34aA/97JQb/gyoJ/48wDP+YOBL/nkEb&#13;&#10;/6NJJv+mUjP9pF1B96FnUPGccV/rl3tt5Y+Det6Hi4bVfpKRz3iZl8p0oZzHcaqfw2+zocFuv6O6&#13;&#10;a8Wjs2vIn69tzZirb9KRqXDWjKlw1oypcNaMqXDWjKlw1oypcNaMqXDWjKlw1oypcNaM/38aA/98&#13;&#10;JQb/hikI/5IvDP+bOBL/oUAa/6dIJf+qUTL5qVtB86ZkUeyibmHlmnZw3JF+f9KJhovLgo2TxX2V&#13;&#10;mcB4nZ68daWhuXOupLZyuaWycMOmq2/Goqhxy5ukc9CTonTUjqJ01I6idNSOonTUjqJ01I6idNSO&#13;&#10;onTUjqJ01I6idNSO/4AaA/98JQb/iCgI/5QvC/+dNxH/pD8Z/6pHJP2uTzL2rVlB76tiUuema2Le&#13;&#10;nnJz0pV6gcqNgovDh4qTvYGRmrd9mZ+zeaGjr3eqpqx2tKeqdsGoo3PDpaB1yZ6ed8+WnHfSkZx3&#13;&#10;0pGcd9KRnHfSkZx30pGcd9KRnHfSkZx30pGcd9KR/4AaA/99JQb/iicI/5YuC/+fNhD/pz8Y/61H&#13;&#10;I/uyTjHzsldB67FgUuKqaGTWonB0zJl3gcOSf4u8i4aUtYaOmq+BlaCqfp2kpnump6N6sKmhebyp&#13;&#10;m3fBqJl5x6CYes2Yl3vRk5d70ZOXe9GTl3vRk5d70ZOXe9GTl3vRk5d70ZOXe9GT/4EaA/9+JAb/&#13;&#10;jCYH/5guCv+iNhD/qT4Y/69GI/i1TTDwt1ZA57VeUt2uZmTQpW5zxp11gL2WfIu1kIOUroqLm6iG&#13;&#10;kqCjgpqln3+jqJt+raqYfbmrlHvAqpN9xqKSfsyZkX/QlJF/0JSRf9CUkX/QlJF/0JSRf9CUkX/Q&#13;&#10;lJF/0JSRf9CU/4EZA/9+JAb/jSYH/5otCv+kNQ//rD0X/rJFIva4TDDtvFRA5LhdUdeyZGPLqWxz&#13;&#10;wKFzgLeaeouvlICTqI+Im6KKj6Cch5ell4SgqJSCqaqRgrWrjYG/q42BxaSMgsubjILPlYyCz5WM&#13;&#10;gs+VjILPlYyCz5WMgs+VjILPlYyCz5WMgs+V/4IZA/9/JAb/jyUH/5wtCf+mNQ7/rj0W/LVFIfO8&#13;&#10;Sy7qwVI/4LxbUdG1Y2PGrWpyu6Vxf7Ked4qpmH6TopOFmpuPjaCWjJWlkYmdqI2Hp6uKh7Ksh4e/&#13;&#10;rIaGxKWHhsqch4bOl4eGzpeHhs6Xh4bOl4eGzpeHhs6Xh4bOl4eGzpeHhs6X/4IZA/+AIwX/kSUG&#13;&#10;/54sCf+oNA3/sTwV+rhEH/C/Sy3nxVE93MBaUM24YWLBsGhxtqlvfqyidYmknXySnJiCmpWUiqCP&#13;&#10;kZKlio6bqIaNpauDjLCsgY2+rICLw6aBi8mdgYvNmIGLzZiBi82YgYvNmIGLzZiBi82YgYvNmIGL&#13;&#10;zZiBi82Y/4MZA/+CIgX/kyQG/6AsCP+rMw3/tDwU97xDHu7ESivkyVE71cRYT8i8YGG8tGdwsa1t&#13;&#10;faenc4meonmSlp2AmY+aiJ+Jl5Ckg5SYqH+Toqp8kq2repK7rHqRw6Z7kMmefI/NmHyPzZh8j82Y&#13;&#10;fI/NmHyPzZh8j82YfI/NmHyPzZh8j82Y/4MYAv+EIQX/lSQG/6IrCP+tMwv+tzsS9MBCHOrJSSjg&#13;&#10;zU850MdXTsPAXmC3uGVvq7JrfKGscYeYp3iQkKN+mImghZ6CnY2jfZuWp3iZoKl1mauqc5m4q3OY&#13;&#10;w6Z1lsmedpXNmXaVzZl2lc2ZdpXNmXaVzZl2lc2ZdpXNmXaVzZl2lc2Z/4QYAv+HIAX/lyMF/6Uq&#13;&#10;B/+xMgr7uzoQ8cVBGefPSCXb0k04y8tVTL3EXV6xvmNupbhqe5uyb4aSrnaPiap8loKng5x7pIuh&#13;&#10;dqKUpXGhnaduoKmpbKG2qW2hw6ZvncmecJzNmHCczZhwnM2YcJzNmHCczZhwnM2YcJzNmHCczZhw&#13;&#10;nM2Y/4UYAv+KHgT/miIE/6gpBv+1MAj2wDgO68tAFeHYRiDT2Es2xdBUS7fJW1yrw2Jsn75oeJS5&#13;&#10;boOLtXOMg7J6k3uvgZl1rYmeb6uSomuqnKRoqqelZqq0pmarxaRopsqcaaTNl2mkzZdppM2XaaTN&#13;&#10;l2mkzZdppM2XaaTNl2mkzZdppM2X/4YXAv+NHAT/niEE/6wnBf26LwbvxzYK49Q+ENjfQx/L3ko0&#13;&#10;vtZSSLDQWlqkymBpmMZmdo3BbICEvnKJe7t4kHS5f5Vut4eaabaQnWW1m6BitKahYLWzoV+2xaBh&#13;&#10;scyaYq7PlWKuz5Virs+VYq7PlWKuz5Virs+VYq7PlWKuz5Virs+V/4cXAv+RGgP/oiAD/7IlA/XA&#13;&#10;KwTmzzEG2N44D8zlQyDD4kkztt5RRqnYWFec0l5lkM5kcobLanx8yHCEdMZ3im7Efo9ow4eUY8KQ&#13;&#10;l1/Bm5lcwaaaW8Kzm1rDxZpbvs+VXLrSkVy60pFcutKRXLrSkVy60pFcutKRXLrSkVy60pFcutKR&#13;&#10;/4kWAv+WGQL/qB0C/rghAuzJIgLZ3SUEzOU3EcLqQyK350gzrORPRKDgVlOU3V1giNpja37WanV1&#13;&#10;1HB9btJ3g2fRf4hi0IeLXtCRjlrQnJBY0KeRVtC1klXSx5FWzdSOVsjWi1bI1otWyNaLVsjWi1bI&#13;&#10;1otWyNaLVsjWi1bI1otWyNaL/4sVAv+dFwH/rxkB9MEYAd3YEQDM5SYFwe43E7bvQiOr7UcyoetM&#13;&#10;QJbpVU2L511YguZlYXnkbGly5HRvbON8dGfihHhi4o17XuKVflvgnoBY36eCVd6xg1PevoNS3tKD&#13;&#10;UdncglHZ3IJR2dyCUdncglHZ3IJR2dyCUdncglHZ3IJR2dyC/48TAv+kEwH+uBIA1swLAMzkEQHA&#13;&#10;7yYHtfU4Far0QCKf80YwlfJLPIzxVEaC8F1PevBmVnTwblxu73Zhae9+ZGXvhmhh745qXu6WbVvt&#13;&#10;nm9Y66VwVuuucVTquHJS6sdzUenVc1Hp1XNR6dVzUenVc1Hp1XNR6dVzUenVc1Hp1XNR6dVz/5gQ&#13;&#10;Af+uDgDUwQkAyc8JAL7wEgKz+ScKqfs4FZ77PiGT+0QsifpKNYH6Uz55+l1FcvpmSm36b05o+nZS&#13;&#10;ZPp+VWH6hldf+45aXPqWW1r5nV1X+KVeVfesYFP3tWFS9sFhUPbKYlD2ymJQ9spiUPbKYlD2ymJQ&#13;&#10;9spiUPbKYlD2ymJQ9spi/6MLANa4BgDGxAcAu9QJALD8FAOm/ykLnP81FZD/Ox6G/0Imff9JLnX/&#13;&#10;UTRv/1s6af9lPmX/bkFi/3VEX/98Rlz/g0ha/4tJWP+TS1b/m0xV/6JNU/+pTlH/sU9Q/7tQT//D&#13;&#10;UU//w1FP/8NRT//DUU//w1FP/8NRT//DUU//w1FP/8NR2q8CAMa8BQC5yQUArdsIAKP/FwSa/ysL&#13;&#10;jv8xEoP/OBp5/0AgcP9HJmn/Tytj/1gvX/9iMlz/azRa/3I2WP94OFb/fzlU/4Y7Uv+NPFH/lT1P&#13;&#10;/5w+Tv+jPk3/qj9L/7NASv+5QUr/uUFK/7lBSv+5QUr/uUFK/7lBSv+5QUr/uUFK/7lByLUCALjB&#13;&#10;BACr0AMAn+sJAZb/GgWL/yYKf/8tD3X/NRVs/z0aZf9EHl7/TCJY/1QlVf9dJ1L/ZSlQ/2wqTv9z&#13;&#10;K03/eSxM/38tSv+FLkn/jC9I/5IwR/+ZMEX/oDFE/6kyQ/+uMkP/rjJD/64yQ/+uMkP/rjJD/64y&#13;&#10;Q/+uMkP/rjJD/64yuLoCAKrIAACd2QAAkv8MAon/GgR9/yEIcv8oDGj/MBBg/zgUWv9AF1T/SBpP&#13;&#10;/08cTP9XHUn/XR5H/2MgRf9pIET/byFC/3QiQf96IkD/gCM//4YkPv+MJD3/kiU8/5klO/+eJjv/&#13;&#10;niY7/54mO/+eJjv/niY7/54mO/+eJjv/niY7/54mq8EAAJ3QAACP4QAAhv8OAnr/FQNu/xwGZP8j&#13;&#10;CVz/KwxV/zMPT/87EUn/QhNG/0kUQv9PFkD/VRY+/1oXPP9fGDv/ZBg5/2gZOP9tGTf/cho2/3ca&#13;&#10;Nf98GjT/gRsz/4gbMv+NGzL/jRsy/40bMv+NGzL/jRsy/40bMv+NGzL/jRsy/40b/3AeA/9sKQb/&#13;&#10;aTMJ/3I3Df95PhL/fUcZ/4BRIf9+Xyn/fG0y/3l7Of92iED/c5NF/3CdSv9upk7/a61R/2m0U/9o&#13;&#10;u1X/ZsNX/2PHWfthzFv3X9Nc817dXfBc417rW+lf51nvYOVZ8V/lWfFf5VnxX+VZ8V/lWfFf5Vnx&#13;&#10;X+VZ8V/lWfFf/3AeA/9sKQb/aTMJ/3I3Df95PhL/fUcZ/4BRIf9+Xyn/fG0y/3l7Of92iED/c5NF&#13;&#10;/3CdSv9upk7/a61R/2m0U/9ou1X/ZsNX/2PHWfthzFv3X9Nc817dXfBc417rW+lf51nvYOVZ8V/l&#13;&#10;WfFf5VnxX+VZ8V/lWfFf5VnxX+VZ8V/lWfFf/3AeA/9sKQb/aTMJ/3I3Df95PhL/fUcZ/4BRIf9+&#13;&#10;Xyn/fG0y/3l7Of92iED/c5NF/3CdSv9upk7/a61R/2m0U/9ou1X/ZsNX/2PHWfthzFv3X9Nc817d&#13;&#10;XfBc417rW+lf51nvYOVZ8V/lWfFf5VnxX+VZ8V/lWfFf5VnxX+VZ8V/lWfFf/3AeA/9sKAb/azEJ&#13;&#10;/3U2Df97PBL/f0YZ/4NQIf+BXir/fmsz/3t4O/94hkL/dZJI/3KbTf9wpFH/baxU/2uyV/9puVr/&#13;&#10;Z8Fc/GXHXvhizF/1YNNh8F7dYuxc5GPoW+lk4lrvZOBa8GLgWvBi4FrwYuBa8GLgWvBi4FrwYuBa&#13;&#10;8GLgWvBi/3EdA/9tKAb/bjAJ/3g0DP9/OxL/g0QZ/4dOIf+GWyv/g2g0/391Pf98gkX/eY5M/3aZ&#13;&#10;Uv9yoVb/b6la/m2wXvxqt2H7aL5j+WbGZfRjzGfwYdNp61/ea+Zd5WzgW+lt2VzuaNZc72fWXO9n&#13;&#10;1lzvZ9Zc72fWXO9n1lzvZ9Zc72fWXO9n/3IdA/9uKAb/cS4J/3syDP+DOhH/h0MY/4pMIf+KWSv/&#13;&#10;h2U1/4NyP/9/fkj/fItQ/3mWVv91n1z9cqZg+m6tZPhstGj2abxr9GfFbfBkzHDrYdNy5V/fc95c&#13;&#10;5XTWXOhxz17tbM1e7mvNXu5rzV7ua81e7mvNXu5rzV7ua81e7mvNXu5r/3McA/9vJwb/dC0I/34x&#13;&#10;DP+GORH/i0IY/45LIf+OViv/i2M2/4dvQf+De0v/f4dT/nySW/x4nGH5dKRn9nCra/Ntsm/xarpz&#13;&#10;72jDdutlzHjmYtV63l/ffNNd43vNX+Z2x2DqcMZg7G7GYOxuxmDsbsZg7G7GYOxuxmDsbsZg7G7G&#13;&#10;YOxu/3QcA/9wJwb/disI/4EvC/+JOBD/jkAY/5JJIf+TVCz/kGA3/4xsQ/+Hd037g4NX+H+OYPZ6&#13;&#10;l2fzdqBu8HKoc+1ur3jra7h86GjCf+ZmzYLfYtiE0V/chcpg4H/FYeN6v2PodL5j6XK+Y+lyvmPp&#13;&#10;cr5j6XK+Y+lyvmPpcr5j6XK+Y+ly/3QcA/9wJgb/eSoI/4UuC/+NNxD/kj8X/5ZIIP+XUiz/lV44&#13;&#10;/pFpRPqMdFD1h39b8oKJZe59k27qd5t153KjfORuq4HharOG3me9itplyo3SYtSOyGLYisJj3IS8&#13;&#10;ZeB+t2bleLZm5na2ZuZ2tmbmdrZm5na2ZuZ2tmbmdrZm5na2ZuZ2/3UbA/9xJgb/fCgH/4gtCv+Q&#13;&#10;Ng//lj4W/5pHIP+cUCv/mls4+ZdmRfSScFLvjHtf6oWFauV+jXTgeJV923KdhdRtpIvQaq2OzWi3&#13;&#10;kMtow5HIZ9GSv2XUj7ln2Ym0aN2CsGnifK5q5HmuauR5rmrkea5q5HmuauR5rmrkea5q5HmuauR5&#13;&#10;/3YbA/9yJgX/fycH/4osCv+TNQ7/mT0W/55GH/+hTiv7oFk49ZxjRu+YbVTokHdi4oh/b9qAh3vS&#13;&#10;eo+DzXWXiclxn43FbqiRwmyxk79rvJW9a8uVtmnQlLFr1Y2sbNuGqG3gf6dt4nynbeJ8p23ifKdt&#13;&#10;4nynbeJ8p23ifKdt4nynbeJ8/3YbA/9zJQX/gSYH/40sCf+WNA7/nTwV/6FEHv6lTCr3pVc48KJh&#13;&#10;R+mcalbhlHJl2Ix7c8+Fg3zJf4uEw3qTir92m4+6c6OTt3CslrRvt5exb8SYrG3NmKlv05ClcNiJ&#13;&#10;oXHegqBx4H+gceB/oHHgf6Bx4H+gceB/oHHgf6Bx4H+gceB//3cbA/90JQX/gyUG/5ArCf+ZMw3/&#13;&#10;oDsU/6VDHfupSynzqlQ47KheR+OhZ1famW9nz5F4c8eKgH3BhIiFu3+Pi7V6l5Cxd5+UrXSol6pz&#13;&#10;spmncr+apHLLmqFz0JOedNaMm3XchJp13oGadd6BmnXegZp13oGadd6BmnXegZp13oGadd6B/3ga&#13;&#10;A/92JAX/hiMG/5IqCP+bMgz/ozoT/6hCHPitSijwr1I356xcR96lZFjRnW1myJV1c8COfH25iYSF&#13;&#10;s4OMjK1/k5Gpe5uVpXmkmaF3rpuedrqcnXfKnJl3z5aXeNSOlXjbhpR43YOUeN2DlHjdg5R43YOU&#13;&#10;eN2DlHjdg5R43YOUeN2D/3gaA/94IwX/iCMG/5QqCP+eMQv/pjoS/qtCG/WwSSfstVA247BaRtip&#13;&#10;Y1fMoWtmwppycrqTenyzjYGFrIiJjKaEkJGhgJiWnX2hmpl7qpyWe7adlHvGnpJ7zZiRfNOQj3zZ&#13;&#10;iI983IWPfNyFj3zchY983IWPfNyFj3zchY983IWPfNyF/3kaA/96IgX/iiIF/5YpB/+gMQv/qDkR&#13;&#10;+69BGvK0SCbpuU8037RZRdKtYVbHpWllvZ5wcrSXd3ytkX6FpoyGjKCIjZGahZWWloKempKAp52P&#13;&#10;f7OejYDCnouAzJqLgdKSioDYiYmA24aJgNuGiYDbhomA24aJgNuGiYDbhomA24aJgNuG/3kaAv97&#13;&#10;IQT/iyIF/5goB/+jMAr/qzgQ+bJAGO+4RyTmvU4z27hXRM2wYFbCqWdkuKJuca+bdXunlnyEoJGD&#13;&#10;i5qNi5GUipOWj4ebmouFpZ2IhLCfhYS/n4WFy5uFhdGThYXYioSE2oeEhNqHhITah4SE2oeEhNqH&#13;&#10;hITah4SE2oeEhNqH/3oZAv99IAT/jSEF/5soBv+lLwn/rjcO9rY/F+y8RiLjwU4w1bxWQ8i0XlW9&#13;&#10;rGZjs6ZscKqfc3uhmnqEmpaBi5SSiJGOj5CWiYyZmoSKo52Biq6ffoq8n36Kypx/itCUf4nWi3+I&#13;&#10;2Yh/iNmIf4jZiH+I2Yh/iNmIf4jZiH+I2Yh/iNmI/3oZAv9/HgT/kCEE/50nBf+oLgj+sjYN87o+&#13;&#10;FenBRR/fxUwv0L9UQsS3XVO4sGRirqpqb6SkcXqcn3eDlJt+io6YhpCHlY6VgpKXmX2QoJx6j6ue&#13;&#10;eI+5n3eRyp15kM+VeY7WjHmN2Il5jdiJeY3YiXmN2Il5jdiJeY3YiXmN2Il5jdiJ/3sZAv+BHQT/&#13;&#10;kiAE/6AmBf+rLQf7tTUL8L49EubHRBzayUkuy8NTQb68W1KztWJhqK9pbp+qb3iWpXWBjqF8iYee&#13;&#10;g4+Bm4uUe5mUmHeXnptzlqmdcZa2nnCXyJ1yls+Vc5TVjHST2Il0k9iJdJPYiXST2Il0k9iJdJPY&#13;&#10;iXST2Il0k9iJ/3wYAv+EHAP/lR8D/6MlBP+vLAb3ujMJ7MQ7D+LOQhjTzkgsxsdSQLnAWlGtumFf&#13;&#10;o7RnbJmwbXeQq3SAiKh6h4GlgY16oomSdaCSlnCem5lsnqebap60nGmfxZtsntCUbZrWjG2Z2Ilt&#13;&#10;mdiJbZnYiW2Z2IltmdiJbZnYiW2Z2IltmdiJ/30YAv+HGgP/mB4D/6YjA/+zKQTzwDEH58s4C93Y&#13;&#10;OhbN0kYqwMxQPrPGWE+nwF9dnLtlapK3a3SJs3F9ga94hHqtf4p0qoePbqmPk2mnmpZmp6WYY6ey&#13;&#10;mWKow5hlp9GTZqPWi2eh2YlnodmJZ6HZiWeh2YlnodmJZ6HZiWeh2YlnodmJ/34XAv+LGAL/nBwC&#13;&#10;/6shAvu5JgPtxywE39UxBtPeORTG2EQoudFOO6zMVkygx11alcJjZ4u/aXGCu295erh2gHO2fYZt&#13;&#10;tIWLaLOOj2OymJJgsaSTXrKxlFyywpRestOQX6zZiWCq2oZgqtqGYKrahmCq2oZgqtqGYKrahmCq&#13;&#10;2oZgqtqG/38XAv+QFgL/oRoB/7EdAfTAIAHj0SAB098sBsniOxS+30QlstlMOKXTVEmZz1tXjsth&#13;&#10;Y4TIaGx7xW51c8N1e2zBfIFnwISFYr+OiV6+mItavqSNWL6xjle/wo1Yv9eLWbjchVm23YNZtt2D&#13;&#10;Wbbdg1m23YNZtt2DWbbdg1m23YNZtt2D/4EWAv+VFAH/pxYB/bgXAOnLEQDT3xYByOcsB77mOxaz&#13;&#10;5EQlqOFLNZzdUkSR2VlShtVgXXzTZmZ00W1ubM90dGbOfHlhzYV9XMyOgFnMmYNWzKWEVMyzhVPN&#13;&#10;xIVTzd2DU8bgflTD4X1Uw+F9VMPhfVTD4X1Uw+F9VMPhfVTD4X1Uw+F9/4cTAf+cEgH/rhEA2sIK&#13;&#10;ANDSCgDH6BgBvOwsCrLrPBeo6kMlnehIM5LmUECI5FlLfuJgVHbhaFxv4G9iaN93aGPef2xe3ohw&#13;&#10;Wt6Rc1fem3VU3qd3Ut+0eFDfxHhP4N54T9bldU/T53RP0+d0T9PndE/T53RP0+d0T9PndE/T53RP&#13;&#10;0+d0/48PAf+kDgDbuAgAzcUJAMXVCgC68RoDsPItDKbxOxib8EEkke9HL4fuTjp+7lhDd+1hSnDt&#13;&#10;aVBq7HFVZex5WWHsgVxd7IpfWuyTYVftnWNV7adlUu2zZlHuwGdP79RoTuvmaE3o6GhN6OhoTejo&#13;&#10;aE3o6GhN6OhoTejoaE3o6GhN6Oho/5kLAN2uBADMvAYAwckHALjbCgCt+BwEpPgvDZn4OReP+D8h&#13;&#10;hfhGKnz4TTJ191c5bvdgP2n3aUNk+HFHYfh5Sl34gUxa+IlPWPiSUVb5m1JT+aVUUfqvVVD6u1ZO&#13;&#10;+spXTfvjV0z76VdM++lXTPvpV0z76VdM++lXTPvpV0z76VdM++lX5aUAAM60BAC/vwUAtM4GAKrr&#13;&#10;DQGg/x8Gl/8vDYz/NhWC/z0deP9EJHD/TCpq/1QvZf9eM2H/Zzdd/285Wv92PFj/fj5W/4Y/U/+O&#13;&#10;QVH/l0JQ/6BDTv+pRU3/s0VL/75GSv/QR0n/3EdJ/9xHSf/cR0n/3EdJ/9xHSf/cR0n/3EdJ/9xH&#13;&#10;0a4AAL+5AwCyxQMAp9UFAJz9DwKU/yIGif8rDH7/MhJ1/zoYbP9CHWX/SSJf/1ElWv9aKFf/YytU&#13;&#10;/2stUv9yL1D/eTBP/4AxTf+IMkv/kDRK/5g1SP+hNUf/qjZG/7M3RP+/OET/xThE/8U4RP/FOET/&#13;&#10;xThE/8U4RP/FOET/xThE/8U4wbMAALK+AgClzAEAmd0DAJD/EgKG/x8Fe/8nCnH/Lg5o/zYTYf8+&#13;&#10;F1r/RhpV/00dUf9VH07/XSBL/2QiSf9rI0f/cSRG/3glRP9/JkP/hidB/44oQP+WKD//nik9/6cp&#13;&#10;PP+wKjz/tCo8/7QqPP+0Kjz/tCo8/7QqPP+0Kjz/tCo8/7Qqs7gBAKXGAACX1QAAi+8EAYT/EwJ3&#13;&#10;/xoEbf8iB2T/Kgtc/zIOVf85EVD/QRNL/0gVSP9PF0X/VhhC/1wZQP9hGj7/Zxo8/20bO/9zHDn/&#13;&#10;eRw4/4AdNv+IHTX/jx40/5ceMv+gHzL/pB8y/6QfMv+kHzL/pB8y/6QfMv+kHzL/pB8y/6QfpsAA&#13;&#10;AJfOAACJ3gAAf/8HAXT/EAJp/xUDX/8cBVf/JAhQ/ywKSv8zDEX/Ow5B/0EPPf9HEDr/TRE4/1IR&#13;&#10;Nv9XEjT/XBMy/2ETMf9mFC//axQu/3EVLf93FSz/fRUq/4MWKf+LFin/jhYp/44WKf+OFin/jhYp&#13;&#10;/44WKf+OFin/jhYp/44W/2YgA/9hKgX/YTMI/2k2C/9uPQ//cUYV/3NRHP9zXiP/cG0p/258MP9r&#13;&#10;iTX/aZY5/2ehPf9mqkD/ZLJC/2O5RP9hwkb/YMhH/17NSP9c1Er/W95L+1nkTPdY6kz0V+9N8Fbz&#13;&#10;TexV+E3sVfhN7FX4TexV+E3sVfhN7FX4TexV+E3sVfhN/2YgA/9hKgX/YTMI/2k2C/9uPQ//cUYV&#13;&#10;/3NRHP9zXiP/cG0p/258MP9riTX/aZY5/2ehPf9mqkD/ZLJC/2O5RP9hwkb/YMhH/17NSP9c1Er/&#13;&#10;W95L+1nkTPdY6kz0V+9N8FbzTexV+E3sVfhN7FX4TexV+E3sVfhN7FX4TexV+E3sVfhN/2YgA/9i&#13;&#10;KgX/YzEI/2s1C/9wPA//c0UV/3VPHP92XSP/c2wq/3B6Mf9thzb/a5Q7/2mfP/9oqEL/ZrBF/2S4&#13;&#10;R/9jwEn/YcdK/1/MTP9d0038XN5O+VrkT/VZ6lDxWO9R7Vf0UelX+VDpV/lQ6Vf5UOlX+VDpV/lQ&#13;&#10;6Vf5UOlX+VDpV/lQ/2cfA/9jKgX/ZTAI/24zC/90Og//d0MV/3lOHP96WiT/d2gr/3R2M/9xhDn/&#13;&#10;bpA//2ybQ/9qpUf/aK1K/2e2TP9lvk7/Y8VQ/2HLUv1f0lT5Xd1V9FvkVvBa6lfrWPBY51j1V+NZ&#13;&#10;+lTjWfpU41n6VONZ+lTjWfpU41n6VONZ+lTjWfpU/2gfA/9jKQX/aC4H/3EyCv93OA//e0IV/31M&#13;&#10;HP9+WCT/e2Yt/3dzNf90gDz/cYxC/2+XR/9soUv/aqpP/2iyUv9nu1T/ZcRW/mLKWPlg0Vr1Xtxc&#13;&#10;8FzkXepa617mWfFf4lr1W9xb+VfcW/lX3Fv5V9xb+VfcW/lX3Fv5V9xb+VfcW/lX/2keA/9kKQX/&#13;&#10;ay0H/3QwCv97Nw7/f0EV/4FKHP+CVSX/f2Mu/3twNv94fD7/dYlF/3GUS/9vnlD/bKZU/2quWP1o&#13;&#10;t1v8ZsBd+mTJYPVh0GLwXtxj6lzlZeVb7GbeWvBj2Fv0YNFd+FvRXfhb0V34W9Fd+FvRXfhb0V34&#13;&#10;W9Fd+FvRXfhb/2keA/9lKAX/bisH/3guCv9/Ng7/gz8U/4VIHP+HUyX/hGAv/4BsOP98eUH/eIVJ&#13;&#10;/nSQUPtxmVb5bqJa+GuqX/ZosmL0Zrtl82TFaPBi0GvqX91t413nbttb6m3TXO9ozV7zZMhf91/I&#13;&#10;X/dfyF/3X8hf91/IX/dfyF/3X8hf91/IX/df/2oeA/9mKAX/cSkH/3ssCf+DNQ3/hz4U/4pHG/+M&#13;&#10;UCX/iV0v/4VpOv2BdUT6fIBN93iLVfRzlVzxb51i72ylZ+1prWvrZrZv6GPAcuZhzHXjYN931lzk&#13;&#10;eM5e6XLJX+1txGDwaL9i9GO/YvRjv2L0Y79i9GO/YvRjv2L0Y79i9GO/YvRj/2sdA/9nJwX/dCcG&#13;&#10;/38rCP+HMw3/jDwT/49FG/+RTiX/j1ow/ItmO/iGcUbzgXxR73yHWux2kGLocZhp5WygcOFoqHXe&#13;&#10;ZLB622K6fthhx3/UYdp/y1/hfsRh5Xe/Yulyu2PtbbZk8We2ZPFntmTxZ7Zk8We2ZPFntmTxZ7Zk&#13;&#10;8We2ZPFn/2wdA/9qJgX/dyYG/4IqCP+KMgz/kDsS/5NDGv+WTCT9lVcw95FiPPKMbUnshnhU53+B&#13;&#10;X+J4imnccpJy1m2aeNJqonzOZ6t/y2a0gcllv4PHZM6EwWPdg7pk4ny2ZuZ2smfqca5o72quaO9q&#13;&#10;rmjvaq5o72quaO9qrmjvaq5o72quaO9q/20cA/9sJAX/eiQF/4UpB/+OMQv/lDkR/5hCGf+bSiT4&#13;&#10;m1Qw8pdfPeuSakvlinNY3oJ8ZNV8hW7Pdo11ynKVesZunX7DbKWCv2qvhL1puYa6aMeHt2jah7Fo&#13;&#10;3oGtaeN6qWvodKZr7G2mbO1tpmztbaZs7W2mbO1tpmztbaZs7W2mbO1t/20cA/9uIwT/fSIF/4go&#13;&#10;B/+RMAr/mDgQ/5xAGPufSSP0oVIv7Z1cPeWWZkzdjm9a04d4ZcyBgW7Ge4l2wXeRe7xzmYC4cKGE&#13;&#10;tW6qh7JttImvbMGKrWzSiqhs3IWlbeF+om7ld59v63Cfb+twn2/rcJ9v63Cfb+twn2/rcJ9v63Cf&#13;&#10;b+tw/24cA/9xIgT/fyEF/4snBv+ULwn/mzcP/6A/F/ikRyHwp08u6KJaPd+bY03UlGxay4x1ZcSG&#13;&#10;fW++gIV2uHyNfLN4lYGvdZ2Fq3Kliahxr4ulcLuMo3DLjaBx2Yidcd+Bm3Lkeplz6XKZc+lymXPp&#13;&#10;cplz6XKZc+lymXPpcplz6XKZc+ly/28bA/9zIAT/giAE/44mBv+XLgj/nzYO/aQ+FfSoRiDsrE0t&#13;&#10;46dYPNmgYUzNmGpZxZFyZb2Lem62hYJ2sICJfat9kYKneZmGo3eiip91q42cdLeOmnTGj5h11ouW&#13;&#10;dt2DlHbifJN253SSduh0knbodJJ26HSSduh0knbodJJ26HSSduh0/28bAv91HwT/hB8E/5AlBf+a&#13;&#10;LQj/ojUM+qg9FPGsRR7osEwr36tXO9KkX0vInGhZv5VvZLePd26win92qoWGfaSBjoKffpaHm3ue&#13;&#10;i5d5qI6UeLOPknjCkJF61Y2PetuFjnrhfo165naNeuZ2jXrmdo165naNeuZ2jXrmdo165naNeuZ2&#13;&#10;/3AbAv92HgP/hh4E/5MlBf+dLAf/pTQL96s8Eu6xQxzltEsp2q9VOs2oXkrCoGZYuZptZLGTdW6q&#13;&#10;jnx2o4qDfZ6Gi4KZgpOHlICbi5B+pY6NfbCQin2+kYp/04+JftqHiH7ff4d+5XeHfuV3h37ld4d+&#13;&#10;5XeHfuV3h37ld4d+5XeHfuV3/3AbAv94HQP/iB4D/5UkBP+gKwb/qDIK9K86Eeu1QhrhuEon1LNT&#13;&#10;OcirXEm+pGRXtJ5rY6yYcm2kk3l1no6BfJiLiIKSh5CHjYWZi4mDoo6Ggq6Rg4K8kYKDzpGDg9mI&#13;&#10;goLfgYKC5HmCguR4goLkeIKC5HiCguR4goLkeIKC5HiCguR4/3EaAv96HAP/ih0D/5cjBP+iKQX8&#13;&#10;rDEJ8bM5D+i6QBfdvEglz7ZSOMOvW0i5qGJWr6JqYqeccGyfl3d1mJN+fJKQhoKMjY6Hh4qXi4OI&#13;&#10;oI5/h6uRfIe5kXuHy5F8iNiJfYfegn2G5Hp9huR5fYbkeX2G5Hl9huR5fYbkeX2G5Hl9huR5/3Ea&#13;&#10;Av98GgP/jRwD/5oiA/+lKAT5ry8H7rg3DOS/PxTYwEYkyrpQN7+zWUe0rGFVqqZoYaGhbmuZnHV0&#13;&#10;kph8e4yVg4GGkouGgZCUi3yOno54jamQdoy2kXSNyJF2jtiKd4zdgneK43p3iuN6d4rjeneK43p3&#13;&#10;iuN6d4rjeneK43p3iuN6/3IaAv9/GQL/jxsC/50gA/+pJgP2sy0F6r01CeDGPBDSxEQjxb1PNbq3&#13;&#10;WEavsV9UpatmYJymbWqUonNzjJ56eoabgYCAmImFepaSiXWUm41yk6aPb5O0kG2UxZBwldiKcJLd&#13;&#10;g3GQ43txkON7cZDje3GQ43txkON7cZDje3GQ43txkON7/3MZAv+CFwL/khoC/6AfAv+tJALyuCoE&#13;&#10;5sMxBtvMNQ/MyEIhwMJNNLS8VkSptl5Sn7FkXpasa2iOqXFxhqV4eH+if355oIeDdJ2PiG+cmYtr&#13;&#10;m6SNaJuyjmebwo5pndiKapndgmuW43trluN7a5bje2uW43trluN7a5bje2uW43trluN7/3QZAv+F&#13;&#10;FQL/lhgB/6QcAfuyIAHtvyUC4cwqA9TRMg3HzEEfusdMMa7BVEKjvFxQmbdiXJCzaWaHsG9ugK12&#13;&#10;dXmqfXtzqISAbaaNhWill4hlpKOKYqSwi2CkwYtiptmIY6LegWWe43plnuN6ZZ7jemWe43plnuN6&#13;&#10;ZZ7jemWe43plnuN6/3YYAv+JEwH/mhYB/6kYAfa4GwHnxxoB29kcAc3WMAvA0j8dtM1KL6jIUj+d&#13;&#10;w1pNkr9hWIm7Z2KAuG1rebZ0cXKze3dssYN8Z7CMgGKvloNerqGGXK6vh1qvv4dbsNqEXazgf16n&#13;&#10;5Xhep+V4XqfleF6n5Xhep+V4XqfleF6n5Xhep+V4/3oVAv+OEgH/nxMA/7ATAO/AEADZ1AwAzt8c&#13;&#10;AcTdLwm52T0ardNILKHPUDuVy1hJi8dfVILEZV55wmxmcsBybGu+enJmvYJ2YbuLely7lX1ZuqF/&#13;&#10;V7qvgFW7v4BVvNl/Vrjjeliy53VYsud0WLLndFiy53RYsud0WLLndFiy53RYsud0/4ASAf+UEAD/&#13;&#10;pg8A47gLANLGCgDM1wsAw+MeArniMQqv4D0YpN1GJ5nZTjeN1FZEg9FdT3rPZFhyzWpfa8tyZWXK&#13;&#10;eWpgyYJvW8mLclfIlnVUyKJ3UsiveFHJwHhQytt3Ucboc1LA629Sv+xvUr/sb1K/7G9Sv+xvUr/s&#13;&#10;b1K/7G9Sv+xv/4cOAf+bDQDfrgcA0LwIAMfJCADB2wsAt+ggA63nMQ2k5j0ZmeREJo7iTDOE4FQ+&#13;&#10;e95cR3PdY09r3GpWZdpyXGDaemBb2YNkV9mMZ1PZl2pQ2aNsTtmxbU3awm1M29xsTdjsak7P8GdO&#13;&#10;z/BnTs/wZ07P8GdOz/BnTs/wZ07P8GdOz/Bn/48LAOmkBADRtAYAxb8GALzNCAC06Q4Bqu4iBaLu&#13;&#10;Mw6X7TsZjexCJIPrSS576lM2c+lcPmzpZERn6WxJYuh0TV7ofFFa6IVUVuiOVlPpmFlR6aNaTumw&#13;&#10;XE3qvlxM69JdS+rpXUrj81xK4/NcSuPzXErj81xK4/NcSuPzXErj81xK4/Nc+ZkDANSsAgDFtwQA&#13;&#10;ucMFALDSCACn9hEBnvUkBpX1Mg6K9ToXgfVBIHj1SCdw9VAuavRaNGX0Yzhg9Gs8XfV0P1n1fEJX&#13;&#10;9YREVPWNRlH2l0hP9qFKTfasS0v3uUxK98hNSfjgTUj3801I9/RNSPf0TUj39E1I9/RNSPf0TUj3&#13;&#10;9E1I9/RN2qMAAMexAgC4uwMArckEAKPZBwCa/RQCkv0nB4f+Lw19/jcUdP8/G2z/RyBm/04lYP9X&#13;&#10;KVz/YC1Z/2kwVv9xMlP/eDRR/4A2T/+JN03/kjlL/5w6Sf+mO0j/sTxG/709Rf/MPUT/5j5E/+c+&#13;&#10;RP/nPkT/5z5E/+c+RP/nPkT/5z5E/+c+y6wAALm2AQCswgEAoNACAJXlBwCO/xgDhP8kBnr/LAtw&#13;&#10;/zQQaP88FWH/RBlb/0sdVv9TIFP/WyJQ/2MkTf9rJkv/cydJ/3opSP+CKkb/iitE/5QsQv+eLUH/&#13;&#10;py5A/7EuP/+8Lz7/zTA+/80wPv/NMD7/zTA+/80wPv/NMD7/zTA+/80wu7EAAKy8AACfyQAAk9kA&#13;&#10;AIn8CwGA/xcCdv8gBWz/KAlk/zANXf84EFf/QBNR/0cWTf9OGEr/VhlH/1waRP9jHEL/aR1A/3Ae&#13;&#10;P/94Hj3/gB87/4ggOv+RITj/myI3/6QiNv+tIzX/uCM1/7kjNf+5IzX/uSM1/7kjNf+5IzX/uSM1&#13;&#10;/7kjrbYAAJ/EAACS0gAAhOEAAH3/DQFy/xMCaP8bBF//IwZY/ysJUf8zC0z/Og1H/0EPQ/9IEUD/&#13;&#10;ThI9/1QTO/9aFDn/XxQ3/2UVNf9rFjP/chYx/3oXL/+CFy7/ixgs/5MYK/+cGSr/pxkq/6cZKv+n&#13;&#10;GSr/pxkq/6cZKv+nGSr/pxkq/6cZob8AAJLMAACE3AAAePcAAG7/CgFj/xACWv8VA1L/HQRL/yQG&#13;&#10;Rv8sCEH/Mwk8/zoKOf9ACzX/RQwy/0oNMP9QDS7/VA4s/1kOKv9eDyj/ZA8m/2oPJf9xECP/eBAi&#13;&#10;/4ARIP+IER//kREf/5ERH/+RER//kREf/5ERH/+RER//kREf/5ER/1wiA/9XLQX/WDMH/182Cf9j&#13;&#10;PQ3/ZUYS/2ZQF/9lXhz/ZG4i/2F8J/9fiiv/XpYu/1yhMf9bqjP/WrI1/1m6Nv9Ywzf/WM05/1fY&#13;&#10;Of9W4Dr/VeY7/1TsPP9T8Tz8UvU9+FL5PfVR/T3zUf8981H/PfNR/z3zUf8981H/PfNR/z3zUf89&#13;&#10;/1wiA/9XLAX/WjIH/2E1Cf9lPA3/Z0US/2hPF/9oXB3/Zm0i/2N7KP9hiCz/X5Qv/16fMv9dqTX/&#13;&#10;W7E3/1q5OP9awTr/Wcs7/1jVPP9X3z3/VuY+/1XrPv1U8D/5U/U/9lL5QPNS/UDwUv8+8FL/PvBS&#13;&#10;/z7wUv8+8FL/PvBS/z7wUv8+/10hA/9YLAX/XDAH/2QzCf9oOg3/a0MS/2xOF/9sWh3/amok/2d4&#13;&#10;Kf9khS7/YpEy/2GcNv9fpjj/Xq46/122PP9cvj7/W8g//1rSQf9Z3UL/V+VD/VbqRPlV8ET1VPVF&#13;&#10;8VT6Re5U/kTsVP9C7FT/QuxU/0LsVP9C7FT/QuxU/0LsVP9C/14hA/9ZLAX/Xy4G/2YyCf9sOAz/&#13;&#10;b0ER/29MF/9xVx7/bmcl/2t1K/9ogjD/ZY41/2SZOf9iozz/YKs+/1+zQf9eu0L/XcRE/1zORv9a&#13;&#10;3Ef+WeRI+lfqSfVW8ErwVfZK7VX6SulW/kfnVv9F51b/RedW/0XnVv9F51b/RedW/0XnVv9F/14h&#13;&#10;A/9ZKwX/Yi0G/2owCP9vNgz/ckAR/3RKGP91VR7/cmQm/29yLf9sfzP/aYs4/2aWPP9loED/Y6hD&#13;&#10;/2GwRv9guEj/XsFK/13LS/9c2k36WuNO9VnqT/BX8VDrVvZR51f7TuRY/0vhWf9J4Vn/SeFZ/0nh&#13;&#10;Wf9J4Vn/SeFZ/0nhWf9J/18gA/9aKwX/ZSsG/20uCP9zNQz/dz4R/3hIF/95Uh//d2An/3RuLv9w&#13;&#10;ezX/bYc7/2qSQf9nm0X/ZaRJ/mOsTP1htE77YLxR+l7GU/ld1FX1W+NW71rqWOlY8lnlWfdW4Fr7&#13;&#10;U9tb/0/XW/9N11v/Tddb/03XW/9N11v/Tddb/03XW/9N/2AgA/9dKQX/aCkG/3ErB/94Mwv/fDwQ&#13;&#10;/31GF/9+UB//fV0o/3lqMP91djj/cYI//G2NRfpql0v4Z59P9mWnU/Rir1bzYLhZ8V/BXPBdzV7t&#13;&#10;XOBg6FrsYeFa8mDaW/Zb01z6V89d/VPMXv9RzF7/Ucxe/1HMXv9RzF7/Ucxe/1HMXv9R/2EfA/9g&#13;&#10;JwT/ayYF/3UpB/98MQr/gToQ/4NEF/+ETR//g1ko/39mMvx6cjv4dX5D9XGIS/JtklHvaZpW7Wai&#13;&#10;W+pjql/oYLJj5l68ZuRcyGnhW9pr3Vrqa9Nc8GbNXvVhyF/5XMRg/FjBYf5VwWH+VcFh/lXBYf5V&#13;&#10;wWH+VcFh/lXBYf5V/2IfA/9jJQT/byQF/3koBv+BMAr/hTkP/4hCFv+JSx7/iVYo+oViM/WAbj3w&#13;&#10;enlH7HWDUOlwjFjla5Ve4WadZN5jpGnbYK1t11+3b9Rew3DRXtJxzV3nccdf7mvCYfJmvmL2Ybpj&#13;&#10;+Vy3Y/xYt2P8WLdj/Fi3Y/xYt2P8WLdj/Fi3Y/xY/2MfA/9mIwT/ciIE/30nBv+FLgn/ijcO/41A&#13;&#10;Ff+PSR76j1Mo9IxfNO6Gaj/pf3RL43h+Vd5yhl7YbY9l02qYas9noG3MZahwyWOxc8ZivHTEYcl1&#13;&#10;wWHgdrxj6nG3ZO9qtGXzZbBm9mCuZ/lcrmf5XK5n+VyuZ/lcrmf5XK5n+VyuZ/lc/2MeA/9oIQT/&#13;&#10;dSAE/4ElBf+JLQj/jzUM/5I+FPyURx31lk8o7pFbNOeLZkHghG9O2X15WNF3gmDMc4pnx2+TbMRs&#13;&#10;m3DAaaNzvWesdrpmtni4ZcJ5tmXVebJm5nb/4n0QSUNDX1BST0ZJTEUADhKuaOxvqmnwaahp9GOm&#13;&#10;avdfpmr3X6Zq91+mavdfpmr3X6Zq91+mavdf/2QeA/9rIAP/eB4E/4QkBf+NLAf/kzQL/5c8EviZ&#13;&#10;RRvwm00n6JdZNOGQYkLXiWxOzoN1WMh9fmHDeIZovnSObblwlnK2bp51smyneK9qsXutab18qmnN&#13;&#10;fahq43qlbOlyomztbKBt8maebvVinm71Yp5u9WKebvVinm71Yp5u9WKebvVi/2UdAv9tHgP/ex0D&#13;&#10;/4cjBP+QKgb/lzIK/Zw7EPSfQxnsoUsl45xWM9qWYEHPjmlOx4hyWMCCemG6fYJotXmKbrF1knOs&#13;&#10;cpp3qXCjeqZurH2jbbh+oW3Hf59u4H6ccOd1mnDrb5lx8GiXcfNkl3HzZJdx82SXcfNkl3HzZJdx&#13;&#10;82SXcfNk/2UdAv9vHQP/fhwD/4oiBP+TKQX/mzEJ+aA5D/CjQRjnpkkj3qFUMdKaXkDIk2dNwIxv&#13;&#10;WLmHd2Gzgn9orn2Hbql6jnOkd5Z4oHSfe51zqH6acbSAmHHCgZZy2IGVdOV4k3TqcZJ172uRdfJm&#13;&#10;kXXyZpF18maRdfJmkXXyZpF18maRdfJm/2YdAv9xGwP/gBsD/4whA/+WKAX/ni8I9qQ3DeyoPxXj&#13;&#10;q0gg2KZSMMyeXEDDl2VNu5FtV7OLdGGthnxop4KDbqJ+i3Sde5N4mXmcfJV3pX+SdrCBkHW+go52&#13;&#10;0YKOeON6jXjoc4x47WyLePFoi3jxaIt48WiLePFoi3jxaIt48WiLePFo/2ccAv9zGgL/ghoC/48g&#13;&#10;A/+ZJgT+oi4G86g1C+mtPRPfr0Ye0qlRL8eiWj++m2NMtZVqV66PcmCni3looYeBbpyDiHSXgJB4&#13;&#10;kn2ZfI58ooCLeq2CiHq7g4d6zYOHfOJ8h3zndYZ87G6GfPBphnzwaYZ88GmGfPBphnzwaYZ88GmG&#13;&#10;fPBp/2ccAv91GQL/hRkC/5IfAv+cJQP7pSwF8Kw0CeayOxDbs0Qdza1PLsOmWT65n2FLsJloVqiU&#13;&#10;cF+hj3dnm4t+bpaIhnOQhY54jIKWfIiAoICEf6uCgX+4g39/yoSBgeF9gYHmdoGA62+AgO9qgIDv&#13;&#10;aoCA72qAgO9qgIDvaoCA72qAgO9q/2gcAv94FwL/hxgC/5QdAv+fIwP4qSoE7LExB+K3OQ3Vt0Ic&#13;&#10;ybBOLb6qVz20o19Kq55nVaOYbl+clHVmlpB8bZCNg3OLiot4hoiUfIGGnoB9hKiCe4S1hHmEx4R6&#13;&#10;huB/e4Xmd3uF63B7hO5re4Tua3uE7mt7hO5re4Tua3uE7mt7hO5r/2kbAv96FgL/ihcC/5ccAv+j&#13;&#10;IQL0rScD6LUuBd69NQrQukAbxLRMLLquVjuvqF5JpqJlVJ6dbF2XmXNmkJV5bIqSgXKFkIl3f42S&#13;&#10;fHuLm393iqaCdImzg3KKxIN0jOB/dIvleHWJ6nF2iO1sdojtbHaI7Wx2iO1sdojtbHaI7Wx2iO1s&#13;&#10;/2saAv99FAL/jRYB/5oaAf+mHgHwsSMC5LspA9nCMAnLvT8ZwLhKKrWyVDqqrFxHoadjUpmjalyR&#13;&#10;n3Fkipt3a4SYf3F+loZ2eZOPe3SSmX5wkKSBbZCxgmuQwYJtkt1/bpHleG+P6nFwju1scI7tbHCO&#13;&#10;7Wxwju1scI7tbHCO7Wxwju1s/24YAv+AEgH/kBUB/54XAfurGgHstx4B4MMhAdLGLQjGwT0YurxJ&#13;&#10;KK+3UjilslpFnK1hUZOpaFqLpW9ihKJ1aX6ffG94nYR0c5uNeW6ZlnxqmKJ/Z5eugGWYv4Flmdh/&#13;&#10;aJjleGmW6nFqlO1sapTtbGqU7WxqlO1sapTtbGqU7WxqlO1s/3EWAv+DEQH/lBMB/6IUAPWwFADm&#13;&#10;vhQA2cwVAMzKKwfAxjsWtcFHJqq8UTafuFhDlrNgTo2wZliFrG1gfqpzZ3enemxypYJybKOLdmii&#13;&#10;lHlkoaB8YKCtfV+hvX5eotR9YaHmdmKd63Bjm+5sY5vubGOb7mxjm+5sY5vubGOb7mxjm+5s/3QT&#13;&#10;Af+HEAH/mBAA/qcQAOe3DQDWxQsA0NARAMXPKAW5yzkUrsdFI6PDTzOZv1dAj7teS4a4ZFR+tWtc&#13;&#10;d7JxY3GweGlrroBtZq2JcmGrk3Vdq554W6qseVmrvHlYrNJ5Wqvoc1yn7G5dpO9qXaTval2k72pd&#13;&#10;pO9qXaTval2k72pdpO9q/3kRAf+MDgD/ng0A3K4IANK7CQDMyAkAx9YOAL3VJQSy0jYRp85CIJzK&#13;&#10;TC+Sx1Q8iMNcR3/BYlB3vmlXcLxwXmq7d2NluX9oYLiIbFy3km9Ytp5xVbarc1O3u3NSt9JzVLfr&#13;&#10;b1ay72pXr/FnV6/xZ1ev8WdXr/FnV6/xZ1ev8WdXr/Fn/38OAf+TCwDhpQUA0rMHAMm+BwDCywgA&#13;&#10;vN0OALTdIwOq2jMNn9ZAHJTTSiqK0FI3gM1aQXjLYUpwyWhRashvV2TGdlxfxX9gWsWIZFbEkmdT&#13;&#10;xJ5pUMSsak/EvGtOxdNqT8XtaFDA82RRvfVhUb31YVG99WFRvfVhUb31YVG99WFRvfVh/4YKAPCa&#13;&#10;BADUqgQAyLYGAL7BBQC3zwkAsOMRAKjjJQSf4jUNleA+GYveSCWB3FAweNpYOnDYX0Jp1mdJY9Vu&#13;&#10;T17UdlNZ039XVdOJWlLTk11P06BfTdOtYEvUvmBK1dhgS9TtXkzR91xMzPlaTMz5WkzM+VpMzPla&#13;&#10;TMz5WkzM+VpMzPla/48DANqiAADKrwMAvbkEALTGBQCr1AkApOoUAZzpKAaT6TQOieg9GH/nRCJ3&#13;&#10;5k4qb+ZXMmnlXzhj5Wc9X+RvQlrkd0VW5IBJU+SKS1DklE5N5J9QS+WsUUnlu1JI5s9SSOboUkjk&#13;&#10;+FFI4fxPSOH8T0jh/E9I4fxPSOH8T0jh/E9I4fxP4ZkAAM2pAAC+swIAs74DAKjLBQCf2gkAmPIY&#13;&#10;ApDyKgeG8jMOfPE7FnTxQx1s8UsjZvFUKWHxXS1d8WYxWfFuNVbxdjdT8X86UPKIPE3ykj5L8p1A&#13;&#10;SfOpQUfztkJG9MdDRfTfQ0T08ENE8vpCRPL6QkTy+kJE8vpCRPL6QkTy+kJE8vpC0aIAAMCuAACy&#13;&#10;uAEAp8QCAJzSBACS7QwAjPscA4L7KAd5+zEMcPw5Emn8QRdi/EkcXPxQIFf8WSNU/WImUf1qKE/9&#13;&#10;cypM/nssSv6DLkj+jS9G/5gxRP+iMkP/rjNB/7s0QP/LND//4zQ//+81P//vNT//7zU//+81P//v&#13;&#10;NT//7zU//+81xKoAALOzAACnvwAAmssAAI/aAgCG/w8Bfv8cA3X/JQZs/y0KZP82Dl3/PhJY/0UV&#13;&#10;Uv9NGE//VRpM/1wcSf9kHkf/ax9E/3MgQv98IkH/hSM//48kPf+aJTv/pCY6/68mOf+6Jzj/yic4&#13;&#10;/9woOP/cKDj/3Cg4/9woOP/cKDj/3Cg4/9wota8AAKe6AACaxgAAjdQAAIHmAQB6/xABcP8YAmf/&#13;&#10;IQVf/ykHWP8xClL/OQ1N/0EPSf9IEUX/TxNC/1UUQP9cFT3/YhY7/2kXOf9wGDf/eRk1/4IZM/+M&#13;&#10;GjL/lxsw/6EbL/+qHC//tRwu/78cLv+/HC7/vxwu/78cLv+/HC7/vxwu/78cqbUAAJrCAACMzwAA&#13;&#10;f94AAHb/BQBs/w4BYv8UAlr/GwNT/yQFTf8rB0f/MwlD/zoKP/9BCzv/Rww4/00NNf9TDjP/WA8x&#13;&#10;/14PL/9kEC3/axEr/3MRKf98Eif/hhIl/5ATJP+ZEyP/oxQi/6sUIv+rFCL/qxQi/6sUIv+rFCL/&#13;&#10;qxQi/6sUnL4AAI3LAAB+2gAAcOYAAGf/AABd/woBVP8QAU3/FQJH/x0DQf8kBDz/KwU3/zIGNP84&#13;&#10;BzD/PQgt/0MIKv9ICSj/TQkm/1IKJP9XCiL/XQsg/2MLHv9rCxz/cwwa/3wMGP+EDBf/jg0V/5UN&#13;&#10;Ff+VDRX/lQ0V/5UNFf+VDRX/lQ0V/5UN/1IlA/9NLwT/UTIG/1c1B/9aPAr/W0UO/1pPE/9ZXRf/&#13;&#10;WG0b/1Z7H/9ViSL/U5Ul/1KgJ/9RqCn/ULEq/1C4K/9PwSz/T8ot/07WLv9O5C7/Tu0v/07zL/9N&#13;&#10;+DD/Tfww/0z/MPxM/zD5TP8v+Ez/L/hM/y/4TP8v+Ez/L/hM/y/4TP8v/1MkA/9NLwT/VDAF/1k0&#13;&#10;B/9dOgr/X0MO/15OE/9dWhj/W2oc/1p5If9YhiT/VpIn/1WdKf9Upiv/U64t/1K2Lv9Svi//Uccw&#13;&#10;/1HSMf9Q4TL/UOsy/0/yM/9P9zP/Tvw0+07/NPhN/zT1Tv8y9E7/MvRO/zL0Tv8y9E7/MvRO/zL0&#13;&#10;Tv8y/1MkA/9OLgT/Vi8F/1wyB/9gOAr/YkEO/2JME/9gWBj/X2gd/112Iv9bgyb/WY8p/1iaLP9W&#13;&#10;oy7/Vaww/1WzMf9UuzP/U8Q0/1PONf9S3jb/Uuk3/1HxN/9R9jj7UPs490//OPRP/zfxUP818FD/&#13;&#10;NPBQ/zTwUP808FD/NPBQ/zTwUP80/1QjA/9QLQT/WS0F/18wB/9jNgr/ZkAO/2ZKE/9lVRn/Y2Ue&#13;&#10;/2FzI/9egCj/XIws/1uXL/9ZoTH/WKk0/1ewNf9WuDf/VcE4/1XLOf9U2jr/VOc7/1PwPPtS9j32&#13;&#10;Ufs98lH/Pe9S/zvsUv8461L/OOtS/zjrUv8461L/OOtS/zjrUv84/1UjA/9SKwT/XCsF/2MuB/9n&#13;&#10;NAr/aj4O/2tIE/9qUxn/aGEf/2ZwJf9jfSr/YIgv/16TM/9cnTb/W6U4/1qtOv9YtTz/V70+/1fH&#13;&#10;P/9W00H8VeRC+VXuQ/VU9kTwU/xE7FT/QelV/z/mVf885VX/O+VV/zvlVf875VX/O+VV/zvlVf87&#13;&#10;/1YiA/9VKQT/XygF/2crBv9sMgn/bzwN/3BGE/9wUBn/bl0g/2trJ/9oeS3/ZYQy/2KPN/9gmTv+&#13;&#10;XqE+/VypQftbsUP6WblF+VjCR/dXzkj1VuBK8VbsS+5V9kzpVvxK5Vf/RuJY/0PeWf9A3Vn/P91Z&#13;&#10;/z/dWf8/3Vn/P91Z/z/dWf8//1ciA/9ZJwT/YyYE/2soBv9xMAj/dDkN/3VDE/91TRn/dVkh/3Fn&#13;&#10;Kf9tdDD9aoA2+maKPPhjlED2YZxE9F6kSPJcrEvxW7RN71m9UO1YyVLrV9pT51bpVeRX9VThWf1P&#13;&#10;21r/S9Vb/0jQXP9Ez1z/RM9c/0TPXP9Ez1z/RM9c/0TPXP9E/1giA/9cJAP/ZiME/28mBf92Lgj/&#13;&#10;ejcM/3tBEv97Sxn/e1Uh/ndjKvlzbzL2bns68mqFQe9mj0fsY5dM6mCfUOhdp1TlW69X41m4WuFX&#13;&#10;w13fV9Je2lbmXtZZ81rSXPxVzV7/UMle/0zFX/9JxF//SMRf/0jEX/9IxF//SMRf/0jEX/9I/1kh&#13;&#10;Av9fIgP/aiEE/3QkBf97LAf/fzUL/4E+Ef+CSBn9glIh935fK/J5azXtc3U+6W6ARuVpiU3hZZFU&#13;&#10;3mGZWdpfolzWXapf01yzYdBbvmLOW8xjy1riY8hc8WDGX/pawWD+Vb1h/1G6Yv9NuWL/S7li/0u5&#13;&#10;Yv9LuWL/S7li/0u5Yv9L/1khAv9iIAP/bh8D/3gjBP9/Kwb/hDMK/4c8EP6IRRf3iE4h8IRbK+p+&#13;&#10;ZjbkeHBB33J6S9ltg1LTaYxYz2aVXMxknV/JYqVixmCuZMNfuGbBXsRnv17YaLxf62a6Y/dftmT7&#13;&#10;WbNl/lWwZf9Qr2X/T69l/0+vZf9Pr2X/T69l/0+vZf9P/1ogAv9lHgP/cRwD/3wiA/+EKQX/iTEJ&#13;&#10;/4w6DvmOQxbxjkwg6opYK+OEYjfbfmxD03h2TM1zf1PIb4dZxGuQXsBpmGK9ZqBlumWoaLdjsmq1&#13;&#10;Yr5rs2LObLBi5WuvZvRkrGf4Xalo/Finaf9Tpmn/UqZp/1Kmaf9Spmn/UqZp/1Kmaf9S/1sgAv9n&#13;&#10;HAL/dBoC/38gA/+IJwT/ji8H/ZI3DPSUQBTslUke5JBVKtuKXzfRhGlDyn1yTMR4e1S/dINaunGL&#13;&#10;X7Zuk2Sza5tnr2mkaq1nrWyqZrhuqGbHb6Vm32+lavFoomv2YaBs+VuebP1Wnmz+VZ5s/lWebP5V&#13;&#10;nmz+VZ5s/lWebP5V/1wfAv9qGgL/dxkC/4MfA/+MJQT/ki0G+Zc1C++ZPhLnm0Yc3pZSKdKQXDfK&#13;&#10;iWZCw4NvTLx+d1S3eX9bsnWHYK5yj2WqcJdopm2fbKNsqW6ga7RwnmrCcZxq13Gcbu5rmm/zZJlv&#13;&#10;+F6XcPxYl3D9V5dw/VeXcP1Xl3D9V5dw/VeXcP1X/14eAv9sGQL/ehgC/4YdAv+PIwP/lisF9Zsz&#13;&#10;CeufOxDioEUZ15tQKMyUWjbEjWNCvIhsTLWCdFSwfnxbq3qEYKZ3i2WidJNpnnKcbZtwpXCYb7By&#13;&#10;lW69c5Nv0HOUcutuk3PyZpJz9mCQc/pakHP7WZBz+1mQc/tZkHP7WZBz+1mQc/tZ/18dAv9uFwL/&#13;&#10;fRcC/4kcAv+SIgL9mikE8aAwB+ekOQ3epUMX0Z9OJ8eYWDW+kmFBtoxpS6+HcVSpgnlbpH+AYJ98&#13;&#10;iGWbeZBql3aZbZN1onGQc6xzjXO6dItzy3WMdudwjHfwaIt39WKKd/lcinf6Wop3+lqKd/painf6&#13;&#10;Wop3+lqKd/pa/2EbAv9xFgL/fxYB/4saAf+VIAL5niYD7aQuBeOpNgrYqUAWzKNMJsKcVjS5ll9A&#13;&#10;sZBnSqqLb1Okh3ZanoN+YJmAhWWUfY1qkHuWbox5n3GJeKp0hne2dYR3x3aFeuRyhnvvaoV79GSF&#13;&#10;e/hdhXv5XIV7+VyFe/lchXv5XIV7+VyFe/lc/2MaAv9zFAH/gRUB/44ZAf+ZHgH2oSMC6qkqBOCv&#13;&#10;MgfSrD4Vx6ZLJL2gVTO0ml4/rJVlSqWQbVKejHRZmIh7YJOFg2WOgotqioCTboZ+nXGCfad0f3y0&#13;&#10;dn18xXZ9fuBzf3/ua39/82V/fvdef374XX9++F1/fvhdf374XX9++F1/fvhd/2UYAv91EwH/hBQB&#13;&#10;/5EXAf+cGwHypSAB5q4mAtu0LgbOrz0Uw6pJI7mkUzGvnlw+p5lkSaCUa1GZkHJZk415X46KgGSJ&#13;&#10;h4hphIWRboCDmnF8gqV0eYGydneBwnZ2gt10eYTtbHmD8mZ6gvdfeoL4XnqC+F56gvheeoL4XnqC&#13;&#10;+F56gvhe/2cXAv93EQH/hxMB/5QVAP6fGADuqhwB4rMhAdW3KgXJszsTvq5IIrSoUjCro1o9op5i&#13;&#10;R5uZaVCUlXBYjpJ3XoiPfmSDjYZpfouPbXmJmHF2h6NzcoavdXCGv3Zvh9d1c4ntbXOI8mZ0h/Zg&#13;&#10;dIf3X3SH9190h/dfdIf3X3SH9190h/df/2kVAf96EAH/ihEA/5cSAPmjFADqrhUA3bkXAM+6KATE&#13;&#10;tzkRubJGIK+sUC+mp1g7naNgRpWfZ0+Om25WiJh1XYKVfGN9k4RoeJGMbHOPlnBvjqBybI2tdGqN&#13;&#10;vXVpjdJ1bJDtbW2O8WdujPZgboz3X26M919ujPdfboz3X26M919ujPdf/2wTAf99DwH/jRAA/5sQ&#13;&#10;APSoDwDltQ0A1b8QAMq+JgO/uzcQtLZEHqqxTi2hrVc5mKleRJClZU2JomxVgp9zW3ycemF3moFm&#13;&#10;cpiKam2WlG5plZ5xZpSrc2OUunNilc9zZpfsbGeV8WZok/ZgaJL3X2iS919okvdfaJL3X2iS919o&#13;&#10;kvdf/28RAf+BDgD/kQ4A8qAMANqtCQDTuAoAzsMOAMTCIwO5vzUOr7tCHKS3TCqbs1U3kq9cQYqs&#13;&#10;Y0qDqWpSfKZxWXakeF5won9ja6CIZ2eekWtjnZ1uX52pcF2duXBcnc1wX5/ra2Gd8mVimvZgYpn3&#13;&#10;XmKZ915imfdeYpn3XmKZ915imfde/3MQAf+FDAD6lgoA26UGANGxCADLuwgAxscLAL3HIAKyxTIL&#13;&#10;qMFAGZ6+SieUulM0i7ZaPoO0YUd8sWhPda9vVW+tdlpqq31fZamGY2GokGddp5tqWaeoa1enuGxW&#13;&#10;p8xsWKjpaFqn9GNbo/heXKP5XVyj+V1co/ldXKP5XVyj+V1co/ld/3gNAP+LCQDfnAMA0qkGAMm0&#13;&#10;BwDCvgYAvMwIALXNHAGryy8Jocg9FpfFSCONwlEvhL9YOny8X0N1umZKb7htUGm3dFVktXxaX7SF&#13;&#10;Xluzj2FXs5pkVLKnZVKyt2ZRs8xmUrPpY1Sy919VrvpbVq37Wlat+1pWrftaVq37Wlat+1pWrfta&#13;&#10;/34JAPKRAgDWoQIAyq0FAMC3BQC4wgUAss8JAKvUFwCj0ysGmdA6Eo/ORR+Fy04qfclWNHXHXT1u&#13;&#10;xWVEaMRsSWPCc05ewXtTWcGEVlXAj1lSv5tcT7+oXU2/uF5MwM1eTMDqXE6/+VlPvP5VULr+VVC6&#13;&#10;/lVQuv5VULr+VVC6/lVQuv5V/4UCAN2YAADNpgIAwbEDALe6AwCuxgYAp9MKAKDdFQCZ3SgEkNs3&#13;&#10;DobZQhl91kskddRULW3SXDVn0WM8YdBrQVzPckZYz3tJVM6ETVDOj1BNzptSS86pU0nOuVRIz89U&#13;&#10;SM7rU0nO+FBKy/9OSsr/TUrK/01Kyv9NSsr/TUrK/01Kyv9N548AANGfAADDqwEAt7QCAK2/AwCj&#13;&#10;ywYAm9kKAJTlGgGN5SsGhOQ1DXvjPxZz4kgebOFSJmbhWixg4GIyW+BqNlfgcjpT33s9UN+FQE3f&#13;&#10;j0NK4JtFSOCoRkbguEdF4cxHReDoR0Xf9kZF3v9ERd7/REXe/0RF3v9ERd7/REXe/0RF3v9E2ZcA&#13;&#10;AMemAAC4sAAArLkBAKLFAgCY0QYAj+sNAInuHwKA7isGeO00DHDtPRNo7UYZYu1OHl3tVyNZ7WAn&#13;&#10;Ve1oKlLtcS1P7XkvTO2DMkrujTRH7pg1Re6lN0PvszhC8MQ4QfDfOUHv7zhA7f04QOz/OEDs/zhA&#13;&#10;7P84QOz/OEDs/zhA7P84y6AAALqrAACttAAAocAAAJbMAQCL2QUAhPgRAXz4HwJ0+CkGbPgyCmT4&#13;&#10;Ow9e+UMTWPlLF1P5UxpQ+VsdTfpkH0r6bCFI+nQjRvp+JUT7iCZB+5MoQPueKT78qyo9/LkrO/3L&#13;&#10;Kzv94is6/PQrOvz3Kzr89ys6/PcrOvz3Kzr89ys6/PcrvagAAK6wAAChvAAAlcgAAInUAAB+6AUA&#13;&#10;d/8SAW//HAJn/yYFYP8vCFn/NwtU/z8OT/9HEUv/ThNH/1YVRP9dFkL/ZBhA/2wZPf91Gjv/fhs5&#13;&#10;/4kcN/+UHTb/oB41/6wfM/+5HzP/yB8y/+IgMv/nIDL/5yAy/+cgMv/nIDL/5yAy/+cgsK0AAKK3&#13;&#10;AACVxAAAh9AAAHvdAABy/QkAav8RAWH/GQJa/yIDVP8qBU7/MgdJ/zoJRf9BC0H/SAw+/04OO/9V&#13;&#10;Dzj/WxA2/2IRNP9pETL/chIv/3sTLf+GFCv/khUq/54VKf+pFij/sxYn/8IWJ//HFif/xxYn/8cW&#13;&#10;J//HFif/xxYn/8cWpLQAAJbAAACHzAAAetoAAG3rAABk/wUAXP8OAVT/FAFN/xwCSP8kBEL/LAU+&#13;&#10;/zMGOv85Bzb/QAgz/0UIMP9LCS7/UQor/1cKKf9dCyf/ZAsk/2wMIv92DSD/gA0e/4wOHf+XDhz/&#13;&#10;oQ4b/6wPG/+uDxv/rg8b/64PG/+uDxv/rg8b/64Pl7wAAIjJAAB51gAAa+MAAF/2AABW/wAATv8K&#13;&#10;AEf/EAFB/xYCPP8dAjf/JAMy/yoDL/8wBCv/NgUn/zsFJf9ABSL/RQYg/0oGHv9QBhv/VgcZ/1wH&#13;&#10;F/9kCBX/bQgT/3cIEf+BCRD/iwkQ/5UJD/+YCQ//mAkP/5gJD/+YCQ//mAkP/5gJ/0knAv9EMQT/&#13;&#10;SzEE/1A0Bv9SOgj/UkML/1FOD/9PXBP/TWsW/0x5Gf9Lhxv/SZMd/0idH/9IpiD/R64h/0e1Iv9G&#13;&#10;vSP/RsYj/0bQJP9G4CT/Ruol/0bzJf9G+iX/Rv8l/0b/Jf9G/yX/Rv8k/Ub/I/1G/yP9Rv8j/Ub/&#13;&#10;I/1G/yP9Rv8j/0knAv9GLwP/TS8E/1IyBv9VOQj/VUIL/1RND/9SWRP/UGgX/093Gv9OhB3/TJEf&#13;&#10;/0ubIf9KpCL/Sqwj/0mzJP9JuyX/SMQm/0jNJv9I3Sf/SOgn/0jxKP9I+Sj/SP8o/0j/KP5I/yj7&#13;&#10;SP8n+Uj/JvlI/yb5SP8m+Uj/JvlI/yb5SP8m/0onAv9ILQP/UC0E/1UwBv9YNgj/WUAL/1hLD/9V&#13;&#10;VhP/VGYY/1J0G/9RgR7/T44h/06YI/9NoSX/Takm/0yxJ/9LuCj/S8Ep/0vKKv9K2Sr/SuYr/0rw&#13;&#10;K/9K+Cz/Sv8s/Ur/LPpK/yv3Sv8p9Ur/KPVK/yj1Sv8o9Ur/KPVK/yj1Sv8o/0smAv9LKwP/UisE&#13;&#10;/1guBf9bNAj/XT4L/11JD/9aVBT/WWIY/1dxHf9VfiD/U4oj/1KVJv9Rnij/UKYq/0+uK/9OtSz/&#13;&#10;Tr0t/03HLv9N0y//TOMw/0ztMPxM9jH6TP4x90z/MfVN/y/yTf8t8E3/K/BN/yvwTf8r8E3/K/BN&#13;&#10;/yvwTf8r/0smAv9OKQP/VikE/1wrBf9gMQf/YjsL/2JGD/9gURT/Xl8Z/1xtHv9aeiP/WIYm/1aR&#13;&#10;Kf9Vmiz/U6Iu/1KqMP9RsTH/Ubkz/1DDNP5PzjX7T982+E7rN/VO9TjyTv048E//Ne5Q/zPrUf8x&#13;&#10;6VH/L+lR/y/pUf8v6VH/L+lR/y/pUf8v/0wlAv9RJwP/WiYD/2AoBf9lLwf/aDkK/2hDD/9nThX/&#13;&#10;ZVoa/2JoIP9fdiX/XYEq/1qMLv5YljH8V540+1WmNvlUrTj4U7U691K+O/VRyT3zUdo+8FDoP+xQ&#13;&#10;80DpUf0+6FP/O+ZU/zjjVf814VX/M+FV/zPhVf8z4VX/M+FV/zPhVf8z/00kAv9UJAP/XSMD/2Ul&#13;&#10;BP9qLQb/bTYK/25ADv9tSxT/a1Yb/2hkIf5lcSj7Yn0t+F+HMvZckTbzWpk68lihPfBXqUDuVbFC&#13;&#10;7FS5ROtTxEbpUtJI5VHlSeJS8kjfVPxE3Vb/QNtY/z3WWf860ln/ONJZ/zjSWf840ln/ONJZ/zjS&#13;&#10;Wf84/04kAv9YIQP/YSAD/2ojBP9wKwX/czQJ/3Q+Dv90SBT/clIb+29fI/ZrbCryZ3cx72OCN+xg&#13;&#10;iz3pXZRB5lqcReRYpEniVqxM4FS0Tt1Uv1DbVM1Q11PiUdJU8E7QV/tKzlr/Rc1c/0LJXP8+xVz/&#13;&#10;PMVc/zzFXP88xVz/PMVc/zzFXP88/08jAv9bHwL/ZR0C/24hA/91KQX/eTEI/3o7DP96RBP6eU4b&#13;&#10;9HZbI+5xZyzpbHI15Wh8POFjhUPdYI5I2V2XTNVcn0/SWqdRz1mwU81YulTLWMZVyVfaVsVX7FXD&#13;&#10;W/lPwl7/SsBf/0a9YP9CumD/QLpg/0C6YP9AumD/QLpg/0C6YP9A/1IhAv9eHQL/aRoC/3MfA/96&#13;&#10;JgT/fi8G/4E4C/uBQRLzgEsa7HxXI+Z3Yy3gcW042m13QNNpgEbPZYlLy2ORT8hgmVLFX6FVwl2q&#13;&#10;V8Bcs1m+XL9avFvOW7hb5Vu3XvVVt2L/T7Vj/0qyZP9GsGT/Q7Bk/0OwZP9DsGT/Q7Bk/0OwZP9D&#13;&#10;/1UfAv9hGgL/bRgC/3cdAv9+JAP/hCwF/oc1CfWIPhDth0gY5YNUIt5+Xy7UeGk4znNzQMlufEfE&#13;&#10;a4RMwGiMUb1llFS6Y5xXt2KlWrRgrlyyYLlesF/HXq1f31+sYvFZrGX+U6pn/06oZ/9Kpmf/RqZn&#13;&#10;/0amZ/9Gpmf/RqZn/0amZ/9G/1cdAv9kGAL/cBYC/3scAv+DIgL/iSoE+YwyB++OOw3njkQW3opR&#13;&#10;IdSEXC3MfmY4xXhvQcB0d0i7cIBNt22IUrNqkFawaJhZrGagXKplqV+nZLRgpWPCYaNj1WKiZe1d&#13;&#10;omn7V6Fq/1Gfa/9Mnmv/SZ5r/0mea/9Jnmv/SZ5r/0mea/9J/1kcAv9nFgH/cxUB/34aAf+HIAL/&#13;&#10;jScD9JIvBuqUOAvhlEIT1o9OIMyJWS3Fg2M3vn1rQLh5dEizdXxOrnKEU6pvjFenbZRbo2ucXqBp&#13;&#10;pWCeaLBjm2e9ZJlnzmSYaehhmm35Wplu/1SXbv9Plm7/S5Zu/0uWbv9Llm7/S5Zu/0uWbv9L/1sa&#13;&#10;Av9pFAH/dhQB/4EYAf+KHQH8kSQC8JcsBOWaNAjcmj8Rz5RMH8aOVyy+iGA3t4JpQLF+cUisenlO&#13;&#10;p3eAU6N0iFifcZBcm2+YX5htoWKVbKxkk2y5ZpFryWaQbeRkkXH2XJFy/laQcv9RkHL/TZBy/02Q&#13;&#10;cv9NkHL/TZBy/02Qcv9N/10YAf9rEwH/eRMB/4QWAf+OGwH4lSEB65soA+GgMAbVnj0QyphKHsGS&#13;&#10;VCu5jF42sYdmP6uCbkemfnZOoXt9U5x4hViYdo1clHSVX5FynmOOcalli3C1Z4lwxWeIcOBminT0&#13;&#10;Xot2/FiKdv9SiXb/Tol2/06Jdv9OiXb/Tol2/06Jdv9O/18XAf9uEQH/exIB/4cUAP+RGAH0mR0B&#13;&#10;56AjAt2lKwTPoTsPxZxIHbyWUyq0kFw1rItkP6aHbEegg3NNm4B6U5Z9gleSeopcjniSYIp2nGOH&#13;&#10;daZmhHSyaIJ0wmiAdNtog3jyYIR6+1mEef9UhHn/T4R5/0+Eef9PhHn/T4R5/0+Eef9P/2EVAf9w&#13;&#10;EAH/fhEA/4oSAP+UFQDwnRkA46UeAdeoKAPLpTkOwZ9GG7eaUSmvlVo0p5BiPqGLakabh3FMlYR4&#13;&#10;UpCBf1eMf4dciH2QYIR7mWOAeqNmfXmwaHt5v2l6edZpfHzwYX5++lp+ff5Vfn3/UX59/1F+ff9R&#13;&#10;fn3/UX59/1F+ff9R/2MUAf9yDwH/gRAA/40RAPyYEgDsoRMA36oWANGsJgPHqDcNvKNEGrOeTyeq&#13;&#10;mVgzo5RgPZyQaEWWjG9MkIl2UouGfVeGhIVbgoKOX36Al2N6f6Fmd36taHV+vWlzftJpdoHuYniC&#13;&#10;+lt4gv5WeYH/UXmB/1F5gf9ReYH/UXmB/1F5gf9R/2UTAf91DgD/gw4A/5AOAPWbDgDopg4A2a8P&#13;&#10;AMyvJALCqzUMuKdDGa6iTiamnVYxnpleO5eVZkSQkW1Li450UYaMe1aBiYNbfIeLX3iGlWJ0hJ9l&#13;&#10;cYOraG6Dumltg85pb4brY3KH+Vxzhv1Wc4X/UnOF/1Jzhf9Sc4X/UnOF/1Jzhf9S/2gRAf94DQD/&#13;&#10;hg0A9pMMAN6gCQDWqQoA0rINAMeyIgK9rzMKs6tBF6qnTCSholUwmZ5dOpKaZEKLl2tJhZRyUICS&#13;&#10;eVV7j4Fado2JXnKMkmJuip1la4mpZ2iJuGhnictoaYvpY2yN+VxtjP1XbYr/Um2K/1Jtiv9SbYr/&#13;&#10;Um2K/1Jtiv9S/2sQAf97CwD/igoA4pgGANajCADQrAkAy7ULAMG2HwG4tDEJrrA/FqSsSiKcqFMu&#13;&#10;lKRbOIygYkCGnmlIgJtwTnqZd1N1ln5YcJSHXGyTkGBokptjZJGnZWKQtmZgkclmYpLnYmWU+Fxn&#13;&#10;kv1XZ5H/UmeR/1Jnkf9SZ5H/UmeR/1Jnkf9S/24OAP9/CQDxjgUA2ZsFAM+mBwDJrwcAxLkIALu6&#13;&#10;HAGyuC8HqLU9E5+xSCCWrlErjqpZNYanYD6ApWdFeqJuS3SgdVFvnnxVapyFWWabjl1implgXpmm&#13;&#10;YlyZtGNamcdjW5rlYF+b91tgmv5WYZj/UmGY/1JhmP9SYZj/UmGY/1JhmP9S/3ILAP+DBQDfkwEA&#13;&#10;0Z8EAMmqBgDBsgUAu70EALS/GACrviwFors6EZm4RR2QtU8oh7JXMoCvXjp5rWVCc6tsSG6pc01p&#13;&#10;p3pRZKaDVl+kjVlco5hcWKOkXlajs19Vo8ZfVaTkXVik9lhao/9UW6H/UFuh/1Bbof9QW6H/UFuh&#13;&#10;/1Bbof9Q/3cHAPCJAADWmAAAy6QDAMGtBAC5tgMAssAEAKvFFACjxSgEm8I3DpHAQxmJvUwkgLpV&#13;&#10;Lnm4XDZytmM9bbRqQ2ezcUhisXlMXrCBUFqvi1RWr5dWU66jWFCusllPrsZZT67kWFGu9lRTrv9Q&#13;&#10;VKz/TVSs/01UrP9NVKz/TVSs/01UrP9N/30AAN+PAADOnQAAw6gCALmwAgCwugIAqMQFAKHMDwCb&#13;&#10;zCMCksozConIPxWBxkkfecRSKHLCWjBrwWE3Zr9oPGG+cEFcvXhFWLyBSVS8i0xRu5ZPTrujUUy7&#13;&#10;s1JKu8ZSSrvkUUy79k5Nuv9LTrn/SU65/0lOuf9JTrn/SU65/0lOuf9J74UAANSVAADHowAAuqwB&#13;&#10;ALC0AACnvwMAnskGAJXUCwCQ1R0BidQuBoDSPBB40EYZcc9PIWrOWClkzV8vX8xnNFrLbjlWync9&#13;&#10;UsqAQE/Ji0NMyZdFScmkR0fJs0hGyshIRsrmR0fJ90VHyP9DSMf/QkjH/0JIx/9CSMf/QkjH/0JI&#13;&#10;x/9C3o0AAMucAAC9pwAAsbAAAKa6AACcxAMAk88HAIrdDACF3x0Bft8sBXbeNwtv3kMTaN1NGmLc&#13;&#10;VSBd210mWNtlKlTabS5Q2nYyTdqANUraizdH2pc5RdqkO0PbtDxC3Mg8QtvlO0La9DpC2f46Q9j/&#13;&#10;OUPY/zlD2P85Q9j/OUPY/zlD2P850JYAAMGjAACyrAAAp7UAAJzAAACRygMAh9YHAIDpEQB56SAC&#13;&#10;cuksBWvpNgpk6T8PXulIFFnpURlV6FocUeliIE7payNL6XQlSOl9J0bpiCpD6ZMrQeqgLUDqry4+&#13;&#10;68AuPezbLj3q7y496PwuPef/LT3n/y095/8tPef/LT3n/y095/8txZ8AALWpAACosQAAnLwAAJDH&#13;&#10;AACE0gEAet8GAHT0EwBt9CACZvQqBF/0NAha9T0LVPVFD0/1TBJM9VUUSfZdF0b2ZRhE9m4aQfZ3&#13;&#10;HD/3gR09940fO/eZIDn4piE4+LUiN/nIIjb54yI2+PMiNvf8Ijb3/CI29/wiNvf8Ijb3/CI29/wi&#13;&#10;t6YAAKmuAACcuQAAkMQAAIPPAAB32wAAb/YKAGf/EwFg/x0CWv8nA1T/MAVP/zgISv9ACkb/SAxD&#13;&#10;/08OQP9WDz3/XhA7/2USOP9uEzb/dxQ0/4IVMv+PFjD/mxcv/6kXLv+3GC3/yBgs/+EYLP/vGCz/&#13;&#10;7xgs/+8YLP/vGCz/7xgs/+8Yq6sAAJ61AACQwQAAgswAAHXZAABp5AAAYf8JAFv/EQBU/xkBTv8i&#13;&#10;Akn/KwRE/zIFQP86Bjz/QQc5/0cINv9OCTP/VAox/1sLLv9iDCz/awwp/3UNJ/+ADiX/jQ4k/5oP&#13;&#10;I/+mECL/sxAh/8EQIf/QECH/0BAh/9AQIf/QECH/0BAh/9AQn7IAAJG+AACDygAAddYAAGfiAABb&#13;&#10;8QAAVP8GAE7/DgBI/xQBQv8cAj3/JAI5/ysDNf8yBDH/OAQu/z4FK/9DBSj/SQYl/08GI/9WByH/&#13;&#10;XQce/2UIHP9vCBn/egkX/4cJFv+UCRX/nwoU/6oKFP+zChT/swoU/7MKFP+zChT/swoU/7MKk7sA&#13;&#10;AITHAAB10wAAZ+EAAFjoAABO+wAASP8AAEH/CgA7/xABNv8VATH/HAEt/yICKf8oAiX/LQIi/zID&#13;&#10;H/84Axz/PQMa/0IDF/9IBBX/TgQT/1UEEf9dBQ//ZwUN/3IFDP99BQr/iQYK/5MGCf+cBgn/nAYJ&#13;&#10;/5wGCf+cBgn/nAYJ/5wG/z8qAv8/MAP/RDAD/0gzBP9JOQb/SEII/0ZNC/9FWw7/Q2kR/0F3E/9A&#13;&#10;hRX/P5EW/z6bGP8+pBj/PasZ/z2zGv89uhr/PcMa/zzMG/882xv/POcb/zzwG/88+Bv/Pf8b/z3/&#13;&#10;G/89/xv/Pf8a/z3/Gf89/xn/Pf8Z/z3/Gf89/xn/Pf8Z/0AqAv9BLgP/Ry4D/0oxBP9MNwb/S0AI&#13;&#10;/0pLC/9IWQ//RmcR/0R1FP9Dghb/Qo8Y/0GZGf9Bohr/QKkb/0CxG/8/uBz/P8Ac/z/JHf8/1h3/&#13;&#10;P+Ud/z/vHf8/9x7/P/4d/z//Hf8//x3/QP8c/kD/G/5A/xv+QP8b/kD/G/5A/xv+QP8b/0AqAv9D&#13;&#10;LAP/SSwD/00vBP9PNQb/UD4I/05JDP9MVg//SmQS/0hyFf9Hfxj/RosZ/0WWG/9Enxz/RKcd/0Ou&#13;&#10;Hv9DtR//Qr0f/0LGIP9C0SD/QuIh/0LtIf9C9SH/Qv0h/UL/IftD/yD6Q/8f+UP/HvlD/x75Q/8e&#13;&#10;+UP/HvlD/x75Q/8e/0EpAv9GKgP/TCkD/1EsBP9TMgb/VDwI/1RHDP9RUg//T2AT/01vF/9MfBn/&#13;&#10;Sogc/0mSHv9Imx//R6Mh/0erIv9GsiP/Rroj/0bDJP9FzSX/Rd4l/0XqJvxF9Cb5Rfwm9kX/JvVG&#13;&#10;/yT0Rv8j80f/IfNH/yHzR/8h80f/IfNH/yHzR/8h/0IoAv9JJwL/UCYD/1UoBP9YLwX/WjkI/1pE&#13;&#10;DP9XTxD/VVwU/1NqGP9Rdxv/T4Mf/06OIf9NlyP/TJ8l/0unJv9Krif/SrYp/km+Kv1JySr6SNkr&#13;&#10;90jnLPRI8izxSPss70n/Ku1K/yjsSv8n60v/JetM/yXrTP8l60z/JetM/yXrTP8l/0MoAv9NJAL/&#13;&#10;VCMD/1olA/9eLAX/YDYH/2BBC/9eTBD/W1cV/1lmGf9Xch7/VX4i/lOJJfxRkyj6UJsq+U+jLPdO&#13;&#10;qi72TbIv9Ey6MPNMxDLyS9Ez7kvkNOpK8DTnS/oz5U3/MORO/y3iT/8r4VD/KeFQ/ynhUP8p4VD/&#13;&#10;KeFQ/ynhUP8p/0YlAv9QIQL/WCAC/18hA/9kKgT/ZjMH/2Y9C/9lSBD/YlMV/2BhG/xdbSD4Wnkl&#13;&#10;9ViEKfNWjS3wVJYw7lKeM+1RpTXrUK036U61OedOvzvmTcw840zgPd9N7jzcT/k52VH/NdZS/zLU&#13;&#10;U/8w01T/LdNV/y3TVf8t01X/LdNV/y3TVf8t/0ojAv9UHgL/XBwC/2QfAv9pJwT/bDAG/206Cv9s&#13;&#10;RA/9ak8V+GdcHPNjaCLvYHQo611+LuhaiDPlV5E341WZOuBToD7eUqhA3FGxQdlQu0LWUMhD01Dc&#13;&#10;RM9Q7EPMUvg/y1X/O8lX/zfIWP80x1n/MsZZ/zHGWf8xxln/McZZ/zHGWf8x/00gAv9XGwL/YBkC&#13;&#10;/2kdAv9vJQP/ci0F/3Q3CP1zQQ72cUsU8G5YHOpqZCTlZW4r4GF5M9xegjjYXIs801qUP9BYnELO&#13;&#10;V6NEy1WsRslVtUfHVMBJxVTQScJT5knAVvVFvln/QL1b/zy8XP85u13/Nbpd/zW6Xf81ul3/Nbpd&#13;&#10;/zW6Xf81/1AeAv9bGQH/ZBYB/20bAv90IgL/eCoE/3ozB/Z6PQzveEcT53VUG+FwXyXaa2ot02d0&#13;&#10;NM5kfTrKYYY/x1+OQsRdlkXBW55Iv1qmSrxZr0y6WLpNuFjITrZY3060WfBLs1z9RbJf/0CyYP88&#13;&#10;sGH/ObBh/ziwYf84sGH/OLBh/ziwYf84/1IbAf9eFgH/aBQB/3IZAf95HwL/ficD+YAwBfCBOQrn&#13;&#10;gEMR4HxQGtZ3WyTPcmYuyW1vNcRqeDvAZ4FAvGSJRLlikUi2YJlKs1+hTbFdqk+uXLRRrFzBUqpc&#13;&#10;1FKoXetQqGD6Sahj/0SoZP9ApmX/PKZl/zumZf87pmX/O6Zl/zumZf87/1UZAf9hFAH/bBIB/3YX&#13;&#10;Af99HAH/gyMC9IYsBOqINQfhh0AO1oJMGc19WCTGd2ItwHNrNbtvdDy3bHxBs2mERq9njEmsZZRM&#13;&#10;qWOcT6ZipVGkYa9TomC8VaBgzVWeYOZUnmT3TZ9n/0efaf9Dnmn/P51p/z2daf89nWn/PZ1p/z2d&#13;&#10;af89/1cXAf9jEgH/bxEB/3kUAf+BGQH7hyAB74wnAuSOMAXajT0Mz4dKGMeCVSO/fV8tuXhoNbN0&#13;&#10;cDyvcXhCq26ARqdsiEqkaZBOoGiYUZ1moVObZatVmGS4V5ZkyFiUZOFYlWj0UJZr/0qXbP9Flm3/&#13;&#10;QZZt/0CWbf9Alm3/QJZt/0CWbf9A/1kVAf9mEAH/chAA/30SAP+FFgD2jBsB6pEiAd+UKwPTkToL&#13;&#10;yYxHF8CHUyK5glwssn1lNa15bTyodXVCo3N9R6BwhEucboxOmWyVUpVrnlSSaahXkGm0WY5ow1mM&#13;&#10;aNxajWzyU49u/0yQcP9Hj3H/Q49x/0GPcf9Bj3H/QY9x/0GPcf9B/1sUAf9oDwD/dQ8A/4ARAP+J&#13;&#10;EwDykBcA5ZYcANmZJgLNlTgKxJBFFruLUSGzhlosrYJjNKd+azuhenJBnXd6Rpl1gUuVc4lPknGR&#13;&#10;Uo5vm1WLbqVYiG2wWoZsv1uEbdVbhm/vVYhy/U6JdP9JiXT/RIh0/0OIdP9DiHT/Q4h0/0OIdP9D&#13;&#10;/10SAf9rDgD/eA4A/4MPAP2MEADtlBIA4JoVANOcJALImTYJv5RDFbaPTyCuilgrp4ZhM6GCaDuc&#13;&#10;f3BBl3x3RpN5fkuPd4ZPi3WPUohzmFaEcqJYgXGuWn9xvFx9cdBcf3PsVoF2+0+DeP9Kg3j/RYJ4&#13;&#10;/0SCeP9Egnj/RIJ4/0SCeP9E/18RAf9tDAD/eg0A/4UNAPKPDQDnmA0A258OAM6fIgHEnTQIuphC&#13;&#10;FLKTTR+qj1Yqo4pfMpyGZjqXg21AkoB1RY1+fEqJfIROhXqMUoJ4lVZ+d6BZe3arW3l1ulx3ds1c&#13;&#10;eHfqWHt6+lF9fP9LfXz/Rn18/0V9fP9FfXz/RX18/0V9fP9F/2EQAf9vCwD/fQsA9YgKAN+TCADY&#13;&#10;mwoA06IMAMmjHwG/oDIHtpxAE62XSx6lk1Qono9dMZiLZDmSiGs/jYVyRYiDekqEgIFOgH+KUnx9&#13;&#10;k1V4fJ1YdXupW3J6uFxxespccnzoWHV++VF3gP9Md4D/R3eA/0Z3gP9Gd4D/RneA/0Z3gP9G/2QP&#13;&#10;AP9yCQD/fwgA5YwFANiWBwDRngkAzqUKAMSmHQG6pC8GsaA+EaicSR2gmFMnmZRbMJOQYjiNjWk+&#13;&#10;iIpwRIOIeEl+hn9NeoSIUXaCkVVygZtYb4CnWmx/tVxrgMhca4HlWW6D91JxhP9NcoT/SHKE/0dy&#13;&#10;hP9HcoT/R3KE/0dyhP9H/2YNAP91BwD2gwUA3I8DANKYBgDMoQcAyKgIAL+pGgC1qC0FrKQ8EKSg&#13;&#10;RxucnVEllJlZL46WYDaIk2c9gpBuQ32Odkh5jH1MdIqFUHCIj1Rsh5lXaYalWWaGs1tlhsVbZYbj&#13;&#10;WWiI9lJriv9NbIr/SGyJ/0dsif9HbIn/R2yJ/0dsif9H/2kLAP94BADlhwAA1pIDAM2cBQDGpAYA&#13;&#10;wasGALmtFwCwrCsEp6k6Dp+mRRmWok8jj59XLYicXzWCmWY7fZdsQXiVc0Zzk3tLbpGDT2qPjVJm&#13;&#10;jpdVY42jWGCNsVlfjcNaXo3gWGKP9VJkkP9NZpD/SGaP/0dmj/9HZo//R2aP/0dmj/9H/2wIAP58&#13;&#10;AADeigAA0JYCAMifBADApwQAua4DALKyFACqsSgDoa83DJmsQxeRqE0hiaVVKoKjXDJ8oGM5d55q&#13;&#10;PnKccURtmnlIaJmBTGSXi1BglpVTXZaiVVqVsFdZlcFXWJXeVluW81Bdl/9MX5f/R2CW/0Zglv9G&#13;&#10;YJb/RmCW/0Zglv9G/3ADAOuBAADWjwAAypoBAMGjAwC5qgIAsbIBAKq3EQCjtyQCm7U0CpOyQBSK&#13;&#10;r0oeg61TJ3yrWi52qGE1cKdoO2ulb0Bno3dEYqJ/SF6hiUxaoJRPV5+gUVSfrlNTn8BTUp/dUlWf&#13;&#10;805XoP9KWaD/Rlmf/0VZn/9FWZ//RVmf/0VZn/9F/3UAAOCGAADPkwAAxJ8BALqnAQCxrgAAqbYA&#13;&#10;AKG9DQCbvSABlLwxB4u6PRCDt0gafLVQInWzWCpvsl8warBmNmWvbTtgrXU/XKx+Q1irh0dVqpNK&#13;&#10;UaqfTE+qrk1NqsBNTarcTU6q8klQqv5GUqn/Q1Kp/0JSqf9CUqn/QlKp/0JSqf9C8nwAANeMAADI&#13;&#10;mQAAvaMAALKrAACpsgAAoLsCAJfECQCSxRsAi8QsBIPCOgx7wUQVdL9OHW69ViRovF0qY7tkMF+6&#13;&#10;bDRauXQ5Vrh8PFO3hz9Pt5JCTLafREq2rUZItsBGSLfdRUm28kNKtf9BS7X/Pku0/z1LtP89S7T/&#13;&#10;PUu0/z1LtP894oMAAM2SAADBnwAAtKcAAKqvAACguAAAlsADAIzKBwCGzRQAgc0mAnrMNQhzy0EP&#13;&#10;bMpKF2bJUx1hyFsjXMdiKFjGaixUxnIwUMV8M03FhjZKxJI5R8SfO0XErjxExcE8Q8XfPETE8ztE&#13;&#10;w/85RcL/N0XB/zdFwf83RcH/N0XB/zdFwf831YsAAMWaAAC3pAAAq6wAAKC0AACWvgAAi8cEAIHQ&#13;&#10;CAB42Q4AddkgAW/YLwRp2DwJY9ZGEF7WUBVZ1VgaVdRgH1HUaCJO1HEmS9N7KUjThStF05IuQtSf&#13;&#10;L0HUrzA/1cIxP9XhMD/T8jA/0v0vP9H/Lj/Q/y4/0P8uP9D/Lj/Q/y4/0P8uypQAALuhAACtqQAA&#13;&#10;orEAAJa7AACLxAAAgM0DAHXYCABv5BEAauQgAWTkLQNe5DgHWeRBC1XkSw9R5FQSTeRdFkrkZRhH&#13;&#10;5G4bReR3HULkgh9A5I4hPuWbIzzlqiQ75rwkOubTJDnl7iQ54/ojOeL/JDni/yQ54v8kOeL/JDni&#13;&#10;/yQ54v8kv54AAK+mAACjrgAAl7gAAIrCAAB+zAAAc9YCAGnlCQBk7xQAX/AgAVnwKwNU8DUFT/A+&#13;&#10;B0vxRgpH8U4MRPFXDkLxXxA/8mcSPfJwFDryexU484cWNvOUGDX0ohkz9LEZMvXFGjH14hox9PEZ&#13;&#10;MfH+GTHx/xkx8f8ZMfH/GTHx/xkx8f8ZsqQAAKWrAACYtgAAi8AAAH7KAABx1QAAZd4AAF71CgBZ&#13;&#10;/BMAU/weAU78JwJK/TADRf05BUH9QAY+/kgHO/5PCTj/Vwo2/14LM/9nDDH/cA0u/3wOLP+JDyv/&#13;&#10;lhAp/6QQKP+0ESf/xxEn/+ERJv/yESb/9hEm//YRJv/2ESb/9hEm//YRp6kAAJmzAACLvgAAfskA&#13;&#10;AHDTAABk3gAAWOcAAFL/CQBN/xEAR/8ZAUP/IgE+/yoCOv8yAzf/OQMz/z8EMP9GBS3/TQUr/1QG&#13;&#10;KP9bByb/Ywcj/20IIf95CR//hwke/5UKHf+jChz/sQob/8ALGv/WCxr/3wsa/98LGv/fCxr/3wsa&#13;&#10;/98Lm7EAAI28AAB+xwAAcNIAAGPeAABV5AAAS/UAAEb/BQBA/w4AO/8UADf/GwEz/yMBL/8pAiv/&#13;&#10;MAIo/zUCJf87AyL/QQMf/0cDHf9OAxr/VQQY/14EFf9oBRP/dAUR/4IFEP+QBhD/nQYP/6kGDv+1&#13;&#10;Bg7/ugYO/7oGDv+6Bg7/ugYO/7oGjroAAH/FAABw0QAAYt4AAFTlAABG6wAAP/4AADn/AAA0/wkA&#13;&#10;L/8OACv/FAAn/xoBI/8hAR//JQEc/yoBGf8vARb/NAIU/zoCEf9AAhD/RgIO/04CDP9WAgn/YAMH&#13;&#10;/2wDBP94AwP/hgMC/5EDAf+dAwH/oQMB/6EDAf+hAwH/oQMB/6ED/zYtAv85LgL/Pi4D/0AyA/9A&#13;&#10;OAT/PkEG/zxMCP86Wgr/OGgM/zZ2Dv81gw//NI8Q/zOZEf8zoRH/M6kS/zKwEv8ytxL/Mr8S/zLI&#13;&#10;E/8y0xP/MuMT/zLtE/8y9hL/M/4S/zP/Ev8z/xL/M/8R/zP/Ef8z/xD/M/8Q/zP/EP8z/xD/M/8Q&#13;&#10;/zYtAv87LAL/QCwD/0MvA/9DNQT/Qj4G/0BKCP8+Vwv/PGUN/zpzD/84gBD/N4wR/zeWEv82nxP/&#13;&#10;NqcT/zauFP82tRT/NrwU/zXFFf810BX/NeAV/zbrFf829BX/Nv0U/zb/FP82/xT+N/8T/jb/E/02&#13;&#10;/xL9Nv8S/Tb/Ev02/xL9Nv8S/zcsAv8+KgL/QyoC/0YtA/9HMgT/RjwG/0VICP9DVQv/QWIN/z9w&#13;&#10;EP89fRH/PIkT/zuTFP87nBX/OqQW/zqrFv86shf/OrkX/znCF/85zBf/Od0Y/znpGP858xj/OvsY&#13;&#10;/Dr/F/o6/xf5Ov8W+Dr/Fvg6/xX4Ov8V+Dr/Ffg6/xX4Ov8V/zkrAv9BJwL/RicC/0opA/9LLwT/&#13;&#10;TDkG/0tFCP9IUQv/Rl4O/0RsEf9CeRP/QYUV/0CPF/9AmBj/P6AY/z+nGf8+rhr/PrYa/z6+G/8+&#13;&#10;yBv/PdYc/j3mHPs+8Rz4Pvoc9T7/HPM+/xryP/8Z8T//GfE//xjxP/8Y8T//GPE//xjxP/8Y/z0o&#13;&#10;Av9FJAL/SiMC/04lA/9RLAT/UjYG/1FBCP9PTQz/TFoP/0pnEv9IdBX/R4AX/0aLGf9FlBv/RJwc&#13;&#10;/0OkHf5Dqx79QrIf/EK6IPpCxCD5QtAh9kHiIfJC7iLvQvki7UL/IOtD/x/qQ/8d6UT/HOhE/xvo&#13;&#10;RP8b6ET/G+hE/xvoRP8b/0AlAv9IIQL/TyAC/1MhAv9XKQP/WTMF/1g+CP9WSQz/UlUQ/1FjFP9P&#13;&#10;bxf+TXsa+0uGHflKjx/3SZgh9kifIvRHpiTzR64l8Ua2JvBGvyfvRcso7EXeKehF7CnlRvgo4kf/&#13;&#10;JuFI/yTfSf8i3kn/IN1J/x/dSf8f3Un/H91J/x/dSf8f/0MiAv9MHgH/UxwC/1keAv9dJgP/XzAE&#13;&#10;/186B/9dRQv/WlAQ/VheFfhVahn1U3Yd8lGAIe9PiiTtTZMm60yaKelLoivnSqks5UmxLuRIuy/i&#13;&#10;SMcx4EjZMdxI6jHYSfYu1Ev/K9JM/ynQTf8mz07/Jc5O/yPOTv8jzk7/I85O/yPOTv8j/0cfAf9Q&#13;&#10;GgH/VxgB/14cAf9jIwL/ZiwE/2Y2Bv9kQQr6YkwP9F9ZFe9cZRvrWXAg51Z7JeRUhCnhUY0t3lCV&#13;&#10;MNxPnTLZTqUz1k2tNdNNtzbRTMI3z0zROMxM5jjJTfQ1x0//McVR/y7EUv8rw1P/KcJT/yfCU/8n&#13;&#10;wlP/J8JT/yfCU/8n/0ocAf9UFwH/XBUB/2MZAf9pIAL/bCkD/20yBflsPQnyaUcO62ZUFeVjYBzg&#13;&#10;X2si21x1KNZZfy3SV4gwz1WQM8xUmDbKU6A4x1KnOsVRsDvDULs8wVDJPb9Q3z28UfA7ulP8N7lV&#13;&#10;/zO4V/8vt1j/LbdY/yu3WP8rt1j/K7dY/yu3WP8r/00aAf9XFAH/YBIB/2gXAf9uHQH/ciUC+3Mu&#13;&#10;A/JzOAfpcUMN4m5QFNtpXBzTZWYkzmJwKslfei/GXIIzw1uKNsBZkjm9WJo7u1aiPrhVqz+2VbVB&#13;&#10;tFTCQrJU1EKwVepBrlf5PK5Z/zetW/8zrVz/MK1d/y6tXf8urV3/Lq1d/y6tXf8u/1AXAf9aEgH/&#13;&#10;ZBAA/20UAP9zGgH/dyEB9HkpAup6MwXieD8K2XRME89wWBzJa2IkxGhsK79ldTC7Yn01uGCFOLVe&#13;&#10;jTyyXJU+r1udQa1apkOrWa9EqVm8RadYzEakWOVGpFv2QKNe/zujX/83o2D/M6Nh/zGjYf8xo2H/&#13;&#10;MaNh/zGjYf8x/1MVAf9dEAD/aA8A/3ASAP93FgD7fBwB7n8kAeSALQPafzsIz3pJEsd1VBvBcV8k&#13;&#10;u21oK7ZqcDGyZ3k2r2WAOqtjiD2oYZBApmCYQ6NeoUWgXqtHnl23SJxdxkmaXN9Jml/yRJpi/z6a&#13;&#10;Y/85m2X/Nptl/zObZf8zm2X/M5tl/zObZf8z/1UTAf9gDgD/aw4A/3QQAP97EgD1gRcA6IQeAN6H&#13;&#10;JwHRhDcHyH9GEcB7URu5dlsjtHJlK69vbTGqbHU2p2p8OqNohD6gZoxBnWSURJpjnUeXYqdJlWGy&#13;&#10;S5NhwUyRYdhMkWPvR5Jl/UGSZ/88k2n/OJNq/zWTav81k2r/NZNq/zWTav81/1cRAf9jDQD/bgwA&#13;&#10;/3cOAP9/DwDwhREA44kWANaLIwHLiDUGwoRDELqATxqze1kjrXdiKqh0ajGjcXE2n255O5xsgT+Y&#13;&#10;aohClWmRRZJnmkiPZqNKjWWvTIplvU2JZdFOiWfsSopp+0OLa/8+jG3/Ooxu/zeMbv83jG7/N4xu&#13;&#10;/zeMbv83/1kQAP9lCwD/cQsA/3oLAPGCDADoiQ0A3Y4OAM+PIAHGjTIGvYlBD7WETRmugFYip3xf&#13;&#10;KqJ4ZzCddW82mXN2OpVxfT+Sb4VCjm2ORotslkmIaqBLhWqsTYNpuk+BacxPgWroTINt+UWEb/8/&#13;&#10;hXD/O4Zx/ziGcf84hnH/OIZx/ziGcf84/1sPAP9nCAD/cwgA830IAN6GBwDZjAkA1ZELAMqSHgDB&#13;&#10;kDAFuI0/DrCIShiphFQhooBdKZ19ZTCYemw1k3dzOo91ez6Mc4JCiHKLRoVwlEmCb55Mf26pTnxt&#13;&#10;t097bclQem7mTXxx+EZ+c/9Bf3T/PYB1/zqAdf86gHX/OoB1/zqAdf86/10OAP9qBgD/dgYA5IAD&#13;&#10;ANmJBgDSjwgAz5QKAMWWGwC8lC4Es5E9DauNSBekiFIgnoVbKJiBYy+Tfmo1jnxxOYp6eD2GeIBC&#13;&#10;g3aIRX91kUl8c5tMeXKnTnZytVB0csZQdHLjT3Z19kd4d/9Cenj/Pnt5/zp7ef86e3n/Ont5/zp7&#13;&#10;ef86/18MAP9sBAD1eQIA3oMCANOLBQDNkgcAyZcIAMCZGQC3mCwDr5U7DKeRRxafjVAfmYlZJ5OG&#13;&#10;YS6Og2g0iYFvOYV/dj2BfX5BfXuGRXl6j0l2eJlMc3elTnB3slBud8RQbXfgT3B59Uhye/9DdHz/&#13;&#10;PnV9/zt1ff87dX3/O3V9/zt1ff87/2EKAP9vAgDofAAA2YYBAM+OBADIlQYAw5oGALucFgCznCoD&#13;&#10;qpk5C6KVRRSbkU4dlI5XJo6LXy2JiGYzhIZtOICEdD17gntBd4CERXR/jUhwfZdLbXyjTmp8sE9o&#13;&#10;fMFQZ3zdUGp+80ltgP9DboH/P2+B/zxvgf88b4H/PG+B/zxvgf88/2QIAP9yAADhfwAA04kBAMqS&#13;&#10;AwDDmAQAvZ4EALagEwCuoCcCpZ02CZ2aQxOWl00cj5NVJImRXSuEjmQxf4xrN3qKcjt2iHlAcoaC&#13;&#10;RG6Fi0dqg5VKZ4KhTWSCrk9igr9PYYLaT2SE8klmhf9DaIb/P2qG/zxqhv88aob/PGqG/zxqhv88&#13;&#10;/2cEAPZ2AADcggAAzo0AAMWVAgC+nAMAt6ECAK+kEQCopCQCoKI0CJifQBGRnEoaiplTIoSXWyl+&#13;&#10;lWIweZJpNXWQcDpwj3c+bI1/QmiMiUZlipNJYYmfS16JrE1dib1OXInWTV6K8Ehgi/5DYov/P2OM&#13;&#10;/zxjjP88Y4z/PGOM/zxjjP88/2oAAOZ6AADVhgAAyZEAAMCZAQC4nwEAsKUAAKipDgCiqSEBmqgx&#13;&#10;BpOlPg+Lo0gYhKBRIH6eWSd4nGAtc5pnMm+YbjdqlnU8ZpV9P2KUh0NfkpFGW5KdSVmRq0pXkbtL&#13;&#10;VpHTS1eS70dakv1CXJP/Pl2T/ztdk/87XZP/O12T/ztdk/87/24AAOB+AADOiwAAxJUAALqdAACx&#13;&#10;owAAqakAAKGuCwCbrx0BlK4uBIysOwyFqkYVfqhOHHimViNypF0qbaJkL2mhazRkn3M4YJ57PFyd&#13;&#10;hT9ZnI9CVZucRVObqkdRm7pHUJvRR1Gb7kRTm/xAVZv/PFab/zpWm/86Vpv/Olab/zpWm/868XQA&#13;&#10;ANmDAADIkAAAvpoAALOhAACqpwAAoa4AAJe1BgCSthgAjLUqA4W0Nwl+skIRd7BMGHGuVB9srVsl&#13;&#10;Z6tiKmKqaS9eqXEzWqh6N1angzpTpo49UKabQE2lqUFLpbpCS6bRQkul7T9Npfw8TqT/OU+k/zdP&#13;&#10;pP83T6T/N0+k/zdPpP835HoAAM+JAADClQAAtp8AAKylAACirAAAmLMAAI67AgCIvRIAg70lAXy8&#13;&#10;MwZ2uz8Nb7pJFGq4URplt1kfYLZgJFy1ZylYtG8sVLN4MFGzgjNNso02SrKaOEixqDpGsrk6RbLR&#13;&#10;Okax7TlHsPw2R7D/NEiv/zNIr/8zSK//M0iv/zNIr/8z24IAAMeQAAC7nAAArqMAAKSqAACZsQAA&#13;&#10;j7kAAITAAwB7xg0AeMYeAHPGLgNtxToIZ8RFDmLDThNdw1YYWcJeHVXBZiFRwW4kTsB3KEvAgStI&#13;&#10;v4wtRb+aL0O/qDFBv7oxQcDSMUG+7jBBvf0vQbz/LkG8/y1BvP8tQbz/LUG8/y1BvP8tzooAAL+Y&#13;&#10;AACxoAAApqgAAJuwAACQuAAAhb8AAHrHBABvzwkAa9EVAGfRJgFj0TQEXtBACFnQSgxVz1MQUc9b&#13;&#10;FE7PYxhLzmsbSM51HkXOfyBCzowiQM6ZJD7OqCY8zromPM/UJjzN7yU7zPslO8v/JTvK/yU7yv8l&#13;&#10;O8r/JTvK/yU7yv8lw5MAALWeAACopgAAna4AAJG2AACFvwAAeccAAG/OBABk1gkAXt4RAFveIABX&#13;&#10;3i0CU986BFDfRAZM304JSd9XDEbfXw9D32gRQd9xEz7ffBU834kXOuCWGTjgpRo34LcaNuHNGjbf&#13;&#10;7Bo13vkaNN3/GzTc/xs03P8bNNz/GzTc/xs03P8buZwAAKqkAACeqwAAkrUAAIW+AAB5xwAAbc8A&#13;&#10;AGLWAwBY4QgAVeoTAFHrIABN6ysBSes1AkXsPgRC7EcFP+xPBz3tWAk67WAKOO1qDDbudA0z7oAO&#13;&#10;Mu6ODzDvnRAu760RLfDAES3w3hEs7vERLOz+ESzr/xAs6/8QLOv/ECzr/xAs6/8QraIAAKCpAACT&#13;&#10;swAAhr0AAHnGAABszwAAYNgAAFXeAABO8woASvcTAEb4HQBD+CcBP/gwAjv5OAI4+UADNfpHBDP6&#13;&#10;TwUw+1cFLvtfBiv8aQcp/HQIJ/yCCSX9kAkk/aAKI/6wCiL+xAsh/+ALIf3yCiD8/Aog/PwKIPz8&#13;&#10;CiD8/Aog/PwKoqcAAJWxAACHuwAAecYAAGzPAABf2QAAUt8AAEjoAABD/wgAP/8QADv/GQA3/yEA&#13;&#10;NP8pATD/MAEt/zcCKv8+Aif/RAIl/0sDIv9TAyD/XAMd/2YEG/9yBBn/gAUX/48FFv+fBhX/rwYU&#13;&#10;/8AGFP/WBhP/6QYT/+kGE//pBhP/6QYT/+kGl68AAIi6AAB6xQAAbM8AAF7aAABQ4AAAROYAADz1&#13;&#10;AAA3/wQAM/8NAC//EwAr/xoAKP8hACX/JwEh/y0BHv8yARv/OAEZ/z8BFv9GAhT/TQIR/1YCEP9g&#13;&#10;Ag7/bAIM/3sDC/+LAwr/mgMK/6gDCf+1Awj/wgMI/8IDCP/CAwj/wgMI/8IDirgAAHvDAABszgAA&#13;&#10;XtsAAE/iAABC5wAANuwAADH/AAAs/wAAJ/8HACP/DgAg/xIAHP8YABj/HQAV/yEAEv8mABD/LAEO&#13;&#10;/zEBDf83AQr/PgEI/0YBBf9PAQH/WQEA/2YBAP90AQD/ggIA/5ACAP+cAgD/pgIA/6YCAP+mAgD/&#13;&#10;pgIA/6YC/y4vAv8zLAL/Ny0C/zgwAv83NgP/ND8E/zFLBv8vWAf/LGYI/yp0Cf8pgQr/KI0L/yiX&#13;&#10;C/8onwv/KKYM/yetDP8ntAz/J7sM/yfEDP8nzgz/KN4L/yjpC/8o8wv/KPsL/yj/Cv8p/wr/Kf8K&#13;&#10;/yn/Cv8o/wr/KP8K/yj/Cv8o/wr/KP8K/zAtAv82KgL/OSoC/zsuAv86NAP/ODwE/zZJBv8zVgf/&#13;&#10;MWMJ/y9xCv8tfgv/LYoM/yyUDP8snA3/LKQN/yyrDf8ssQ3/LLkN/yvBDf8syw3/LNoN/yznDf8s&#13;&#10;8Q3/LPoN/yz/DP4t/wz9Lf8M/S3/DP0s/wv9LP8L/Sz/C/0s/wv9LP8L/zIrAf85KAL/PSgC/z8q&#13;&#10;Av8+MAP/PToE/zxGBv85Uwj/N2AJ/zVtC/8zegz/MoYN/zGQDv8xmQ7/MaEP/zGoD/8wrg//MLUP&#13;&#10;/zC9EP8wxxD/MNQQ/zDkEP8x7xD+MfkP+zH/D/kx/w/4Mf8O9zH/Dvcx/w72Mf8O9jH/DvYx/w72&#13;&#10;Mf8O/zUoAf88JQH/QCQC/0MnAv9DLAP/RDcE/0JDBv9ATwj/PVwK/ztpDP85dg3/OIIP/zeMEP83&#13;&#10;lRH/Np0R/zakEv82qxL/NrIT/zW6E/81wxP/Nc8T/DXhE/k27RP2NvcT8zb/E/E2/xLwNv8S8Df/&#13;&#10;Ee83/xHvN/8Q7zf/EO83/xDvN/8Q/zklAf9AIQH/RSAB/0ciAv9JKQL/SjQE/0k/Bf9GSwj/RFgK&#13;&#10;/0JlDf9AcQ//Pn0R/z2HEv89kRT+PJkV/TygFfw7pxb6O64X+Tu2F/g7vxf2O8oY9DvcGPA76hjt&#13;&#10;O/YY6jv/F+g8/xfnPP8W5j3/FeU9/xTlPf8U5T3/FOU9/xTlPf8U/z0iAf9EHgH/SRwB/00eAf9Q&#13;&#10;JgL/UTAD/1A7Bf9ORgj/S1ML/0hgDv9GbBH7RXgT+ESCFfZDjBf0QpQY80GcGfFBoxvvQKob7kCy&#13;&#10;HO0/ux3rP8Ye6T/VHuU/6B/iQPQe30D+Hd1B/xvbQv8a2UL/GNhC/xfYQv8X2EL/F9hC/xfYQv8X&#13;&#10;/0AfAf9IGgH/ThgB/1IbAf9WIwL/WCwD/1c3BP9VQgf/Uk0L+VBaDvVNZxLxTHIW7kp9GOtIhhvp&#13;&#10;R48d50aXH+VFniDjRKYi4USuI+BDtyTeQ8Il3EPQJtdD5SbTRPMk0EX+Is1G/yDMR/8eykf/HMlI&#13;&#10;/xvJSP8byUj/G8lI/xvJSP8b/0QbAf9MFgH/UhQB/1gYAf9dHwH/XygC/14yA/1dPQb2WkkK8FdV&#13;&#10;D+pVYhPmUm0Y4lB3HN9OgR/cTIoi2UuSJNVKmibTSaEo0UmpKc9IsirNSLwry0jJLMhI3yzFSO8r&#13;&#10;wkr8KMBL/yW/TP8ivk3/IL1N/x+9Tf8evU3/Hr1N/x69Tf8e/0cYAf9PEwH/VhEA/14VAP9iHAH/&#13;&#10;ZSQB/mUtAvRkOAXtYUMJ5l9RDuBcXRTaWGga1FZyHtBUeyLMUoQmylCMKMdPlCrFTpssw06jLsFN&#13;&#10;rC+/TLYwvUzCMbtM0zK4TOkxtk74LbRQ/yqzUf8ns1L/JLJS/yKyUv8islL/IrJS/yKyUv8i/0oV&#13;&#10;Af9TEQD/Ww8A/2ISAP9oFwD/ah8B9msoAexrMgPkaT4H3GZMDdNiWBTNX2MbyFxtIMRadiTBWH4o&#13;&#10;vlaGK7tVji65U5YwtlKeMrRSpjOyUbA1sFG8Nq5QyzesUOM3qlL0M6lU/y6oVv8rqFf/KKhX/yWo&#13;&#10;V/8lqFf/JahX/yWoV/8l/00TAP9WDgD/Xw0A/2cQAP9sEwD7cBkA73EiAeRxLALbcDoF0WxIDMlo&#13;&#10;VBTDZV8bvmJoIbpfcSa2XXkqs1uBLbBaiTCuWJEzq1eZNalWoTenVqs4pVW2OqNVxTuhVd07n1bw&#13;&#10;N59Y/jKfWv8unlv/K55c/yieXP8onlz/KJ5c/yieXP8o/1ARAP9ZDAD/YwwA/2sNAP9wEAD1dBMA&#13;&#10;6HYaAN13JQHRdjYEyHJEDMFuUBS7a1sbtmdkIbFlbSetYnUrqmB8L6dfhDKkXYw0olyUN59bnTmd&#13;&#10;WqY7mlmxPZhZvz6XWdM+lVrsO5Vd+zWWXv8xll//LZZg/yqWYP8qlmD/KpZg/yqWYP8q/1IPAP9c&#13;&#10;CgD/ZgkA/24KAPZ0DADveA4A4XsSANR8IADKezMEwXdBC7p0TRO0cFgbrmxhIalqaSemZ3EromV4&#13;&#10;L59kgDOcYog2mWGQOJZfmTuUXqI9kV6tP49du0CNXc1BjF7oP41h+TiNYv8zjmT/MI5k/yyOZf8s&#13;&#10;jmX/LI5l/yyOZf8s/1UOAP9fBgD/aQYA9HIGAOJ4BgDbfAkA2X8MAM2BHQDEfzADu3w/CrR4SxKt&#13;&#10;dVUaqHFeIaNuZiafbG4rm2p1L5hofTOVZ4Q2kmWMOY9klTyMY58+iWKqQIdht0KFYclChGLkQYVk&#13;&#10;9zuGZv81h2f/MYdo/y6Haf8th2n/LYdp/y2Haf8t/1cMAP9hBAD+bAMA5HUBANt7BQDTgAgA0IMK&#13;&#10;AMeFGgC+hC0DtoE8Ca99SBKoeVIZonZbIJ1zYyaZcGsrlW5yL5FteTOOa4E2i2mJOohokjyFZ5w/&#13;&#10;gmanQYBmtEN+ZsVEfGbhQ35o9Tx/av83gGv/M4Fs/y+BbP8vgWz/L4Fs/y+BbP8v/1kLAP9jAQD0&#13;&#10;bwAA33gAANR/BADOgwYAyocIAMKIGAC5hysCsYU6CKqBRhGjflAYnXpZH5h3YSWTdWgqj3NvL4tx&#13;&#10;dzOIb342hW6GOoJsjz1/a5lAfGqlQnlqsUR3asJEdmrdRHhs8z55bv84em//NHtw/zB8cP8wfHD/&#13;&#10;MHxw/zB8cP8w/1sIAP9mAADncgAA2nsAAM+CAwDJhwUAxIoGALyMFQC0iygCrIk4B6WFRBCegk4Y&#13;&#10;mH9XHpN8XySOeWYqindtLoZ1dDKCdHw2f3KEOXxxjT15cJdAdm+iQnNur0RxbsBFcG7ZRXJw8T9z&#13;&#10;cv85dXP/NXZ0/zF2dP8xdnT/MXZ0/zF2dP8x/10GAP9pAADidAAA1H0AAMuFAgDEigQAv40FALeP&#13;&#10;EwCwjyYBqI01B6CKQg6ahkwWk4NVHY6BXSSJfmQphXxrLYF6cjJ9eHk1eneCOXZ2izxzdZVAcHSg&#13;&#10;Qm1zrURrc71FanPVRWx070Budv46b3f/NnF4/zJxeP8xcXj/MXF4/zFxeP8x/18CAPdsAADedwAA&#13;&#10;0IEAAMeIAQDAjQMAuZEDALKTEQCrkyMBo5EzBpyOQA2Vi0oVj4hTHImGWyKEg2IogIFpLXx/cDF4&#13;&#10;fnc1dHyAOHF7iTxuepM/a3meQmh4q0RmeLtFZHjRRWZ57kBoe/06anv/Nmt8/zJrfP8ya3z/Mmt8&#13;&#10;/zJrfP8y/2EAAOpvAADZegAAzIQAAMOLAAC7kQEAtJUBAKyXDgCllyEBnpYxBZeTPgyQkEgUio5R&#13;&#10;G4SLWSF/iWAne4dnK3eFbjBzhHU0b4J9N2uBhztogJE+ZX+cQWJ+qUNgfrlEX37PRGB/7EBigPw6&#13;&#10;ZID/NmWB/zNmgf8yZoH/MmaB/zJmgf8y/2QAAOVyAADTfgAAx4cAAL6PAAC2lQAArpkAAKabDACg&#13;&#10;nB4AmZsuBJKZOwqLlkYShZRPGX+RVx96j14ldY5lKnGMbC5tinMyaYl7NmaIhDliho89X4WaP1yF&#13;&#10;qEFahbdCWYXMQlqF6j9chvs6Xob/Nl+H/zJfh/8yX4f/Ml+H/zJfh/8y/WgAAOB2AADNggAAwowA&#13;&#10;ALmTAACwmQAAqJ0AAJ+gCQCZoRoAk6ArA4yfOAiFnUMQf5pMF3mYVB10l1wicJVjJ2uTaixnknEw&#13;&#10;ZJF5M2CPgjdcjo06WY2ZPVeNpj9UjbZAU43LQFSN6T1Wjfo5V43/NVmO/zJZjv8xWY7/MVmO/zFZ&#13;&#10;jv8x7W0AANl7AADIhwAAvZAAALSYAACqnQAAoaEAAJemBACRpxUAjKcnAoWmNQZ/pEANeaJKFHOg&#13;&#10;Uhpun1kfaZ1gJGWcZyhhm28sXpp3MFqYgDNWl4s2U5eXOVGWpTtPlrQ8TpbJPE6W6DpPlvk2UZb/&#13;&#10;M1KW/zBSlv8wUpb/MFKW/zBSlv8w5nIAANCAAADCjAAAuJYAAK2cAACjoQAAmaYAAI6tAACIrhEA&#13;&#10;g64iAX2tMQR3rD0KcqpHEGypTxZnqFcbY6deH1+mZSRbpG0nWKR1K1Sjfy5RookxTqGWNEuhpDZJ&#13;&#10;obQ2SKHIN0ig5zVJoPkySp//MEuf/y5Ln/8tS5//LUuf/y1Ln/8t3XkAAMmGAAC8kgAAsZoAAKag&#13;&#10;AACcpgAAkawAAIayAAB9tg0AebYdAHW2LAJvtTkGarRDC2WzTBFgslQWXLFbGliwYx5Vr2shUa9z&#13;&#10;JU6ufShLrYgqSK2VLUWtoy5ErbMvQ63IL0Ks5y9Dq/ktRKv/K0Sq/ylEqv8pRKr/KUSq/ylEqv8p&#13;&#10;0YAAAMGNAAC1mAAAqZ8AAJ6lAACTrAAAiLIAAH24AABxvgYAbr8VAGq/JgFmvzMDYb4/B12+SAtZ&#13;&#10;vVEPVb1ZE1G8YBdOvGgaS7txHUi7ex9FuociQrqUJEC6oiY+urMmPbrIJj266CY9uPklPbf/JD22&#13;&#10;/yM9tv8jPbb/Iz22/yM9tv8jx4gAALmVAACsnQAAoaQAAJarAACKsgAAf7kAAHO/AQBoxgUAYMoO&#13;&#10;AF7KHQBbyiwBV8o4A1TKQwVQykwITclVC0rJXQ5HyWYRRMlvFEHJeRY/yIUYPMiTGjrIohs5ybMc&#13;&#10;OMnJHDjI6Bw3x/kcN8X/HDbE/xw2xP8cNsT/HDbE/xw2xP8cvpEAALCbAACkowAAmKoAAIyyAACA&#13;&#10;uQAAdMAAAGjHAABdzQUAU9MKAE/XEgBN2CIAS9gwAEnYPAJG2EYDRNlPBEHZWAY/2WEIPNlrCjrZ&#13;&#10;dgw32YIONdqQDzTaoBAy2rERMdvHETHa5xEw2PYSMNb/Ey/U/xMv1P8TL9T/Ey/U/xMv1P8Ts5oA&#13;&#10;AKahAACaqQAAjbEAAIC6AAB0wQAAaMkAAFzPAABS1QMASNwIAEXlEgBD5R4AQeYqAD7mNQE75z4B&#13;&#10;OedHAjfnUAM06FkEMuhiBTDobQYu6XkHLOmHCCvqlgkp6qcKKOq6Cifr1gon6fAKJ+f9CSbm/wom&#13;&#10;5v8KJub/Cibm/wom5v8KqKAAAJynAACPsAAAgrkAAHTCAABoygAAW9EAAE/XAABF3QAAPu4JADzy&#13;&#10;EQA58xsANvMlADT0LgAx9DcBLvU/ASz1RwEp9k8CJ/ZXAiX3YQMj92wDIfh6BB/4iQQe+ZoFHPmr&#13;&#10;BRv6wAUa+t4FGvnyBRr3/QUZ9v8FGfb/BRn2/wUZ9v8FnqYAAJGvAACDuQAAdcIAAGfLAABa0wAA&#13;&#10;TdoAAELfAAA45QAANfsHADH/DwAu/xYAK/8fACn/JgAl/y0AI/80ACD/OwEe/0MBG/9LARn/UwEW&#13;&#10;/10CFP9qAhL/eAIR/4gCEP+aAhD/qwMO/74DDv/VAw7/7QMO//ADDv/wAw7/8AMO//ADk64AAIS4&#13;&#10;AAB2wgAAZ8wAAFrVAABM3AAAP+EAADXmAAAt9AAAKv8CACb/CwAj/xEAIP8XAB3/HQAZ/yMAFv8p&#13;&#10;ABT/LwAS/zUAEP89AA7/RQEM/04BCv9YAQf/ZQEF/3QBA/+FAQL/lgEB/6YBAP+1AQD/xgEA/8oB&#13;&#10;AP/KAQD/ygEA/8oBhrcAAHfBAABozAAAWtcAAEveAAA+5AAAMukAACftAAAj/wAAH/8AABv/BQAX&#13;&#10;/wwAFP8QABH/FAAP/xgADf8dAAv/IgAI/ygABf8uAAL/NQAA/z0AAP9HAAD/UgAA/14AAP9tAAD/&#13;&#10;fgEA/44BAP+bAQD/qQEA/6sBAP+rAQD/qwEA/6sB/yotAf8uKwH/MCsB/zAuAv8uNQL/KT0D/yVJ&#13;&#10;BP8jVwT/IWQF/x9yBv8dfwb/HYoG/x2UBv8dnAf/HKMH/xyqB/8csQf/HLgG/xy/Bv8cyQb/HNYG&#13;&#10;/x3lBv8d7wb/HfkF/x3/Bf8d/wX/Hf8F/x3/Bf8d/wX/Hf8F/x3/Bf8d/wX/Hf8F/ywrAf8wKAH/&#13;&#10;MygB/zMrAv8xMQL/LToD/ytHBP8oVAX/JmEF/yRvBv8ifAf/IocH/yKRB/8hmQf/IaEI/yGnCP8h&#13;&#10;rgj/IbUI/yG8CP8hxgf/IdEH/yHiB/8i7Qf/IvcH/yL/Bv0i/wb8Iv8G/CL/Bvwi/wb7Iv8G+yL/&#13;&#10;Bvsi/wb7Iv8G/y4oAf8zJQH/NiUB/zcnAf81LQL/NDgD/zJEBP8vUQX/LF4G/yprB/8pdwf/KIMI&#13;&#10;/yeNCP8nlgn/J50J/yekCf8nqwn/J7IJ/ye5Cf8nwgn/J80J/yfeCf8n6wn8J/YI+Sj+CPco/wj2&#13;&#10;KP8I9Sj/CPUo/wj1KP8I9Sj/CPUo/wj1KP8I/zIlAf83IgH/OiEB/zsjAf87KQL/OzQC/zlABP82&#13;&#10;TQX/NFoG/zFmB/8wcwj/Ln8J/y6JCv8ukgr/LZkL/y2hC/8tpwv/La4L/y21DP8tvgz+LckM+y3Z&#13;&#10;DPgt6Av0LvQL8S7+C+8u/wvuLv8L7S7/C+wu/wrsLv8K7C7/Cuwu/wrsLv8K/zUiAf87HgH/Px0B&#13;&#10;/0AfAf9CJgH/QjEC/0A8A/8+SAX/O1UG/zliCP83bgr/NnkL/zWEDP00jQ38NJUN+jScDvkzow73&#13;&#10;M6oP9jOyD/Uzug/zM8UP8jPSD+4z5Q/qNPIP5zT9D+U0/w/kNP8O4jX/DuI1/w3hNf8N4TX/DeE1&#13;&#10;/w3hNf8N/zkeAf8/GgH/QxgB/0YaAf9JIwH/SS0C/0g4A/9FRAX/Q1AH/0BdCfs+aQv4PXQN9Tx/&#13;&#10;DvM7iA/xO5AQ7zqYEe06nxLsOaYT6jmuE+k5thTnOcEU5jnOFeI54xXeOfEV2zr8FNg6/xPVO/8S&#13;&#10;0zv/EtI7/xHSO/8Q0jv/ENI7/xDSO/8Q/z0bAf9DFgD/SBQA/0wXAf9PHwH/UCgB/08zAv9NPwT7&#13;&#10;SkoG9UdXCfFGZAztRG8O6UN5EedCgxPkQYsU4kCTFuA/mxffP6IY3T6qGds+sxrYPr0a1j7KG9I+&#13;&#10;3xvOPu8byz/7GslA/xjHQP8XxkH/FcVB/xTEQf8UxEH/FMRB/xTEQf8U/0EXAP9HEgD/TBAA/1IU&#13;&#10;AP9WGwD/VyQB/1YuAvhUOQPxUUUG609SCeZNXgzhS2kQ3Ul0E9lIfRbVRoYY0kWOGtBFlhzORJ0d&#13;&#10;zESlHspDrR/IQ7YgxkPDIcVD0yHBQ+khvkT3H7xF/x26Rv8buUf/GbhH/xi4R/8XuEf/F7hH/xe4&#13;&#10;R/8X/0QUAP9LEAD/UQ4A/1cRAP9bFgD/XR4A+V0oAe9bMwLnWT8E4FdNCNpUWQ3TUmQSzlBuFspO&#13;&#10;dxnHTIAcxUuIHsJKkCDASpchvkmfI7xIpyS6SLAluEi8JrdIyye0R+MnsknzJbBK/yKuS/8frkz/&#13;&#10;Ha1M/xutTf8arU3/Gq1N/xqtTf8a/0cRAP9PDQD/VgwA/1wOAP9gEgD9YhgA8GMhAOZiLAHeYDoD&#13;&#10;1F5IB81bVA3HWF8Tw1ZpF79Uchu8UnoeuVGCIbZQiiO0T5Elsk6ZJ7BNoiiuTasqrEy2K6pMxCyo&#13;&#10;TNsspk3vKqRP/SakUP8jo1H/IKNS/x6iUv8dolL/HaJS/x2iUv8d/0oPAP9SCgD/WgkA/2ALAP9l&#13;&#10;DgD1ZxEA6GgYAN1nJADSZjUCymREB8NhUA29XlsTuVxkGLVabRyxWHUgrld9I6xVhCWpVIwop1OU&#13;&#10;KqVSnSyjUqYtoVGxL59RvjCdUdEwm1HqL5pT+iqaVf8mmVb/I5lW/yGZV/8fmVf/H5lX/x+ZV/8f&#13;&#10;/00NAP9VBgD/XQUA+2QHAO9pCQDpawwA4WwQANNtHgDJbDECwmpAB7tnTA21ZFcTsGFgGaxfaR2o&#13;&#10;XXEhpVx4JKJagCegWYcqnViQLJtXmC6ZVqIwllWsMpRVuTOTVcozkVXlM5FX9y2RWf8pkVr/JZFb&#13;&#10;/yORW/8hkVv/IZFb/yGRW/8h/08LAP9XAgD/YQIA6mgBAN5tBADYcAgA1XALAMtyGwDCcS4Cum89&#13;&#10;BrRsSQ2uaVQTqWddGaRkZR2hYm0hnWF0JZpffCiYXoMrlV2LLZJblDCQW54yjVqoNItZtTWKWcY2&#13;&#10;iFnhNohc9DCIXf8riV7/KIlf/yWJX/8jiV//I4lf/yOJX/8j/1EJAP9aAAD1ZAAA4GwAANdxAwDQ&#13;&#10;dAYAzXUJAMR2FwC8dioBtHQ6Ba5xRgynblESomtaGJ5pYh2aZ2khlmVxJZNkeCiQYoArjWGILotg&#13;&#10;kTGIX5ozhl6lNYNesjeCXsI3gF7cOIBf8jOBYf8tgmL/KYJj/yaCZP8lgmT/JYJk/yWCZP8l/1MG&#13;&#10;AP9dAADnZwAA228AANB0AgDKeAUAxnkHAL56FQC2eigBr3g3Bah2RAuic04SnHBXGJhtXx2Ua2ch&#13;&#10;kGpuJY1odSiKZ30rh2WFLoRkjjGBY5c0f2KiNnxirzh6Yr45eWLVOXlj7zR6Zf4ve2b/K3xn/yh8&#13;&#10;Z/8mfGf/Jnxn/yZ8Z/8m/1UDAP9gAADjagAA1XIAAMx4AQDFewMAwH0FALl+EgCxfiUBqn01BKN6&#13;&#10;QQqdd0wRl3RVF5JyXRyOcGQgim5rJIdsciiEa3orgWqCLn5pizF7Z5U0eGegNnZmrDh0Zrw5c2bR&#13;&#10;OnNn7TZ0af0wdWr/LHZr/yl3a/8nd2v/J3dr/yd3a/8n/1cAAPZjAADfbQAA0XUAAMh7AADBfwIA&#13;&#10;u4ADALSBEACsgiMBpYEyBJ5+PwmYe0oQknlTFo12WxuJdGIghXJpJIFxcCd+b3cre25/LnhtiDF1&#13;&#10;bJI0c2ueN3Bqqjluark6bWrOOm1r6zdvbfwxcG7/LXFu/ypxb/8ocW//KHFv/yhxb/8o/1kAAOtl&#13;&#10;AADbcAAAzXgAAMR+AAC8ggEAtoQBAK6FDgCnhiAAoIUwA5qCPQiTgEgPjn1RFYl7WRqEeWAfgHdn&#13;&#10;I3x1bid5dHUqdnN9LnNyhjFwcZA0bXCcN2pvqDlob7c6Z2/LOmdw6Tdpcfoya3L/LWxz/ypsc/8o&#13;&#10;bHP/KGxz/yhsc/8o/1wAAOdoAADVcwAAyXsAAMCCAAC4hgAAsYgAAKmJDQCiih0AnIkuApWHOweP&#13;&#10;hUUOiYJPFISAVxl/fl4ee3xlInh7bCZ0eXMqcXh7LW53hDBrdo4zaHWaNmV0pjhjdLU5YXTJOmF0&#13;&#10;5zhjdvkyZXb/LmZ3/ytnd/8pZ3f/KWd3/ylnd/8p/18AAONsAADQdgAAxX8AALyFAAC0igAArIwA&#13;&#10;AKOOCgCdjhoAl44rApCMOAaKikMMhIdMEn+FVRh6hFwddoJjIXOAaiVvf3EpbH55LGh9gi9lfIwy&#13;&#10;YnuYNV96pDdderM4XHrHOVx65Tdee/gyX3v/LmB8/ythfP8pYXz/KWF8/ylhfP8p9WIAAN5vAADM&#13;&#10;egAAwIMAALeJAACvjgAAppEAAJ2SBgCXkxcAkZMoAYuSNgWFkEELf45KEXqMUhZ1ilobcYhhH22H&#13;&#10;aCNqhm8nZoR3K2ODgC5ggooxXYGWNFqBozZYgLI3VoDFN1aA4zZYgfcxWYH/LVuC/ypbgv8pW4L/&#13;&#10;KVuC/ylbgv8p7GYAANhzAADHfgAAvIcAALOOAACpkgAAoJUAAJaYAQCQmRMAipkkAYWYMgR/lj4J&#13;&#10;eZRIDnSTUBRvkVcZa5BeHWiOZSFkjW0lYIx1KF2LfitaioguV4mUMVSJoTNSiLA0UYjDNVCI4jRS&#13;&#10;iPYwU4j/LFSI/ylViP8oVYj/KFWI/yhViP8o5msAANB4AADCgwAAt4wAAK2SAACjlgAAmpoAAI6e&#13;&#10;AACHnxAAg58gAH6fLwJ4nTsHc5xFDG6bTRFpmVUWZZhcGmGXYx5elmohW5VyJVeUfChUk4YrUZKS&#13;&#10;Lk6SoDBMkq8xS5LCMUqR4DFMkfUtTZH/Kk6Q/yhOkP8mTpD/Jk6Q/yZOkP8m3nAAAMl9AAC8iQAA&#13;&#10;spIAAKeXAACdmwAAk58AAIakAAB+pgwAeqYbAHWmKgFwpjcEbKVBCWejSg1jolISX6FZFluhYRlY&#13;&#10;oGgdVJ9wIFGeeiNOnYQmS52RKUicnipGnK4sRZzBLEWc3ytFm/QpRpr/J0ea/yVHmv8kR5r/JEea&#13;&#10;/yRHmv8k1HcAAMKEAAC2jwAAq5YAAKGcAACWoAAAi6UAAH+qAAB0rgUAb68UAGyvJABorzICZK49&#13;&#10;BV+tRglbrE8NWKxWEVSrXhRRqmYXTqpuGkupeB1IqYMgRaiPIkOonSRBqK0lQKjAJT+o3yU/pvQj&#13;&#10;QKX/IkCl/yFApP8gQKT/IECk/yBApP8gyn4AALuLAACvlQAApJsAAJmhAACOpgAAgqwAAHexAABq&#13;&#10;tgAAY7gOAGG4HQBeuCwBWrg4Ale4QgVTuEsIULdTC023Ww5KtmMQR7ZrE0S1dRZCtYEYP7WOGj21&#13;&#10;nBw7tawcOrXAHTm13xw5s/QcObL/HDmx/xs5sP8bObD/Gzmw/xs5sP8bwYYAALSTAACnmgAAnKAA&#13;&#10;AJGnAACFrQAAebMAAG24AABivQEAVsIHAFPDFABSwyMAUMQwAU3EOwJKxEUDR8ROBUXEVwdCw18J&#13;&#10;QMNoCz3Dcg07w34POMOMETbDmxI1w6sTM8PAEzPD4BMzwfUTMsD/FDK//xQxvv8UMb7/FDG+/xQx&#13;&#10;vv8UuJAAAKuZAACfoAAAk6cAAIeuAAB7tAAAbrsAAGPAAABYxQEATcoFAETPDABD0BcAQtAlAEDQ&#13;&#10;MgA/0T0BPdFHATvRUAI50lkDNtJjBDTSbgUy0noHMNKICC7SmAkt06kJLNO+CizT3wkr0fMKKs/+&#13;&#10;CynO/wwpzf8NKc3/DSnN/w0pzf8NrpgAAKKfAACWpgAAia4AAHy2AABvvQAAY8MAAFfIAABMzQAA&#13;&#10;QtIDADnZCQA13xAANN8bADLgJwAx4TIAMOE9AC7iRwAt4lABK+JaASrjZQIo43ECJuR/AyXkjwMj&#13;&#10;5aEEIuW0BCHlzQQg5OwEIOL7BB/h/wUf4P8FH+D/BR/g/wUf4P8FpJ4AAJilAACLrgAAfbYAAHC+&#13;&#10;AABjxgAAVssAAEvQAABA1QAANtwAAC/lBwAt7RAAK+4YACnuIgAn7ysAJe80ACPwPAAh8EUAH/FO&#13;&#10;AB3yWAEb8mQBGfNxARjzgQEX9JICFfSlAhT1ugIT9dYCE/TvAhLy/AIS8P8CEvD/AhLw/wIS8P8C&#13;&#10;mqQAAI2tAAB/tgAAcb8AAGPHAABWzgAASdMAAD3aAAAz3wAAKuMAACb0BQAk+w0AIfwTAB79GwAc&#13;&#10;/SIAGf4pABf+MQAV/zkAE/9BABH/SgAQ/1UADv9hAAz/bwEM/4ABCv+TAQn/pgEI/7oBB//UAQf/&#13;&#10;6wEG//YBBv/2AQb/9gEG//YBj6wAAIC2AAByvwAAY8kAAFbRAABI2AAAO90AADDiAAAm5gAAH/AA&#13;&#10;ABz/AAAZ/wkAFv8OABT/EwAR/xkAD/8eAA3/JAAL/ysACf8yAAb/OwAD/0QAAP9PAAD/XAAA/2sA&#13;&#10;AP99AAD/kAAA/6MAAP+0AAD/xgAA/9YAAP/WAAD/1gAA/9YAgrUAAHO/AABkyQAAVtMAAEfbAAA6&#13;&#10;4AAALuUAACPpAAAa7QAAFf0AABL/AAAQ/wIADv8JAAv/DQAI/xAABP8TAAH/GAAA/x4AAP8kAAD/&#13;&#10;KwAA/zMAAP89AAD/SQAA/1YAAP9mAAD/eAAA/4oAAP+bAAD/qAAA/7EAAP+xAAD/sQAA/7EA/yUr&#13;&#10;Af8oKQH/KSkB/ygsAf8jMgH/HjsC/xpHAv8XVQP/FWID/xNwA/8SfAP/EocD/xKRA/8SmQP/EqAD&#13;&#10;/xKnA/8SrQP/EbQD/xG7A/8RxAP/Ec4D/xHfA/8R6wL/EvYC/xL+Av8S/wL/Ev8C/xL/Av8S/wL/&#13;&#10;Ev8C/xL/Av8S/wL/Ev8C/ygpAf8rJgH/LCYB/yspAf8oLwH/IjgC/yBEAv8dUgP/G18D/xhsA/8X&#13;&#10;eQT/F4QE/xeOBP8XlgT/Fp0E/xakBP8WqgT/FrEE/xa4BP8WwAP/FsoD/xbbA/8W6AP/F/QD/xf9&#13;&#10;A/wX/wL7F/8D+xf/A/oX/wP6F/8D+hf/A/oX/wP6F/8D/yomAf8uIwH/LyIB/y8lAf8sKwH/KjUC&#13;&#10;/ydBAv8kTgP/IlsD/yBoBP8edAT/HYAE/x2KBP8dkgX/HZoF/x2hBf8dpwX/Ha0F/x20BP8dvQT/&#13;&#10;HccE/x3UBP4d5gT7HfIE9x77A/Ue/wT0Hv8E8x7/BPMe/wTyHv8E8h7/BPIe/wTyHv8E/y4iAf8y&#13;&#10;HwH/NB4B/zMgAf8yJgH/MjIB/y8+Av8sSgP/KlcD/ydkBP8mcAX/JXsF/ySFBf8kjgb/JJYG/ySd&#13;&#10;Bv8kowb/JKoG/SSxBvwkuQb7JMMG+STPBvYk4wbyJPAF7iX6Be0l/wbrJf8G6iX/Bukl/wbpJf8G&#13;&#10;6SX/Bukl/wbpJf8G/zIeAf82GwD/OBkA/zgbAf86IwH/OS0B/zg6Av81RgP/MlIE/zBfBP8uawX/&#13;&#10;LXYG/SyAB/osiQf5K5EH9yuZCPUrnwj0K6YI8yutCPErtQjwK78I7ivLCOsr3wjnLO4I5Cz6COIs&#13;&#10;/wngLP8J3iz/CN4s/wjdLP8I3Sz/CN0s/wjdLP8I/zUaAP86FgD/PRQA/z8XAP9BHwD/QSkB/0A0&#13;&#10;Af89QQL/Ok0D/DhaBfg2ZQb0NXEH8TR7CO8zhAntM40J6zKUCukymwroMqIL5jKqC+QysgzjMrsM&#13;&#10;4TLIDN8y3AzaMuwN1TP4DdIz/w3QM/8MzjP/DM00/wvMNP8LzDT/C8w0/wvMNP8L/zkWAP8+EgD/&#13;&#10;QRAA/0UTAP9IGwD/SCQA/0cvAf5EOwL3QkcD8T9UBew+YAboPGsI5Tt2CeI7fwvgOogM3TmQDds5&#13;&#10;lw7ZOJ4P1jimENQ4rhHSOLcR0DjDEs440xLKOOgSxzn3EsQ5/xHCOv8QwTr/D8A6/w6/Ov8Ovzr/&#13;&#10;Dr86/w6/Ov8O/z0TAP9CDwD/Rg0A/0sQAP9OFgD/Tx8A/U4pAfRMNAHsSEEC5kdOBOBFWwbbRGYJ&#13;&#10;1kJwDNJBeQ7PQIIQzUCKEco/kRPJP5kUxz6gFcU+qBbDPrEXwT68F8A+yxi9PuIYuj7yF7c//xa1&#13;&#10;QP8UtED/E7NB/xGzQf8Qs0H/ELNB/xCzQf8Q/0AQAP9GDAD/SwoA/1ENAP9TEQD/VBgA81QiAOlS&#13;&#10;LQHhUDsB2k9JA9JNVQfMS2ALyElqDsVIcxHCR3sTv0aDFb1Fixe7RZMYuUSaGbdDohq1Q6sbtEO2&#13;&#10;HLJDxB2wQ9kerUPtHatF/BqpRf8YqEb/FqhG/xWnR/8Tp0f/E6dH/xOnR/8T/0QOAP9KCAD/UAYA&#13;&#10;/1UKAP9YDQD3WREA6lgYAN9XJADUVzUBzFVEBMZUUAjBUlsMvVBlELlObRO2TXYWtEx9GLFLhRqv&#13;&#10;So0brUmVHatJnR6pSKYgp0iwIaVIvSKkSM8ioUjoIqBJ+B6fS/8bnkv/GZ1M/xedTP8WnUz/Fp1M&#13;&#10;/xadTP8W/0cLAP9NAgD/VAIA91oEAOtdBwDnXQsA4VwQANNdHgDKXTABw1w/BL1aTAi3WFcMs1Zg&#13;&#10;Ea9UaRSsU3EXqVF4GqdQgBykT4ceok+PIKBOmCGeTaEjnE2rJJpNuCWZTMgmlkziJpVO9SKUT/8f&#13;&#10;lFD/HJRR/xqUUf8YlFH/GJRR/xiUUf8Y/0kIAP9QAAD7WAAA5V4AAN1iAwDWYwcA1GEKAMpiGQDC&#13;&#10;YywBu2I7A7RgSAivXVMMqltcEaZaZBWjWGwYoFd0G51Vex2bVIMgmVSLIpZTkySUUp0lklGnJ5BR&#13;&#10;syiOUcMpjVHdKoxS8iaLVP8ii1X/HotW/xyLVv8ai1b/GotW/xqLVv8a/0wEAP9TAADsXAAA32IA&#13;&#10;ANRmAQDOaAUAy2cIAMJnFgC6aCgBs2c4A61lRQeoY1AMo2FZEZ9fYRWbXWgYmFxwG5Vadx6TWX8h&#13;&#10;kFiHI45XjyWMV5kniVajKYdWryqFVb8rhFbVLINX7ymDWP4kg1n/IIRa/x6EWv8chFr/HIRa/xyE&#13;&#10;Wv8c/04BAP9XAADlXwAA2GYAAM5qAADHbAMAw2sFALxsEgC0bSUArWw1A6dqQgehZ00MnGVWEZhj&#13;&#10;XhWUYmUYkWBsG45fdB6MXnshiV2DJIZcjCaEW5UogVqgKn9arCx9WrstfFrPLntb7Ct8XPwmfF3/&#13;&#10;In1e/x99Xv8dfV7/HX1e/x19Xv8d/1AAAPVZAADhYwAA0moAAMluAADCcAEAvXADALZwEACucSIA&#13;&#10;qHAyAqFuPwacbEoLl2pTEJJoWxSOZmIYi2VpG4hjcB6FYnghgmGAJIBgiSZ9X5Ipe16dK3heqS12&#13;&#10;XrgudV7ML3Re6S11YPondmH/I3di/yB3Yv8ed2L/Hndi/x53Yv8e/1IAAOxcAADcZgAAzm0AAMRy&#13;&#10;AAC9dAAAt3QBALB0DgCpdR8AonQvApxyPQWXcEcKkW5RD41sWRSJamAXhWlnG4Jobh5/ZnUhfWV9&#13;&#10;JHpkhid3Y5ApdWObLHJipy5wYrYvb2LJL25i5i5vZPkocGX/JHFm/yFxZv8fcWb/H3Fm/x9xZv8f&#13;&#10;/1QAAOhfAADXaQAAynAAAMB1AAC5eAAAsngAAKt4DQCkeR0AnngtAZd3OgWSdUUKjHJODohwVhOE&#13;&#10;b14XgG1kGn1sax16a3Mgd2p7I3RpgyZyaI0pb2eZLGxmpS5qZrMvaWbGMGhm5C9qaPcpa2n/JWxp&#13;&#10;/yJsav8gbGr/IGxq/yBsav8g/1cAAORiAADSbAAAxnMAAL14AAC1ewAArXwAAKV8CgCffRoAmXwq&#13;&#10;AZN7OASNeUMJiHdMDoN1VBJ/c1sWe3JiGXhwaR11b3Agcm54I29tgSZsbIspamyXLGdroy5la7Iv&#13;&#10;ZGvEMGJr4S9kbPYqZm3/JmZt/yNnbv8gZ27/IGdu/yBnbv8g9lkAAOBlAADObwAAwnYAALl8AACx&#13;&#10;fwAAqYAAAKCABwCZgRcAlIEoAY6ANQOIfkEIg3xKDX56UhF6eFkVdndgGXN2ZxxwdG4fbXN2I2py&#13;&#10;fyZncYkpZHGVK2JwoS1gcLAvXnDCL11w3y9fcfUqYHH/JmFy/yNicv8gYnL/IGJy/yBicv8g71wA&#13;&#10;ANxpAADKcgAAvnoAALWAAACthAAApIUAAJqFAwCUhRQAjoYlAYmEMwODgz4HfoFIC3l/UBB1flcU&#13;&#10;cX1eGG57ZRtremweaHl0ImV4fSVid4coX3aTKlx2nyxada4uWXXALlh13S5ZdvMqW3b/Jlx3/yNc&#13;&#10;d/8gXHf/IFx3/yBcd/8g6mAAANVsAADFdgAAun4AALGEAACoiAAAn4kAAJSKAACNihEAiIshAIOK&#13;&#10;MAJ+iTsFeYdFCnSGTg5whFUSbINcFmmCYxpmgWodYoByIF9/eyNcfoUmWX2RKVd8nitVfKwsU3y+&#13;&#10;LVJ82i1TfPIpVXz/JVZ8/yJXfP8gV3z/IFd8/yBXfP8g5WQAAM9wAADBegAAtoMAAK2JAACjjAAA&#13;&#10;mY4AAI2PAACGkA4AgZEdAH2QLAF4jzgEc45CCG6NSwxqjFMQZ4paFGOJYRdgiGgbXYdwHlqGeSFW&#13;&#10;hYMkVIWPJlGEnChPhKoqTYS8Kk2E1ypNg/EnT4P/JFCD/yJQg/8fUIP/H1CD/x9Qg/8f3mkAAMl1&#13;&#10;AAC8gAAAsogAAP/ifRBJQ0NfUFJPRklMRQAPEqiNAACdkQAAk5MAAIWWAAB+lwsAeZcZAHWXKAFx&#13;&#10;lzUDbJY/BmiVSApklFANYZNXEV2SXhVakWYYV5BuG1SPdx5RjoEgTo6NI0uNmiVJjakmSI27J0eN&#13;&#10;1CdHjPAkSIz/IkmL/yBKi/8eSov/HkqL/x5Ki/8e1W4AAMN7AAC3hQAArI0AAKKSAACXlgAAjJkA&#13;&#10;AH+cAAB1ngUAcJ8TAG2fIwBpnzABZZ47BGGeRQddnU0KWpxUDVebXBFUmmMUUZprF06ZdBlLmH8c&#13;&#10;SJiLHkWXmSBDl6ghQpe6IkGX0yJBlu8gQpX+HkKV/x1DlP8cQ5T/HEOU/xxDlP8czHUAALyBAACx&#13;&#10;jAAAppIAAJuXAACRmwAAhZ8AAHmjAABqpwAAZacOAGOoHABgqCsBXag2AlmnQARWp0kGU6ZRCVCm&#13;&#10;WQxNpWAOSqVpEUekchREpH0WQqOJGD+jlxo9o6cbPKO5HDuj0hs7ou8bO6D+Gjuf/xk8n/8YPJ//&#13;&#10;GDyf/xg8n/8YxHwAALaJAACqkgAAn5cAAJWcAACJoQAAfaYAAHGqAABkrgAAWrEIAFexFABVsiMA&#13;&#10;U7IwAVCyOwJNskQDS7FNBUixVQdFsV0JQ7FlC0Cwbw0+sHoPO7CHETmvlhM3r6YUNq+4FDWw0RQ1&#13;&#10;ru8UNK3+FDSs/xQ0q/8UNKv/FDSr/xQ0q/8Uu4UAAK+QAACjlwAAmJ0AAIyjAACAqAAAdK0AAGiy&#13;&#10;AABctgAAULoBAEm8DQBIvBkARr0nAEW9MwBDvT0BQb1HAT+9UAI9vVgDOr1hBTi9awY2vXcINL2E&#13;&#10;CTK9kwowvaQLL723DC6+0AsuvO4MLbr+DSy5/w0suP8OLLj/Diy4/w4suP8Os48AAKaXAACbnQAA&#13;&#10;j6MAAIOqAAB2sAAAarUAAF66AABSvgAAR8IBAD3HBgA4yRAAN8kbADbKJwA1yjMANMs9ADPLRwAx&#13;&#10;y1EBMMtbAS7MZQIszHECKsx/AynMkAQnzKEEJs20BCXNzgQly+4EJMn8BiPI/wcjx/8HI8f/ByPH&#13;&#10;/wcjx/8HqZYAAJ6dAACSowAAhasAAHiyAABruAAAX74AAFLCAABHxgAAPcoAADTPBAAr1AkAJtkP&#13;&#10;ACXZGQAl2iUAJNowACPbOwAj20UAItxQACHdWwAg3WgAHt52AB3ehwEc35kBGt+sARnfxAEY3ucB&#13;&#10;GNz4ARjb/wIX2v8CF9r/Ahfa/wIX2v8CoJwAAJSjAACHqwAAebMAAGy6AABfwQAAUsYAAEbKAAA7&#13;&#10;zgAAMdMAACnZAAAh3gUAHugOAB3oFQAb6R4AGeknABjqMAAW6jkAFetDABTsTgAS7FoAEe1nABDu&#13;&#10;dwAQ7ooADu+eAA7wswAN8M0ADO/sAAzt/AAM6/8ADOv/AAzr/wAM6/8Al6MAAImrAAB7tAAAbbwA&#13;&#10;AF/EAABSygAARc4AADnTAAAv2AAAJd0AAB3hAAAY7AIAFvcLABT3EQAR+BcAEPgeAA75JQAN+S0A&#13;&#10;C/o1AAn7PwAH+0oABPxXAAP9ZgAC/ncAAP2LAAD9nwAA/LUAAPzRAAD87QAA/PwAAPz9AAD8/QAA&#13;&#10;/P0Ai6sAAH20AABuvQAAYMYAAFLNAABE0gAAN9gAACzdAAAi4QAAGeUAABPqAAAQ+gAADv8GAA3/&#13;&#10;DAAK/xAAB/8UAAT/GgAB/yAAAP8nAAD/MAAA/zoAAP9FAAD/UwAA/2IAAP91AAD/igAA/58AAP+z&#13;&#10;AAD/xwAA/+UAAP/lAAD/5QAA/+UAf7QAAHC9AABhxwAAU9AAAEPWAAA23QAAKuIAAB/mAAAW6gAA&#13;&#10;EO0AAAz6AAAJ/wAABv8AAAL/BAAA/wkAAP8NAAD/EAAA/xQAAP8aAAD/IQAA/ykAAP80AAD/QAAA&#13;&#10;/04AAP9eAAD/cgAA/4cAAP+aAAD/qgAA/7kAAP+5AAD/uQAA/7kA/yApAf8iJwH/IicB/x8qAf8Z&#13;&#10;MAH/EjkB/xBFAf8NUwH/DGAB/wptAv8JeQL/CYQC/wmOAf8JlgH/CZ0B/wmjAf8JqQH/CbAB/wi3&#13;&#10;Af8IvgH/CMgB/wjWAf8I5gH/CPEB/wj7AP8I/wD/CP8A/wn/Af8J/wH/Cf8B/wn/Af8J/wH/Cf8B&#13;&#10;/yMmAf8lJAD/JSQA/yMnAf8dLAH/GDUB/xVCAf8SUAH/EF0C/w5qAv8OdgL/DoAC/w6KAv8OkgL/&#13;&#10;DpoC/w6gAv8OpgH/Da0B/w2zAf8NuwH/DcUB/w3RAf8N4wH/De8B/g36AfoN/wH5Dv8B+Q7/AfkO&#13;&#10;/wH4Dv8B+A7/AfgO/wH4Dv8B/yYjAP8oIAD/KCAA/yYiAP8iKAH/IDIB/xw/Af8ZTAH/F1kC/xVl&#13;&#10;Av8TcQL/E3wC/xOGAv8TjgL/EpYC/xKdAv8SowL/EqkC/xKwAv8StwL/EsEC/xLMAf0S3wH5E+0B&#13;&#10;9RP4AfMT/wHyE/8B8RP/AvAU/wLwFP8C8BT/AvAU/wLwFP8C/yofAP8sHAD/LBsA/ysdAP8pJAD/&#13;&#10;KC8B/yU7Af8iSAH/H1QC/x1hAv8bbQL/GncC/xqBAv8aigL/GpIC/xqZAv0anwL8GqYC+xqsAvka&#13;&#10;tAL4Gr0C9hrIAvMa2wLvGuoC7Bv3Aukb/wLoG/8D5xz/A+Yc/wPlHP8D5Rv/A+Ub/wPlG/8D/y0b&#13;&#10;AP8wFwD/MRUA/zAWAP8xIAD/MCoA/y42Af8rQwH/KE8C/yZcAv8kZwL8I3ID+SN8A/cihQP1Io0D&#13;&#10;8yKVA/IimwPwIqID7yKpA+0isQPsIrkD6iLFA+gi1QPkI+kD4CP2BN4j/wTbJP8E2ST/BNgk/wTX&#13;&#10;JP8E1iT/BNYk/wTWJP8E/zEWAP80EgD/NhEA/zcTAP85GwD/OCUA/zYxAf8zPQH9MUoB+C5WAvQt&#13;&#10;YgPwLG0D7St3A+orgAToKogE5iqQBOUqlwTjKp4F4SqlBeAqrQXeKrYF3CrCBdoq0gbVK+cG0Cv1&#13;&#10;B80s/wfLLP8HySz/B8gs/wfHLP8Gxyz/Bscs/wbHLP8G/zUSAP85DgD/Og0A/z4QAP9AFgD/PyAA&#13;&#10;/z0qAPk7NwHyOEQB7DZRAuc1XAPjNGcD4DNyBN0zewXaMoMG1jKLBtQykwfSMZoI0DGhCM4xqQnM&#13;&#10;MbIJyzG8CskxygrGMuELwjLxC78z/gu9M/8KuzP/Croz/wm6M/8JujP/Cboz/wm6M/8J/zkQAP89&#13;&#10;CwD/QAkA/0QNAP9GEQD/RRkA90QjAO5BLwDmPzwB4D5KAdo9VwLTPGIEzztsBsw6dQfJOn0JxzmF&#13;&#10;CsU5jAvDOJQMwTibDcA4ow2+OKwOvDi2D7o4ww+5ONcQtTjsELI5+w+wOv8Orzr/Da46/wytOv8L&#13;&#10;rTr/C606/wutOv8L/zwNAP9ABgD/RQQA/0kJAP9LDQD5ShEA7UkaAONGJgDaRjYA0UZFActFUQPG&#13;&#10;RFwFwkJmCL9Cbwq8QXcLukB/Dbg/hg62P44QtD6VEbI+nRKwPqYTrz6wFK0+vRSrPs0VqT7mFaY/&#13;&#10;9xOkQP8So0D/EKJA/w+iQP8OokH/DqJB/w6iQf8O/z8JAP9EAAD/SgAA904CAOxQBgDqTwsA40wQ&#13;&#10;ANZMHgDNTTAAxk0/AcBMTAS7S1cGt0lhCbRIaQyxR3EOrkZ5EKxGgBGqRYgTqESQFKZEmBakQ6EX&#13;&#10;okOrGKBDtxmfQ8cZnUPgGptE8xeZRf8VmEb/E5hG/xGYRv8Ql0b/EJdG/xCXRv8Q/0IFAP9HAAD3&#13;&#10;TwAA5VMAAN1VAQDXVQYA1VILAMtTGQDDVCsAvFQ7AbZSSASxUVIHrVBcCqlOZA2mTWwPpEx0EaFL&#13;&#10;exOfSoIVnUqKF5tJkxiZSZwal0imG5VIshyUSMEdkkjYHZBJ7xuPSv4Yj0v/Fo5L/xSOTP8Sjkz/&#13;&#10;Eo5M/xKOTP8S/0UAAP9LAADpUwAA3lgAANNbAADNWwQAylgHAMJYFQC6WicAs1o3Aa5YRASpV08H&#13;&#10;pFVYCqFUYA2eU2gQm1FvE5hQdhWWUH4XlE+GGZJOjhqPTpgcjU2iHYtNrh+KTbwgiE3QIIdN6x+G&#13;&#10;T/wbhlD/GIZQ/xaGUP8UhlH/FIZR/xSGUf8U/0cAAPhPAADkVwAA1V0AAMxgAADFYAIAwV4FALpd&#13;&#10;EQCzXyMArF8zAaZeQAOhXEsHnVpUCplZXA6WWGQRk1ZrE5BVchaOVHoYi1SCGolTihyHUpQehVKe&#13;&#10;H4NRqiGBUbgif1HLIn5S5yF+U/kdflT/Gn5V/xd+Vf8WflX/FX5V/xV+Vf8V/0oAAO5SAADeWwAA&#13;&#10;z2EAAMZkAAC/ZQAAumMCALNiDwCsYyAApmMwAaBiPQObYUgGll9RCpJeWQ2PXGERjFtoE4labxaG&#13;&#10;WXYYhFh+GoJXhxx/V5AffVabIXtWpyJ5VrUjd1bHJHZW5CR2V/cfd1j/G3dZ/xl3Wf8Xd1n/FndZ&#13;&#10;/xZ3Wf8W/0wAAOlWAADZXwAAy2UAAMFoAAC6aQAAtGgAAK1nDQCmaBwAoGgtAZpnOgOVZUUGkGNO&#13;&#10;CoxiVw2JYV4Qhl9lE4NebBaAXXMYflx7Gntcgx15W40fdlqYIXRapCNyWrIkcVrEJW9a4SVwW/Yg&#13;&#10;cVz/HHFd/xpxXf8YcV3/F3Fd/xdxXf8X/U8AAOVZAADTYgAAx2gAAL1sAAC2bQAAr2wAAKdrCwCg&#13;&#10;bBkAm2wqAZVrNwKQaUMFi2hMCYdmVAyDZVsQgGNiE31iaRV6YXAYeGF4GnVggR1zX4sfcF6WIm5e&#13;&#10;oiRsXrAla17BJmle3iZqX/Qha2D/HWth/xtsYf8ZbGH/GGxh/xhsYf8Y9VEAAOJcAADPZQAAw2sA&#13;&#10;ALlvAACxcQAAqnEAAKJvCACbbxcAlnAnAJBvNQKLbkAFhmxJCIJqUgx+aVkPe2hgEndmZhR1Zm4X&#13;&#10;cmV2GnBkfh1tY4gfa2OTImlioCRmYq4lZWK/JmRi2iZkY/IiZWT/HmZk/xtnZP8ZZ2X/GGdl/xhn&#13;&#10;Zf8Y8FMAAN1fAADLaAAAv28AALZzAACudQAApnUAAJ1zBQCWcxQAkXQkAItzMgKGcj4EgXBHCH1v&#13;&#10;Twt5bVcOdmxeEXNrZBRwamwXbWpzGmtpfBxoaIYfZmeRImNnniRhZqwlYGa9Jl9n1iZfZ/EiYGj/&#13;&#10;HmFo/xxiaP8aYmj/GWJo/xliaP8Z7FcAANliAADHawAAvHIAALN3AACqeQAAoXkAAJd3AQCQeBEA&#13;&#10;i3ghAIZ4LwGBdzsEfHVFB3h0TQp0clUOcXFcEW5wYxRrb2oWaG5xGWZuehxjbYQeYGyPIV5snCNc&#13;&#10;a6olWmu7Jlls0yZabO8jW2z/H1xt/xxdbf8aXW3/GV1t/xldbf8Z6FoAANJmAADDbwAAuHYAAK97&#13;&#10;AACmfgAAnX4AAJF8AACKfA8AhX0eAIF9LQF8fDkDd3pDBnN5SwlweFMMbHdaEGl2YRNmdWgWY3Rv&#13;&#10;GGFzeBtecoIeW3KNIFlxmiJXcagkVXG5JVRx0CVUce4iVnH+Hldx/xxXcf8aWHH/GVhx/xlYcf8Z&#13;&#10;414AAM1pAAC/cwAAtHoAAKt/AACiggAAmIMAAIuBAACEgQ0Af4IaAHuCKQF2gTYCcoFABW5/SQhq&#13;&#10;flALZ31XDmR8XhFhe2YUXnptF1t6dhlZeYAcVniLH1N4mCFRd6YiUHe3I093ziNPd+whUHf9HlF3&#13;&#10;/xtSd/8ZUnf/GVJ3/xlSd/8Z3mIAAMhuAAC7dwAAsH8AAKeEAACdhwAAkocAAISHAAB9hwkAeIgW&#13;&#10;AHSIJgBwiDICbIc9BGiGRgZlhU4JYYVVDF6EXA9bg2MSWYJrFVaBdBdTgH4aUICJHE5/lh5Mf6Ug&#13;&#10;Sn+2IUl/zCFJfusfSn78HEt+/xpLfv8ZTH7/GEx+/xhMfv8Y1WcAAMNzAAC2fAAArIQAAKKJAACY&#13;&#10;iwAAjY0AAHyNAAB1jgQAb48SAG2QIQBpkC4BZY85AmKOQgRejksHW41SCliMWQxWi2EPU4toElCK&#13;&#10;cRRNiXsXSomHGUiIlRtGiKMdRIi0HUOIyh1Dh+ocRIb7GkSG/xhFhv8XRYX/F0WF/xdFhf8XzW0A&#13;&#10;AL14AACxggAAp4oAAJyOAACSkAAAhpMAAHmVAABslwAAZpcOAGOYGwBhmCkAXpg1AVqXPgNXl0cF&#13;&#10;VZZPB1KWVglPlV4MTJRmDkqUbxBHk3kTRJOFFUKSkxdAkqIYPpKzGT2SyRk9kekYPZD6Fz6P/xY+&#13;&#10;j/8VPo//FT6P/xU+j/8VxXMAALd/AACsiQAAoY8AAJaTAACLlgAAf5kAAHOcAABknwAAXKAJAFmg&#13;&#10;FABXoSIAVaEvAFKhOQFQoUMCTaBLBEqgUwVIoFoHRZ9jCUOfbAtAnnYOPp6DEDuekRE5naASOJ2y&#13;&#10;EzeeyBM3negSNpv6Ejaa/xI2mf8RN5n/ETeZ/xE3mf8RvnsAALGHAACljwAAm5QAAJCYAACEnAAA&#13;&#10;d6AAAGukAABfpwAAUqoAAE2rDgBLqxoASqsnAEirMwBGqz0BRKtGAUKrTgJAq1YDPqtfBTuraAY5&#13;&#10;qnMIN6qACTSqjwsyqp8MMaqwDDCqxwwwqecML6f6DS+m/w0vpf8NL6X/DS+l/w0vpf8NtoQAAKqO&#13;&#10;AACelAAAlJkAAIeeAAB7owAAb6gAAGOsAABXrwAAS7IAAEG1BgA+thEAPbYeADu2KQA6tzQAObc+&#13;&#10;ADe3RwA2t1ABNLdaATK3ZAIwt28DLrd8BCy3iwUqt5wFKbeuBii4xQUot+YFJ7X5Byaz/wcmsv8I&#13;&#10;JrL/CCay/wgmsv8Ir40AAKKUAACXmgAAi6AAAH6mAABxqwAAZbAAAFm0AABNtwAAQrsAADi+AQAv&#13;&#10;wgkALcMSACzDHgArwykAKsQzACnEPQAoxUcAJ8VRACbFXAAlxmgAI8Z2ASLGhgEgxpgBH8arAR7H&#13;&#10;wQEexuQBHcT4AhzC/wMcwf8DHMH/BBzB/wQcwf8EpZQAAJqaAACOoQAAgacAAHOuAABntAAAWrkA&#13;&#10;AE69AABCwAAAOMMAAC/HAAAmywQAHtAKABvREQAa0hoAGdIlABjTLwAY0zoAF9REABbUUAAV1V0A&#13;&#10;FNVrABPWfAAS148AEdikABDZuwAQ2d4AENXzABDT/wAQ0v8BENH/ARDR/wEQ0f8BnJoAAJGhAACD&#13;&#10;qAAAdbAAAGi3AABbvQAATsEAAELFAAA3yAAALcwAACTQAAAc1QAAFdoFABDiCwAQ4xEADuQaAA7k&#13;&#10;IwAN5S0ADOU3AAvmQgAK5k8ACeddAAjnbQAG5oAABeaVAATmqwAC5sQAAebmAADn+QAA5/8AAOb/&#13;&#10;AADm/wAA5v8Ak6EAAIWpAAB3sQAAabkAAFvAAABOxgAAQcoAADXOAAAq0gAAIdYAABnbAAAS3wAA&#13;&#10;DeMAAAvxCAAJ8w4AB/MTAATyGgAC8iIAAPIqAADyNAAA8j8AAPJMAADyXAAA8m0AAPKCAADymAAA&#13;&#10;860AAPPGAAD05QAA9PYAAPT7AAD0+wAA9PsAh6kAAHmyAABqugAAXMIAAE7JAABAzgAAM9MAACjY&#13;&#10;AAAe3QAAFeEAAA/kAAAK6AAABfMAAAP9AQAA/AgAAPsNAAD7EQAA+xYAAPweAAD8JgAA/DAAAP08&#13;&#10;AAD+SQAA/loAAP5tAAD/ggAA/5gAAP+sAAD/wAAA/9gAAP/kAAD/5AAA/+QAe7IAAGy7AABdxAAA&#13;&#10;T80AAEDSAAAy2QAAJt4AABviAAAS5gAADOoAAAXtAAAA9AAAAP8AAAD/AAAA/wAAAP8EAAD/CQAA&#13;&#10;/w4AAP8SAAD/GAAA/yEAAP8rAAD/NwAA/0YAAP9YAAD/awAA/4AAAP+VAAD/pgAA/7MAAP+7AAD/&#13;&#10;uwAA/7sA/xsmAP8cJAD/GiQA/xUnAP8QLQD/CjYA/wVDAP8BUAH/AF4B/wBrAf8AdgH/AIEA/wCK&#13;&#10;AP8AkgD/AJoA/wCgAP8ApgD/AKwA/wCyAP8AuQD/AMIA/wDNAP8A3wD/AOwA/wD4AP8A/wD9AP8A&#13;&#10;/QD/AP0A/wD9AP8A/QD/AP0A/wD9AP8A/x8jAP8fIQD/HiEA/xkjAP8TKQD/DjIA/wxAAP8JTQH/&#13;&#10;B1oB/wRnAf8DcwH/A30B/wOHAf8DjwD/ApYA/wKcAP8CogD/AqgA/wKvAP8BtgD/Ab4A/wHJAP8B&#13;&#10;2wD/AOoA/AD2APgA/wD3Av8A9wP/APYE/wD2BP8A9gX/APYF/wD2Bf8A/yIfAP8iHAD/IRwA/x4f&#13;&#10;AP8YJAD/FS8A/xI8AP8QSQD/DlYB/wxiAf8LbgH/C3kB/wuCAf8LiwH/C5IB/wqZAf8KnwD/CqUA&#13;&#10;/wqrAP8KsgD/CrsA/QrGAPsK1AD3CucA8wr0APAK/wDvC/8A7gz/AO0M/wHtDP8B7Qz/Ae0M/wHt&#13;&#10;DP8B/yUbAP8mGAD/JRcA/yEYAP8gIQD/HisA/xo3AP8XRQD/FFEB/xJeAf8RaQH/EXQB/xF9Af8Q&#13;&#10;hgH9EI4B/BCVAfoQmwH5EKEB9xCoAfYQrwH0ELcA8xDCAPEQ0ADtEOUA6BHyAOYR/gHkEv8B4xL/&#13;&#10;AeIS/wHiEv8B4RL/AeES/wHhEv8B/ykWAP8qEwD/KRIA/ycTAP8oHAD/JycA/yMzAP8gPwD/HUwA&#13;&#10;/xtYAfwZZAH4GW4B9hh4AfMYgQHxGIkB7xiQAe4YlwHsGJ4B6hikAekYrAHnGLQB5hi/AeQYzQHg&#13;&#10;GeMB3BrxAdga/gLUG/8C0hv/AtEb/wLQG/8C0Bv/AtAb/wLQG/8C/y0SAP8uDwD/Lg0A/y8QAP8v&#13;&#10;FwD/LiEA/ywtAP8pOQD5JkYA9CRTAe8iXgHrImkB6CFzAeYhfAHjIYQB4SGMAeAhkwHeIZoB3CGh&#13;&#10;AdohqQHYIbEC1SG8AtMiyQLQIt8CzCPwA8gj/QPGJP8DxCT/A8Mk/wPCJP8DwST/A8Ek/wPBJP8D&#13;&#10;/zAPAP8yCwD/MwgA/zYNAP82EgD/NRoA/TIlAPQwMgDtLT8A5yxMAOIrWAHdK2MB2SptAdUqdgLS&#13;&#10;Kn8C0CqGAs4qjgPMKpUDyiqcA8kqowTHKqwExSq2BMMqwwXCKtUFvivrBbor+Qa4LP8Gtiz/BbUs&#13;&#10;/wW0LP8FtCz/BbQs/wW0LP8F/zQMAP82BQD/OQMA/zwIAP88DQD9OxMA8TgdAOg1KQDgNDcA2TNG&#13;&#10;ANE0UgHNM10ByTNnAsYzcAPEMngEwTKABL8yhwW+Mo8GvDKWBroxnge4MaYHtzGwCLUyvAizMswJ&#13;&#10;sTLlCa0z9QmrM/8JqjP/CKgz/weoM/8HpzP/B6cz/wenM/8H/zcHAP86AAD/PgAA+kEBAPFBBgDx&#13;&#10;Pw0A5jwSANs6HwDQOzEAyjxAAMQ8TQHAPFgCvDthA7k7agW2OnIGtDp6B7I5gQiwOYgJrzmQCq04&#13;&#10;mAqrOKELqTiqDKg4tg2mOMUNpDjeDqE58Q2fOv8Mnjr/C506/wqcOv8JnDr/CZw6/wmcOv8J/zsC&#13;&#10;AP8+AAD3RAAA5kcAAN9IAQDaRgYA2UALAM1CGQDFRCsAvkQ7ALlESAG1Q1MDsUJcBK5CZQarQWwH&#13;&#10;qUB0CaZAewqkP4MLoz+KDaE+kw6fPpwPnT6lEJs+sRGaPr8RmD7UEpY/7RGUP/wPk0D/DpJA/wyS&#13;&#10;Qf8LkkH/C5JB/wuSQf8L/z0AAP9DAADpSQAA3k4AANNPAADNTgMAykkIAMJJFAC7SiYAtUs2AK9L&#13;&#10;QwKrSk4Dp0lXBaRIYAehR2cJnkZvCpxGdgyaRX0OmEWFD5ZEjhCURJcSkkOhE5BDrBSPQ7oVjUPN&#13;&#10;FYtE6BWKRfoSiUb/EIlG/w6IRv8NiEb/DYhG/w2IRv8N/0AAAPJHAADjTwAA1FMAAMtVAADEVAAA&#13;&#10;wFAEALlPEQCyUCIArFEyAKdRPwKiUEoDnk9TBZtOXAiYTWMKlUxqDJNLcQ2RSnkPjkqAEYxJiRKK&#13;&#10;SZIUiEicFYZIqBaFSLUXg0jHGIFI5BiBSvcVgEr/EoBL/xCAS/8PgEv/DoBL/w6AS/8O/0MAAOxL&#13;&#10;AADdUwAAzlgAAMRaAAC9WgAAuFcBALFUDgCqVh4ApVYuAJ9WOwGbVUYDl1RQBZNTWAiQUl8KjVFm&#13;&#10;DItQbQ6IT3QQhk98EoROhROCTo4VgE2ZF35NpBh8TbIZek3DGnlN3xp4TvQXeE//FHhP/xJ4UP8Q&#13;&#10;eFD/D3hQ/w94UP8P/UYAAOdPAADWVwAAyFwAAL9fAAC3XwAAsVwAAKpZDACkWhoAnlsqAJlbOAGU&#13;&#10;WkMDkFlMBYxYVQiJV1wKhlZjDINVag6BVHEQf1N5En1TgRR6UosWeFKVGHZRoRl0Ua8bc1HAG3FR&#13;&#10;2xxxUvIZcVP/FXFU/xNyVP8RclT/EHJU/xByVP8Q80gAAONTAADQWwAAxGAAALpjAACzYwAArGEA&#13;&#10;AKReCQCdXxcAmF8nAJNfNQGOXkADil1KBYZcUgeDW1kKgFpgDH1ZZw57WG4QeFh1EnZXfhR0VogX&#13;&#10;claTGG9WnxpuVawbbFW9HGtW1R1rVvAaa1f/F2tY/xRsWP8SbFj/EWxY/xFsWP8R8UsAAN9WAADM&#13;&#10;XgAAwGQAALdnAACuaAAAp2YAAJ9iBgCYYxQAkmQkAI1jMgGJYj0ChGFHBIFgTwd9X1YJel5dC3dd&#13;&#10;ZA11XGsQc1xzEnBbexRuW4UXbFqQGWpanBtoWaocZlq6HWVa0R1lWu4bZVv+F2Zb/xVmXP8TZ1z/&#13;&#10;Emdc/xJnXP8S7U4AANpZAADIYQAAvGcAALNqAACrbAAAomoAAJlnAgCSZxEAjWchAIhnLwGEZjsC&#13;&#10;f2VEBHtkTQZ4Y1QJdWJbC3JhYQ1wYWkPbWBwEmtfeRRpX4MXZl6OGWRemhtiXqgcYV64HV9ezh1f&#13;&#10;XuwbYF/9GGFf/xVhX/8TYl//EmJf/xJiX/8S6lEAANRcAADEZAAAuWoAALBuAACncAAAnm4AAJRr&#13;&#10;AACNahAAh2seAINrLAB+azgCempCA3ZpSgZzaFIIcGdZCm1mYA1rZWcPaGRuEWZkdxRkY4EWYWOM&#13;&#10;GF9imBpdYqYcW2K2HVpizB1aYuocW2P8GFxj/xZcY/8UXWP/E11j/xNdY/8T5lUAAM9fAADBaAAA&#13;&#10;tm4AAKxyAACkdAAAmnMAAI5vAACHbw0Agm8bAH1wKQB5bzUBdW4/A3JtSAVubFAHa2xXCmlrXgxm&#13;&#10;amUOZGlsEWFpdRNfaH8WXGiKGFpnlhpYZ6QcVme0HVVnyh1VZ+gbVmf7GFdn/xZXaP8UWGf/E1hn&#13;&#10;/xNYZ/8T4VgAAMtjAAC9awAAsnIAAKl2AACgeAAAlncAAIhzAACBcwsAfHQXAHh0JgB0dDIBcHM9&#13;&#10;Am1zRgRqck4HZ3FVCWRwXAthcGMOX29qEFxucxJabnwVV22IF1VslBlTbKMbUWyzHFBsyBxPbOcb&#13;&#10;UWz6GFFs/xVSbP8UUmz/E1Js/xNSbP8T3FwAAMdnAAC5bwAAr3YAAKV7AACcfAAAkXwAAIJ4AAB6&#13;&#10;eQcAdXkUAHJ6IwBuei8Ba3k6Amh5QwNkeEsFYXdSCF93WQpcdmAMWXVoD1d0cBFUdHoTUnOGFk9z&#13;&#10;kxhNcqEZTHKxGkpyxhpKcuUaS3L5F0xy/xVMcv8TTXL/Ek1y/xJNcv8S1GAAAMJrAAC1dAAAq3sA&#13;&#10;AKJ/AACXgQAAjIEAAHp+AABzfwIAbn8RAGuAHgBogCwAZYA3AWKAQANff0gEXH5QBll+VwhXfV4L&#13;&#10;VHxmDVF8bg9Pe3gRTHuDFEp6kRZIep8XRnqvGEV6xBhEeuQYRXn4FkZ5/xRGeP8SR3j/EUd4/xFH&#13;&#10;eP8RzWUAAL1wAACxeQAAp4AAAJyEAACShgAAhoYAAHeGAABrhgAAZocNAGOHGQBgiCcAXogzAVuI&#13;&#10;PAJYh0UDVodNBFOGVAZQhlsIToVjCkuEbAxJhHYPRoOBEUSDjxNCg50UQIKuFT+DwhU+guIVP4H3&#13;&#10;Ez+B/xJAgP8RQID/EECA/xBAgP8QxmsAALd2AACsfwAAooUAAJeJAACMiwAAgY0AAHOOAABljwAA&#13;&#10;XY8JAFqQFABYkCEAVpEtAFOQOAFRkEECTpBJA0yQUARKj1gFR49gB0WOaQlCjnMLQI1/DT6NjQ88&#13;&#10;jZwQOo2sETmNwRE4jeEQOIv2EDiK/w85if8POYn/DjmJ/w45if8Ov3IAALJ9AACnhgAAnIoAAJGO&#13;&#10;AACGkQAAepMAAG2VAABflwAAVJkBAE+ZDwBOmhoATJonAEqaMgBImjwBRppEAUSaTAJCmlQDQJlc&#13;&#10;BD6ZZgU7mXAHOZh8CDeYigo1mJoLM5irCzKYvwwymN8LMZb1CzGV/wsxlP8LMZP/CzGT/wsxk/8L&#13;&#10;uHoAAKyFAAChiwAAlpAAAIuUAAB/lwAAcpsAAGadAABaoAAATqIAAEWkCQBCpBMAQKQfAD+kKgA+&#13;&#10;pTQAPKU+ADulRwE5pU8BN6VYAjWlYQIzpWwDMaV5BC+khwUtpJcGLKSpBiukvQYqpN4GKqL1Bymh&#13;&#10;/wcpoP8IKZ//CCmf/wgpn/8IsYIAAKWLAACakQAAkJYAAIOaAAB2nwAAaqIAAF6mAABSqQAARqsA&#13;&#10;ADytAAA1rwwAM7AVADKwIQAxsCsAL7A1AC6xPgAtsUgALLFRACuxWwApsWcBJ7F0ASaxgwEksZQC&#13;&#10;I7GmAiKyuwIhstsCIa/zAyCu/wMgrf8EH6z/BB+s/wQfrP8EqosAAJ2RAACTlwAAh5wAAHqiAABt&#13;&#10;pwAAYKsAAFWvAABJsQAAPrQAADO3AAAqugMAJLwNACK9FQAhvSAAIb0qACC9MwAfvj0AHr5HAB2+&#13;&#10;UgAcv14AGr9sABm/fAAYv44AF8ChABbAtgAUwNMAFb7xABW8/wEVu/8BFLr/AhS6/wIUuv8CoZIA&#13;&#10;AJaYAACKngAAfaQAAG+qAABirwAAVrQAAEq3AAA+ugAAM70AACrAAAAhxAAAGccFABPLCwARzBIA&#13;&#10;EcwbABDMJQAPzS8ADs06AA7NRgANzVIADc5gAAzOcAALzoMACs6XAAnOrAAIzsYACM7oAAjN+wAJ&#13;&#10;y/8ACcv/AAnL/wAJy/8AmJgAAI2eAAB/pQAAcawAAGSzAABXuQAASr0AAD7AAAAywwAAKMYAAB/K&#13;&#10;AAAXzQAAEdEAAAzWBQAI2QwABtkSAAXaGwAE2iQAA9suAAHbOQAA3EUAAN1SAADeYgAA3nMAAN6I&#13;&#10;AADfnQAA37MAAN/OAADg7gAA3/oAAN//AADf/wAA3/8Aj58AAIGmAABzrgAAZbUAAFi9AABKwgAA&#13;&#10;PcUAADHJAAAmzAAAHdAAABTUAAAO2QAACd0AAAPhAAAA4wcAAOMNAADkEgAA5RkAAOYiAADnKwAA&#13;&#10;6TYAAOtDAADsUgAA7GIAAO12AADujAAA7qEAAO+3AADv0QAA7+sAAPD2AADw9gAA8PYAhKcAAHWv&#13;&#10;AABntwAAWb8AAEvGAAA8ygAAL84AACTSAAAa2AAAEtwAAAzgAAAF4wAAAOcAAADrAAAA6wAAAO0F&#13;&#10;AADuCwAA8BAAAPEVAADzHgAA9CcAAPczAAD5QAAA+lEAAPtjAAD8dwAA/Y0AAP2jAAD+tgAA/skA&#13;&#10;AP/fAAD/3wAA/98Ad7AAAGi5AABawQAATMoAADzPAAAu1AAAItoAABfeAAAQ4gAACeYAAADpAAAA&#13;&#10;7AAAAPAAAAD2AAAA9gAAAPcAAAD4AAAA+gcAAPsNAAD9EQAA/xkAAP8jAAD/LwAA/z4AAP9PAAD/&#13;&#10;YgAA/3cAAP+NAAD/nwAA/64AAP+6AAD/ugAA/7oA/xYjAP8VIQD/EiEA/w4kAP8GKgD/ADMA/wBB&#13;&#10;AP8ATgD/AFwA/wBoAP8AdAD/AH4A/wCHAP8AjwD/AJYA/wCcAP8AogD/AKgA/wCuAP8AtQD/AL0A&#13;&#10;/wDHAP8A1gD/AOcA/gDzAP4A/gD9AP8A/AD/APsA/wD7AP8A+wD/APsA/wD7AP8A/xogAP8ZHgD/&#13;&#10;Fh4A/xAgAP8KJQD/BDAA/wA9AP8ASwD/AFgA/wBkAP8AcAD/AHoA/wCDAP8AiwD/AJIA/wCYAP8A&#13;&#10;ngD/AKQA/wCqAP8AsQD9ALkA+wDDAPoA0AD4AOMA9wDxAPYA/AD0AP8A9AD/APMA/wDzAP8A8wD/&#13;&#10;APMA/wDzAP8A/x0cAP8cGQD/GRkA/xQbAP8OIQD/DCwA/wk5AP8FRgD/AlMA/wBfAP8AawD/AHUA&#13;&#10;/wB+AP8AhgD/AI4A/wCUAP4AmwD8AKEA+gCnAPgArgD1ALUA8wC/APEAywDwAN8A7gDuAOwA+QDr&#13;&#10;AP8A6gD/AOoB/wDpAf8A6QH/AOkB/wDpAf8A/yAXAP8fFAD/HBMA/xcVAP8WHQD/EygA/xA0AP8N&#13;&#10;QQD/DE4A/wlaAP8IZgD/CHAA/gd5APwHgQD6B4kA+AeQAPYGlgDzBp0A8QajAO8GqgDtBrIA6ga7&#13;&#10;AOgGyADmBtwA5AbsAOII+gDgCv8A3gv/AN0L/wDdDP8A3Az/ANwM/wDcDP8A/yMSAP8jEAD/IQ4A&#13;&#10;/x4QAP8eGAD/HCMA/xgvAP8UOwD/EkkA/BBVAPgPYAD0D2oA8Q90AO8OfADtDoQA6w6LAOkOkgDn&#13;&#10;DpkA5g6gAOQOpwDiDq8A4A64AN4OxQDcDtoA1hDsANIR+gDPEv8AzRL/AcwS/wHLE/8ByhP/AcoS&#13;&#10;/wHKEv8B/ycPAP8nDAD/JQkA/yYNAP8lEwD/IxwA/yAoAPscNQD1GkIA7xhPAOoXWgDmFmUA4xZu&#13;&#10;AOAWdwDeFn8A3BaHANkWjgDWFpUA1BacANIXowDQF6sAzhi1AMwYwQDLGNIAxxroAcMb+AHAG/8B&#13;&#10;vhz/Ab0c/wK8HP8CvBv/Arwb/wK8G/8C/ysMAP8rBQD/KwMA/y0JAP8sDgD/KRUA9yYgAO4jLQDn&#13;&#10;IToA4R9IANsfVADVIF8A0SBoAM4gcQDMIXkAyiGBAcghiAHGIY8BxCGWAcMhngHBIqYBvyKvAb0i&#13;&#10;uwK8I8oCuSPjArUk9AKzJP8DsST/A68k/wOvJP8DriT/A64k/wOuJP8D/y8GAP8vAAD/MgAA/zMC&#13;&#10;APkyCAD3Lw4A6ysWAOEnIgDYJzIA0ClBAMsqTgDGKlkAwypiAcAqawG9KnMBuyp6ArkqggK4KokC&#13;&#10;tiqQArQqmAOzKqEDsSqqA68rtQSuK8QErCvbBKgs7wSmLP4FpCz/BKMt/wSiLf8Eoiz/BKIs/wSi&#13;&#10;LP8E/zIAAP8zAAD5OAAA6TkAAOI5AADeNQcA3i4NANEvGwDJMSwAwzM7AL0zSAC5NFMBtjNcAbMz&#13;&#10;ZQKwM20CrjN0A6wyewOrMoMEqTKKBKcykwWlMpsGpDKlBqIysAegMr4HnzLRB5wz6geaM/sHmDT/&#13;&#10;B5c0/waWNP8GljT/BZY0/wWWNP8F/zUAAP84AADqPgAA30IAANVCAADPPwMAzTgIAMU4FQC9OiYA&#13;&#10;tzs2ALI8QwCuPE4BqjtXAqc7YAOlOmcDozpvBKE6dgWfOX0GnTmFB5s5jQeZOJYImDigCZY4qwqU&#13;&#10;OLgKkznKC5E55QuPOvcKjTr/CYw7/wiMO/8HjDv/B4w7/weMO/8H/zgAAPE+AADjRQAA1EkAAMtK&#13;&#10;AADFRwAAwUEEALo/EQCzQSEArUIxAKhDPgCkQ0kBoEJTAp1BWwObQWIEmEBqBZZAcQaUP3gHkj9/&#13;&#10;CJA/iAqPPpELjT6bDIs+pg2JPrMNiD7EDoY/4A6EP/QNg0D/C4NA/wqCQP8JgkH/CIJB/wiCQf8I&#13;&#10;/zwAAOtDAADcSgAAzE8AAMNQAAC8TgAAt0kBALFGDgCqSBwApEksAKBJOgCbSUUBmEhOApRHVwOS&#13;&#10;R14Fj0ZlBo1GbAeLRXMJiUV7CodEgwuFRI0Mg0SXDoFDog9/Q68QfkPAEHxE2hF7RPEPekX/DXpG&#13;&#10;/wt6Rv8Kekb/CXpG/wl6Rv8J9T4AAOZIAADTTwAAx1QAAL1VAAC2VAAAsFAAAKlMCwCiTRgAnU4o&#13;&#10;AJhONgCUTkEBkE1LAo1NUwSKTFoFh0thBoVLaAiDSm8JgEp3C35Jfwx8SYkOekiTD3hInxB3SKwS&#13;&#10;dUi8EnRJ0hNzSe4Rckr/D3JK/w1ySv8Lckr/C3JK/wpySv8K8kIAAOBMAADOUwAAwVgAALhaAACw&#13;&#10;WQAAqVYAAKJSBwCbUhUAllMkAJFTMgCNUz4BiVJHAoZRUASDUVcFgFBeBn5PZQh7T2wJeU5zC3dO&#13;&#10;ew11TYUOc02QEHFNnBJvTakTbk25FGxNzhRsTesTbE79EGxP/w5sT/8MbE//C2xP/wtsT/8L7kUA&#13;&#10;ANxQAADJVwAAvVwAALReAACsXgAApFsAAJxWBACVVhIAkFchAItYLwCHVzsBg1ZEAn9WTQN8VVQF&#13;&#10;elRbBndUYgh1U2gJc1NwC3FSeA1vUoIPbVGNEWtRmRJpUaYUZ1G2FWZRyxVlUukUZVL7EWZT/w9m&#13;&#10;U/8NZlP/DGZT/wxmU/8M6kkAANVTAADFWgAAul8AALBiAACoYgAAn18AAJZaAACPWhAAilseAIVb&#13;&#10;LACBWzgBfVtBAnpaSgN3WVEEdFhYBnFYXwdvV2YJbVdtC2tWdg1pVn8PZ1WKEWVVlxNjVaQUYVW0&#13;&#10;FWBVyBZfVecVYFb6EmBW/w9hV/8OYVf/DWFX/wxhV/8M50wAANFWAADBXgAAtmMAAK1mAACkZgAA&#13;&#10;m2QAAJBeAACJXg4AhF8bAIBfKQB8XzUBeF8/AnReRwNxXU8Eb1xWBWxcXAdqW2MJaFtrC2Zacw1k&#13;&#10;Wn0PYlqIEV9ZlBNeWaIUXFmyFVtZxhZaWeUVW1r5Elta/xBcWv8OXFr/DVxa/w1cWv8N408AAM1Z&#13;&#10;AAC+YQAAs2YAAKlpAACgagAAl2gAAItiAACDYgwAfmMYAHpjJgB2YzIAc2M8AW9iRQJsYUwEamFU&#13;&#10;BWdgWgdlYGEIY19pCmFfcQxfXnsOXV6GEVpekxJYXaAUV12wFVZexBZVXuMVVl73ElZe/xBXXv8O&#13;&#10;V17/DVde/w1XXv8N3lMAAMhdAAC7ZAAAsGoAAKZtAACdbgAAk20AAIVnAAB+ZwkAeGcVAHRnIwBx&#13;&#10;aC8Abmc5AWtnQgJoZkoDZWZSBWNlWAZgZV8IXmRnClxkbwxaY3kOWGOEEFVikRJTYp8TUmKuFVFi&#13;&#10;whVQYuEVUWL2ElFi/xBSYv8OUmL/DVJi/w1SYv8N2VYAAMRgAAC3aAAArG4AAKNxAACacwAAj3EA&#13;&#10;AH9rAAB4awUAcmsSAG5sHwBrbCwAaGw3AWZsQAJja0gDYGtPBF5qVgZcal0HWWllCVdpbQtVaXcN&#13;&#10;U2iCD1BojxFOZ50TTWesFEtowBRLaN4US2f1Ekxn/w9MZ/8OTWf/DU1n/w1NZ/8N0loAAMBkAACz&#13;&#10;bAAAqXIAAKB2AACWdwAAinYAAHlxAABxcQAAa3EPAGhxHABmcigAY3I0AGByPQFeckUCW3FNA1lx&#13;&#10;VAVXcFsGVHBjCFJvawpQb3QMTW6ADktujRBJbpsRR22rEkZuvhNFbtwSRm30EUZt/w9Hbf8OR2z/&#13;&#10;DUds/w1HbP8NzF8AALxpAACwcQAApXcAAJx7AACRfAAAhnsAAHV4AABrdwAAZXcMAGF4FwBfeCQA&#13;&#10;XXkwAFp5OgFYeUICVnhKAlN4UQRRd1gFT3dgB0x2aAhKdnIKSHV9DEV1ig5DdZkPQnWpEEB1vBBA&#13;&#10;ddkQQHTzD0B0/w5Bc/8NQXP/DEFz/wxBc/8MxmQAALduAACrdgAAonwAAJd/AACMgQAAgYEAAHKA&#13;&#10;AABlfwAAXX8IAFl/EwBXgCAAVYArAFOBNgBRgD4BT4BGAk2ATgJLf1UDSX9dBUZ/ZgZEfnAIQn57&#13;&#10;CT9+iAs9fZcMPH2nDTp9ug46ftYNOnzxDTp7/ww6e/8LOnr/Czp6/ws6ev8LwGkAALJ0AACnfAAA&#13;&#10;nYEAAJKEAACHhgAAe4cAAG6HAABghwAAVYcBAFCIDgBOiBoATYkmAEuJMABJiToASIlCAUaJSgFE&#13;&#10;iVICQolaA0CIYwQ9iG0FO4h4BjmHhgg3h5UJNYemCjSHuQozh9MKM4bwCTOF/wkzhP8JM4P/CTOD&#13;&#10;/wkzg/8JuXAAAK16AACiggAAl4cAAI2KAACBjAAAdY4AAGiPAABakAAAT5EAAEeSCgBEkhMAQ5Mf&#13;&#10;AEGTKgBAkzQAP5M9AD2TRQA7k00BOpNWATiTXwI2k2kDNJN1AzKSgwQwkpMFLpKkBi2StwYsktEG&#13;&#10;LJHvBiuP/wYrjv8GK43/ByuN/wcrjf8Hs3gAAKeCAACciAAAkYwAAIeQAAB6kwAAbZUAAGGXAABV&#13;&#10;mQAASZsAAD+cAQA5nQ4AN50XADaeIgA0niwAM541ADKePgAxnkcAMJ9QAC6fWgAtn2QBK59xASme&#13;&#10;fwInnpACJp6hAiSetQIjns4CI53uAyOb/gMimv8EIpn/BCKZ/wQimf8ErIEAAKCIAACVjgAAi5IA&#13;&#10;AH+WAABymgAAZZ0AAFmgAABOowAAQqQAADemAAAuqAUAKakPACipGAAnqiIAJqosACWqNQAkqj8A&#13;&#10;I6pIACKrUwAhq14AIKtqAB6reQAdq4sAG6udABqrsQAZq8oAGarsARmo/QEYp/8CGKb/Ahim/wIY&#13;&#10;pv8CpYkAAJmPAACPlAAAg5kAAHWeAABoogAAXKYAAFCpAABErAAAOa4AAC+wAAAmswAAHrUGABm3&#13;&#10;DwAYtxcAF7chABa3KgAVtzQAFLg+ABO4SQASuFQAErliABG5cQAQuYMAD7mXAA65rAANucQADbjn&#13;&#10;AA62+wAOtf8ADrT/AA60/wAOtP8AnJAAAJKVAACGmwAAeaAAAGumAABeqwAAUq8AAEayAAA6tQAA&#13;&#10;L7cAACW6AAAdvQAAFcAAABDDBgALxg4ACsUVAAnFHgAIxSgAB8UyAAbGPQAFxkkABcZXAAPGZgAC&#13;&#10;xncAAcaLAADGoAAAxbYAAMbSAADF7wAAxfwAAMX/AADF/wAAxf8AlZYAAImcAAB7owAAbakAAGCv&#13;&#10;AABTtAAARrgAADq7AAAuvgAAJMEAABvEAAATxwAADsoAAAjOAQAB0AoAANAQAADQFgAA0R4AANIn&#13;&#10;AADTMQAA1DwAANVJAADWWAAA1mkAANZ8AADWkgAA1qcAANa/AADW4AAA1vMAANb+AADW/wAA1v8A&#13;&#10;jJ0AAH6kAABvqwAAYbIAAFS5AABGvQAAOcEAAC3EAAAixwAAGcsAABHOAAAM0gAABdUAAADbAAAA&#13;&#10;3AMAAN0KAADeDwAA3xQAAOEcAADiJAAA5C4AAOY6AADnSQAA6FkAAOhrAADpgQAA6ZgAAOmtAADp&#13;&#10;xQAA6eIAAOnyAADp9QAA6fUAgKUAAHGtAABjtQAAVbwAAEfCAAA5xgAALMoAACDOAAAW0gAAD9YA&#13;&#10;AAjbAAAA3wAAAOMAAADlAAAA5wAAAOgBAADqBwAA6w0AAO0RAADvGAAA8SEAAPMrAAD2OAAA90gA&#13;&#10;APhaAAD5bQAA+oQAAPqbAAD6rwAA+sIAAPraAAD63wAA+t8AdK4AAGW2AABWvgAASMYAADnLAAAr&#13;&#10;0AAAH9QAABTaAAAN3wAABeMAAADmAAAA6QAAAO0AAADvAAAA8QAAAPMAAAD1AAAA9gIAAPgJAAD6&#13;&#10;DgAA/RMAAP8cAAD/KAAA/zYAAP9HAAD/WgAA/24AAP+FAAD/mgAA/6sAAP+5AAD/vAAA/7wA/xEg&#13;&#10;AP8QHgD/DB4A/wQhAP8AJwD/ADAA/wA+AP8ATAD/AFkA/wBlAP8AcAD/AHoA/wCDAP8AiwD/AJIA&#13;&#10;/wCYAP8AngD/AKQA/wCqAP8AsAD/ALgA/wDCAP8AzgD/AOIA/gDwAP0A+wD7AP8A+wD/APsA/wD6&#13;&#10;AP8A+gD/APoA/wD6AP8A/xQcAP8SGgD/DhoA/wgcAP8AIQD/AC0A/wA6AP8ASAD/AFUA/wBhAP8A&#13;&#10;bAD/AHYA/wB/AP8AhwD/AI4A/wCUAP8AmgD+AKAA/QCmAPwArAD7ALQA+QC9APgAyQD3ANwA9QDs&#13;&#10;APMA+ADzAP8A8gD/APEA/wDwAP8A8AD/APAA/wDwAP8A/xcYAP8VFgD/ERUA/wwXAP8FHQD/ACgA&#13;&#10;/wA2AP8AQwD/AFAA/wBcAP8AZwD/AHEA/wB6APwAggD6AIkA+ACQAPcAlgD1AJwA9ACiAPMAqADx&#13;&#10;ALAA8AC4AO4AwwDsANMA6gDnAOkA9QDnAP8A5gD/AOUA/wDlAP8A5QD/AOUA/wDlAP8A/xoTAP8Y&#13;&#10;EQD/FBAA/w8RAP8NGQD/CiQA/wUwAP8BPgD/AEsA/wBXAP4AYgD6AGwA9QB1APIAfQDwAIQA7gCL&#13;&#10;AOwAkQDrAJcA6QCeAOcApADmAKwA5AC0AOIAvwDgAM0A3gDjANwA8gDaAP0A2AD/ANYA/wDVAf8A&#13;&#10;1QH/ANUC/wDVAv8A/x4QAP8cDQD/FwsA/xUOAP8UFQD/ER8A/w4qAP8LOAD9CEUA+AZRAPQEXADu&#13;&#10;BGYA6gRvAOYDdwDkBH8A4gSGAOAEjADeBJMA3QWaANsFoADYBagA1QWxANIFuwDQBskAzgfgAMwI&#13;&#10;8QDJCv8Axwv/AMYM/wDFDP8AxQz/AMUM/wDFDP8A/yEMAP8gBgD/HAMA/x0KAP8bEAD/GBgA/xQj&#13;&#10;APYRMADvDj4A6g5KAOUNVgDhDWAA3Q1pANkNcQDVDXkA0w2BANENiADPDY8AzQ6WAMsOnQDKDqUA&#13;&#10;yA6uAMYPuQDEEMgAwhDfAL4R8gC7Ev8AuRP/ALcT/wG2E/8BthP/AbYT/wG2E/8B/yUGAP8jAAD/&#13;&#10;IwAA/yQDAP8hCgD9HREA8RobAOgWJwDhFDUA2hNDANMUTwDOFVkAyxVjAMgWawDFFnMAwxd7AMEX&#13;&#10;ggDAGIkAvhiQALwYmAC7GaAAuRmpALcZtAC1GsIAtBrWALAb7QGtHPwBqx3/Aakd/wGpHf8BqB3/&#13;&#10;Aagd/wGoHf8B/ygAAP8nAAD+KgAA7yoAAOcnAQDnIgkA5B0QANkbHQDPHS0AyR48AMQgSQC/IFMA&#13;&#10;vCFdALkhZQC3Im0AtSJ0ALMifACxIoMBsCKKAa4ikgGsI5sBqyOkAakjrwGnI7wBpiTOAaMk6AKg&#13;&#10;JfkCniX/Ap0l/wKcJf8CmyX/Apsl/wKbJf8C/ywAAP8tAADtMgAA4jQAANozAADTLgMA0iUKAMkl&#13;&#10;FwDBJycAuyk2ALYqQwCyK04ArytXAKwrYACqK2cBqCtvAaYrdgGkK30BoyuEAqErjQKfK5UCniuf&#13;&#10;ApwrqgOaK7YDmSzHA5cs4gOULfUEki3/A5Et/wOQLv8DkC3/A5At/wOQLf8D/zAAAPIzAADkOgAA&#13;&#10;1j0AAMw8AADHOQAAwzEFAL0uEQC1MCEAsDIwAKszPQCnM0kApDNSAKEzWgGfM2IBnDNpApozcAKZ&#13;&#10;M3cClzJ/A5UyhwOTMpAEkjKaBJAypQWOMrEFjTPCBosz3AaJNPIGhzT/BYY0/wWGNP8EhTT/BIU0&#13;&#10;/wSFNP8E/DMAAOs6AADcQQAAzUQAAMNEAAC9QQAAuDsBALI3DgCrOBwApTkrAKE6OACdO0QAmjtN&#13;&#10;AZc6VgGUOl0CkjpkApA6awOOOXIDjDl6BIo5ggWJOYsFhzmVBoU5oAeDOa0Hgjm8CIE50wh/Ou4I&#13;&#10;fTr+B3w7/wZ8O/8FfDv/BXw7/wV8O/8F9DcAAOVAAADSRwAAxUoAALxLAAC1SQAAr0MAAKk+CwCi&#13;&#10;PxcAnUAmAJhBNACUQT8AkUFJAY5BUQGLQFkCiUBgA4dAZwOFP20Egz91BYE/fQZ/PocHfT6RCHs+&#13;&#10;nAl6PqkJeD64Cnc/zQp1P+oKdED8CHRA/wd0QP8Gc0D/BnNA/wZzQP8G8TsAAN9FAADMTAAAv08A&#13;&#10;ALZQAACuTwAAp0oAAKBEBwCaRRQAlUYiAJBGMACMRzwAiUZFAYZGTgGDRlUCgUVcA35FYwR8RGoE&#13;&#10;ekRxBXlEeQZ3RIIIdUONCXNDmQpxQ6YLcEO1DG5EyQxtROcMbUX6CmxF/whsRf8HbEX/B2xF/wds&#13;&#10;Rf8H7D8AANhJAADHUAAAu1QAALFVAACpVAAAoVAAAJlKAgCSSREAjUofAIlLLACFTDgAgktCAX9L&#13;&#10;SgF8SlICeUpYA3dKXwR1SWYFc0ltBnFJdgdvSH8IbUiKCWxIlgtqSKMMaEiyDWdIxQ1mSeQNZkn4&#13;&#10;C2ZJ/wlmSv8IZkn/B2ZJ/wdmSf8H6EMAANJNAADCUwAAt1gAAK1ZAACkWAAAnFUAAJNOAACMTg4A&#13;&#10;h08bAIJPKQB/UDUAe1A/AXhPRwF2T08Cc05VA3FOXARvTWMFbU1qBmtNcgdpTXwIZ0yHCmVMkwtj&#13;&#10;TKANYkyvDmFNwg5gTeEOYE32DGBO/wpgTv8JYE7/CGBO/whgTv8I40cAAM1QAAC+VwAAs1sAAKpd&#13;&#10;AAChXQAAmFoAAI1TAACGUgwAgFMYAHxTJQB5VDEAdVQ8AHNTRAFwU0wCbVJTAmtSWQNpUmAEZ1Fo&#13;&#10;BmVRcAdjUXkIYVGECmBQkQxeUJ4NXFCtDltRwA5aUd4PWlH1DFpS/wpbUv8JW1H/CFtR/whbUf8I&#13;&#10;30oAAMlTAAC7WgAAsF8AAKZhAACdYQAAlF4AAIhXAACAVgoAelcVAHZXIgBzWC4AcFc5AG1XQQFq&#13;&#10;V0kCaFZQAmZWVwNkVl4EYlVlBWBVbQdeVXcIXFWCClpVjgxZVZwNV1WrDlZVvg9VVdsPVVXzDVVV&#13;&#10;/wtWVf8JVlX/CVZV/whWVf8I200AAMVXAAC4XgAArWIAAKNlAACaZQAAkGMAAINcAAB7WwYAdVsS&#13;&#10;AHFbHwBuXCsAa1w2AGhbPwFlW0cBY1tOAmFaVQNfWlwEXVpjBVtaawZZWXUIV1mAClVZjAtUWZoN&#13;&#10;UlmqDlFZvA5QWdgOUFnyDVFZ/wtRWf8KUVn/CVFZ/whRWf8I1FEAAMJaAAC0YQAAqmYAAKBoAACX&#13;&#10;aQAAjGcAAH1gAAB1XwMAb18QAGtfHABoYCgAZmAzAGNgPAFhYEQBX19MAlxfUwNbX1oEWV9hBVde&#13;&#10;aQZVXnMIU15+CVFdigtPXZkMTV2oDUxeug5LXtQOS17xDExe/wtMXf8KTF3/CUxd/whMXf8Iz1QA&#13;&#10;AL5eAACxZQAAp2oAAJ1tAACUbQAAiWwAAHhlAABvZAAAaWQOAGVkGQBiZCUAYGUwAF5lOgBcZUIB&#13;&#10;WmVKAlhkUQJWZFgDVGRfBFJkZwVQY3EHTmN7CUxjiApKY5cLSGOmDEdjuA1GY9ENRmPvDEZi/wpH&#13;&#10;Yv8JR2L/CUdi/whHYv8IylgAALpiAACuaQAAo24AAJpxAACQcgAAhHEAAHRrAABpaQAAY2kLAF9p&#13;&#10;FQBcaiEAWmotAFhrNgBWaz8BVWtHAVNqTgJRalUDT2pdBE1qZQVKaW4GSGl5B0ZphglEaZUKQ2il&#13;&#10;C0FptwxAac8MQGjuC0Fo/wpBZ/8JQWf/CEJn/whCZ/8IxV0AALZmAACqbQAAoHMAAJZ2AACLdwAA&#13;&#10;gHYAAHByAABlcQAAXHAHAFhwEQBWcB0AVHEoAFJxMwBQcTwAT3JEAU1xSwFLcVMCSXFaA0dxYgRF&#13;&#10;cGwFQ3B3BkFwhAc/cJMIPW+jCTtwtQo7cM0KOm/sCTtu/gg7bv8IO23/Bztt/wc7bf8Hv2IAALFr&#13;&#10;AACmcwAAnXkAAJJ7AACHfAAAe3wAAG16AABgeAAAVncBAFB3DgBOeBgATHgkAEt5LgBJeTcASHlA&#13;&#10;AEZ5SAFEeU8BQnlXAkF5YAI/eGkDPHh0BDp4ggU4eJEGN3ihBzV4swc0eMsHNHfrBzR2/Qc0df8H&#13;&#10;NXX/BjV0/wY1dP8GuWgAAK1xAACieQAAmH4AAI2AAACCgQAAdoIAAGmBAABbgQAAUYEAAEiACgBF&#13;&#10;gRMAQ4EeAEKCKQBBgjIAQII7AD6CQwA9gksAO4JTATmCXAE3gmYCNYJxAzOCfwMxgY4EMIGfBC6B&#13;&#10;sQUtgcgFLYHpBC1//AUtfv8FLX3/BS19/wUtff8Fs24AAKh4AACdfwAAkoMAAIiGAAB9hwAAcIgA&#13;&#10;AGOJAABVigAAS4oAAEGKAgA7iw4AOYsXADiMIgA3jCwANow1ADSMPQAzjEYAMo1PADGNWAAvjWIB&#13;&#10;LYxuASuMewEqjIsCKIycAiaMrwIljMYCJYvoAiWK+wMliP8DJYj/AyWH/wMlh/8DrXYAAKOAAACX&#13;&#10;hQAAjYkAAIKMAAB2jgAAaZAAAFySAABQkwAARJQAADqVAAAxlggALZcRACyXGgArlyQAKpctACmX&#13;&#10;NgAomD8AJ5hIACaYUgAlmFwAI5hoACKYdwAgmIcAH5iZAR2YrAEcmMMBHJflARyV+gEblP8BG5P/&#13;&#10;AhuT/wIbk/8Cp38AAJyGAACRiwAAh48AAHqSAABtlQAAYZgAAFWbAABJnQAAPZ4AADOfAAAqoQAA&#13;&#10;IaMKAB+jEQAeoxoAHaQkABykLQAbpDYAGqQ/ABmkSgAYpFUAFqVhABWlcAAUpYEAE6WUABKlqAAR&#13;&#10;pb8AEKTiABGi+AARof8AEaD/ARGg/wERoP8BoIYAAJWMAACMkQAAf5UAAHGaAABkngAAWKEAAEyk&#13;&#10;AABApgAANacAACqpAAAirAAAGa4AABKwCQAQsRAAELEYAA6xIgAOsSsADbE1AA2xQAAMsUsAC7FY&#13;&#10;AAqxZwAIsXgAB7GLAAWxoAAEsLUABLDQAASw7wAFr/4ABq7/AAau/wAGrv8AmI4AAI+TAACCmAAA&#13;&#10;dZ0AAGeiAABapwAATqsAAEGtAAA1rwAAK7EAACG0AAAYtgAAEbkAAA28AwAHvgwAA70SAAG9GQAA&#13;&#10;viIAAL4rAAC+NgAAvkEAAL9OAAC/XAAAv20AAL+AAAC+lQAAvqoAAL7CAAC95AAAvfYAAL3/AAC9&#13;&#10;/wAAvf8AkpQAAIWaAAB4oAAAaqYAAFyrAABPsAAAQrMAADW2AAAquAAAILsAABe+AAAQwQAAC8QA&#13;&#10;AATHAAAAyQcAAMkNAADJEgAAyhkAAMsiAADLKwAAzTUAAM5BAADOUAAAz2AAAM9yAADPhwAAz50A&#13;&#10;AM+zAADPzgAAz+sAAM74AADO/gAAzv4AiJsAAHqiAABsqAAAXq8AAFC1AABCuQAANbwAACm/AAAe&#13;&#10;wgAAFcYAAA7JAAAIzAAAANAAAADTAAAA1QAAANYGAADYDAAA2REAANsWAADcHwAA3igAAOA0AADi&#13;&#10;QQAA4lEAAONjAADjdwAA5I4AAOSkAADkugAA5dQAAOXqAADl8wAA5fMAfKMAAG6qAABgsgAAUbkA&#13;&#10;AEO+AAA1wgAAKMYAABzJAAATzQAADNEAAATVAAAA2gAAAN4AAADhAAAA4gAAAOQAAADlAwAA5wkA&#13;&#10;AOkOAADrEgAA7RoAAO8kAADyMQAA9EEAAPRTAAD1ZgAA9XwAAPaTAAD2qQAA97wAAPfOAAD33wAA&#13;&#10;998AcKwAAGG0AABTuwAARcMAADbHAAAnzAAAG9AAABHVAAAK2wAAAN8AAADiAAAA5QAAAOkAAADs&#13;&#10;AAAA7QAAAPAAAADxAAAA8wAAAPUEAAD3CgAA+hAAAPwWAAD/IQAA/y4AAP9AAAD/UwAA/2gAAP+A&#13;&#10;AAD/lgAA/6gAAP+2AAD/vwAA/78A/w0cAP8KGwD/AhsA/wAeAP8AJAD/AC4A/wA8AP8ASgD/AFYA&#13;&#10;/wBjAP8AbQD/AHcA/wB/AP8AhwD/AI4A/wCUAP8AmgD/AKAA/wCmAP8ArAD/ALQA/wC9AP8AyQD+&#13;&#10;AN0A/QDtAPwA+gD7AP8A+gD/APkA/wD6AP8A+gD/APoA/wD6AP8A/xAZAP8NFwD/BhYA/wAYAP8A&#13;&#10;HgD/ACoA/wA3AP8ARQD/AFIA/wBeAP8AaQD/AHIA/wB7AP8AggD/AIkA/wCQAP4AlgD9AJwA/ACh&#13;&#10;APsAqAD5AK8A+AC4APYAwwD0ANIA8wDnAPIA9gDwAP8A7wD/APAA/wDvAP8A7wD/AO4A/wDuAP8A&#13;&#10;/xIUAP8PEgD/CxIA/wASAP8AGgD/ACUA/wAzAP8AQAD/AE0A/wBZAP8AZAD9AG0A+wB2APkAfQD3&#13;&#10;AIQA9QCLAPQAkQDzAJcA8QCdAPAAowDuAKoA7ACzAOoAvQDoAMsA5wDhAOUA8QDjAP0A4wD/AOIA&#13;&#10;/wDhAP8A4QD/AOAA/wDgAP8A/xQQAP8RDgD/DQ0A/wcPAP8CFQD/ACAA/wAtAP8AOgD/AEcA+QBT&#13;&#10;APUAXgDyAGgA8ABwAO0AeADrAH8A6QCFAOgAjADmAJIA5QCYAOMAnwDhAKYA3wCuANwAuADaAMUA&#13;&#10;1gDZANQA7ADSAPkA0QD/AM8A/wDOAP8AzgD/AM4A/wDOAP8A/xcMAP8UCAD/DwUA/w4LAP8MEQD/&#13;&#10;BxoA/wEmAPwANAD0AEEA7QBNAOkAWADmAGIA4wBqAOAAcgDeAHkA2wCAANkAhgDWAI0A0wCTANEA&#13;&#10;mgDPAKEAzQCqAMsAswDJAL8AxgDQAMUA6ADDAPYAwQD/AMAC/wC/A/8AvwP/AL8D/wC/A/8A/xsG&#13;&#10;AP8XAAD/FAAA/xMFAP8RDQD/DhQA+QofAPAGLADmAzkA4ANGANwDUQDWBFsA0gRkAM8FbADMBXMA&#13;&#10;ygV6AMgFgQDGBYcAxQaOAMMGlgDBBp0AvwamAL0GsAC7B7wAuQjNALgK5QC1C/cAsw3/ALEN/wCw&#13;&#10;Df8AsA7/AK8O/wCvDv8A/x4AAP8bAAD/GwAA+hoAAPUWBQD2EQ0A6w4VAOILIgDYCzEA0Aw+AMsN&#13;&#10;SgDHDVUAxA5eAMEOZgC/Dm0AvQ50ALsPewC5D4IAtxCKALYQkQC0EJoAshCjALARrQCvEboArRHK&#13;&#10;AKoS5QCnFPcApRX/AKMV/wCiFf8AohX/AKIV/wCiFf8A/yIAAP8gAADwIwAA5iQAAOAhAADcGQUA&#13;&#10;2xAMANARGQDIEykAwhU3AL0WRAC5F04AtRdXALMYYACwGGcArhhuAKwZdQCrGXwAqRmEAKgajACm&#13;&#10;GpQApBqeAKMbqAChG7QAnxzFAJ4c3wCaHfMBmB7/AZce/wGWH/8BlR//AZUf/wGVH/8B/yYAAPQn&#13;&#10;AADmLQAA2i8AAM8tAADKJwAAxx8IAMEcEwC6HiIAtB8xAK8gPQCrIUgAqCJSAKYiWgCjI2IAoSNp&#13;&#10;AKAjbwCeI3cAnCN+AJsjhgCZJI8BlySZAZYkowGUJLABkiW/AZEl1gGOJu8BjCf/Aosn/wKKJ/8C&#13;&#10;iSf/Aokn/wGJJ/8B+ikAAOwwAADdNgAAzTgAAMQ3AAC+MgAAuisCALUlDgCuJx0AqCkrAKQqOACg&#13;&#10;KkMAnStMAJorVQCYK1wAlitjAJQragGSK3EBkCx4AY8sgQGNLIoBiyyUAoosnwKILKsChiy6AoUt&#13;&#10;zgODLuoDgS78A4Au/wJ/Lv8Cfy7/An4u/wJ+Lv8C9C4AAOQ3AADSPQAAxT8AALs/AAC0PAAArzUA&#13;&#10;AKkvCwCjLxcAnjEmAJkyMwCWMj4AkjNIAJAzUACNM1gAizNeAYkzZQGHM2wBhjNzAYQzfAKCM4UC&#13;&#10;gDOPA38zmgN9M6cDfDO1BHozyQR5NOYEdzX5BHY1/wN1Nf8DdTX/A3U1/wN1Nf8D8DMAAN09AADK&#13;&#10;QwAAvkUAALVGAACtQwAApj0AAKA2BgCZNhMAlDghAJA5LgCMOTkAiTlDAIc5TACEOVMBgjlaAYA5&#13;&#10;YQF+OWgCfDlvAno5dwJ5OYADdzmLBHU5lgR0OaMFcjmxBXE5xAZvOuIGbjr3BW47/wRtO/8EbTv/&#13;&#10;A206/wNtOv8D6jkAANVCAADESAAAuUsAAK9LAACnSQAAn0QAAJg+AQCRPBAAjD0dAIg+KgCEPzUA&#13;&#10;gT8/AH4/SAB8P08Bej9WAXg/XQF2PmQCdD5rAnI+cwNwPnwDbz6HBG0+kwVrPqAGaj6uBmk/wAdn&#13;&#10;P94HZz/1BmZA/wVmQP8EZkD/BGY//wRmP/8E5T0AAM9GAAC/TAAAtE8AAKpQAACiTwAAmUoAAJFE&#13;&#10;AACKQQ0AhEIZAIBDJgB9RDIAekQ8AHdERAB1REwBckRTAXBDWQFvQ2ACbUNnAmtDbwNpQ3kEaEOD&#13;&#10;BWZDjwZkQ50HY0OrB2FDvQhgRNkIYETzB2BE/wZfRP8FX0T/BGBE/wRgRP8E4EEAAMpKAAC7UAAA&#13;&#10;sFMAAKdVAACeUwAAlU8AAItJAACDRwsAfUcVAHlHIgB2SC4Ac0g4AHFIQQBuSEkBbEhQAWpIVgFo&#13;&#10;SF0CZkdkAmVHbANjR3YEYUeABWBHjQZeR5oHXEepCFtIuwhaSNQIWkjxB1pJ/wZaSf8FWkj/BVpI&#13;&#10;/wRaSP8E20QAAMZNAAC4UwAArVcAAKNZAACaWAAAkVQAAIZOAAB9SwgAd0sSAHNMHwBwTCsAbUw1&#13;&#10;AGtMPgBoTEYAZkxNAWRMUwFiTFoCYUxiAl9MagNeTHMEXEt+BVpLigZYS5gHV0ynCFZMuQlVTNEJ&#13;&#10;VEzvCFRN/wZVTP8GVUz/BVVM/wVVTP8F1UgAAMJRAAC1VwAAqlsAAKBcAACXXAAAjVkAAIFTAAB3&#13;&#10;TwQAcU8QAG5QHABqUCgAaFAyAGVQOwBjUEMAYVBKAV9QUQFdUFgCXFBfAlpQZwNYUHEEV1B7BVVQ&#13;&#10;iAZTUJYHUlClCFBQtwlQUM4JT1DtCFBQ/wdQUP8GUFD/BVBQ/wVQUP8F0EsAAL9UAACyWgAAp14A&#13;&#10;AJ1gAACUYAAAiV0AAHxXAAByVAAAbFMOAGhUGQBlVCQAYlQvAGBUOABeVEAAXFRIAVpUTwFZVFYB&#13;&#10;V1RdAlVUZQNUVG4EUlR5BVBUhgZOVJQHTVSkCEtUtQhLVMwJSlTrCEtU/gdLVP8GS1T/BUtU/wVL&#13;&#10;VP8FzE4AALtXAACuXgAApGIAAJpkAACRZAAAhmIAAHdbAABtWAAAZlgMAGJYFgBfWCIAXVksAFtZ&#13;&#10;NgBZWT4AV1lGAFZZTQFUWVQBUllbAlFZYwNPWWwDTVl3BEtYhAVJWJIHSFiiB0dZswhGWcoIRVnq&#13;&#10;CEZZ/QZGWP8GRlj/BUdY/wVHWP8Fx1IAALhbAACrYQAAoWYAAJhoAACOaQAAg2cAAHJgAABoXgAA&#13;&#10;YV0JAFxdEwBaXR4AV10pAFZeMwBUXjsAUl5DAFFeSgFPXlIBTl5ZAkxeYQJKXmoDSF51BEZeggVE&#13;&#10;XZAGQ16gB0FesQdAXsgHQF7oB0Bd/AZBXf8FQV3/BUFc/wVBXP8Fw1YAALRfAACoZgAAnmoAAJVt&#13;&#10;AACKbQAAf2wAAG9nAABkZAAAW2IFAFZiEABUYhsAUmMlAFBjLwBOZDgATWRAAEtkSABKZE8BSGRX&#13;&#10;AUZkXwJFZGgCQ2RzA0FjfwQ/Y44FPWOeBjxjsAY7ZMYGO2TmBjtj+gU7Yv8FO2L/BTxh/wQ8Yf8E&#13;&#10;vlsAALBjAAClagAAm28AAJFyAACGcgAAe3EAAGxtAABgawAAVWkAAE9oDQBNaRcAS2khAElqKwBI&#13;&#10;ajQAR2o9AEVrRABEa0wAQmtUAUFrXAE/amUCPWpwAjtqfQM5aowEN2qcBDZqrgU1asQFNWrlBTVp&#13;&#10;+QQ1af8ENWj/BDVo/wQ1aP8EuWAAAKxpAAChcAAAmHUAAI13AACCdwAAd3cAAGl0AABccwAAUXEA&#13;&#10;AEhwCgBFcBIAQ3EdAEJxJwBAcjAAP3I4AD5yQAA9ckgAO3JQADpyWQE4cmMBNnJtAjRyegIzcokD&#13;&#10;MXKaAy9yrAMucsEDLnLjAy5x+AMucP8DLm//Ay5v/wMub/8Ds2YAAKdvAACddgAAk3oAAIh8AAB+&#13;&#10;fQAAcn0AAGR8AABXewAATHoAAEJ5AwA8eQ4AOnoXADl6IQA4eioAN3szADZ7OwA0e0QAM3tMADJ7&#13;&#10;VQAwe18AL3tqAS17dwEre4cBKnuYAih7qgIne78CJnvhAiZ69wImeP8CJnj/Aid3/wInd/8CrmwA&#13;&#10;AKN2AACZfAAAjn8AAISCAAB4gwAAbIQAAF+EAABRhAAAR4QAADyEAAAzhAkAMIQRAC+EGgAthCQA&#13;&#10;LIUtACuFNQAqhT4AKYVHACiGUAAnhloAJoZmACSGcwAjhoMAIYaVACCGpwEehrwBHobeAB6E9QEe&#13;&#10;gv8BHoL/AR6B/wEegf8BqHQAAJ59AACTggAAiYUAAH6IAABxigAAZYsAAFiMAABMjQAAQI4AADaO&#13;&#10;AAAsjwAAJZAMACOQEwAikBwAIZAlACCRLgAfkTYAHpFAAB2RSQAckVQAGpFgABmRbgAYkX4AFpKQ&#13;&#10;ABWSpAAUkbkAE5HYABOP9AAUjv8AFI3/ABSM/wEUjP8Bo30AAJiDAACOiAAAhIwAAHePAABpkQAA&#13;&#10;XZMAAFCVAABFlwAAOZgAAC6ZAAAlmgAAHZsCABadDAAVnRMAFJ0bABOdJAASnS0AEZ43ABGeQQAQ&#13;&#10;nkwAD55YAA6eZwANnncADJ6KAAudngAKnbIACZ3MAAmc7AAKm/4AC5r/AAuZ/wALmf8AnIQAAJGK&#13;&#10;AACIjgAAe5IAAG2WAABgmQAAVJwAAEifAAA8oAAAMKEAACajAAAdpQAAFacAABCpBQALqw0ACKoT&#13;&#10;AAeqGwAGqiQABaouAASqOAACqkQAAapQAACqXgAAqm4AAKqBAACqlQAAqaoAAKnBAACo5AAAqPYA&#13;&#10;AKf/AACn/wAAp/8AlYsAAIyQAAB/lQAAcZoAAGOeAABWogAASqYAAD2oAAAxqgAAJqsAAB2tAAAU&#13;&#10;sAAADrIAAAm1AQACtgoAALYPAAC2FQAAtx0AALclAAC3LwAAuDkAALhGAAC4VAAAuGQAALh2AAC4&#13;&#10;iwAAt6AAALe2AAC30wAAtu8AALb8AAC2/wAAtv8Aj5IAAIKXAAB0nQAAZqIAAFinAABLrAAAPq8A&#13;&#10;ADGxAAAmswAAHLYAABO4AAANuwAABr4AAADBAAAAwgQAAMILAADDEAAAxBUAAMQcAADFJAAAxi4A&#13;&#10;AMg6AADJRwAAyVcAAMlpAADJfQAAyZQAAMiqAADIwwAAyOQAAMj0AADI/QAAyP0AhZkAAHefAABo&#13;&#10;pgAAWqsAAE2xAAA/tQAAMbgAACW6AAAavQAAEcAAAAvDAAADxwAAAMoAAADNAAAAzgAAAM8DAADQ&#13;&#10;CQAA0Q4AANMSAADVGQAA1yIAANotAADdOQAA3kkAAN5aAADfbgAA34UAAN+cAADfsgAA3ssAAN7m&#13;&#10;AADf9AAA3/QAeaEAAGuoAABcrwAATrUAAEC7AAAxvgAAJMEAABnFAAAQyAAACcwAAADPAAAA0wAA&#13;&#10;ANkAAADcAAAA3QAAAN8AAADhAAAA4gUAAOQLAADmEAAA6BYAAOogAADtKwAA8DoAAPFLAADxXgAA&#13;&#10;8nMAAPOLAADzogAA87YAAPPJAADz4QAA8+EAbaoAAF6xAABQuQAAQb8AADLEAAAkyAAAF8wAAA7Q&#13;&#10;AAAG1QAAANoAAADeAAAA4gAAAOYAAADpAAAA6gAAAOwAAADuAAAA8AAAAPIAAAD0BgAA9gwAAPkS&#13;&#10;AAD8HAAA/ykAAP86AAD/TQAA/2IAAP94AAD/kAAA/6MAAP+zAAD/wQAA/8EA/wcZAP8BFwD/ABcA&#13;&#10;/wAaAP8AIQD/ACsA/wA5AP8ARwD/AFQA/wBfAP8AagD/AHMA/wB7AP8AgwD/AIoA/wCQAP8AlgD/&#13;&#10;AJsA/wChAP8AqAD/AK8A/wC4AP8AxAD+ANUA/ADqAPsA+AD6AP8A+QD/APgA/wD4AP8A9gD/APMA&#13;&#10;/wDxAP8A/wsVAP8FEwD/ABMA/wAUAP8AGgD/ACcA/wA0AP8AQgD/AE8A/wBbAP8AZQD/AG4A/wB2&#13;&#10;AP8AfgD/AIUA/gCLAP0AkQD7AJcA+gCdAPgAowD3AKsA9gCzAPQAvgDzAMwA8QDjAO8A8wDuAP8A&#13;&#10;7QD/AOwA/wDrAP8A7AD/AOwA/wDrAP8A/w0RAP8JEAD/AA8A/wAQAP8AFgD/ACIA/wAvAP8APQD/&#13;&#10;AEoA/wBVAP0AYAD6AGkA+ABxAPYAeQD0AH8A8wCGAPEAjADvAJIA7gCYAOwAnwDrAKYA6QCuAOcA&#13;&#10;uADlAMUA4wDaAOEA7QDfAPsA3gD/AN0A/wDdAP8A3QD/AN0A/wDdAP8A/w8NAP8MCwD/AwkA/wAM&#13;&#10;AP8AEgD/AB0A/wApAPsANwD4AEQA9QBQAPIAWgDuAGMA7ABrAOkAcwDnAHoA5QCAAOMAhgDhAIwA&#13;&#10;3wCTAN0AmQDbAKEA2QCpANUAsgDSAL4A0ADOAM4A5gDMAPYAygD/AMoA/wDJAP8AyAD/AMgA/wDI&#13;&#10;AP8A/xEIAP8NAgD/BwAA/wUIAP8ADgD/ABYA9wAiAO8AMADrAD0A6ABJAOQAVADgAF0A3QBlANkA&#13;&#10;bQDVAHMA0gB6ANAAgADOAIcAzACNAMoAlADIAJsAxgCkAMQArQDCALgAwADHAL0A3wC8APEAuwD+&#13;&#10;ALkA/wC4AP8AuAD/ALgA/wC4AP8A/xQAAP8PAAD/DQAA/wwAAP8HCQD4ARAA6AAaAOMAKADdADYA&#13;&#10;2ABCANIATQDOAFcAygBfAMcAZgDFAG0AwwB0AMEAegC/AIEAvQCIALsAjwC5AJcAtwCfALUAqACz&#13;&#10;ALMAsQDCAK8A2ACuAu0ArAP7AKsF/wCqBv8AqQb/AKkG/wCpBv8A/xYAAP8SAAD3EgAA7BEAAOYO&#13;&#10;AADlBggA3QMSANQDIADNBC0AyAQ6AMMFRgC/BVAAvAZYALkGYAC3B2cAtQduALMHdQCxCHsArwiC&#13;&#10;AK4JigCsCZIAqgmbAKgKpQCmCrAApQu/AKMM1AChDe0Anw7+AJ0O/wCcD/8Amw//AJsP/wCbD/8A&#13;&#10;/xoAAPcZAADqHgAA3x4AANUaAADQEwIAzgwLAMcLFgDADSUAug4yALYOPwCyD0kArxBSAKwQWgCq&#13;&#10;EGEAqBFoAKYRbwCkEXYAohF9AKERhQCfEo4AnRKXAJwSogCaE60AmBO8AJcU0ACUFewAkhb9AJAX&#13;&#10;/wCPF/8Ajhf/AI4X/wCOF/8A+h0AAO4jAADfKAAA0CoAAMcnAADBIQAAvRkFALkSEACyFR4ArRYs&#13;&#10;AKgXOACkGEMAoRlMAJ8ZVACcGlwAmhpiAJkaaQCXG3AAlRt3AJQbfwCSHIgAkBySAI8cnQCNHakA&#13;&#10;ix23AIoeygCIH+cAhiD6AIQg/wGDIP8BgyD/AYIg/wGCIP8B9SQAAOUsAADTMQAAxjMAALwxAAC2&#13;&#10;LQAAsCUAAKwdDACmHhgAoSAmAJwhMgCZIj0AlSJHAJMjTwCRI1YAjyNdAI0kZACLJGsAiSRyAIgk&#13;&#10;egCGJIMAhCWNAIMlmAGBJaQBgCayAX4mxQF9J+IBeyf3AXko/wF4KP8BeCj/AXgo/wF4KP8B7ysA&#13;&#10;AN0zAADKOQAAvjsAALQ6AACtNgAApi8AAKEoBwCbJxMAliggAJEpLQCOKjgAiytCAIgrSgCGK1IA&#13;&#10;hCtYAIIsXwCALGYAfyxtAH0sdQB7LH4BeiyIAXgslAF2LaABdS2uAnQtwAJyLt0CcS70AnAv/wJv&#13;&#10;L/8Cby//AW4v/wFuL/8B6DEAANM6AADDPwAAt0EAAK5BAACmPgAAnjgAAJcxAQCRLhAAjC8cAIgw&#13;&#10;KACEMTMAgTI9AH8yRgB9Mk0AezJUAHkyWwB3MmEAdTJpAXQycAFyMnkBcDOEAW8zkAJtM50CbDOr&#13;&#10;Amo0vAJpNNUDaDXxAmc1/wJnNf8CZjX/AmY1/wJmNP8C4jYAAMw/AAC9RAAAskcAAKhHAACgRAAA&#13;&#10;mD8AAJA5AACINA0AgzUXAH82JAB8Ny8AeTc5AHc4QgB0OEkAcjhQAHE4VwBvOF4AbThlAWw4bQFq&#13;&#10;OHUBaDiAAmc4jAJlOJkDZDmoA2I5uQNhOtADYDruA2A6/wNfOv8CXzr/Al86/wJfOv8C3TsAAMdD&#13;&#10;AAC5SQAArksAAKRMAACbSgAAkkUAAIk/AACBOgkAezoUAHc7IAB0PCsAcjw1AG89PgBtPUYAaz1N&#13;&#10;AGk9UwBoPVoAZj1hAWQ9aQFjPXIBYT19AmA9iQJePZYDXT6lA1s+tgRaPswEWj/sBFk//gNZP/8D&#13;&#10;WT//Alk//wJZPv8C1j8AAMNHAAC1TAAAqlAAAKBQAACXTwAAjksAAIRFAAB6QAYAdT8RAHFAHABt&#13;&#10;QCgAa0EyAGlBOwBnQUIAZUFJAGNBUABhQVcAYEFeAV5BZgFdQm8CW0J6AlpChgNYQpQDV0KjBFVD&#13;&#10;swRUQ8kEVEPpBFND/QNTQ/8DVEP/A1RD/wJUQ/8C0EIAAL9KAACyUAAAp1MAAJ1UAACUUwAAilAA&#13;&#10;AH9KAAB1RQIAbkMOAGtEGQBnRSQAZUUuAGJFNwBhRT8AX0VGAF1FTQBbRVQAWkZbAVlGYwFXRmwC&#13;&#10;VkZ3AlRGgwNTRpEDUUahBFBHsQRPR8cETkfnBE5H+wROR/8DTkf/A09H/wNPR/8DzEYAALtOAACv&#13;&#10;VAAApFcAAJpYAACRVwAAhlQAAHtOAABwSgAAaUgNAGVIFgBiSSEAX0krAF1JNABbSTwAWUlDAFdJ&#13;&#10;SgBWSVIAVUpZAVRKYQFSSmoBUUp1Ak9KgQNOSo8DTEufBEtLsARKS8UESUvmBElL+gRJS/8DSkv/&#13;&#10;A0pL/wNKS/8DyEkAALhRAACsVwAAoVsAAJhcAACOXAAAg1kAAHZTAABrTgAAZE0KAF9MEwBcTR4A&#13;&#10;Wk0oAFhNMQBWTToAVE1BAFNOSABSTk8AUE5XAU9OXwFNTmgBTE5zAkpPfwJJT40DR0+dBEZPrgRF&#13;&#10;T8MERFDkBERP+QRFT/8DRU//A0VO/wNFTv8DxEwAALVVAACpWwAAn14AAJVgAACLYAAAgF4AAHJX&#13;&#10;AABnUwAAXlEHAFlREQBXURsAVFElAFJSLwBRUjcAT1I/AE5SRgBNU00ATFNVAEpTXQFJU2YBR1Nw&#13;&#10;AkVTfQJEU4sDQlObA0FUrARAVMEEP1TiBD9U+ANAU/8DQFP/A0BT/wNAUv8DwFAAALJYAACmXgAA&#13;&#10;nGIAAJJlAACIZQAAfWIAAG5cAABjWQAAWVYDAFRWDgBRVhgAT1YiAE1XLABMVzQASlc8AElYRABI&#13;&#10;WEsAR1hTAEVYWwFEWGQBQlhuAUBYewI/WIkCPViZAzxYqgM7Wb8DOlngAzpY9wM6WP8DO1f/AztX&#13;&#10;/wM7V/8DvFQAAK5cAACjYwAAmWcAAJBpAACFaQAAeWcAAGtiAABgYAAAVV0AAE5bDABLWxQASVwf&#13;&#10;AEdcKABGXTEARV05AENdQQBCXUgAQV5QAEBeWAA+XmEBPF5sATteeAI5XocCN16XAjZeqQM1Xr0D&#13;&#10;NF/dAzRe9QM1Xf8CNV3/AjVc/wI1XP8CuFkAAKphAACgZwAAlmwAAIxuAACBbgAAdmwAAGdpAABc&#13;&#10;ZgAAUWQAAEhiCQBEYhEAQmIbAEFjJAA/Yy0APmM1AD1kPQA8ZEUAO2RNADlkVQA4ZF8ANmRpATVk&#13;&#10;dgEzZIUBMWWVAjBlpwIvZbsCLmXaAi5k9AIuY/8CL2P/Ai9i/wIvYv8Cs14AAKdmAACcbQAAk3EA&#13;&#10;AIhzAAB9cwAAcnIAAGRwAABYbgAATWwAAEJqAwA8aQ4AOmoWADlqIAA4aigANmsxADVrOQA0a0EA&#13;&#10;M2xJADJsUgAxbFwAL2xmAC5scwAsbIIBKmyTASlspQEobLkBJ23WASdr8gEnav8BJ2r/AShp/wIo&#13;&#10;af8CrmQAAKNsAACZcwAAjnYAAIR4AAB5eQAAbXgAAGB3AABTdgAASHUAAD5zAAA0cgoAMXMRADBz&#13;&#10;GgAvcyMALnMrAC10NAAsdDwAK3REACl0TQAodVcAJ3VjACV1bwAkdX8AInWQACF1ogAgdbcAH3XS&#13;&#10;AB908QAfc/8BH3L/ASBx/wEgcf8BqWsAAJ5zAACUeQAAinwAAIB+AAB0fwAAZ38AAFp/AABNfgAA&#13;&#10;Q34AADh9AAAvfQIAKH0NACZ9FAAkfRwAI34lACJ+LQAhfjYAIX4/AB9/SAAef1IAHX9eABx/awAa&#13;&#10;f3oAGX+MABd/nwAWf7MAFX/OABV+7wAWfP8AFnv/ABZ7/wAXe/8ApHIAAJp6AACPfwAAhYIAAHuE&#13;&#10;AABthgAAYIcAAFSHAABIiAAAPIgAADKIAAAoiAAAIIgFABqJDgAZiRUAGIkdABeKJgAWii4AFYo3&#13;&#10;ABSKQQATikwAEotYABGLZQAQi3UAD4uHAA6KmwANiq8ADIrIAAyJ6gANh/wADof/AA6G/wAOhv8A&#13;&#10;n3sAAJSBAACKhQAAgIgAAHOLAABljQAAWY8AAEyQAABBkgAANJIAACqSAAAhkwAAGZQAABKWBgAO&#13;&#10;lw4ADZcVAAyXHQAMlyYAC5cvAAqXOQAJl0QACJdQAAaXXgAFl24AA5aAAAGWlAAAlagAAJW+AACU&#13;&#10;4AAAlPQAAJP/AAGS/wABkv8AmIIAAI6IAACFjAAAd48AAGqSAABdlQAAUJgAAESaAAA4mwAALJwA&#13;&#10;ACKdAAAZngAAEqAAAA2iAgAHowsAAaMQAACjFwAAox8AAKMnAACjMQAApDwAAKRIAACkVgAApGUA&#13;&#10;AKN3AACjiwAAo6AAAKK2AACh0gAAofAAAKD7AACg/wAAoP8AkYoAAImOAAB7kgAAbZcAAGCbAABT&#13;&#10;ngAARqEAADmjAAAtpAAAI6YAABmoAAARqgAADKwAAAWuAAAArwcAAK8NAACvEQAAsBgAALAgAACx&#13;&#10;KAAAsTIAALI+AACyTAAAslsAALJsAACygQAAsZcAALGsAACwxgAAsOgAAK/3AACv/wAAr/8AjJAA&#13;&#10;AH+VAABxmgAAY58AAFWkAABHqAAAOqoAAC2sAAAirgAAGLAAABCzAAAKtQAAArgAAAC7AAAAuwAA&#13;&#10;ALwHAAC8DQAAvREAAL4WAAC/HgAAwCcAAMEyAADCQAAAw08AAMNgAADDdAAAw4sAAMOhAADDuAAA&#13;&#10;wtcAAMLvAADC+gAAwf4AgZcAAHOdAABlowAAV6gAAEmtAAA7sQAALbMAACG2AAAWuQAADrsAAAe+&#13;&#10;AAAAwQAAAMUAAADHAAAAyAAAAMkAAADKBQAAywsAAM0PAADOFAAA0BwAANMmAADWMgAA2EEAANhT&#13;&#10;AADZZgAA2XwAANmUAADZqwAA2cMAANnhAADZ8AAA2fQAdp8AAGemAABZrAAAS7IAADy3AAAuugAA&#13;&#10;Ib0AABXAAAANxAAABccAAADKAAAAzgAAANIAAADVAAAA1gAAANkAAADbAAAA3QAAAN8HAADhDAAA&#13;&#10;4xEAAOYZAADpJAAA7DIAAO1DAADuVgAA72sAAO+EAADvnAAA77IAAO/GAADv3QAA7+QAaqgAAFuv&#13;&#10;AABMtgAAPrwAAC/AAAAgxAAAFMgAAAzMAAAC0AAAANQAAADZAAAA3gAAAOIAAADlAAAA5gAAAOgA&#13;&#10;AADpAAAA7AAAAO4AAADwAgAA8gkAAPUPAAD4FwAA/CMAAP8zAAD/RgAA/1oAAP9xAAD/iQAA/58A&#13;&#10;AP+xAAD/wAAA/8YA/wAVAP8AFAD/ABQA/wAXAP8AHQD/ACgA/wA3AP8ARAD/AFEA/wBcAP8AZgD/&#13;&#10;AG8A/wB3AP8AfgD/AIUA/wCLAP8AkQD/AJcA/wCdAP8ApAD/AKsA/wC0AP4AvwD9AM4A+wDmAPkA&#13;&#10;9gD4AP8A9wD/APcA/wD3AP8A8AD/AOwA/wDpAP8A/wMSAP8AEAD/ABAA/wARAP8AFwD/ACQA/wAy&#13;&#10;AP8APwD/AEwA/wBXAP8AYQD/AGoA/wByAP8AeQD9AIAA/ACGAPoAjAD5AJIA+ACYAPYAnwD1AKYA&#13;&#10;9ACuAPIAuQDwAMYA7gDeAO0A8ADrAP4A6gD/AOkA/wDpAP8A5wD/AOMA/wDgAP8A/wcOAP8ADQD/&#13;&#10;AAsA/wAMAP8AEwD/AB8A/wAsAP8AOgD/AEYA/gBSAPsAXAD4AGUA9QBsAPMAdADxAHoA7wCBAO4A&#13;&#10;hwDsAI0A6gCTAOkAmgDnAKEA5gCpAOMAswDhAL8A3wDQAN0A6QDaAPkA2QD/ANcA/wDVAP8A1QD/&#13;&#10;ANUA/wDUAP8A/wkKAP8BBQD/AAMA/wAJAP8AEAD/ABkA+wAmAPcANAD0AEAA8gBMAO4AVgDqAF8A&#13;&#10;5wBnAOQAbgDiAHQA4AB7AN4AgQDcAIcA2gCNANYAlADUAJsA0QCjAM8ArQDMALgAygDHAMgA4ADG&#13;&#10;APMAxQD/AMMA/wDDAP8AwwD/AMMA/wDDAP8A/wsBAP8DAAD/AAAA/wADAP8ACwDzABIA7gAfAOoA&#13;&#10;LQDmADoA4gBFAN4ATwDZAFgA1ABgANEAaADOAG4AzAB0AMoAewDIAIEAxgCHAMQAjgDCAJYAwACe&#13;&#10;AL4ApwC7ALIAuQDAALcA1AC1AOwAswD7ALMA/wCyAP8AsgD/ALEA/wCxAP8A/w0AAP8GAAD/AwAA&#13;&#10;9wAAAPQAAwDnAA0A4AAYANoAJQDTADIAzgA+AMoASQDGAFIAwwBaAMAAYQC+AGgAvABuALoAdAC4&#13;&#10;AHsAtgCBALQAiACyAJAAsACZAK4AogCsAK0AqgC6AKgAywCmAOYApQD3AKQA/wCjAP8AogD/AKIA&#13;&#10;/wCiAP8A/xAAAPsMAADvDgAA5g0AAN8JAADaAAYA0AARAMkAHQDEACoAvwA3ALsAQgC3AEsAtABU&#13;&#10;ALIAWwCvAGIArQBoAKsAbgCpAHUAqAB7AKYAgwCkAIsAogCUAKAAngCeAagAnAK1AJsDxgCZBeIA&#13;&#10;mAb0AJYI/wCVCf8AlAn/AJQJ/wCUCf8A/BEAAPEVAADjGQAA1hkAAMwVAADHEAAAxAcKAL0DFAC3&#13;&#10;BCEAsgYuAK4IOgCqCUQApwlNAKQKVQCiClwAoApiAJ4LaQCcC28Amwt2AJkMfgCXDIYAlgyQAJQM&#13;&#10;mgCSDaYAkQ2zAI8NxQCNDuIAixD2AIkQ/wCIEf8AhxH/AIcR/wCHEf8A9hkAAOcgAADWJAAAyCUA&#13;&#10;AL8iAAC5HAAAtBQBALENDgCqDhkApQ8nAKEQMwCdET4AmhFHAJgSTwCVElYAkxJcAJESYwCQE2kA&#13;&#10;jhNwAIwTeACLE4EAiRSLAIcUlgCGFaIAhBWwAIMWwQCBF90Afxj0AH0Z/wB8Gf8AfBn/AHsZ/wB7&#13;&#10;Gf8A7yEAAN0pAADKLQAAvi8AALUsAACuJwAAqCAAAKMXCACeFhMAmRchAJQZLQCRGjgAjhpBAIsb&#13;&#10;SQCJG1AAhxtXAIUcXgCEHGQAghxrAIAccwB/HXwAfR2GAHwekQB6Hp4AeB+rAHcfvAB2INQAdCHw&#13;&#10;AHIh/wBxIv8AcSH/AHEh/wBxIf8A6CgAANIwAADCNQAAtzcAAK01AAClMQAAnisAAJgjAgCSHhAA&#13;&#10;jSAbAIkhJwCGIjIAgyM8AIEjRAB+I0sAfCRSAHskWQB5JF8AdyRmAHYlbgB0JXcAcyWBAHEmjQBv&#13;&#10;JpkAbianAG0nuABsJ84BaijtAWkp/wFoKf8BaCn/AWgo/wFoKP8B4S4AAMs2AAC8OwAAsT0AAKc9&#13;&#10;AACfOQAAlzMAAI8tAACIJwwAgycWAH8oIgB8KS0AeSo3AHcqPwB1KkcAcytOAHErVABwK1sAbiti&#13;&#10;AGwragBrLHIAaSx9AGgsiQBmLZYBZS2kAWQutAFjLsoBYS/pAWAv/QFgL/8BYC//AWAv/wFgLv8B&#13;&#10;2jQAAMU8AAC3QQAArEMAAKJDAACZQAAAkDoAAIg0AACALggAei0SAHcuHgBzLykAcTAzAG8wOwBt&#13;&#10;MEMAazFKAGkxUQBnMVcAZjFeAGQxZgBjMm8AYTJ5AGAyhQFfMpIBXTOhAVwzsQFbNMYBWjTmAVk1&#13;&#10;+wFZNf8BWTT/AVk0/wFZNP8B0jgAAMBAAACzRQAAqEgAAJ5IAACVRgAAi0AAAII7AAB5NQQAczMQ&#13;&#10;AG80GgBsNCUAaTUvAGc1NwBlNj8AYzZGAGI2TQBgNlQAXzZbAF03YwBcN2sAWzd2AVk3ggFYOI8B&#13;&#10;VjieAVU4rwJUOcMCUznkAlM6+QFTOf8BUjn/AVM5/wFTOf8BzTwAALxEAACvSQAApEwAAJpMAACR&#13;&#10;SwAAh0YAAH1AAABzOwAAbDgNAGg5FwBlOSIAYzorAGA6NABeOjwAXTpDAFs6SgBaO1AAWDtYAFc7&#13;&#10;YABWO2gAVTxzAVM8fwFSPI0BUD2cAU89rAJOPsECTT7hAk0++AJNPv8BTT7/AU09/wFNPf8ByUAA&#13;&#10;ALhIAACsTQAAoVAAAJdRAACOTwAAhEsAAHlFAABuQAAAZj0LAGI9FABfPR4AXD4oAFo+MQBYPjgA&#13;&#10;Vz5AAFU/RgBUP00AUz9VAFJAXQBQQGYAT0BwAU5AfAFMQYoBS0GaAkpBqwJJQr4CSELeAkhC9gJI&#13;&#10;Qv8CSEL/AUhB/wFIQf8BxUQAALVLAACpUAAAnlQAAJVUAACLUwAAgFAAAHVKAABqRgAAYUIIAFxB&#13;&#10;EQBZQhsAV0IlAFVCLgBTQjUAUUI9AE9CQwBPQ0sATkNSAE1EWgBLRGMASkRuAUlFegFHRYgBRkWY&#13;&#10;AkVGqQJERr0CQ0bcAkNG9QJDRv8CQ0b/AUNF/wFDRf8BwUcAALJPAACmVAAAnFcAAJJYAACIWAAA&#13;&#10;flUAAHFPAABmSgAAXEYFAFdGDwBURhgAUUYiAE9GKwBORjMATEc6AEtHQQBKR0kASUhQAEhIWABH&#13;&#10;SGEARUlsAERJeAFCSYYBQUmWAUBKpwI/SrsCPkvYAj5K8wI+Sv8CPkn/AT9J/wE/Sf8BvUoAAK9S&#13;&#10;AACjWAAAmVsAAJBdAACGXAAAe1kAAG1TAABiTwAAV0wBAFFKDQBOShUATEsfAEpLKABJSzAAR0s4&#13;&#10;AEZMPwBFTEYARExOAENNVgBCTV8AQE1qAD9NdgE9ToQBPE6UATtOpQE5T7kCOU/UAjlP8gE5Tv8B&#13;&#10;OU7/ATlN/wE6Tf8Buk4AAKxWAAChWwAAl18AAI1hAACDYQAAeF4AAGlYAABfVgAAVFIAAExPCwBJ&#13;&#10;TxIAR1AcAEVQJQBDUC0AQlA1AEFRPABAUUQAP1FMAD5SVAA8Ul0AO1JnADpScwA4U4IBN1OSATVT&#13;&#10;pAE0U7cBM1TRATNT8QE0U/8BNFL/ATRS/wE0Uv8BtlIAAKlaAACeYAAAlGQAAItmAACAZQAAdGMA&#13;&#10;AGZeAABcXAAAUVgAAEdVBwBCVRAAQFUYAD9WIQA9VioAPFYyADtWOQA6V0EAOVdJADhXUQA3WFoA&#13;&#10;NVhlADRYcQAyWIABMViQAS9ZogEuWbUBLVnPAS1Z7wEuWP8BLlf/AS5X/wEuVv8BslcAAKVfAACb&#13;&#10;ZQAAkWkAAIdqAAB8agAAcWgAAGNlAABYYgAATV8AAENdAgA8Ww0AOlwUADhcHQA3XCYANV0uADRd&#13;&#10;NgAzXT4AMl1GADFeTgAwXlcAL15iAC1ebgAsX30AKl+OAClfoAAoX7MBJ1/MACdf7QEnXv8BJ13/&#13;&#10;AShd/wEoXP8BrVwAAKJkAACYagAAjm4AAINvAAB5bwAAbm4AAGBrAABUaQAASWcAAD9lAAA1YwkA&#13;&#10;MmMRADBjGQAvZCEALmQpAC1kMQAsZDkAK2VCACplSgAoZVQAJ2VfACZmawAkZnoAI2aLACJmnQAg&#13;&#10;ZrEAH2bJAB9m6wAgZf4AIGT/ACBj/wEhY/8BqWIAAJ5qAACVcAAAinMAAIB1AAB1dQAAaXQAAFxy&#13;&#10;AABPcQAARG8AADpuAAAwbQMAKWwNACdsFAAmbBwAJW0kACRtLAAjbTQAIm09ACFuRgAgblAAHm5b&#13;&#10;AB1uZwAcbnYAGm6HABlvmgAYb64AFm/GABZu6QAXbfwAGGz/ABhr/wAYa/8ApGkAAJpxAACQdgAA&#13;&#10;hnkAAHx7AABxewAAZHsAAFd6AABKeQAAP3gAADV4AAArdwAAInYHAB12DwAcdxYAG3ceABp3JgAZ&#13;&#10;dy4AGHc3ABd4QAAVeEoAFHhWABN4YwASeHIAEXiDABB4lwAPeKsADnjDAA535gAOdvoAD3X/ABB1&#13;&#10;/wAQdP8An3EAAJV4AACLfAAAgn8AAHeBAABqggAAXYIAAFCCAABEggAAOIIAAC6CAAAkggAAHIIA&#13;&#10;ABSCCQARgxAAEIMWABCDHgAOgycADoMwAA2DOQANg0QADINQAAuDXQAJg2wACIN+AAaDkQAFgqUA&#13;&#10;A4K7AASB2wAEgfIABYD/AAZ//wAGf/8AmnkAAJB+AACGgwAAfYUAAG+HAABiiQAAVYoAAEmLAAA9&#13;&#10;jAAAMYwAACaMAAAdjQAAFY4AAA+PAwAKkAwABpARAASPGAADjyAAAY8pAACPMgAAkD0AAJBJAACP&#13;&#10;VgAAj2UAAI92AACPigAAjp8AAI60AACNzwAAjO4AAIz7AACL/wAAi/8AlIAAAIuFAACCiQAAdIwA&#13;&#10;AGaPAABZkQAATJMAAECVAAA0lgAAKJYAAB6XAAAVmAAAD5oAAAqbAAACnAkAAJwOAACcEwAAnBoA&#13;&#10;AJwiAACdKwAAnTUAAJ1AAACdTgAAnVwAAJ1uAACcgQAAnJcAAJysAACbxgAAmugAAJn5AACZ/wAA&#13;&#10;mP8AjogAAIaMAAB4kAAAapQAAFyXAABPmgAAQp0AADaeAAApnwAAH6EAABWiAAAOpAAACKYAAACo&#13;&#10;AAAAqQQAAKkKAACpDgAAqRMAAKoaAACqIgAAqysAAKw2AACsRAAArFMAAKxjAACsdwAAq44AAKuk&#13;&#10;AACrvAAAqt4AAKn0AACp/QAAqf8AiY4AAHuTAABtlwAAX5wAAFGgAABEpAAANqYAACqoAAAeqQAA&#13;&#10;FKsAAA2uAAAGsAAAALIAAAC1AAAAtQAAALUDAAC2CQAAtw4AALgSAAC4GQAAuiEAALsrAAC8OAAA&#13;&#10;vUcAAL1YAAC9awAAvYEAAL2ZAAC9sAAAvcwAALzqAAC89wAAu/4AfpUAAHCbAABioAAAU6UAAEaq&#13;&#10;AAA4rQAAKq8AAB6xAAATtAAADLcAAAO5AAAAvAAAAL8AAADCAAAAwgAAAMMAAADEAAAAxgYAAMcM&#13;&#10;AADIEAAAyhYAAMwgAADPKwAA0DoAANFLAADRXgAA0nMAANKLAADSpAAA07sAANPYAADT7QAA0/YA&#13;&#10;c50AAGSjAABWqQAAR68AADmzAAAqtgAAHbkAABK8AAAKvwAAAMMAAADGAAAAyQAAAM0AAADPAAAA&#13;&#10;0AAAANIAAADUAAAA1gAAANkCAADbCAAA3g4AAOETAADkHQAA6CoAAOg8AADpTwAA6WQAAOp8AADr&#13;&#10;lQAA66wAAOvCAADs1QAA7OUAZqYAAFisAABJswAAO7kAACu8AAAdwAAAEcQAAAnIAAAAzAAAAM8A&#13;&#10;AADTAAAA2QAAAN0AAADgAAAA4QAAAOMAAADlAAAA5wAAAOoAAADsAAAA7gQAAPELAAD1EgAA+BwA&#13;&#10;APsrAAD9PgAA/lMAAP5qAAD/gwAA/5sAAP+uAAD/vgAA/8oA/wASAP8AEAD/ABEA/wATAP8AGQD/&#13;&#10;ACYA/wA0AP8AQQD/AE0A/wBYAP8AYgD/AGsA/wBzAP8AegD/AIEA/wCHAP8AjQD/AJMA/+J9EElD&#13;&#10;Q19QUk9GSUxFABAS/wCZAP8AoAD/AKcA/gCvAPwAugD6AMkA+QDhAPgA8wD3AP8A9gD/APUA/wDx&#13;&#10;AP8A6QD/AOQA/wDhAP8A/wAPAP8ADQD/AA0A/wAOAP8AFAD/ACEA/wAuAP8APAD/AEgA/wBTAP8A&#13;&#10;XQD/AGYA/gBtAPwAdQD7AHsA+QCCAPgAiAD3AI4A9gCUAPQAmwDzAKIA8QCqAO8AtADtAMEA6wDV&#13;&#10;AOoA7ADoAPwA5wD/AOUA/wDmAP8A4AD/ANkA/wDUAP8A/wALAP8ACAD/AAYA/wAJAP8AEAD/ABwA&#13;&#10;/wApAP8ANgD/AEIA+wBOAPcAVwD0AGAA8gBoAO8AbwDtAHYA7AB8AOoAggDoAIgA5wCOAOUAlQDj&#13;&#10;AJwA4QCkAN8ArgDdALkA2gDKANcA5ADUAPYA0QD/ANAA/wDQAP8AzwD/AMsA/wDHAP8A/wADAP8A&#13;&#10;AAD/AAAA/wAEAP8ADQD6ABYA9gAjAPMAMADwADwA7QBHAOkAUQDlAFoA4gBiAN8AaQDdAG8A2gB2&#13;&#10;ANgAfADUAIIA0gCIANAAjwDNAJYAywCeAMkAqADHALMAxQDBAMIA2ADAAO8AvwD+AL4A/wC9AP8A&#13;&#10;vAD/ALwA/wC8AP8A/wIAAP8AAAD/AAAA/wAAAPQABwDtABEA6AAcAOMAKQDfADUA2wBBANYASwDR&#13;&#10;AFQAzQBcAMoAYwDIAGkAxgBvAMMAdQDBAHsAvwCCAL4AiAC8AJAAugCYALgAogC1AKwAswC5ALEA&#13;&#10;ywCvAOcArgD4AKwA/wCrAP8ArAD/AKwA/wCrAP8A/wQAAP8AAAD2AAAA7gAAAOcAAADfAAwA1gAV&#13;&#10;AM8AIgDKAC4AxwA6AMMARADAAE0AvABVALkAXAC3AGMAtQBpALMAbwCxAHUArwB7AK0AggCrAIoA&#13;&#10;qQCSAKcAnAClAKYAowCzAKEAwwCfAN4AngDyAJ0A/wCcAP8AnAD/AJsA/wCbAP8A/wcAAPYJAADp&#13;&#10;CwAA3woAANUEAADOAAUAxgAQAMAAGgC7ACcAtwAyALMAPQCwAEYArQBPAKoAVgCoAFwApgBjAKQA&#13;&#10;aACiAG8AoQB1AJ8AfACdAIQAmwCNAJkAlwCXAKIAlQCuAJMAvQCRANMAkADtAI8A/ACOAP8AjQH/&#13;&#10;AI0B/wCNAf8A+Q4AAOoSAADcFQAAzRUAAMQRAAC+DAAAugIKALQAEgCuAB4AqgAqAKYANQCiAD8A&#13;&#10;oABIAJ0BUACbAlYAmQJcAJcDYwCVA2kAkwNvAJEEdgCQBH8AjgWIAIwFkgCKBp4AiAaqAIYHugCF&#13;&#10;CM8AhArrAIIL/ACBDP8AgAz/AIAM/wCADP8A8RUAAOAdAADNIAAAwSEAALgdAACxFwAArBAAAKgJ&#13;&#10;DQCiBxYAnQkjAJkKLgCVCzgAkwxBAJAMSQCODVAAjA1XAIoNXQCIDWMAhw1qAIUOcQCDDnoAgg6E&#13;&#10;AIAOjwB+D5sAfA+oAHsQuAB6EM4AeBHsAHYS/wB1Ev8AdBP/AHQT/wB0E/8A6B4AANMmAADDKgAA&#13;&#10;uCoAAK4oAACnIwAAoBwAAJsTAwCWDxAAkBAbAIwRJwCJEjIAhhM7AIQTQwCCFEsAgBRRAH4UVwB8&#13;&#10;FF4AexVlAHkVbAB3FXQAdhZ+AHQWigByF5YAcRekAG8YtABuGMkAbRnoAGsa/ABqG/8Aahv/AGob&#13;&#10;/wBqG/8A4CYAAMotAAC8MQAAsDMAAKcxAACfLAAAlyYAAJAfAACKFwwAhRgWAIEZIgB+GiwAexs2&#13;&#10;AHkbPgB3HEUAdRxMAHMcUwBxHVkAcB1gAG4dZwBtHnAAax56AGoehQBoH5IAZx+gAGUgsABkIcUA&#13;&#10;YyHkAGIi+gBhIv8AYSL/AGEi/wBhIv8A1ywAAMM0AAC2OAAAqjkAAKE4AACYNQAAkC8AAIgoAACA&#13;&#10;IQgAeyASAHchHQB0IicAcSIxAG8jOQBtI0EAayNIAGkjTgBoJFUAZiRbAGUkYwBjJWsAYiV1AGEl&#13;&#10;gQBfJo4AXiadAF0nrQBbKMEAWyjgAFop9wBZKf8AWSn/AFkp/wBZKP8AzzIAAL45AACxPQAApj8A&#13;&#10;AJw/AACTPAAAijYAAIEwAAB5KgMAciYPAG4nGQBrKCMAaSgsAGYpNQBlKTwAYylDAGEqSgBgKlEA&#13;&#10;XipXAF0qXwBcK2gAWityAFksfQBYLIsAVi2aAFUtqgBULr0AUy7cAFIv9QBSL/8AUi7/AFIu/wBS&#13;&#10;Lv8AyjYAALo9AACtQgAAokQAAJhEAACPQQAAhTwAAHs3AAByMQAAaywMAGctFQBkLR8AYS4oAF8u&#13;&#10;MQBdLjkAXC9AAFovRgBYL00AVy9UAFYwXABVMGQAUzFuAFIxegBRMYgAUDKXAE4yqABNM7sATTTY&#13;&#10;AEw08wBMNP8ATDT/AEwz/wBMM/8AxjoAALZCAACpRgAAnkkAAJVJAACLRwAAgUIAAHc9AABtNwAA&#13;&#10;ZDIJAGAyEgBdMhwAWjIlAFgzLQBWMzUAVTM8AFM0QwBSNEoAUTRRAFA0WQBPNWEATTVsAEw2dwBL&#13;&#10;NoUASjeVAEg3pgBHOLgBRzjTAUY48QFGOP8BRjj/AEY4/wBGN/8AwT4AALJFAACmSgAAnE0AAJJN&#13;&#10;AACISwAAfkcAAHNCAABpPQAAXzcGAFo2EABXNxgAVDciAFI3KgBQNzIATzg5AE04QABMOEcASzhO&#13;&#10;AEo5VgBJOV8ASDppAEc6dQBFO4MARDuTAEM8pAFCPLYBQT3QAUE98AFBPf8BQTz/AUE8/wFBPP8A&#13;&#10;vkIAAK9JAACjTgAAmVAAAI9RAACFUAAAe0wAAG9GAABlQgAAWj0CAFQ7DgBROxUATzsfAE07JwBL&#13;&#10;Oy8ASTw2AEc8PQBHPEQARj1LAEU9VABEPlwAQz5nAEI/cwBAP4EAPz+RAD5AogA9QLUBPEHOATxB&#13;&#10;7gE8Qf8BPED/ATxA/wE9P/8BukUAAKxMAAChUQAAl1QAAI1VAACDVAAAeFEAAGxLAABhRwAAVkIA&#13;&#10;AE9ADABMPxMASUAcAEdAJABGQCwAREAzAENAOgBCQUIAQUFJAEBCUQA/QloAPkNlAD1DcQA7Q38A&#13;&#10;OkSPADlEoAA4RbMBN0XLATdF7AE3Rf8BN0T/AThE/wE4Q/8At0kAAKlQAACeVQAAlFgAAItZAACA&#13;&#10;WAAAdlYAAGhQAABdTAAAU0gAAEpFCQBGRBEAREQZAEJEIgBBRSkAP0UxAD5FOAA9RT8APEZHADtG&#13;&#10;TwA6R1gAOUdiADhIbgA2SHwANUiNADRJngAzSbEAMknJADFJ6wAySf4AMkj/ADJI/wAzSP8AtEwA&#13;&#10;AKdUAACcWQAAklwAAIhdAAB+XQAAc1oAAGVVAABbUgAAUE4AAEZKBQBASQ4APkkWAD1JHgA7SiYA&#13;&#10;OkouADlKNQA4Sz0AN0tEADZLTQA0TFYAM0xgADJMbAAxTXoAME2LAC5NnAAtTq8ALE7HACxO6QAs&#13;&#10;Tf0ALU3/AC1M/wAtTP8AsFAAAKRYAACZXQAAj2EAAIZiAAB7YQAAcF8AAGJbAABYWAAATlUAAENR&#13;&#10;AQA7TwwAOE8TADZPGwA1TyMANFArADNQMgAyUDoAMVBCADBRSgAuUVMALVJdACxSaQArUngAKVKI&#13;&#10;AChTmgAnU60AJlPFACZT5wAmU/wAJ1L/ACdR/wAnUf8ArFUAAKBcAACWYgAAjWYAAINnAAB4ZgAA&#13;&#10;bWUAAGBhAABVXgAASlsAAD9YAAA1VggAMVUQADBWFwAuVh8ALVYnACxWLwArVzYAKlc+AClXRwAo&#13;&#10;V1AAJlhaACVYZwAkWHUAI1mGACFZmAAgWasAH1nCAB9Z5QAfWPoAIFj/ACBX/wAhV/8AqFoAAJ1i&#13;&#10;AACTZwAAimsAAH9sAAB1bAAAamsAAF1oAABRZQAARmMAADtgAAAxXgMAKl0NAChdEwAmXRsAJV4j&#13;&#10;ACReKgAjXjIAIl46ACFeQwAgX0wAH19XAB5fYwAcYHEAG2CCABlglQAYYKkAF2DAABZg4gAXX/kA&#13;&#10;GF7/ABle/wAZXf8ApGAAAJloAACQbgAAhnAAAHxyAABycgAAZnEAAFhuAABMbAAAQWsAADZpAAAt&#13;&#10;ZwAAI2YIAB9mDwAdZhUAHGYdABtmJQAaZi0AGWc1ABhnPgAXZ0gAFmdTABVoXwATaG4AEmh/ABFo&#13;&#10;kgAQaKYAD2i9AA5o4AAQZ/cAEGb/ABFl/wARZf8An2cAAJZvAACMcwAAgnYAAHh4AABteAAAYHcA&#13;&#10;AFN2AABGdAAAO3MAADFyAAAncQAAHnEAABZwCgATcBAAE3AXABJwHwARcScAEHEvABBxOAAOcUIA&#13;&#10;DnFOAA1xWwAMcWkAC3F6AApxjQAIcaEABnG2AAZw0gAHcO8ACG//AAlu/wAJbv8Am28AAJF1AACH&#13;&#10;eQAAfnwAAHR+AABmfgAAWX4AAE1+AABAfQAANX0AACp8AAAhfAAAGHwAABF8BAAMfAwACnwRAAl8&#13;&#10;GQAIfCEAB3wpAAZ8MgAEfD0AA3xIAAF8VQAAfGMAAHx0AAB8hwAAe5wAAHuxAAB6ywAAeesAAHn6&#13;&#10;AAB5/wAAeP8AlncAAIx8AACDgAAAeYMAAGyEAABehQAAUYYAAEWHAAA5hwAALYcAACOHAAAahwAA&#13;&#10;EocAAA2IAQAGiQoAAYkPAACJFAAAiBsAAIgjAACJLAAAiTYAAIlCAACITgAAiF0AAIhtAACIgQAA&#13;&#10;h5UAAIerAACGxAAAheYAAIT4AACE/wAAhP8AkH4AAIeDAAB+hwAAcYkAAGOLAABWjQAASY8AADyR&#13;&#10;AAAwkQAAJJEAABqSAAASkwAADZQAAAaVAAAAlgYAAJYMAACVEAAAlhUAAJYdAACWJAAAli4AAJY5&#13;&#10;AACWRgAAllUAAJZlAACWeAAAlY4AAJWkAACUvAAAk98AAJP1AACS/wAAkv8Ai4YAAIOKAAB1jQAA&#13;&#10;Z5AAAFmUAABMlwAAP5kAADKaAAAmmwAAG5wAABKdAAAMnwAABKAAAACiAAAAowEAAKMHAACjDAAA&#13;&#10;oxAAAKQVAACkHAAApSUAAKYvAACmPAAApksAAKZbAACmbgAApYQAAKWbAACkswAAo9AAAKPvAACi&#13;&#10;/AAAov8Aho0AAHiRAABqlQAAXJkAAE6dAABBoAAAM6IAACajAAAbpQAAEacAAAqpAAABqwAAAK0A&#13;&#10;AACvAAAAsAAAALAAAACwBQAAsQsAALIPAACzFAAAtBsAALUkAAC3MAAAtz8AALdQAAC3YgAAt3gA&#13;&#10;ALeQAAC2qQAAtsIAALbkAAC29QAAtf4Ae5MAAG2YAABfnQAAUKIAAEKmAAA0qQAAJqsAABqtAAAQ&#13;&#10;rwAACbIAAAC0AAAAtwAAALoAAAC8AAAAvQAAAL4AAAC+AAAAwAIAAMEIAADCDQAAxBIAAMYZAADJ&#13;&#10;JAAAyjIAAMtDAADLVQAAzGoAAMyDAADMnAAAy7UAAMzOAADM6QAAzPYAcJsAAGGhAABSpgAARKsA&#13;&#10;ADawAAAnsgAAGrUAABC4AAAHuwAAAL4AAADBAAAAxAAAAMgAAADLAAAAywAAAM0AAADOAAAA0AAA&#13;&#10;ANIAAADVAwAA2AoAANsQAADeGAAA4iQAAOM1AADkSAAA5VwAAOZzAADmjQAA5qUAAOa8AADm0wAA&#13;&#10;5+cAY6QAAFWqAABGsAAAOLUAACi5AAAavAAAD8AAAAXEAAAAxwAAAMsAAADPAAAA1AAAANgAAADc&#13;&#10;AAAA3QAAAN8AAADhAAAA4wAAAOUAAADoAAAA6gAAAO0GAADxDgAA9RYAAPglAAD5OAAA+U0AAPpj&#13;&#10;AAD7fAAA/JUAAPyqAAD8uwAA/csA/wAPAP8ADgD/AA4A/wAQAP8AFgD/ACMA/wAwAP8APQD/AEkA&#13;&#10;/wBUAP8AXgD/AGYA/wBuAP8AdgD/AHwA/wCCAP8AiQD/AI8A/wCVAP4AmwD9AKMA+wCrAPoAtQD5&#13;&#10;AMMA9wDbAPYA8AD0AP8A8wD/APIA/wDsAP8A4gD/ANwA/wDWAP8A/wAMAP8ACQD/AAgA/wAKAP8A&#13;&#10;EgD/AB4A/wArAP8AOAD/AEQA/wBPAP8AWQD+AGEA/ABpAPoAcAD4AHcA9wB9APYAgwD0AIkA8gCP&#13;&#10;APEAlgDvAJ0A7QClAOwArwDqALwA6ADNAOYA6ADkAPoA4wD/AOIA/wDgAP8A1QD/AM4A/wDLAP8A&#13;&#10;/wAGAP8AAQD/AAAA/wAEAP8ADgD/ABkA/wAlAP0AMgD7AD4A9wBJAPMAUwDwAFwA7gBjAOwAagDq&#13;&#10;AHEA6AB3AOYAfQDkAIMA4gCJAOAAkADeAJcA3ACfANkAqQDWALQA0wDEANAA3gDOAPMAzAD/AMsA&#13;&#10;/wDKAP8AyAD/AMIA/wC+AP8A/wAAAP8AAAD/AAAA/wAAAPsACwD2ABMA8QAgAO0ALADqADgA5wBD&#13;&#10;AOMATQDgAFYA3ABdANkAZADVAGsA0gBxANAAdgDOAHwAzACDAMoAiQDIAJEAxgCZAMQAowDBAK0A&#13;&#10;vwC7AL0AzwC7AOsAuQD8ALcA/wC3AP8AtgD/ALQA/wCxAP8A/wAAAP8AAAD/AAAA9gAAAO4ABQDn&#13;&#10;AA8A4QAZANsAJQDVADEA0gA8AM4ARgDKAE8AxwBXAMQAXgDBAGQAvwBqAL0AcAC7AHYAuQB8ALgA&#13;&#10;gwC2AIoAswCTALEAnACvAKcArQCzAKsAxQCpAOEApwD1AKYA/wClAP8ApAD/AKQA/wCkAP8A/wAA&#13;&#10;APwAAADxAAAA6AAAAOAAAADUAAsAzAATAMcAHwDCACoAvwA1ALwAPwC4AEgAtQBQALMAVwCwAF4A&#13;&#10;rgBkAKwAaQCrAG8AqQB1AKcAfAClAIQAowCMAKEAlgCfAKEAnQCtAJoAvACYANIAlwDuAJUA/gCU&#13;&#10;AP8AlQD/AJUA/wCVAP8A/AEAAPAFAADjBwAA1QUAAMwAAADFAAQAvgAOALgAFwCzACMArwAuAKsA&#13;&#10;OACpAEEApgBKAKMAUQChAFcAnwBdAJ0AYwCbAGkAmgBvAJgAdgCWAH0AlACGAJIAkACQAJsAjgCn&#13;&#10;AIwAtgCKAMkAiADnAIcA+QCHAP8AhgD/AIYA/wCGAP8A9AwAAOQQAADREgAAxREAAL0OAAC2CAAA&#13;&#10;sQAIAKsAEQCmABsAoQAmAJ4AMQCaADoAmABDAJUASgCTAFEAkQBXAI8AXQCOAGMAjABpAIoAcACI&#13;&#10;AHcAhgCAAIQAiwCCAJYAgACjAH4AsQB9AMQAewLhAHoD9QB6Bf8AeQX/AHgG/wB4Bv8A6hMAANYa&#13;&#10;AADGHQAAuhwAALEZAACqEwAApA0AAJ8FDACZABQAlQAfAJECKQCNAzMAiwQ8AIgFRACGBksAhAZR&#13;&#10;AIIHVwCBB10AfwdjAH0IagB7CHIAegh8AHgJhgB2CZIAdAqgAHMKrwBxC8EAcAzfAG8N9gBuDv8A&#13;&#10;bQ7/AG0O/wBtDv8A4RwAAMsjAAC8JgAAsSYAAKgkAACgHgAAmRgAAJMQAgCOCw4AiAsXAIQMIgCB&#13;&#10;DSwAfg01AHwOPQB6DkUAeA5LAHcOUQB1D1gAcw9eAHEQZQBwEG4AbhB3AGwQggBrEI8AaRGdAGgR&#13;&#10;rQBmEsAAZRLfAGQT9gBjFP8AYxT/AGIU/wBiFP8A1iQAAMMqAAC1LgAAqi8AAKAtAACYKAAAkCIA&#13;&#10;AIkbAACCEwgAfRESAHkSHAB2EycAcxQwAHEUOABvFT8AbRVGAGwVTABqFlMAaBZZAGcWYQBlFmkA&#13;&#10;ZBdyAGIXfgBhGIsAXxiZAF4ZqQBcGbwAXBrYAFob8wBaHP8AWRz/AFkc/wBZHP8AzSoAAL0xAACv&#13;&#10;NQAApDYAAJs0AACSMQAAiSsAAIElAAB5HQMAcxgOAG8ZGABsGiIAaRsrAGcbMwBlHDsAZBxBAGId&#13;&#10;SABgHU4AXx1VAF0dXABcHmQAWx5uAFkfeQBYH4cAViCWAFUgpgBUIbgAUyHSAFIi8QBSI/8AUiP/&#13;&#10;AFIi/wBSIv8AyC8AALg2AACrOgAAoDwAAJY7AACNOAAAgzIAAHotAAByJgAAaiAMAGYgEwBjIR0A&#13;&#10;YSEmAF8iLwBdIjYAWyI9AFojRABYI0oAVyNRAFUjWABUJGEAUyRqAFEldgBQJYMATyaTAE4nowBM&#13;&#10;J7UATCjOAEso7gBLKf8ASyj/AEso/wBLKP8AwzQAALM7AACnPwAAnEEAAJJAAACJPgAAfzkAAHUz&#13;&#10;AABsLQAAYycIAF4mEQBcJhkAWSciAFcnKwBVKDIAVCg5AFIoQABRKEYAUClNAE4pVQBNKV0ATCpn&#13;&#10;AEsqcwBJK4AASCuQAEcsoQBGLbMARS3LAEUu7ABELv8ARC7/AEUt/wBFLf8AvjgAALA/AACkQwAA&#13;&#10;mUUAAI9FAACFQwAAez4AAHE5AABnNAAAXi4EAFgrDgBVKxYAUiwfAFAsJwBPLC8ATS02AEwtPABK&#13;&#10;LUMASS1KAEguUgBHLloARi9kAEUvcABDMH4AQjCNAEExngBAMrEAPzLIAD8z6gA/M/4APzL/AD8y&#13;&#10;/wA/Mv8AuzwAAK1DAAChRwAAlkkAAIxJAACDSAAAeEQAAG0+AABjOQAAWjQAAFIwDABPMBMATDAc&#13;&#10;AEowJABJMSsARzEyAEYxOQBEMUAAQzJHAEIyTwBBM1gAQDNiAD80bQA+NHsAPTWLADw2nAA7Nq8A&#13;&#10;OjfGADk36AA5N/wAOjf/ADo2/wA6Nv8At0AAAKpGAACeSwAAlE0AAIpOAACATAAAdUgAAGpDAABg&#13;&#10;PgAAVjkAAE01CQBJNBEARzUZAEU1IQBDNSgAQTUvAEA1NgA/Nj0APjZFAD03TQA8N1UAOzhgADo4&#13;&#10;awA5OXkAODmJADc6mwA1Oq0ANTvEADQ75gA0O/sANTv/ADU6/wA1Ov8AtEMAAKdKAACcTgAAklEA&#13;&#10;AIhSAAB+UAAAc00AAGdIAABcRAAAUj8AAEg6BgBEOQ8AQTkWAD85HgA+OSYAPDktADs6NAA6OjsA&#13;&#10;OTtCADg7SgA3PFMANjxdADU9aQA0PXcAMz6HADE+mQAwP6sALz/CAC8/5AAvP/oAMD//ADA+/wAw&#13;&#10;Pv8AsUcAAKRNAACZUgAAj1UAAIZWAAB8VQAAcVIAAGRMAABZSQAAT0UAAEVAAwA/Pg0APD4TADo+&#13;&#10;GwA5PiMANz4qADY/MQA1PzgAND9AADNASAAyQFEAMUFbADBBZwAuQnUALUKFACxDlwArQ6oAKkPA&#13;&#10;AClE4gAqQ/kAKkP/ACtC/wArQv8ArkoAAKFRAACXVgAAjVkAAINaAAB5WgAAblcAAGFSAABXTgAA&#13;&#10;TUsAAENHAAA6QwoANkMRADRDGAAzQyAAMkQnADFELwAwRDYAL0U9AC1FRgAsRU8AK0ZZACpGZAAp&#13;&#10;R3IAKEeDACZHlQAlSKgAJEi+ACNI4AAkSPcAJUf/ACVH/wAmR/8Aqk8AAJ9VAACUWgAAi14AAIFf&#13;&#10;AAB3XgAAa1wAAF9YAABVVQAAS1EAAEBNAAA1SgcAMEkOAC5JFQAtSR0ALEkkACtKKwAqSjMAKEo7&#13;&#10;ACdLQwAmS0wAJUtWACRMYgAjTHAAIUyAACBNkwAfTaYAHk27AB1O3QAeTfYAHkz/AB9M/wAgS/8A&#13;&#10;p1MAAJxaAACSXwAAiGMAAH5kAAB0YwAAaWEAAFxeAABSWwAAR1gAADxVAAAyUgIAKlAMACdPEgAm&#13;&#10;UBkAJVAgACRQKAAjUC8AIlE3ACFRQAAgUUkAHlJTAB1SXwAcUm0AGlN9ABlTkAAYU6QAFlO5ABVT&#13;&#10;2QAWU/QAF1L/ABhR/wAZUf8Ao1kAAJhgAACPZQAAhWgAAHtpAABxaQAAZmcAAFlkAABNYQAAQl8A&#13;&#10;ADhcAAAuWgAAJVgIACBXDgAeVxQAHVccABxYIwAbWCsAGlgzABlYPAAYWEUAFllQABVZWwAUWWkA&#13;&#10;E1p6ABJajQARWqEAEFq3AA5a1QAQWfMAEFn/ABFY/wARWP8An18AAJVmAACMawAAgm0AAHhuAABu&#13;&#10;bwAAYm0AAFVqAABIaAAAPmYAADNlAAApYwAAIGEBABhgCwAVYBAAFGAXABNgHgASYCYAEmAuABFh&#13;&#10;NwAQYUAAD2FLAA5hWAANYWYADGJ2AAtiiQAKYZ0ACWGyAAhhywAIYesACWD9AApf/wALX/8Am2YA&#13;&#10;AJJtAACIcQAAfnMAAHV1AABqdAAAXHMAAE9yAABDcAAAOG8AAC1uAAAkbAAAG2sAABNrBAAOagwA&#13;&#10;DWoSAAxqGQALaiEACmopAAlqMgAIajwAB2tHAAVrUwAEa2EAAmtxAABqhAAAapgAAGqtAABpxgAA&#13;&#10;aecAAGn4AABo/wAAaP8Al20AAI1zAACEdwAAe3oAAHB7AABjewAAVnoAAEl6AAA9eQAAMXgAACd3&#13;&#10;AAAddgAAFXYAAA92AgAJdgoABHYPAAB2FQAAdhwAAHYkAAB1LAAAdTYAAHVBAAB1TgAAdVwAAHVs&#13;&#10;AAB1fgAAdJMAAHSoAABzwAAAc+MAAHL3AABy/wAAcf8AknUAAIl6AACAfgAAdoAAAGmBAABbggAA&#13;&#10;ToIAAEGCAAA1gwAAKYIAAB+BAAAWgQAAEIIAAAqCAAACgwcAAIINAACCEQAAghcAAIIeAACCJgAA&#13;&#10;gi8AAII7AACCRwAAglUAAIFlAACBeAAAgY0AAICiAAB/ugAAf90AAH70AAB9/wAAff8AjXwAAISB&#13;&#10;AAB7hAAAboYAAGCIAABSigAARYsAADmMAAAsjAAAIYwAABeMAAAQjQAACY4AAAKPAAAAkAMAAI8J&#13;&#10;AACPDgAAjxIAAJAYAACQHwAAkCgAAJAyAACQPwAAkE0AAJBdAACPcAAAj4UAAI6cAACOswAAjdAA&#13;&#10;AIzwAACL/gAAi/8AiIQAAICIAAByiwAAZI0AAFaQAABIkwAAO5UAAC6WAAAilgAAF5cAAA+YAAAI&#13;&#10;mQAAAJsAAACdAAAAnQAAAJ0DAACdCQAAnQ0AAJ4RAACeFwAAnx8AAJ8pAACgNQAAoEMAAKBUAACg&#13;&#10;ZgAAn3sAAJ6TAACeqwAAncYAAJ3pAACc+QAAnP8Ag4sAAHWOAABnkgAAWZYAAEuZAAA9nAAAMJ4A&#13;&#10;ACOfAAAXoAAADqIAAAekAAAApgAAAKgAAACqAAAAqgAAAKoAAACrAQAAqwcAAKwMAACtEAAArhYA&#13;&#10;AK8eAACxKQAAsTgAALFIAACxWgAAsW8AALGIAACxoAAAsLoAAK/dAACv8gAAr/0AeJEAAGqWAABc&#13;&#10;mgAATZ8AAD+jAAAxpgAAI6cAABepAAAOqwAABa4AAACwAAAAsgAAALUAAAC3AAAAtwAAALgAAAC5&#13;&#10;AAAAugAAALwDAAC9CQAAvg4AAMAUAADDHgAAxSsAAMU8AADGTgAAxmIAAMZ6AADGlAAAxq0AAMbI&#13;&#10;AADF5QAAxfMAbJkAAF6eAABPpAAAQagAADKsAAAkrwAAFrEAAA20AAADtwAAALoAAAC9AAAAwAAA&#13;&#10;AMQAAADGAAAAxgAAAMgAAADJAAAAywAAAMwAAADOAAAA0AYAANMNAADYEwAA3B4AAN4tAADfQAAA&#13;&#10;4FQAAOFrAADhhQAA4Z8AAOG3AADhzwAA4eYAYKEAAFKnAABDrQAANLIAACW1AAAXuQAADbwAAAG/&#13;&#10;AAAAwwAAAMcAAADKAAAAzwAAANMAAADWAAAA1wAAANoAAADcAAAA3wAAAOEAAADjAAAA5gAAAOkB&#13;&#10;AADsCwAA8BIAAPMfAAD0MQAA9kYAAPdcAAD4dAAA+I8AAPmmAAD5uAAA+MkA/wANAP8ACwD/AAsA&#13;&#10;/wAOAP8AEwD/AB8A/wAsAP8AOQD/AEUA/wBQAP8AWQD/AGIA/wBqAP8AcQD/AHcA/wB+AP8AhAD+&#13;&#10;AIoA/QCQAPwAlwD6AJ4A+QCnAPcAsQD2AL4A9QDSAPMA7ADxAP4A8AD/APAA/wDmAP8A3AD/ANIA&#13;&#10;/wDNAP8A/wAHAP8ABAD/AAIA/wAGAP8AEAD/ABsA/wAnAP8AMwD/AD8A/wBKAP4AVAD7AF0A+QBk&#13;&#10;APcAawD1AHIA8wB4APIAfgDwAIQA7wCKAO0AkQDsAJkA6gChAOgAqwDmALYA5ADHAOIA4wDgAPcA&#13;&#10;3gD/AN0A/wDZAP8AzAD/AMUA/wDBAP8A/wAAAP8AAAD/AAAA/wABAP8ADQD/ABYA/AAiAPkALgD2&#13;&#10;ADkA8wBFAO8ATgDsAFcA6QBeAOYAZQDkAGwA4gByAOAAdwDfAH4A3QCEANsAiwDYAJIA1QCbANIA&#13;&#10;pADPAK8AzQC+AMsA1QDJAO8AxwD/AMUA/wDEAP8AvgD/ALgA/wC1AP8A/wAAAP8AAAD/AAAA/gAA&#13;&#10;APcACQDxABEA6wAcAOcAKADkADMA4QA+AN0ASADYAFEA0wBYANAAXwDOAGUAzABrAMoAcQDIAHcA&#13;&#10;xgB9AMQAhADCAIwAwACUAL4AngC7AKgAuQC2ALcAyAC1AOYAswD6ALEA/wCwAP8AsAD/AKwA/wCp&#13;&#10;AP8A/wAAAP8AAAD6AAAA8QAAAOgAAwDgAA0A2AAWANEAIgDNAC0AygA3AMYAQQDCAEoAvwBSAL0A&#13;&#10;WQC6AF8AuABlALcAagC1AHAAswB2ALEAfQCvAIUArQCNAKsAlwCpAKEApwCuAKUAvgCiANgAoADy&#13;&#10;AJ8A/wCeAP8AngD/AJ4A/wCcAP8A/wAAAPcAAADrAAAA4QAAANYAAADLAAkAxQARAL8AGwC7ACYA&#13;&#10;twAxALQAOgCxAEMArgBLAKsAUgCpAFgApwBeAKYAZACkAGkAogBwAKAAdgCeAH4AnACGAJoAkACY&#13;&#10;AJsAlgCnAJQAtgCSAMoAkADpAI8A/ACOAP8AjQD/AIwA/wCNAP8A+AAAAOkCAADbAwAAzAEAAMQA&#13;&#10;AAC9AAIAtgANALAAFQCrACAApwAqAKQANAChADwAngBEAJwASwCaAFIAmABYAJYAXQCVAGMAkwBp&#13;&#10;AJEAcACPAHcAjQCAAIsAigCJAJUAhwChAIUArwCDAMEAgQDgAIAA9QB/AP8AfwD/AH8A/wB/AP8A&#13;&#10;7goAANwOAADKEAAAvg4AALULAACvAwAAqQAHAKMAEACeABgAmQAjAJYALACTADUAkAA+AI4ARQCM&#13;&#10;AEsAigBRAIgAVwCGAF0AhQBjAIMAagCBAHEAfwB6AH0AhAB7AI8AeQCcAHcAqgB1ALsAdADUAHIA&#13;&#10;8AByAP8AcgD/AHEA/wBxAP8A4xEAAM0XAAC/GQAAsxkAAKoVAACjEAAAnQoAAJcBCgCRABIAjQAb&#13;&#10;AIkAJQCFAC8AgwA3AIAAPgB+AEUAfQBLAHsAUQB5AFcAeABdAHYAZAB0AWsAcgF0AHACfwBuAosA&#13;&#10;bAOYAGsDpgBpBLcAaAXOAGcH7ABmCP0AZgn/AGUJ/wBlCf8A1hoAAMQgAAC2IwAAqyMAAKEgAACZ&#13;&#10;GwAAkhQAAIwOAQCGBw0AgAQUAHwGHgB5BygAdggwAHQIOAByCT8AcAlFAG8KTABtClIAbApYAGoL&#13;&#10;XwBoC2cAZwtwAGUMegBjDIcAYgyVAGANpABfDbYAXg3OAFwO7QBcD/8AWxD/AFsQ/wBbEP8AzSEA&#13;&#10;ALwoAACvKwAApCsAAJopAACSJAAAiR8AAIIYAAB7EQUAdQ0PAHENFwBuDiEAaw4qAGkPMgBnEDkA&#13;&#10;ZRBAAGQQRgBjEE0AYRBTAF8RWgBeEWIAXBFrAFsRdgBZEoMAWBKSAFYTogBVE7QAVBPLAFMU7ABS&#13;&#10;Ff8AUhb/AFIV/wBSFf8AxigAALYuAACpMgAAnzIAAJUxAACMLQAAgycAAHohAAByGgAAaxMLAGcT&#13;&#10;EwBkFBwAYRQlAF8VLQBdFTQAXBU7AFsWQgBZFkgAWBZPAFYXVgBVF14AUxdnAFIYcgBQGH8ATxmO&#13;&#10;AE4anwBMGrAASxvHAEsb6QBKHP0AShz/AEoc/wBKHP8AwS0AALE0AAClNwAAmjgAAJA3AACHNAAA&#13;&#10;fS8AAHQpAABsIwAAZBwHAF4ZEABbGhgAWRshAFcbKQBVGzAAVBw3AFIcPQBRHEQATx1LAE4dUgBN&#13;&#10;HVoASx5jAEoebgBJH3wARx+LAEYgnABFIa4ARCHEAEMi5gBDIvwAQyL/AEMi/wBDIv8AvDIAAK04&#13;&#10;AAChPAAAlz4AAI09AACDOgAAeTUAAG8wAABmKgAAXiQCAFcgDQBUIBQAUSAdAE8hJQBOISwATCEz&#13;&#10;AEsiOgBJIkAASCJHAEciTgBGI1cARCNgAEMkawBCJHkAQSWIAD8mmQA+JqsAPSfBAD0n4wA9KPoA&#13;&#10;PSj/AD0n/wA9J/8AuDYAAKo9AACeQAAAlEIAAIpCAACAPwAAdjsAAGw2AABiMAAAWSoAAFElCwBN&#13;&#10;JREASyUZAEklIQBHJigARSYvAEQmNgBDJj0AQidEAEEnSwA/KFQAPihdAD0paQA8KXYAOyqGADkr&#13;&#10;lwA4K6kANyy/ADcs4AA3LPgANyz/ADcs/wA4LP8AtToAAKdAAACcRAAAkUYAAIdGAAB9RAAAc0AA&#13;&#10;AGg7AABfNgAAVTEAAEwrBwBHKQ8ARSoWAEMqHgBBKiUAPyosAD4rMwA9KzkAPCtBADssSAA6LFEA&#13;&#10;OS1bADguZgA2LnMANS+DADQvlQAzMKcAMjC9ADEx3gAxMfcAMjH/ADIw/wAzMP8AsT4AAKREAACZ&#13;&#10;SAAAj0oAAIVKAAB7SQAAcEUAAGVAAABbOwAAUjYAAEgxBABCLg0APy4TAD0uGwA7LiIAOS8pADgv&#13;&#10;LwA3LzYANjA+ADUwRgA0MU8AMzFZADIyZAAxMnEAMDOBAC80kwAuNKYALDW7ACw12wAsNfUALTX/&#13;&#10;AC00/wAuNP8ArkEAAKJIAACXTAAAjU4AAINOAAB5TQAAbkoAAGJFAABYQAAATjwAAEU3AAA9MwsA&#13;&#10;OTMRADczGAA2Mx8ANDMmADMzLQAyNDQAMTQ8ADA1RAAvNUwALjZWAC02YgAsN28AKzd/ACo4kQAo&#13;&#10;OKQAJzm5ACY52AAnOfQAKDn/ACg4/wApOP8Aq0UAAJ9LAACUTwAAi1IAAIFTAAB3UgAAbE8AAF9J&#13;&#10;AABWRgAATEIAAEI9AAA4OAgANDgPADI4FQAxOB0ALzgkAC44KwAtOTIALDk5ACs6QQAqOkoAKTtU&#13;&#10;ACg7XwAnPG0AJTx9ACQ9jwAjPaIAIj23ACE+1AAhPvMAIj3/ACM9/wAjPP8AqEkAAJ1PAACSUwAA&#13;&#10;iVYAAH9XAAB1VgAAalMAAF1PAABTTAAASkgAAEBEAAA2QAUALz0NAC09EwArPRoAKj4hACk+KAAo&#13;&#10;Pi8AJz43ACY/PwAkP0gAI0BSACJAXQAhQWoAIEF6AB5BjQAdQqAAHEK1ABtC0QAbQvEAHEL/AB1B&#13;&#10;/wAeQf8ApU0AAJpTAACQWAAAhlsAAH1cAAByWwAAZ1gAAFtUAABRUgAASE4AAD1KAAAzRwAAKkML&#13;&#10;ACZDEAAlQxYAJEMeACNEJQAiRCwAIUQ0ACBFPAAeRUUAHUVPABxGWgAbRmgAGUZ4ABhHigAXR54A&#13;&#10;FkezABRIzgAVR+8AFkf/ABdG/wAXRv8AolIAAJdYAACNXQAAhGAAAHphAABwYAAAZV4AAFlaAABP&#13;&#10;WAAARFQAADlRAAAvTgAAJksGACBKDgAeShMAHUoaABxKIQAbSygAGkswABlLOAAXS0IAFkxMABVM&#13;&#10;VwAUTGUAE011ABJNiAARTZwAEE2xAA5OzAAPTe4AEE3/ABFM/wARTP8AnlcAAJRdAACLYgAAgWUA&#13;&#10;AHdmAABtZgAAY2QAAFZhAABKXgAAP1sAADVYAAArVgAAIlQBABpSCgAWUhAAFVIWABRSHQATUiQA&#13;&#10;ElIsABFSNAARUj4AEFNIAA9TVAAOU2IADVRyAAxUhAALVJgACVStAAhUxQAJVOcAClP7AAtS/wAL&#13;&#10;Uv8Am10AAJFkAACIaAAAfmsAAHRsAABrbAAAX2oAAFJnAABFZAAAOmIAADBgAAAmXgAAHV0AABVb&#13;&#10;BQAQWgwADloRAA5aGAANWyAADFsnAAtbMAAKWzoACVtFAAdbUQAGW14ABFttAANbgAABW5QAAFuo&#13;&#10;AABbwAAAWuIAAFr2AAFa/wACWf8Al2QAAI5rAACEbgAAe3AAAHJyAABncQAAWXAAAExuAABAbAAA&#13;&#10;NWsAACppAAAhZwAAGGYAABFmAQAMZQoAB2UPAARlFAADZBsAAmQjAABkLAAAZDUAAGRAAABkTAAA&#13;&#10;ZFoAAGRpAABkewAAZI8AAGOkAABjuwAAYt0AAGL0AABi/wAAYf8Ak2wAAIlxAACAdQAAeHcAAG14&#13;&#10;AABgdwAAUnYAAEZ1AAA5dAAALnQAACNyAAAacQAAEnEAAA1xAAAGcQgAAHANAABwEgAAcBcAAG8f&#13;&#10;AABvJgAAbzAAAG87AABvRwAAb1QAAG9kAABvdQAAbooAAG2gAABttgAAbNYAAGvyAABr/wAAa/8A&#13;&#10;jnMAAIV4AAB9ewAAc30AAGV+AABYfgAAS34AAD5+AAAyfgAAJn0AABx8AAATfAAADXwAAAZ9AAAA&#13;&#10;fQUAAHwLAAB8DwAAfBMAAHwZAAB8IQAAfCkAAHw0AAB7QAAAe04AAHteAAB7bwAAeoQAAHqaAAB5&#13;&#10;sQAAeM4AAHfvAAB2/gAAdv8AiXoAAIF/AAB4ggAAa4MAAF2FAABPhgAAQocAADWIAAAphwAAHYcA&#13;&#10;ABSHAAANiAAABokAAACKAAAAigAAAIkGAACJDAAAiQ8AAIkTAACJGgAAiiIAAIosAACKOAAAikYA&#13;&#10;AIlWAACJaAAAiXwAAIiUAACHqwAAhsYAAIXqAACF+wAAhP8AhYIAAH2GAABviAAAYYsAAFONAABF&#13;&#10;jwAAOJEAACuRAAAfkgAAFJIAAA2TAAAElAAAAJYAAACXAAAAmAAAAJcAAACXBQAAlwsAAJgOAACY&#13;&#10;EwAAmRoAAJkiAACaLgAAmj0AAJlNAACZXgAAmXMAAJiLAACYowAAl7wAAJbiAACW9wAAlf8AgIkA&#13;&#10;AHKMAABkjwAAVpMAAEiWAAA6mQAALJoAAB+bAAAUnAAADJ4AAAOfAAAAoQAAAKMAAAClAAAApQAA&#13;&#10;AKUAAAClAAAApgIAAKcIAACnDQAAqBEAAKkZAACrIwAAqzEAAKtBAACsUwAArGcAAKuAAACqmgAA&#13;&#10;qrMAAKrQAACp7wAAqfsAdY8AAGeUAABZmAAASpwAADyfAAAtogAAIKMAABOlAAALpwAAAakAAACr&#13;&#10;AAAArgAAALEAAACyAAAAsgAAALMAAAC0AAAAtQAAALYAAAC4BAAAuQsAALsQAAC9GAAAvyQAAL81&#13;&#10;AADARwAAwFsAAMByAADAjQAAwaYAAMDBAAC/4wAAvvMAapcAAFucAABNoQAAPqUAAC+pAAAhqwAA&#13;&#10;E60AAAuwAAAAswAAALUAAAC4AAAAvAAAAL8AAADBAAAAwQAAAMMAAADEAAAAxgAAAMcAAADJAAAA&#13;&#10;ywAAAM4IAADRDwAA1RgAANgnAADZOQAA2k0AANtkAADbfgAA3JkAANywAADcyQAA3OMAXZ8AAE+l&#13;&#10;AABAqgAAMq8AACKyAAAUtQAACrgAAAC7AAAAvwAAAMMAAADGAAAAywAAAM4AAADRAAAA0QAAANQA&#13;&#10;AADWAAAA2QAAANsAAADeAAAA4AAAAOQAAADnBgAA6w4AAO8ZAADwKgAA8j8AAPNVAAD0bQAA9IgA&#13;&#10;APShAAD0tgAA9McA/wAJAP8ABgD/AAcA/wAMAP8AEQD/ABwA/wAoAP8ANAD/AEEA/wBMAP8AVQD/&#13;&#10;AF0A/wBlAP8AbAD/AHIA/gB4APwAfgD7AIQA+gCLAPkAkgD3AJkA9gCiAPQArADzALkA8QDLAPAA&#13;&#10;6ADuAPsA7QD/AOwA/wDhAP8A0gD/AMkA/wDEAP8A/wABAP8AAAD/AAAA/wAEAP8ADgD/ABcA/wAj&#13;&#10;AP8ALwD/ADsA/QBGAPoAUAD3AFgA9ABfAPIAZgDwAGwA7wByAO0AeADsAH4A6gCFAOkAjADnAJMA&#13;&#10;5QCcAOMApgDhALEA3wDBAN0A3QDbAPQA2QD/ANYA/wDPAP8AxAD/AL0A/wC5AP8A/wAAAP8AAAD/&#13;&#10;AAAA/wAAAP8ACwD8ABMA9wAeAPQAKgDyADUA7gBAAOkASgDmAFIA4wBZAOAAYADeAGYA3ABsANoA&#13;&#10;cgDXAHgA1AB+ANIAhQDQAI0AzgCVAMwAnwDJAKoAxwC4AMUAzQDDAOsAwAD+AL8A/wC+AP8AtgD/&#13;&#10;ALAA/wCtAP8A/wAAAP8AAAD/AAAA+QAAAPIABgDrAA8A5gAZAOEAJADeAC8A2gA5ANMAQwDPAEwA&#13;&#10;zABTAMkAWgDHAGAAxQBmAMMAawDBAHEAvwB3AL0AfgC7AIYAuQCOALcAmAC1AKMAswCwALEAwgCu&#13;&#10;AOAArAD3AKsA/wCqAP8AqAD/AKMA/wCgAP8A/wAAAP8AAAD1AAAA6wAAAOEAAADWAAwAzwATAMoA&#13;&#10;HgDGACkAwgAzAL8APQC7AEUAuABNALYAVACzAFoAsQBfALAAZQCuAGoArABwAKsAdwCpAH8ApwCH&#13;&#10;AKUAkQCjAJwAoACpAJ4AuACcAM4AmgDuAJkA/wCXAP8AlgD/AJYA/wCTAP8A/QAAAPEAAADlAAAA&#13;&#10;2QAAAM0AAADEAAYAvQAPALcAGACzACIAsAAsAK0ANgCpAD4ApwBGAKQATQCiAFMAoABZAJ8AXgCd&#13;&#10;AGQAmwBqAJoAcACYAHcAlgCAAJQAigCRAJUAjwCiAI0AsACLAMMAiQDjAIgA+QCGAP8AhgD/AIYA&#13;&#10;/wCGAP8A8wAAAOMAAADRAAAAxQAAAL0AAAC2AAAArgALAKgAEgCkABwAoAAmAJwALwCaADcAlwA/&#13;&#10;AJUARgCSAEwAkQBSAI8AWACNAF0AiwBjAIoAagCIAHEAhgB5AIQAgwCCAI8AfwCbAH4AqQB8ALsA&#13;&#10;egDVAHgA8gB4AP8AdwD/AHcA/wB3AP8A5wcAANEMAADDDQAAuAwAAK4IAACoAAAAogAFAJsADgCW&#13;&#10;ABUAkgAfAI4AKACLADEAiAA5AIYAQACEAEYAggBMAIAAUgB/AFcAfQBdAHsAYwB6AGsAeABzAHYA&#13;&#10;fQB0AIgAcQCVAHAApABuALQAbADKAGsA6gBqAPwAagD/AGoA/wBqAP8A2hAAAMYUAAC4FgAArRUA&#13;&#10;AKQSAACcDgAAlgcAAJAACQCKABAAhQAYAIEAIQB+ACoAewAyAHkAOQB3AEAAdQBGAHMATAByAFEA&#13;&#10;cABXAG4AXgBtAGUAawBuAGkAdwBnAIMAZQCRAGMAnwBiAK8AYADEAF8A5ABfAfgAXgL/AF4C/wBe&#13;&#10;Av8AzhgAAL0dAACwIAAApR8AAJscAACTFwAAixEAAIQMAAB+BAsAeQASAHUAGwByACMAbwArAG0B&#13;&#10;MwBrAToAaQJAAGcDRgBmA0wAZARSAGMEWQBhBGAAXwVpAF4FcwBcBn8AWgaNAFkHnABXCK0AVgjB&#13;&#10;AFUJ4QBUC/YAVAv/AFQL/wBUC/8Axh8AALYlAACpKAAAnigAAJQlAACLIQAAgxsAAHsUAAB0DgMA&#13;&#10;bgkNAGkIFABmCR0AZAolAGIKLQBgCzQAXgs6AF0LQABbDEcAWgxNAFgMVABXDVwAVQ1kAFQNbwBS&#13;&#10;DXsAUA6KAE8OmgBODqwATA/CAEwQ4wBLEPkASxD/AEsR/wBLEP8AvyYAALArAACkLwAAmS8AAI8t&#13;&#10;AACGKQAAfSQAAHQeAABsFwAAZREHAF8OEABcDxcAWhAfAFgQJwBWEC4AVBA1AFMQOwBSEUIAUBFI&#13;&#10;AE8RUABOEVcATBJgAEsSawBJEngASBOHAEYTlwBFFKkARBS+AEMV3wBDFvgAQxb/AEMW/wBDFv8A&#13;&#10;uisAAKsxAACgNAAAlTUAAIs0AACBMQAAeCsAAG8mAABmIAAAXhkBAFcUDQBUFBMAURQbAE8VIwBO&#13;&#10;FSoATBUxAEsWNwBJFj4ASBZEAEcXTABFF1QARBddAEMYZwBBGHQAQBmDAD8alAA9GqYAPBu7ADsb&#13;&#10;2wA7HPYAPBz/ADwc/wA8HP8AtTAAAKg2AACcOQAAkTsAAIc6AAB+NwAAczIAAGotAABhJwAAWSEA&#13;&#10;AFEbCQBMGRAAShoXAEgaHwBGGiYARRstAEMbMwBCGzoAQRxBAEAcSAA+HFAAPR1ZADweZAA7HnEA&#13;&#10;OR+AADgfkgA3IKQANiC4ADUh1gA1IfQANSL/ADUh/wA2If8AsjQAAKQ6AACZPgAAjz8AAIU/AAB7&#13;&#10;PAAAcDgAAGcyAABdLQAAVCgAAEwiBQBGHw4AQx8UAEEfGwA/HyIAPiApAD0gMAA7IDYAOiE9ADkh&#13;&#10;RQA4Ik0ANyJXADYjYgA0I24AMyR+ADIkjwAxJaIALyW2AC8m0gAvJvIALyb/ADAm/wAwJv8ArzgA&#13;&#10;AKI+AACWQgAAjEMAAIJDAAB4QQAAbj0AAGM4AABaMwAAUS4AAEgoAQBAJAwAPSMRADskGAA5JB8A&#13;&#10;OCQmADYkLAA1JTMANCU6ADMmQgAyJkoAMSdUADAnXwAvKGwALih7ACwpjQArKqAAKiq0ACkqzwAp&#13;&#10;K/AAKiv/ACoq/wArKv8ArDwAAJ9CAACURgAAikcAAIBHAAB2RQAAbEIAAGE9AABXOAAATjMAAEQu&#13;&#10;AAA8KQkANygQADUoFQAzKBwAMigjADAoKQAvKTAALyo3AC4qPwAtK0gALCtSACssXQAqLGoAKC15&#13;&#10;ACctiwAmLp4AJS6zACQvzQAkL+4AJS//ACUv/wAmLv8AqT8AAJ1FAACSSQAAiEsAAH5MAAB0SgAA&#13;&#10;akcAAF5CAABUPQAASzkAAEE0AAA4LwYAMi0NADAtEwAuLRkALS0gACstJwAqLi4AKS41ACkvPQAo&#13;&#10;L0YAJzBPACUwWwAkMWgAIzF3ACIyiQAhMp0AHzOxAB4zywAeM+0AHzP/ACAz/wAhMv8ApkMAAJpJ&#13;&#10;AACQTQAAhk8AAHxQAABzTwAAaEwAAFxGAABSQwAAST8AAD87AAA2NgIALjIMACsyEQApMhcAKDIe&#13;&#10;ACYyJAAlMysAJDMyACM0OgAiNEMAITVNACA1WAAfNmUAHjZ1ABw3hwAbN5sAGjevABk4yAAZOOsA&#13;&#10;Gjj/ABs3/wAbN/8Ao0cAAJhNAACOUQAAhFMAAHtUAABxUwAAZlAAAFpMAABQSQAAR0UAAD1BAAAz&#13;&#10;PQAAKjkJACU3DgAjNxQAIjgbACE4IgAgOCgAHzgwAB45OAAdOUEAHDpLABo6VgAZO2MAGDtyABY7&#13;&#10;hQAVPJkAFDytABM9xgATPekAFDz9ABU8/wAWO/8AoEsAAJVRAACLVQAAglgAAHlZAABuWAAAZFYA&#13;&#10;AFhRAABOTwAARUsAADpHAAAwQwAAJ0AFACA+DQAdPhEAHD4XABs+HgAaPiUAGT4tABg/NQAWPz4A&#13;&#10;FT9IABRAUwATQGAAEkFwABFBggAQQZcAD0GsAA5CxAAOQucAD0H8ABBB/wAQQP8AnVAAAJNWAACJ&#13;&#10;WgAAgF0AAHZeAABsXQAAYlsAAFZXAABMVQAAQVEAADZOAAAsSwAAI0gAABtFCQAXRA8AFUQUABRF&#13;&#10;GwATRSIAEkUpABFFMQARRTsAEEZFAA9GUAAOR14ADUdtAAxHfwALR5MACUenAAhHvgAIR+AACUf2&#13;&#10;AApG/wALRv8AmlUAAJBbAACHYAAAfWIAAHNjAABqYgAAYGEAAFNeAABHWgAAPFcAADJVAAAoUgAA&#13;&#10;H1AAABdOBAARTAwAD0wRAA5MFwAOTB4ADU0lAAxNLgALTTcACk1CAAlNTQAHTloABk5pAAROewAC&#13;&#10;To8AAU6kAABNugAATdsAAU3yAAFN/wACTP8AllsAAI1iAACEZgAAemgAAHFpAABoaQAAXGcAAE9k&#13;&#10;AABCYQAAN18AAC1cAAAjWgAAGlgAABJXAQANVgkACVUOAAdVEwAGVRoABFUiAANVKgACVTQAAFU+&#13;&#10;AABVSgAAVlcAAFZlAABVdwAAVYsAAFWgAABVtgAAVNQAAFTxAABT/QAAU/8Ak2IAAIpoAACAbAAA&#13;&#10;d24AAG9vAABjbgAAVmwAAElqAAA9aAAAMmYAACdlAAAdYwAAFWIAAA5hAAAJYAgAA2ANAABfEQAA&#13;&#10;XxcAAF8eAABfJgAAXy8AAF86AABfRQAAX1MAAF9hAABecgAAXocAAF2cAABdsgAAXM8AAFzvAABb&#13;&#10;/QAAW/8AkGoAAIZvAAB9cgAAdXQAAGp1AABddAAAT3MAAEJyAAA2cAAAK28AACBuAAAXbQAAEGwA&#13;&#10;AApsAAACawYAAGsLAABqDwAAahQAAGoaAABqIQAAaSoAAGk0AABpQAAAaU4AAGlcAABpbQAAaIIA&#13;&#10;AGiYAABnrgAAZsoAAGXtAABl/AAAZP8Ai3EAAIJ2AAB6eQAAcHsAAGJ7AABVewAASHoAADt6AAAv&#13;&#10;egAAI3kAABl4AAARdwAACncAAAN3AAAAdwIAAHcIAAB2DQAAdhAAAHYVAAB2GwAAdiMAAHYuAAB1&#13;&#10;OgAAdUcAAHVWAAB1aAAAdHwAAHSSAABzqgAAcsQAAHHpAABw+wAAcP8AhnkAAH99AAB2fwAAaIEA&#13;&#10;AFqCAABMggAAP4MAADKEAAAlgwAAGoMAABGDAAAKgwAAAoMAAACEAAAAhQAAAIQDAACDCAAAgw0A&#13;&#10;AIMQAACDFQAAhBwAAIQmAACEMgAAhD8AAINPAACDYAAAgnUAAIKMAACBpAAAgL0AAH/jAAB++QAA&#13;&#10;fv8AgoAAAHqEAABshgAAXogAAFCKAABCiwAANY0AACeNAAAbjQAAEY4AAAqOAAAAjwAAAJEAAACS&#13;&#10;AAAAkgAAAJIAAACSAQAAkgcAAJIMAACSEAAAkxUAAJMdAACUKAAAlDYAAJRFAACTVwAAk2sAAJOC&#13;&#10;AACSnAAAkbYAAJDYAACP8wAAj/8AfocAAHCKAABhjQAAU5AAAEWTAAA3lQAAKZYAAByXAAARmAAA&#13;&#10;CZkAAACbAAAAnAAAAJ4AAACgAAAAoAAAAKAAAACgAAAAoQAAAKEEAACiCQAAow4AAKQUAAClHQAA&#13;&#10;pioAAKY6AACmTAAApWAAAKV4AAClkgAApKwAAKTJAACj6wAAovoAc44AAGSRAABWlQAAR5kAADmc&#13;&#10;AAAqngAAHaAAABGhAAAIowAAAKUAAACnAAAAqQAAAKwAAACuAAAArgAAAK4AAACvAAAAsAAAALEA&#13;&#10;AACyAAAAswYAALUNAAC3EwAAuR4AALkuAAC6QAAAulQAALtqAAC6hQAAuaEAALm7AAC63gAAufIA&#13;&#10;Z5UAAFiZAABKngAAO6IAACymAAAdqAAAEaoAAAesAAAArwAAALEAAAC0AAAAuAAAALsAAAC8AAAA&#13;&#10;vAAAAL4AAAC/AAAAwAAAAMIAAADEAAAAxgAAAMgDAADLCwAAzxIAANEgAADRMgAA0kYAANNdAADU&#13;&#10;dgAA1JIAANWrAADVxAAA1OIAW50AAEyiAAA9pwAAL6wAAB+vAAARsQAAB7UAAAC4AAAAuwAAAL4A&#13;&#10;AADCAAAAxwAAAMoAAADMAAAAzAAAAM4AAADQAAAA0gAAANUAAADYAAAA2wAAAN8AAADiAAAA5gsA&#13;&#10;AOsTAADsJAAA7TgAAO5OAADvZwAA8IIAAPCcAADwsgAA8cUA/wADAP8AAQD/AAQA/wAJAP8ADwD/&#13;&#10;ABgA/wAkAP8AMAD/ADwA/wBHAP8AUQD/AFkA/wBgAP0AZwD8AG0A+gBzAPkAeQD4AH8A9gCFAPUA&#13;&#10;jADzAJQA8gCdAPAApwDuALMA7ADEAOsA4QDqAPgA6QD/AOcA/wDZAP8AywD/AMIA/wC9AP8A/wAA&#13;&#10;AP8AAAD/AAAA/wAAAP8ADAD/ABQA/wAgAP8AKwD+ADcA+gBCAPYASwDyAFMA8ABbAO4AYQDsAGcA&#13;&#10;6gBtAOgAcwDnAHkA5QB/AOMAhgDhAI4A3wCWAN0AoADbAKwA2AC7ANQA0QDTAPAA0AD/AM4A/wDI&#13;&#10;AP8AvQD/ALYA/wCyAP8A/wAAAP8AAAD/AAAA/wAAAP0ACAD3ABAA8wAaAO8AJgDtADEA6AA7AOMA&#13;&#10;RQDgAE0A3ABVANkAWwDWAGEA0wBnANEAbADPAHIAzQB4AMsAfwDJAIcAxwCQAMUAmgDDAKUAwACy&#13;&#10;AL4AxQC8AOUAugD7ALgA/wC3AP8AsAD/AKkA/wClAP8A/wAAAP8AAAD+AAAA9QAAAOwAAwDlAA0A&#13;&#10;3wAVANoAIADUACoA0AA1AMsAPgDIAEcAxQBOAMIAVQDAAFsAvgBhALwAZgC6AGwAuAByALYAeAC1&#13;&#10;AIAAswCIALEAkgCuAJ4ArACqAKkAuwCoANUApgDzAKQA/wCjAP8AoQD/AJsA/wCYAP8A/wAAAPsA&#13;&#10;AADwAAAA5QAAANgAAADOAAkAxwARAMIAGgC+ACQAuwAuALcAOAC0AEAAsQBIAK4ATgCsAFQAqgBa&#13;&#10;AKkAXwCnAGUApQBrAKQAcQCiAHgAoACBAJ4AiwCcAJYAmQCjAJcAsgCWAMcAkwDoAJIA/gCRAP8A&#13;&#10;kAD/AI0A/wCLAP8A+QAAAOsAAADdAAAAzwAAAMYAAAC8AAQAtQANALAAFQCsAB4AqAAoAKUAMQCi&#13;&#10;ADkAnwBBAJ0ASACbAE4AmQBTAJcAWQCWAF4AlABkAJIAagCQAHEAjgB6AIwAgwCKAI8AiACcAIYA&#13;&#10;qgCEALwAggDcAIEA9gCAAP8AfwD/AH8A/wB+AP8A7AAAANoAAADJAAAAvgAAALYAAACuAAAApwAJ&#13;&#10;AKEAEACcABgAmAAiAJUAKgCSADIAkAA6AI0AQQCLAEcAiQBNAIcAUgCGAFgAhABdAIIAZACBAGsA&#13;&#10;fwBzAH0AfQB7AIgAeACVAHYAowB1ALQAcwDMAHEA7QBwAP8AcAD/AHAA/wBwAP8A3wUAAMoKAAC8&#13;&#10;CwAAsQkAAKgEAAChAAAAmwADAJQADACPABMAigAbAIcAJACEACwAgQAzAH8AOgB9AEEAewBHAHkA&#13;&#10;TAB3AFIAdgBXAHQAXQByAGQAcABtAG8AdgBsAIIAagCPAGkAnQBnAK4AZQDDAGQA5ABjAPoAYwD/&#13;&#10;AGIA/wBjAP8A0A4AAL8SAACyEwAApxIAAJ0QAACVCwAAjwMAAIkABwCCAA4AfgAVAHoAHgB2ACUA&#13;&#10;dAAtAHEANABvADoAbgBAAGwARgBqAEwAaQBSAGcAWABmAF8AZABnAGIAcQBgAHwAXgCJAFwAmABb&#13;&#10;AKkAWQC8AFgA3ABYAPQAWAD/AFcA/wBXAP8AxhYAALYaAACqHQAAnxwAAJUZAACNFAAAhQ8AAH4J&#13;&#10;AAB3AQoAcgAQAG4AFwBqAB8AaAAnAGUALgBkADQAYgA7AGAAQABfAEYAXQBMAFwAUwBaAFoAWABi&#13;&#10;AFcAbABVAHcAUwCFAFIAlABQAaUATwG4AE4C0gBNBPAATQX/AE0F/wBNBf8Avx0AALAiAACjJQAA&#13;&#10;mSUAAI8iAACFHQAAfRgAAHUSAABuDQIAZwYMAGMDEQBfAhkAXQMhAFsEKABZBC8AVwU1AFYFOwBU&#13;&#10;BkEAUwZHAFEGTgBQB1UATgdeAE0IZwBLCHMASQmBAEgJkgBHCqMARQq2AEQL0ABEDO8AQw3/AEMN&#13;&#10;/wBEDf8AuSQAAKopAACeLAAAlCwAAIoqAACAJgAAdyEAAG4bAABmFAAAXw8FAFkLDQBVChMAUwsb&#13;&#10;AFELIgBPDCkATQwvAEwMNgBLDTwASQ1CAEgNSQBGDVEARQ5aAEQOZABCDnAAQA5/AD8PkAA+EKIA&#13;&#10;PBC2ADsQ0QA7EfEAOxH/ADsR/wA8Ef8AtCkAAKYvAACaMgAAkDIAAIYxAAB8LQAAcigAAGkjAABh&#13;&#10;HQAAWRYAAFERCABMDxAAShAWAEgQHQBGECQARRArAEMRMQBCETcAQRE+AEARRQA+Ek0APRJWADwS&#13;&#10;YQA6E20AORN8ADcUjQA2FJ8ANRWzADQVzQAzFu4ANBb/ADQW/wA0Fv8Ary4AAKI0AACXNwAAjDgA&#13;&#10;AII2AAB4NAAAbi4AAGUqAABcJAAAVB4AAEwYBABGFA0AQhQSAEAUGQA/FCAAPRUnADwVLQA7FTQA&#13;&#10;ORY6ADgWQgA3FkoANhdTADUXXgAzGGoAMhl5ADAZigAvGp0ALhqxAC0bygAtG+wALRz/AC4b/wAu&#13;&#10;G/8ArDIAAJ84AACUOwAAijwAAIA8AAB2OQAAazQAAGIvAABZKgAAUCUAAEcfAABAGgoAPBkQADoZ&#13;&#10;FgA4GR0ANhojADUaKQA0GjAAMxo3ADIbPgAxG0cALxxQAC4dWwAtHWcALB52ACoeiAApH5sAKB+u&#13;&#10;ACcgxwAmIOoAJyD+ACgg/wAoIP8AqTYAAJ08AACSPwAAh0EAAH1AAAB0PgAAaToAAF81AABWMAAA&#13;&#10;TSsAAEQlAAA7IAcANh4OADMeEwAyHhkAMB4gAC8eJgAuHy0ALR80ACwgOwArIEQAKiFOACkhWAAn&#13;&#10;ImUAJiJ0ACUjhQAjI5kAIiStACEkxQAhJegAIiX9ACIk/wAjJP8ApjoAAJo/AACPQwAAhUUAAHtE&#13;&#10;AAByQwAAZz8AAF06AABTNgAASjEAAEEsAAA4JgMAMSMMAC4iEQAsIhYAKiIdACkiIwAoIyoAJyMx&#13;&#10;ACYkOQAlJUEAJCVLACMmVgAiJmMAISdyAB8ngwAeKJcAHSirABspwwAbKeYAHCn7AB0p/wAeKP8A&#13;&#10;oz4AAJhDAACNRwAAg0kAAHpJAABwRwAAZkQAAFo/AABROwAARzcAAD4yAAA1LQAALCgJACgnDwAn&#13;&#10;JxQAJScaACQnIQAjKCcAIiguACEpNgAgKT8AHypJAB4qVAAdK2AAGytvABosgQAZLJUAFy2pABYt&#13;&#10;wQAWLeQAFy36ABgt/wAZLf8AoUEAAJVHAACLSwAAgk0AAHhNAABuTAAAZEkAAFhEAABPQAAARj0A&#13;&#10;AD04AAAzNAAAKi8GACQsDQAhLBIAICwYAB8tHgAeLSUAHS0sABwuNAAbLjwAGi9GABgvUQAXMF4A&#13;&#10;FjBtABUxfwATMZMAEjGoABEyvwARMuIAEjL5ABMx/wATMf8AnkUAAJNLAACJTwAAgFEAAHZSAABt&#13;&#10;UAAAYk4AAFZJAABNRgAAREMAADs/AAAxOgAAJzYDAB8yCwAcMhAAGzIVABkyGwAYMiIAFzMpABYz&#13;&#10;MQAVNDoAFDREABM0TwASNVwAETVrABA2fQAPNpEADjamAA03vAANN90ADTb2AA42/wAPNv8Am0kA&#13;&#10;AJFPAACHUwAAflYAAHVWAABqVQAAYFMAAFVPAABMTAAAQkkAADhFAAAuQQAAJD0AABw6CAAWOA4A&#13;&#10;FTgSABQ4GAATOR8AEjkmABE5LgAQOTcADzpBAA46TAANO1kADTtoAAs7egAKO40ACTyiAAc8uAAH&#13;&#10;PNUACDzwAAk7/wAKO/8AmE4AAI5UAACFWAAAfFsAAHJbAABoWgAAXlgAAFNVAABJUgAAPk4AADRL&#13;&#10;AAAqRwAAIUQAABhCAwASQAsAED8QAA4/FQAOPxwADUAjAAxAKwALQDQACkA+AAlBSgAHQVYABkFl&#13;&#10;AARBdgADQYoAAUGfAABBtAAAQdAAAUHuAAFB/AACQP8AlVQAAIxZAACDXgAAeWAAAHBgAABmYAAA&#13;&#10;XV4AAFFbAABFVwAAOlQAAC9RAAAlTwAAHEwAABRKAAAOSAgAC0cOAAhHEgAHRxkABkcgAAVIKAAD&#13;&#10;SDEAAkg7AABIRwAASFMAAEhiAABIcwAASIYAAEibAABIsQAAR8wAAEftAABH+wAAR/8AkloAAIlg&#13;&#10;AACAYwAAd2UAAG5mAABlZgAAWWQAAExgAABAXQAANVsAACpZAAAgVwAAF1UAABBTAAALUgcABVEN&#13;&#10;AAFQEQAAUBYAAFAdAABQJQAAUC4AAFA4AABQQwAAUFAAAFBeAABQbwAAUIMAAE+YAABPrgAATskA&#13;&#10;AE7rAABN+wAATf8Aj2EAAIZmAAB9aQAAdGwAAGxtAABhawAAU2kAAEZnAAA6ZAAAL2MAACRhAAAa&#13;&#10;XwAAEl4AAAxcAAAGXAYAAFsLAABaDwAAWhMAAFoZAABZIQAAWSkAAFkzAABZPwAAWUwAAFlaAABZ&#13;&#10;awAAWH4AAFiUAABXqwAAV8UAAFbpAABV+wAAVf8AjGgAAIJtAAB6cAAAcnIAAGdyAABacQAATHAA&#13;&#10;AD9uAAAzbQAAKGsAAB1qAAAUaAAADWcAAAdnAAAAZgMAAGYJAABlDQAAZREAAGQVAABkHAAAZCQA&#13;&#10;AGQuAABkOgAAY0cAAGNVAABjZgAAY3oAAGKQAABhpwAAYMEAAF/mAABf+gAAXv8Ah28AAH90AAB4&#13;&#10;dwAAbngAAGB4AABSdwAARXcAADh2AAArdgAAIHQAABZzAAAOcwAAB3IAAAByAAAAcgAAAHEFAABx&#13;&#10;CgAAcQ4AAHARAABwFwAAcB4AAHAnAABwMwAAb0AAAG9QAABvYAAAbnQAAG6LAABtogAAbLwAAGvi&#13;&#10;AABq+AAAaf8Ag3cAAHx7AABzfQAAZX4AAFd/AABJfwAAPH8AAC+AAAAifwAAF34AAA9+AAAHfgAA&#13;&#10;AH8AAAB/AAAAfwAAAH4AAAB+BQAAfgoAAH4NAAB+EQAAfhcAAH4gAAB+KwAAfTkAAH1IAAB9WQAA&#13;&#10;fG0AAHyEAAB7nAAAerYAAHnaAAB49QAAd/8AgH8AAHeCAABpgwAAW4UAAE2GAAA/iAAAMokAACSJ&#13;&#10;AAAYiQAAD4kAAAeKAAAAiwAAAIwAAACNAAAAjQAAAIwAAACMAAAAjAMAAIwIAACNDQAAjREAAI0X&#13;&#10;AACOIgAAji8AAI4/AACNUAAAjWQAAIx7AACMlQAAi64AAIrNAACJ7wAAif8Ae4UAAG2IAABeigAA&#13;&#10;UI0AAEKPAAA0kQAAJpIAABmTAAAOlAAABpUAAACWAAAAmAAAAJoAAACbAAAAmwAAAJsAAACbAAAA&#13;&#10;mwAAAJwAAACdBQAAnQsAAJ4QAACfFwAAoCQAAKA0AACgRgAAoFkAAJ9wAACfigAAnqUAAJ7CAACd&#13;&#10;6AAAnPkAcIwAAGGPAABTkgAARJYAADaZAAAnmwAAGZwAAA+dAAAFnwAAAKEAAACjAAAApQAAAKgA&#13;&#10;AACpAAAAqQAAAKkAAACqAAAAqwAAAKwAAACtAAAArgEAALAJAACyDwAAsxgAALQnAAC0OQAAtU0A&#13;&#10;ALRkAAC0fgAAs5oAALO0AACz1QAAs/AAZJMAAFWXAABHmwAAOJ8AACmiAAAapAAADqYAAASoAAAA&#13;&#10;qwAAAK0AAACwAAAAtAAAALYAAAC4AAAAuAAAALkAAAC6AAAAvAAAAL0AAAC/AAAAwAAAAMMAAADF&#13;&#10;BwAAyQ8AAMoaAADLLAAAzEAAAM1WAADObwAAzYsAAMyoAADMwgAAzOIAWJsAAEmgAAA6pQAALKkA&#13;&#10;AByrAAAPrgAABLEAAAC0AAAAtwAAALoAAAC+AAAAwwAAAMYAAADIAAAAyAAAAMoAAADLAAAAzQAA&#13;&#10;AM8AAADSAAAA1QAAANkAAADdAAAA4QUAAOYPAADnHgAA6DIAAOlIAADqYAAA63sAAOuXAADsrgAA&#13;&#10;7MIA/wAAAP8AAAD/AAAA/wAGAP8ADQD/ABUA/wAhAP8ALAD/ADgA/wBDAP8ATAD+AFQA+wBbAPoA&#13;&#10;YgD4AGgA9gBuAPUAdAD0AHoA8gCAAPEAhwDvAI8A7QCXAOsAoQDpAK0A5wC9AOUA2ADkAPMA4gD/&#13;&#10;AOAA/wDQAP8AxAD/ALwA/wC2AP8A/wAAAP8AAAD/AAAA/wAAAP8ACQD/ABEA/wAcAP0AJwD5ADIA&#13;&#10;9QA9APEARgDtAE8A6wBWAOgAXADmAGIA5ABoAOMAbgDhAHMA3wB5AN0AgADaAIgA2ACRANQAmwDS&#13;&#10;AKYAzwC0AMwAyQDJAOkAyAD/AMcA/wDBAP8AtwD/AK8A/wCrAP8A/wAAAP8AAAD/AAAA/wAAAPgA&#13;&#10;BQDyAA4A7gAXAOoAIgDmACwA4QA3AN0AQADYAEkA0wBQANAAVgDOAFwAzABiAMoAZwDIAG0AxgBz&#13;&#10;AMQAeQDCAIEAwACKAL4AlAC8AJ8AuQCsALYAvgC0AN0AswD3ALEA/wCwAP8AqAD/AKIA/wCeAP8A&#13;&#10;/wAAAP8AAAD5AAAA7wAAAOYAAADfAAsA1gASANAAHADMACYAyAAwAMQAOgDAAEIAvQBKALsAUAC4&#13;&#10;AFYAtgBbALUAYQCzAGYAsQBsALAAcgCuAHoArACCAKkAjACnAJgApQClAKMAtACgAMsAnwDuAJ0A&#13;&#10;/wCcAP8AmQD/AJQA/wCRAP8A/wAAAPYAAADqAAAA3QAAAM8AAADHAAYAwAAPALsAFwC3ACAAswAq&#13;&#10;ALAAMwCtADsAqgBDAKcASQClAE8AowBVAKIAWgCgAF8AngBlAJ0AawCbAHIAmQB7AJcAhQCUAJAA&#13;&#10;kgCdAJAArACOAL8AjADiAIsA+gCJAP8AiQD/AIYA/wCDAP8A9AAAAOQAAADUAAAAyAAAAL8AAAC1&#13;&#10;AAEArgALAKkAEgClABsAoQAjAJ4ALACbADQAmAA8AJYAQwCUAEkAkgBOAJAAUwCOAFkAjQBeAIsA&#13;&#10;ZACJAGsAhwBzAIUAfQCDAIgAgQCVAH8ApAB9ALUAewDPAHkA8QB4AP8AdwD/AHcA/wB1AP8A5QAA&#13;&#10;ANEAAADDAAAAuAAAAK8AAACoAAAAoAAGAJoADgCVABUAkQAeAI4AJgCLAC0AiAA1AIYAPACEAEIA&#13;&#10;ggBHAIAATQB/AFIAfQBYAHsAXgB5AGUAeABtAHYAdgBzAIEAcQCOAG8AnQBtAK4AbADEAGoA5wBp&#13;&#10;AP0AaAD/AGgA/wBpAP8A1QMAAMMHAAC2CAAAqwYAAKIAAACbAAAAlAAAAI0ACgCIABAAgwAYAH8A&#13;&#10;IAB8ACcAegAuAHcANQB1ADsAdABBAHIARwBwAEwAbwBSAG0AWABrAF8AaQBmAGcAcABlAHsAYwCI&#13;&#10;AGIAlwBgAKcAXgC7AF0A3ABcAPYAXAD/AFsA/wBbAP8AyQ0AALkQAACsEQAAoRAAAJcNAACPCAAA&#13;&#10;iAAAAIIABQB7AA0AdwASAHMAGgBvACEAbAAoAGoALwBoADUAZwA7AGUAQQBjAEYAYgBMAGAAUgBf&#13;&#10;AFkAXQBhAFsAagBZAHUAVwCCAFUAkQBUAKIAUwC1AFEAzwBQAO8AUAD/AFAA/wBQAP8AvxQAALAY&#13;&#10;AACkGgAAmRkAAI8WAACHEQAAfw0AAHcGAABxAAgAawAOAGcAFABkABsAYQAiAF4AKQBdAC8AWwA1&#13;&#10;AFkAOwBYAEEAVgBGAFUATQBTAFQAUgBcAFAAZQBOAHAATAB9AEsAjQBJAJ4ASACwAEcAxwBGAOkA&#13;&#10;RgD7AEYA/wBFAP8AuBsAAKogAACeIgAAkyIAAIkfAACAGgAAdxUAAG8QAABoCwAAYQQKAF0AEABZ&#13;&#10;ABYAVgAdAFQAIwBSACoAUAAwAE8ANQBOADsATABBAEsASABJAE8ARwFXAEYBYQBEAmwAQwJ5AEED&#13;&#10;iQBAA5oAPgStAD0ExAA8BeUAPAf4ADwH/wA8B/8AsiIAAKUnAACZKQAAjikAAIQnAAB7IwAAcR4A&#13;&#10;AGkYAABhEgAAWg0DAFMIDABPBREATAUXAEoGHgBIBiQARwYqAEUHMABEBzYAQwg9AEEIQwBACEsA&#13;&#10;PglTAD0JXQA7CmgAOgp2ADgLhwA3C5kANQusADQMwgAzDOQAMw35ADMN/wA0Df8ArScAAKAsAACV&#13;&#10;LwAAiy8AAIAuAAB3KgAAbSUAAGQgAABcGgAAVBQAAEwPBgBGDA0AQwwSAEEMGAA/DB8APgwlADwN&#13;&#10;KwA7DTIAOg04ADgNPwA3DkcANg5QADQOWgAzDmYAMQ90ADAPhQAuEJgALRCrACwQwwArEeUALBH6&#13;&#10;ACwR/wAtEf8AqiwAAJ0xAACSNAAAhzUAAH00AAB0MQAAaisAAGAnAABYIQAATxsAAEcWAABAEQkA&#13;&#10;OxAPADkQFAA3EBsANhAhADQQJwAzES0AMhE0ADEROwAwEUMALhJNAC0SVwAsEmMAKhNxACkTggAn&#13;&#10;FJUAJhSpACUVwAAkFeMAJRb6ACYW/wAmFf8ApjEAAJo2AACPOQAAhToAAHs5AABxNgAAZzEAAF0t&#13;&#10;AABUKAAATCIAAEMdAAA7FwUANRQNADITEQAxFBcALxQdAC4UJAAsFCoAKxUxACoVOAApFkAAKBZK&#13;&#10;ACcXVAAmF2AAJBhvACMYgAAhGZMAIBmnAB8ZvgAeGuAAHxr4ACAa/wAgGv8AozQAAJg6AACNPQAA&#13;&#10;gz4AAHk9AABvOwAAZTcAAFsyAABSLQAASSgAAEAjAAA4HgEAMBkKACwYDwAqGBQAKRgaACcYIAAm&#13;&#10;GScAJRktACQaNQAjGj4AIhtHACEbUgAgHF4AHx1sAB0dfgAcHZEAGh6lABkevAAYH90AGR/2ABof&#13;&#10;/wAbHv8AoTgAAJU9AACLQQAAgUIAAHdCAABtQAAAYzwAAFk3AABPMwAARi4AAD0pAAA1JAAALSAH&#13;&#10;ACcdDQAlHRIAIx0XACEdHQAhHSQAIB4rAB8eMgAeHzsAHR9FABwgTwAaIVwAGSFqABgiewAWIo8A&#13;&#10;FSKjABQjugATI9oAFCP1ABUj/wAWI/8AnjwAAJNBAACJRAAAf0YAAHVGAABsRAAAYkEAAFc8AABN&#13;&#10;OAAARDQAADwwAAAzKwAAKiYDACMiCwAgIRAAHiEVABwiGwAbIiEAGiIoABojMAAZIzgAGCRCABYl&#13;&#10;TQAVJVkAFCZoABMmeQASJo0AESeiABAnuAAOJ9YAECj0ABEn/wARJ/8AnEAAAJFFAACHSAAAfUoA&#13;&#10;AHRKAABqSQAAYEYAAFVBAABMPgAAQzoAADo2AAAxMgAAKC0AACApCQAbJw4AGScSABgnGAAWJx8A&#13;&#10;FSglABQoLQATKDYAEilAABIpSwARKlcAECpmAA4rdwAOK4sADSyfAAwstQALLM8ADCzvAA0s/wAN&#13;&#10;K/8AmUQAAI9JAACFTAAAfE4AAHNPAABpTgAAXksAAFNHAABKRAAAQkAAADk9AAAvOAAAJTQAAB0w&#13;&#10;BQAWLQwAFCwQABMtFQASLRwAES0jABAtKgAPLjMADi49AA0vSAANL1UADDBjAAowdAAJMIgACDGc&#13;&#10;AAYxsQAGMcsABjHrAAcw/AAIMP8Al0gAAI1NAACDUQAAelMAAHFUAABnUgAAXVAAAFJMAABJSgAA&#13;&#10;QEYAADVCAAArPgAAIjoAABo3AQASNAkADzMOAA4zEwANMxkADTMgAAw0KAALNDEACjU7AAg1RgAH&#13;&#10;NVIABTZgAAQ2cQACNoQAADaZAAA2rwAANsgAADboAAA2+QABNf8AlE0AAIpSAACBVgAAeFgAAG9Z&#13;&#10;AABlWAAAW1UAAFFSAABHTwAAPEwAADFIAAAnRAAAHkEAABY/AAAQPAcACzoNAAk6EQAIOxcABjse&#13;&#10;AAU7JgAEOy4AAjs4AAE8QwAAPE8AADxeAAA8bgAAPIEAADyXAAA8rAAAO8UAADvnAAA7+AAAO/8A&#13;&#10;kVIAAIhYAAB/XAAAdl0AAG1eAABjXQAAWlwAAE5YAABCVAAAN1EAAC1OAAAjSwAAGkkAABJGAAAN&#13;&#10;RAYAB0MMAANDEAAAQxUAAEMbAABDIwAAQysAAEM1AABDQAAAQ00AAENbAABDawAAQ34AAEOUAABC&#13;&#10;qgAAQsMAAEHmAABB+QAAQf8AjlgAAIZeAAB9YQAAc2MAAGtkAABiYwAAV2EAAEldAAA9WgAAMlgA&#13;&#10;ACdVAAAeUwAAFVEAAA5PAAAJTQUAAk0LAABMDgAATBMAAEsYAABLHwAASygAAEsyAABLPQAAS0kA&#13;&#10;AEtXAABLZwAASnsAAEqQAABJpwAAScAAAEjkAABI+AAAR/8Ai18AAINkAAB6ZwAAcWkAAGlqAABe&#13;&#10;aQAAUGYAAENkAAA3YQAALF8AACFdAAAYWwAAEFkAAApYAAADVwMAAFcJAABWDQAAVRAAAFUVAABU&#13;&#10;GwAAVCMAAFQtAABUOQAAVEUAAFRTAABUZAAAU3cAAFONAABSpAAAUb0AAFDiAABQ+AAAT/8AiGcA&#13;&#10;AH9rAAB3bgAAb3AAAGVwAABXbgAASmwAAD1rAAAwaQAAJWgAABpmAAARZAAAC2MAAARiAAAAYgEA&#13;&#10;AGEGAABgCwAAYA4AAF8SAABfFwAAXx4AAF4oAABeMwAAXkAAAF5PAABeXwAAXXIAAF2IAABcoAAA&#13;&#10;W7kAAFrfAABZ9wAAWP8AhG4AAHxyAAB1dQAAa3YAAF11AABPdAAAQnMAADVzAAAocgAAHXAAABNv&#13;&#10;AAAMbgAABG4AAABuAAAAbgAAAGwCAABsBwAAawsAAGsOAABrEgAAahkAAGoiAABqLQAAajoAAGlJ&#13;&#10;AABpWgAAaWwAAGiDAABnmwAAZrUAAGXYAABk9QAAZP8AgHUAAHp5AABwewAAYnsAAFR8AABGfAAA&#13;&#10;OXwAACx8AAAfewAAFHoAAA16AAAEegAAAHoAAAB6AAAAegAAAHkAAAB5AQAAeAYAAHgLAAB4DgAA&#13;&#10;eBMAAHgaAAB4JQAAeDIAAHdBAAB3UgAAd2UAAHZ8AAB1lQAAdK8AAHPOAABy8QAAcf8Afn0AAHWA&#13;&#10;AABngQAAWIIAAEqDAAA8hAAALoUAACGFAAAVhQAADYUAAAOFAAAAhgAAAIcAAACIAAAAiAAAAIcA&#13;&#10;AACHAAAAhwAAAIcEAACHCQAAhw4AAIgTAACIHAAAiCkAAIg4AACHSgAAh10AAIZzAACGjQAAhacA&#13;&#10;AITFAACD7AAAgv4AeIQAAGqGAABciAAATYoAAD+MAAAxjgAAI48AABaPAAANkAAAApEAAACSAAAA&#13;&#10;kwAAAJUAAACWAAAAlgAAAJYAAACWAAAAlgAAAJcAAACXAAAAlwcAAJgNAACZEwAAmh8AAJotAACa&#13;&#10;PwAAmlIAAJpoAACZgwAAmZ8AAJi6AACX4gAAlvgAbYoAAF+NAABQkAAAQZMAADOWAAAklwAAFpgA&#13;&#10;AA2ZAAABmwAAAJ0AAACfAAAAoQAAAKQAAAClAAAApAAAAKUAAAClAAAApgAAAKcAAACoAAAAqQAA&#13;&#10;AKoEAACsDAAArhMAAK4hAACuMwAArkcAAK5dAACudgAArpMAAK6uAACtzQAArO8AYZEAAFOVAABE&#13;&#10;mAAANZwAACafAAAXoQAADaMAAAClAAAApwAAAKoAAACsAAAAsAAAALIAAAC0AAAAswAAALQAAAC1&#13;&#10;AAAAtwAAALgAAAC5AAAAuwAAAL0AAAC/AQAAwwsAAMUVAADFJQAAxjkAAMdPAADHaAAAxoUAAMai&#13;&#10;AADGvAAAxt4AVZkAAEedAAA4ogAAKaYAABmoAAANqwAAAK0AAACxAAAAtAAAALcAAAC6AAAAvwAA&#13;&#10;AMEAAADEAAAAwwAAAMUAAADGAAAAyAAAAMoAAADNAAAAzwAAANIAAADWAAAA2wAAAOAMAADhGAAA&#13;&#10;4ysAAORBAADlWgAA5nQAAOaRAADlrAAA5cQA/wAAAP8AAAD/AAAA/wABAP8ACgD/ABIA/wAdAP8A&#13;&#10;KAD/ADQA/wA+AP0ASAD6AFAA9wBXAPUAXQD0AGMA8gBpAPAAbwDvAHQA7QB7AOsAgQDpAIkA6ACS&#13;&#10;AOYAnADkAKgA4gC3AN8AzQDcAO4A2QD/ANkA/wDKAP8AvgD/ALUA/wCwAP8A/wAAAP8AAAD/AAAA&#13;&#10;/wAAAP8ABgD/AA8A/AAYAPgAIwD0AC4A8AA4AOsAQgDoAEoA5QBRAOIAWADgAF0A3gBjANwAaADZ&#13;&#10;AG4A1gB0ANQAewDRAIIAzwCLAM0AlQDKAKEAyACvAMUAwQDCAOMAwAD7AMAA/wC7AP8AsAD/AKgA&#13;&#10;/wCkAP8A/wAAAP8AAAD/AAAA+wAAAPMAAQDtAAwA6AATAOMAHgDgACgA2gAyANMAPADPAEQAzABL&#13;&#10;AMkAUQDGAFcAxABdAMIAYgDBAGcAvwBtAL0AdAC7AHsAuQCEALcAjgC0AJkAsgCnAK8AtwCtANAA&#13;&#10;qwDyAKoA/wCpAP8AoQD/AJsA/wCXAP8A/wAAAP8AAAD0AAAA6QAAAOAAAADVAAgAzgAQAMkAGADF&#13;&#10;ACIAwQArALwANQC5AD0AtgBFALMASwCxAFEArwBWAK4AWwCsAGEAqgBmAKkAbQCmAHQApAB8AKIA&#13;&#10;hgCgAJIAngCfAJwArgCZAMMAlwDnAJYA/wCVAP8AkgD/AI0A/wCKAP8A/AAAAPAAAADjAAAA1AAA&#13;&#10;AMgAAAC/AAMAuQANALMAEwCvABwArAAlAKkALgClADYAowA+AKAARACeAEoAnQBQAJsAVQCZAFoA&#13;&#10;lwBfAJYAZgCUAGwAkgB1AJAAfgCOAIoAiwCXAIkApgCHALgAhQDWAIQA9gCCAP8AgQD/AH4A/wB8&#13;&#10;AP8A7QAAAN0AAADMAAAAwQAAALgAAACuAAAApwAJAKIAEACeABcAmgAfAJcAJwCUAC8AkQA3AI8A&#13;&#10;PQCNAEMAiwBJAIkATgCIAFMAhgBZAIQAXwCCAGUAgABtAH4AdwB8AIIAegCPAHgAngB1AK8AcwDH&#13;&#10;AHIA7ABxAP8AcAD/AHAA/wBuAP8A3QAAAMkAAAC8AAAAsQAAAKkAAAChAAAAmQADAJMADACOABIA&#13;&#10;igAZAIcAIQCEACkAgQAwAH8ANwB9AD0AewBCAHkASAB4AE0AdgBSAHQAWAByAF8AcQBnAG8AcABs&#13;&#10;AHsAagCIAGgAlwBmAKgAZQC8AGMA4QBiAPoAYQD/AGEA/wBhAP8AzQEAALwFAACvBQAApQIAAJwA&#13;&#10;AACUAAAAjQAAAIYACACBAA4AfAAUAHgAGwB1ACMAcgApAHAAMABuADYAbQA8AGsAQQBpAEcAaABM&#13;&#10;AGYAUgBkAFkAYwBgAGEAaQBfAHQAXQCBAFsAkABZAKEAVwC0AFYA0ABVAPIAVQD/AFQA/wBVAP8A&#13;&#10;wQwAALIOAACmDwAAmw4AAJILAACJBQAAggAAAHsAAgB1AAsAcAAQAGwAFgBoAB0AZgAjAGMAKgBh&#13;&#10;ADAAYAA2AF4AOwBdAEEAWwBGAFoATABYAFMAVgBbAFQAZABSAG4AUQB7AE8AigBNAJsATACuAEsA&#13;&#10;xgBKAOoASQD+AEkA/wBJAP8AuRIAAKoWAACeFwAAlBYAAIoTAACBEAAAeQsAAHEDAABrAAYAZQAN&#13;&#10;AGEAEQBdABgAWgAeAFgAJABWACoAVAAwAFMANgBRADsAUABBAE4ARwBNAE4ASwBWAEkAXwBHAGkA&#13;&#10;RgB2AEQAhQBDAJcAQQCpAEAAvwA/AOIAPwD4AD4A/wA/AP8AshkAAKQeAACYHwAAjh8AAIQcAAB6&#13;&#10;GAAAchIAAGoOAABiCAAAXAEIAFcADgBTABMAUAAZAE4AHwBMACUASgArAEgAMABHADYARgA8AEQA&#13;&#10;QgBDAEkAQQBRAD8AWgA+AGUAPAByADoAgQA5AJMAOAClADYAugA2ANsANQD0ADUA/wA1AP8ArCAA&#13;&#10;AJ8kAACUJgAAiSYAAH8kAAB1IAAAbBsAAGQVAABcEAAAVAwBAE4GCgBKAg8ARwAUAEQAGgBCACAA&#13;&#10;QAAlAD8AKwA+ATEAPAE3ADsCPgA5AkUAOANNADYDVgA1BGEAMwRuADEFfgAwBZAALwWjAC0GuAAs&#13;&#10;BtQALAfwACwI/wAsCP8AqCUAAJsqAACQLAAAhi0AAHsrAAByJwAAaCIAAF8dAABXFwAATxIAAEgO&#13;&#10;BABBCgsAPgcQADsGFQA5BxsAOAchADYIJgA1CCwAMwgyADIJOQAxCUEALwlJAC4KUwAsCl4AKwts&#13;&#10;ACkLfAAoDI8AJgyiACUMtwAkDNMAIw3wACQN/wAlDf8ApCoAAJgvAACNMgAAgzIAAHkxAABvLgAA&#13;&#10;ZSkAAFwkAABTHwAASxkAAEMTAAA8EAYANQ0MADMMEQAxDBYALwwcAC4NIgAtDSgAKw0uACoNNQAp&#13;&#10;DT0AJw5GACYOUAAkDlwAIw9qACIPewAgEI4AHxCiAB0QtwAcENQAHRHyAB0R/wAeEf8AoS8AAJUz&#13;&#10;AACKNgAAgDcAAHY2AABtMwAAYy8AAFkqAABQJQAASCAAAD8aAAA4FQAAMBEIACwQDgAqEBIAKBAY&#13;&#10;ACcQHgAlECQAJBAqACMRMgAiEToAIRFDACASTgAeEloAHRNoABsTeAAaE4sAGBSgABcUtQAWFNEA&#13;&#10;FhXxABcV/wAYFP8AnjMAAJM3AACIOgAAfjsAAHQ7AABrOAAAYTQAAFcvAABOKwAARSYAAD0hAAA0&#13;&#10;HAAALRcFACYTDAAjExAAIhMVACATGgAfEyEAHhQnAB0ULwAcFTcAGxVBABoWSwAZFlcAFxdlABYX&#13;&#10;dgAUGIkAExieABIYswARGc4AERnvABIZ/wATGf8AnDYAAJE7AACGPgAAfD8AAHM/AABpPQAAXzkA&#13;&#10;AFU1AABMMAAAQywAADonAAAyIgAAKh4BACIZCQAeFw4AHBcSABoXFwAZGB4AGRgkABgZLAAXGTQA&#13;&#10;Fho+ABUaSQATG1UAEhtjABEcdAAQHIcADx2cAA4dsQANHcsADR3sAA4d/wAPHf8AmToAAI8/AACE&#13;&#10;QgAAe0QAAHFDAABoQgAAXj4AAFM6AABKNgAAQTIAADktAAAxKQAAKCUAACAgBgAaHQwAFxwQABUc&#13;&#10;FQAUHRsAFB0iABMdKQASHjIAER88ABAfRgAQIFMADiBhAA0hcQAMIYUACyKZAAoirgAJIscACSLn&#13;&#10;AAoi+wALIf8Alz4AAIxDAACDRgAAeUgAAHBIAABnRgAAXEQAAFI/AABJOwAAQDgAADg0AAAvMAAA&#13;&#10;JywAAB4nAwAWIwoAEiEOABEhEwAQIhkAECIgAA8iJwAOIy8ADSQ5AAwkRAALJVAACiVeAAkmbwAH&#13;&#10;JoIABiaWAAQmrAADJsQABCblAAQm9wAGJv8AlUIAAIpHAACBSgAAeEwAAG9MAABlSwAAW0gAAFBE&#13;&#10;AABHQQAAPz4AADc7AAAtNgAAJDEAABstAAATKgcADygNAA0nEQANKBYADCgdAAsoJQAKKS0ACSk3&#13;&#10;AAcqQgAGKk4ABCtcAAMrbAABK38AACuUAAArqQAAK8EAACvjAAAr9gAAKv8AkkYAAIhLAAB/TwAA&#13;&#10;dlEAAG1RAABjUAAAWk0AAE9KAABHRwAAPkQAADNAAAApPAAAIDgAABc0AAARMQUADC8MAAkuEAAH&#13;&#10;LhUABi8bAAUvIwADLysAAjA1AAAwPwAAMEwAADFZAAAxaQAAMXwAADGRAAAxpwAAML8AADDhAAAw&#13;&#10;9QAAL/8AkEsAAIZQAAB9VAAAdVYAAGtWAABiVQAAWFMAAE5QAABFTQAAOkkAAC9FAAAlQgAAHD4A&#13;&#10;ABQ7AAAOOQUACTcLAAQ2DwABNhMAADYZAAA2IAAANikAADYyAAA3PQAAN0kAADdXAAA3ZwAAN3kA&#13;&#10;ADePAAA2pQAANr0AADbgAAA19QAANf8AjVAAAIRWAAB8WgAAclsAAGlbAABgWwAAV1kAAExWAABA&#13;&#10;UgAANU4AACpLAAAgSAAAF0YAABBDAAALQQQABEAKAAA/DgAAPhEAAD4WAAA+HQAAPiYAAD4vAAA+&#13;&#10;OgAAPkYAAD5UAAA+ZAAAPnYAAD2MAAA9owAAPLsAADzeAAA79QAAO/8AilcAAIJcAAB5XwAAcGEA&#13;&#10;AGhhAABfYQAAVF4AAEdbAAA6VwAAL1UAACVSAAAbUAAAEk0AAAxLAAAGSgMAAEkJAABIDQAARxAA&#13;&#10;AEcUAABGGgAARiIAAEYsAABGNwAARkMAAEZRAABGYAAARXMAAEWJAABEoAAARLgAAEPcAABC9QAA&#13;&#10;Qv8AiF0AAH9iAAB3ZQAAbmcAAGdoAABbZgAATmMAAEFhAAA0XgAAKVwAAB9aAAAVVwAADlYAAAdU&#13;&#10;AAAAUwEAAFIGAABRCwAAUQ4AAFARAABPFgAATx4AAE8nAABPMgAATz8AAE9NAABOXQAATm8AAE6F&#13;&#10;AABNnQAATLUAAEvYAABK9QAASv8AhWUAAHxpAAB0bAAAbW4AAGJtAABUawAAR2kAADpnAAAtZQAA&#13;&#10;ImQAABhiAAAQYAAACV8AAABeAAAAXgAAAF0DAABcCAAAWwwAAFoPAABaEwAAWRkAAFkiAABZLQAA&#13;&#10;WToAAFlIAABYWAAAWGsAAFeBAABXmQAAVrIAAFXSAABU9AAAU/8AgWwAAHlwAABzcwAAaHMAAFpy&#13;&#10;AABMcQAAP3AAADJvAAAlbgAAGmwAABFrAAAJagAAAGoAAABpAAAAaQAAAGgAAABnAwAAZggAAGYM&#13;&#10;AABmDwAAZRQAAGUcAABlJwAAZDQAAGRDAABkUwAAZGUAAGN7AABilAAAYa0AAGDNAABf8QAAXv8A&#13;&#10;fXQAAHd3AABueQAAX3kAAFF5AABDeQAANngAACl4AAAcdwAAEXYAAAp1AAAAdQAAAHUAAAB2AAAA&#13;&#10;dQAAAHQAAAB0AAAAcwIAAHMHAABzDAAAchAAAHIVAAByIAAAciwAAHI7AABxTAAAcV8AAHF0AABw&#13;&#10;jgAAb6gAAG7GAABs7QAAa/8Ae3sAAHJ+AABkfgAAVX8AAEeAAAA5gQAAK4IAAB6BAAASgQAACoEA&#13;&#10;AACBAAAAggAAAIMAAACDAAAAgwAAAIIAAACCAAAAggAAAIIAAACCBQAAggoAAIIPAACCFwAAgiMA&#13;&#10;AIIyAACCQwAAgVYAAIFsAACAhgAAf6EAAH69AAB95gAAfPwAdoIAAGiDAABZhQAAS4cAADyJAAAu&#13;&#10;igAAIIsAABOLAAAKiwAAAIwAAACNAAAAjwAAAJEAAACSAAAAkQAAAJEAAACRAAAAkQAAAJEAAACS&#13;&#10;AAAAkgIAAJMJAACUDwAAlBkAAJQnAACUOAAAlEwAAJNiAACTfAAAk5gAAJKzAACR2AAAkPYAaogA&#13;&#10;AFyKAABNjQAAP5AAADCSAAAhlAAAFJUAAAqWAAAAlwAAAJkAAACbAAAAnQAAAJ8AAACgAAAAoAAA&#13;&#10;AKAAAACgAAAAoQAAAKIAAACjAAAApAAAAKUAAACmBwAAqBAAAKgcAACoLQAAqUAAAKlWAACpbwAA&#13;&#10;qYsAAKioAACnxwAApuwAX48AAFCSAABBlgAAM5kAACOcAAAUnQAACp8AAAChAAAAowAAAKYAAACo&#13;&#10;AAAArAAAAK4AAACvAAAArwAAALAAAACwAAAAsgAAALMAAAC0AAAAtgAAALcAAAC6AAAAvQcAAL8Q&#13;&#10;AAC/HwAAwDMAAMBJAADAYgAAwH4AAMCbAADAtwAAv9gAU5cAAESbAAA1nwAAJqMAABalAAALpwAA&#13;&#10;AKoAAACtAAAAsAAAALMAAAC2AAAAuwAAAL0AAADAAAAAvwAAAMEAAADCAAAAxAAAAMYAAADIAAAA&#13;&#10;ygAAAMwAAADPAAAA0wAAANoHAADbEwAA3SUAAN47AADfUwAA4G4AAN+MAADdqQAA3cIA/wAAAP8A&#13;&#10;AAD/AAAA/wAAAP8ABwD/ABAA/wAZAP8AJAD/AC8A/AA6APkAQwD1AEsA8wBSAPEAWQDvAF4A7QBk&#13;&#10;AOsAaQDpAG8A5wB1AOYAfADkAIQA4gCNAOAAlwDdAKIA2gCxANUAxQDSAOgA0AD/AM8A/wDEAP8A&#13;&#10;uAD/AK8A/wCpAP8A/wAAAP8AAAD/AAAA/wAAAP8AAgD7AA0A9wAVAPMAHwDvACkA6gA0AOYAPQDi&#13;&#10;AEUA3gBMANsAUwDYAFgA1ABeANIAYwDQAGkAzgBuAMwAdQDKAH0AyACFAMYAkADCAJsAwACpAL4A&#13;&#10;ugC7ANkAuQD3ALgA/wC0AP8AqQD/AKIA/wCdAP8A/wAAAP8AAAD/AAAA9gAAAO4AAADnAAoA4QAR&#13;&#10;ANwAGgDXACMA0AAuAMsANwDHAD8AxABGAMEATQC/AFIAvQBYALsAXQC5AGIAuABoALYAbgC0AHUA&#13;&#10;sQB+AK8AiACtAJMAqgChAKgAsQCmAMgApADtAKIA/wCiAP8AmwD/AJUA/wCRAP8A/wAAAPwAAADu&#13;&#10;AAAA4wAAANgAAADNAAUAxgAOAMEAFQC9AB4AuQAnALUAMACyADgArwBAAKwARgCqAEwAqABRAKcA&#13;&#10;VgClAFsAowBhAKEAZwCfAG4AngB2AJsAgACZAIwAlwCZAJQAqACSALwAkADfAI4A+wCOAP8AiwD/&#13;&#10;AIYA/wCDAP8A+AAAAOkAAADcAAAAzAAAAMEAAAC4AAAAsgAKAKwAEQCoABgApQAhAKIAKQCeADIA&#13;&#10;nAA5AJkAPwCXAEUAlQBKAJQAUACSAFUAkABaAI8AYACNAGcAiwBvAIkAeACGAIQAhACRAIIAoACA&#13;&#10;ALIAfQDMAHwA8QB7AP8AegD/AHcA/wB1AP8A5gAAANMAAADGAAAAuwAAALEAAACnAAAAoQAFAJsA&#13;&#10;DQCXABMAkwAbAJAAIwCMACsAigAyAIgAOACGAD4AhABEAIIASQCBAE4AfwBTAH0AWQB7AGAAeQBo&#13;&#10;AHcAcQB1AHwAcwCJAHAAmABvAKkAbQC/AGsA5gBqAP8AaQD/AGkA/wBnAP8A0wAAAMMAAAC1AAAA&#13;&#10;qwAAAKMAAACbAAAAkgAAAIwACgCHABAAgwAWAH8AHQB9ACQAegArAHgAMgB2ADgAdAA9AHIAQgBx&#13;&#10;AEgAbwBNAG0AUwBsAFkAagBhAGgAagBmAHQAZACBAGEAkQBfAKIAXgC2AFwA1QBbAPcAWwD/AFoA&#13;&#10;/wBaAP8AxQAAALYCAACpAgAAnwAAAJYAAACOAAAAhwAAAIAABQB6AAwAdQARAHEAGABuAB4AawAl&#13;&#10;AGkAKwBnADEAZgA3AGQAPABjAEEAYQBHAF8ATQBeAFMAXABbAFoAZABYAG4AVgB7AFQAigBSAJsA&#13;&#10;UQCuAFAAyABPAO4ATgD/AE4A/wBNAP8AuwoAAKwNAACgDQAAlQwAAIwIAACDAgAAfAAAAHUAAABu&#13;&#10;AAgAaQAOAGUAEwBiABkAXwAfAF0AJQBbACsAWQAxAFgANgBWADsAVQBBAFMARwBRAE4AUABVAE4A&#13;&#10;XgBMAGgASgB1AEgAhABHAJUARQCoAEQAvwBDAOQAQgD8AEIA/wBCAP8AshEAAKUUAACZFQAAjhMA&#13;&#10;AIQRAAB7DQAAcwgAAGwAAABlAAMAXwALAFsADwBXABQAVAAaAFEAHwBPACUATgArAEwAMABLADYA&#13;&#10;SQA8AEgAQgBGAEgARQBQAEMAWQBBAGMAPwBvAD4AfgA8AJAAOwCjADoAuAA5ANkAOAD1ADgA/wA4&#13;&#10;AP8ArBcAAJ8bAACTHQAAiRwAAH8ZAAB1FQAAbBAAAGQMAABdBgAAVgAGAFEADABNABAASgAVAEcA&#13;&#10;GgBFACAARAAmAEIAKwBBADEAPwA2AD4APQA8AEQAOwBLADkAVAA3AF8ANgBrADQAegAyAIwAMQCe&#13;&#10;ADAAswAvAM4ALwDvAC4A/wAuAP8Apx4AAJoiAACPJAAAhCQAAHohAABxHQAAZxgAAF8TAABXDgAA&#13;&#10;UAoAAEkDCABFAA0AQQARAD4AFgA8ABsAOgAhADkAJgA3ACwANgAyADQAOAAzAD8AMQBHADAAUAAu&#13;&#10;AFsALQBnACsAdgAqAIgAKACcACcAsAAmAMkAJQDqACUB+wD/4n0QSUNDX1BST0ZJTEUAERIlAf8A&#13;&#10;oiMAAJYoAACLKgAAgSoAAHcoAABtJQAAZCAAAFsbAABSFQAASxAAAEMMAgA9BwkAOQMOADYBEgAz&#13;&#10;ARcAMQEcADABIgAvAicALQItACwDNAAqAzsAKQRDACgETQAmBVgAJQVlACMGdAAiBoYAIAaaAB8H&#13;&#10;rgAeB8YAHQfnAB0I+AAdCf8AnygAAJMtAACILwAAfi8AAHQuAABqKwAAYSYAAFghAABPHAAARxcA&#13;&#10;AD8SAAA4DgQAMQsKAC4IDgArBxIAKQcXACgIHQAnCCMAJQgpACQJMAAjCTcAIQpAACAKSgAfC1UA&#13;&#10;HQtiABsMcgAaDIUAGAyZABcMrQAWDMYAFQ3mABUN+QAWDf8AnC0AAJAxAACGNAAAfDQAAHIzAABo&#13;&#10;MQAAXywAAFUnAABMIwAARB0AADwYAAA0EwAALRAGACYNCwAkDA8AIgwTACEMGQAfDB8AHg0lAB0N&#13;&#10;LAAbDTQAGg49ABkORwAXDlMAFg5hABQPcQATEIQAEhCYABEQrgAQEMYAEBDoABAQ+wAREP8AmTEA&#13;&#10;AI41AACEOAAAejkAAHA4AABnNgAAXTIAAFMtAABKKAAAQiQAADkfAAAxGgAAKhUBACMRBwAdEA0A&#13;&#10;Gw8QABkPFQAYEBsAFxAhABYQKQAVEDEAFBE6ABMRRQASElEAERJfABASbwAOE4IADhOWAA0TqwAL&#13;&#10;E8IACxTjAAwU+gANE/8AlzUAAIw5AACCPAAAeD0AAG89AABlOgAAWzcAAFIyAABJLgAAQCoAADcl&#13;&#10;AAAvIQAAKBwAACAYAwAZFAoAFRIOABQSEgATExgAEhMfABEUJgARFC4AEBQ4AA8VQgAOFk8ADRZc&#13;&#10;AAwXbAALF38ACRiTAAgYqAAGGL8ABxjgAAcY9QAJGP8AlTgAAIo9AACAQAAAd0EAAG1BAABkPwAA&#13;&#10;WjwAAFA4AABHMwAAPjAAADYrAAAuJwAAJyMAAB8fAAAXGggAEhcNABAXEQAPFxYADhgcAA4YIwAN&#13;&#10;GSwADBo1AAsaQAAKG0wACRtaAAccaQAFHHwABB2RAAIdpgABHbwAAhzdAAIc8gADHP8AkzwAAIhB&#13;&#10;AAB/RAAAdUUAAGxFAABjRAAAWUEAAE89AABGOQAAPjYAADUyAAAuLgAAJSoAAB0lAAAUIQQADx0L&#13;&#10;AA0dEAAMHRQACx0aAAoeIgAIHioABx8zAAYgPgAEIEoAAyFXAAEhZwAAIXkAACGOAAAhpAAAIboA&#13;&#10;ACHbAAAh8gAAIP4AkEAAAIZFAAB9SAAAdEoAAGtKAABiSQAAWEYAAE5CAABFPwAAPTwAADU5AAAr&#13;&#10;NAAAIi8AABkrAAASKAQADSQKAAkjDgAGIxIABSMZAAQkIAACJCgAASUxAAAlPAAAJUgAACZVAAAm&#13;&#10;ZQAAJncAACaMAAAmogAAJrkAACbZAAAl8gAAJf4AjkUAAIRJAAB7TQAAc08AAGpPAABgTgAAV0sA&#13;&#10;AE1IAABERQAAPEIAADE9AAAnOQAAHjUAABUyAAAPLgMACiwKAAUrDgABKhEAACoWAAAqHgAAKiYA&#13;&#10;ACsvAAArOQAAK0UAACxTAAAsYgAALHUAACyKAAAroAAAK7cAACvWAAAq8gAAKv8AjEkAAIJOAAB6&#13;&#10;UgAAcVQAAGhUAABfUwAAVlEAAExOAABDSwAAN0cAAC1DAAAjPwAAGjwAABI4AAAMNgMABjMJAAAy&#13;&#10;DQAAMhAAADEUAAAxGwAAMSMAADEsAAAyNwAAMkMAADJQAAAyYAAAMnIAADKHAAAxngAAMbUAADDU&#13;&#10;AAAw8gAAL/8AiU8AAIBUAAB4VwAAb1kAAGZZAABeWQAAVVcAAElTAAA+TwAAMkwAAChIAAAeRQAA&#13;&#10;FUIAAA5AAAAIPQIAATwIAAA7DAAAOg8AADkSAAA5GAAAOSAAADkpAAA5NAAAOUAAADlOAAA5XQAA&#13;&#10;OW8AADiFAAA4nAAAN7MAADfSAAA28gAANf8Ah1UAAH9aAAB2XQAAbV8AAGVfAABdXwAAUlwAAERY&#13;&#10;AAA4VQAALVIAACJPAAAYTAAAEEoAAApIAAADRgEAAEUGAABECgAAQw0AAEIQAABBFQAAQR0AAEEm&#13;&#10;AABBMQAAQT0AAEFKAABBWgAAQWwAAECBAAA/mQAAP7EAAD7QAAA98gAAPP8AhFwAAHxgAABzYwAA&#13;&#10;bGUAAGRmAABZZAAAS2EAAD5eAAAyWwAAJlkAABxWAAASVAAADFIAAARRAAAATwAAAE4DAABNCAAA&#13;&#10;TAwAAEsOAABLEgAAShkAAEoiAABKLAAASjkAAEpHAABKVgAASWgAAEl+AABIlgAAR68AAEbNAABF&#13;&#10;8QAARP8AgWMAAHlnAAByagAAa2wAAGBrAABSaQAARGYAADdkAAAqYgAAH2AAABVeAAANXQAABlsA&#13;&#10;AABaAAAAWQAAAFgAAABXBAAAVggAAFYMAABVEAAAVBQAAFQdAABUJwAAVDQAAFRCAABTUgAAU2QA&#13;&#10;AFJ5AABSkgAAUasAAFDKAABP7wAATv8AfmoAAHduAABwcQAAZnEAAFhwAABKbwAAPG0AAC9sAAAi&#13;&#10;agAAF2kAAA5nAAAGZgAAAGUAAABlAAAAZQAAAGMAAABiAAAAYgQAAGEIAABhDQAAYBAAAGAXAABg&#13;&#10;IQAAXy4AAF88AABfTQAAXl4AAF50AABdjQAAXKcAAFvFAABa7QAAWf8Ae3IAAHV2AABrdwAAXXYA&#13;&#10;AE92AABBdQAAM3UAACZ0AAAZcwAAEHIAAAdxAAAAcQAAAHEAAABxAAAAcQAAAG8AAABvAAAAbgAA&#13;&#10;AG4CAABuCAAAbQwAAG0RAABtGgAAbSYAAGw1AABsRgAAa1gAAGttAABqhgAAaaEAAGi+AABn6AAA&#13;&#10;Zv4AeXoAAHB8AABhfAAAU30AAER9AAA2fgAAKH4AABt9AAAQfQAAB30AAAB9AAAAfQAAAH4AAAB/&#13;&#10;AAAAfgAAAH0AAAB9AAAAfAAAAHwAAAB8AAAAfAYAAHwMAAB8EgAAfB0AAHwsAAB8PAAAfE8AAHtl&#13;&#10;AAB7fgAAepoAAHm2AAB43wAAd/oAc4AAAGWBAABWgwAASIQAADmGAAArhwAAHYcAABGHAAAHiAAA&#13;&#10;AIgAAACJAAAAigAAAIwAAACNAAAAjQAAAIwAAACMAAAAjAAAAIwAAACMAAAAjQAAAI0EAACODAAA&#13;&#10;jhMAAI8hAACOMgAAjkYAAI5bAACNdAAAjZAAAIytAACLzgAAivMAaIYAAFqIAABLiwAAPI0AAC2P&#13;&#10;AAAekAAAEZEAAAeSAAAAkwAAAJUAAACXAAAAmQAAAJsAAACcAAAAmwAAAJsAAACcAAAAnAAAAJ0A&#13;&#10;AACeAAAAngAAAJ8AAAChAwAAogwAAKIWAACjJgAAozoAAKNPAACjaAAAooYAAKKiAACiwAAAoegA&#13;&#10;XI0AAE2QAAA/kwAAMJYAACGZAAASmgAAB5sAAACdAAAAoAAAAKIAAACkAAAAqAAAAKoAAACrAAAA&#13;&#10;qgAAAKsAAACsAAAArQAAAK4AAACvAAAAsQAAALIAAAC0AAAAtwEAALkNAAC5GgAAui0AALpDAAC6&#13;&#10;WwAAuncAALuUAAC7sQAAudIAUJUAAEGYAAAynAAAI6AAABOiAAAIpAAAAKcAAACqAAAArAAAAK8A&#13;&#10;AACyAAAAtwAAALkAAAC7AAAAugAAALwAAAC9AAAAvwAAAMAAAADCAAAAxAAAAMYAAADJAAAAzQAA&#13;&#10;ANIBAADUDwAA1R8AANc1AADYTQAA2GkAANeGAADXowAA1r0A/wAAAP8AAAD/AAAA/wAAAP8AAwD/&#13;&#10;AA0A/wAVAP8AIAD8ACsA+AA1APQAPwDwAEcA7gBOAOsAVADpAFoA5wBfAOUAZADjAGoA4QBwAN8A&#13;&#10;dgDdAH4A2wCHANgAkQDTAJ0AzwCrAM0AvQDLAOAAyQD7AMcA/wC9AP8AsQD/AKkA/wCjAP8A/wAA&#13;&#10;AP8AAAD/AAAA/wAAAPwAAAD2AAsA8QARAO0AGwDpACUA5AAwAN8AOQDaAEEA1QBIANEATgDPAFQA&#13;&#10;zQBZAMsAXgDJAGMAxwBpAMUAbwDDAHcAwAB/AL4AigC7AJUAuACjALYAtAC0AM0AsgDyALAA/wCs&#13;&#10;AP8AowD/AJwA/wCXAP8A/wAAAP8AAAD6AAAA8QAAAOgAAADgAAYA2QAOANIAFgDOAB8AyAApAMQA&#13;&#10;MgDAADoAvQBBALoASAC4AE0AtgBTALQAWACyAF0AsABiAK4AaQCsAG8AqgB4AKgAggCmAI4ApACb&#13;&#10;AKEAqwCfAMAAnQDmAJsA/wCaAP8AlAD/AI4A/wCKAP8A/wAAAPYAAADoAAAA3AAAAM4AAADGAAEA&#13;&#10;vwALALoAEQC2ABoAsgAiAK4AKwCqADQAqAA7AKUAQQCjAEcAoQBMAJ8AUQCeAFYAnABcAJoAYgCZ&#13;&#10;AGgAlwBwAJUAegCSAIYAkACTAI0AogCLALUAiQDTAIcA9wCGAP8AhAD/AH8A/wB8AP8A8gAAAOMA&#13;&#10;AADSAAAAxQAAALoAAACxAAAAqwAHAKUADgChABQAngAcAJoAJQCXAC0AlAA0AJIAOgCQAEAAjgBF&#13;&#10;AI0ASgCLAFAAiQBVAIgAWwCGAGEAhABpAIIAcgB/AH0AfQCLAHsAmgB4AKsAdgDEAHQA6wBzAP8A&#13;&#10;cwD/AHAA/wBuAP8A3wAAAMwAAAC/AAAAtAAAAKsAAAChAAAAmgACAJQACwCQABAAjAAXAIgAHgCF&#13;&#10;ACYAgwAtAIEAMwB/ADkAfQA/AHsARAB5AEkAeABOAHYAVAB0AFoAcwBiAHAAawBuAHUAbACDAGoA&#13;&#10;kgBoAKMAZgC4AGQA3gBjAPsAYgD/AGIA/wBgAP8AzAAAALwAAACvAAAApQAAAJ0AAACUAAAAjAAA&#13;&#10;AIYABwCBAA0AfAASAHgAGQB1AB8AcwAmAHEALQBvADIAbQA4AGsAPQBqAEIAaABIAGcATgBlAFQA&#13;&#10;YwBbAGEAZABfAG4AXQB7AFsAigBZAJsAVwCvAFYAywBVAPIAVAD/AFQA/wBUAP8AvgAAALAAAACk&#13;&#10;AAAAmQAAAJAAAACIAAAAgQAAAHkAAgBzAAoAbwAPAGsAFABnABoAZQAgAGMAJgBhACwAXwAyAF4A&#13;&#10;NwBcADwAWwBCAFkARwBXAE4AVgBVAFQAXgBSAGgAUAB0AE4AgwBMAJUASgCoAEkAwABIAOgARwD/&#13;&#10;AEcA/wBHAP8AtAkAAKYLAACbDAAAkAoAAIYFAAB+AAAAdgAAAG8AAABoAAUAYwAMAF8AEABbABUA&#13;&#10;WAAaAFYAIQBUACYAUwAsAFEAMQBQADYATgA8AE0AQgBLAEgASQBQAEgAWABGAGIARABuAEIAfQBA&#13;&#10;AI4APwCiAD0AuAA9AN0APAD4ADwA/wA8AP8ArBAAAJ8SAACUEgAAiREAAH8PAAB2DAAAbgUAAGYA&#13;&#10;AABgAAEAWQAIAFUADQBRABEATgAWAEsAGwBJACEASAAmAEYAKwBFADEAQwA2AEIAPABAAEMAPgBL&#13;&#10;AD0AUwA7AF0AOQBpADcAeAA2AIkANACcADMAsQAyAM4AMgDxADEA/wAxAP8AphYAAJoZAACOGgAA&#13;&#10;hBoAAHoWAABwEgAAaA4AAF8KAABYAwAAUQAEAEwACgBIAA4ARAASAEEAFgA/ABsAPQAhADwAJgA6&#13;&#10;ACwAOQAxADcANwA2AD4ANABGADMATwAxAFkALwBlAC4AcwAsAIUAKwCYACoArQApAMYAKADqACgA&#13;&#10;/gAoAP8AoRwAAJUgAACKIQAAfyEAAHUfAABsGgAAYxYAAFoRAABSDQAASwcAAEQABgBAAAsAPAAP&#13;&#10;ADgAEgA2ABcANAAcADMAIQAxACcAMAAsAC4AMwAtADoAKwBCACoASwAoAFUAJgBhACUAcAAkAIEA&#13;&#10;IgCVACEAqQAgAMEAIADkAB8A+QAfAP8AnSIAAJEmAACGKAAAfCcAAHIlAABpIgAAXx0AAFcYAABO&#13;&#10;EwAARg4AAD8LAAA4BQcANAAMADEAEAAuABMALAAYACoAHQApACIAJwAoACYALgAkADYAIwA+ACIA&#13;&#10;RwAgAFIAHwBeAB0AbQAcAH4AGgCSABkApwAYAL0AFwDfABcB9QAXAv8AmicAAI4rAACELQAAeS0A&#13;&#10;AHArAABmKAAAXSQAAFQfAABLGgAAQxQAADsQAAA0DQIALQkJACkFDQAmAxAAJAETACICGQAhAh4A&#13;&#10;IAIkAB4DKgAdAzIAGwQ6ABoFRAAZBU8AFwZcABYGagAUB3wAEweQABIHpQARB7sAEAfbABAI8gAQ&#13;&#10;Cf8AlysAAIwvAACBMQAAdzIAAG4xAABkLgAAWyoAAFElAABJIAAAQBsAADgWAAAxEgAAKQ4EACMM&#13;&#10;CQAfCQ0AHQcQABsHFQAZCBoAGAggABcJJwAWCS4AFQo3ABMKQQASC00AEQtaABALaQAODHsADgyQ&#13;&#10;AA0MpQAMDbsACw3ZAAsN8QAMDf8AlS8AAIozAAB/NgAAdjYAAGw1AABjMwAAWS8AAFArAABHJgAA&#13;&#10;PiEAADYdAAAuGAAAJxMAACAQBQAZDgoAFQwOABQMEQATDBYAEgwcABENIwAQDSsADw00AA4OPwAN&#13;&#10;DkoADA9YAAsPZwAKEHkACBCNAAcQogAGELgABRDUAAUQ7wAGEP8AkjMAAIg3AAB+OgAAdDsAAGs6&#13;&#10;AABhOAAAWDUAAE4wAABFLAAAPScAADUjAAAtHwAAJhoAAB4WAQAXEwYAERALAA4ODgAODxMADRAZ&#13;&#10;AA0QIAAMECgACxEyAAoRPAAIEkgABxJVAAYTZQAEE3YAAxOLAAEUoAAAE7YAABPRAAAT7gAAE/sA&#13;&#10;kDYAAIY7AAB8PgAAcz8AAGo/AABgPQAAVzkAAE02AABEMQAAPC4AADQqAAAsJgAAJSIAAB4eAAAW&#13;&#10;GgIAEBUJAAwTDgAKExIACRQXAAgUHwAHFSYABhUvAAQWOgADFkYAARdTAAAXYgAAGHQAABiJAAAY&#13;&#10;nwAAGLUAABfQAAAX7QAAF/sAjjoAAIQ/AAB7QgAAckMAAGhDAABfQgAAVj8AAEw7AABDNwAAOzQA&#13;&#10;ADMwAAAsLAAAJCkAABskAAATHwIADRsJAAkZDQAGGREABBkWAAIZHQABGiQAABotAAAbOAAAG0QA&#13;&#10;ABxRAAAcYAAAHXIAAB2HAAAcnQAAHLMAABzOAAAb7QAAG/wAjD4AAIJDAAB5RgAAcEgAAGhIAABe&#13;&#10;RgAAVUQAAEtAAABDPQAAOzoAADM3AAAqMgAAIC0AABcpAAAQJQIACyIJAAUgDQABHxAAAB8UAAAf&#13;&#10;GwAAICIAACArAAAhNgAAIUEAACFPAAAhXgAAInAAACKFAAAhmwAAIbIAACHNAAAg7QAAH/wAikMA&#13;&#10;AIBIAAB4SwAAb0wAAGZNAABdSwAAVEkAAEpGAABCQwAAOkAAAC87AAAlNwAAHDMAABMvAAANLAIA&#13;&#10;BykIAAEnDAAAJg4AACUSAAAmGQAAJiEAACYpAAAmMwAAJz8AACdNAAAnXAAAJ20AACeCAAAnmQAA&#13;&#10;JrAAACXMAAAl7gAAJP0AiEgAAH9MAAB2UAAAblEAAGVSAABcUQAAU08AAEpMAABBSQAANUQAACtA&#13;&#10;AAAhPAAAFzkAABA2AAAKMgEAAzAHAAAvCwAALg4AAC0RAAAtFgAALR4AAC0nAAAtMQAALT0AAC1K&#13;&#10;AAAtWQAALWsAAC2AAAAslwAALK8AACvLAAAq7gAAKv4AhU0AAH1SAAB1VQAAbFcAAGNXAABbVgAA&#13;&#10;U1UAAEdRAAA7TQAAMEkAACVGAAAcQwAAEz8AAA09AAAGOgAAADgFAAA3CQAANg0AADUPAAA0FAAA&#13;&#10;NBsAADQkAAA0LgAANDoAADRHAAA0VwAANGgAADR9AAAzlQAAMq0AADHKAAAx7gAAMP8Ag1MAAHtY&#13;&#10;AABzWwAAal0AAGJdAABbXQAAT1oAAEJWAAA2UgAAKk8AACBMAAAWSQAADkcAAAhEAAAAQgAAAEED&#13;&#10;AAA/BwAAPgsAAD0OAAA9EQAAPBgAADwhAAA8KwAAPDcAADxEAAA8UwAAPGUAADt6AAA6kgAAOqsA&#13;&#10;ADnIAAA47QAAN/8AgVoAAHleAABxYQAAaWMAAGJkAABXYgAASV4AADxbAAAvWAAAJFUAABlTAAAQ&#13;&#10;UQAACk8AAAFNAAAATAAAAEoAAABJBAAASAgAAEcMAABGDwAARhQAAEUcAABFJwAARTMAAEVAAABF&#13;&#10;UAAARGEAAER2AABDjwAAQqgAAEHGAABA7AAAP/8AfmEAAHZlAABvaAAAaGoAAF1pAABPZgAAQmQA&#13;&#10;ADRhAAAoXwAAHV0AABJbAAALWQAAAlgAAABWAAAAVgAAAFQAAABTAAAAUgQAAFEJAABQDQAAUBAA&#13;&#10;AE8YAABPIgAATy4AAE88AABPSwAATl0AAE5yAABNiwAATKUAAEvCAABJ6gAASP8Ae2kAAHRsAABu&#13;&#10;bwAAZG8AAFVtAABHbAAAOWoAACxpAAAgZwAAFGUAAA1kAAADYgAAAGIAAABhAAAAYAAAAF8AAABe&#13;&#10;AAAAXQAAAFwEAABcCQAAWw0AAFsSAABbHAAAWigAAFo2AABaRgAAWVgAAFltAABYhQAAV6AAAFa9&#13;&#10;AABV6AAAU/4AeXAAAHN0AABpdQAAW3QAAExzAAA+cwAAMHIAACNxAAAWbwAADW4AAARtAAAAbQAA&#13;&#10;AG0AAABtAAAAbAAAAGsAAABqAAAAaQAAAGkAAABpAwAAaAkAAGgOAABoFQAAZyEAAGcvAABnPwAA&#13;&#10;ZlIAAGZmAABlfwAAZJoAAGO3AABi4QAAYfwAd3gAAG16AABfegAAUHoAAEJ6AAAzewAAJXsAABh6&#13;&#10;AAAOeQAABHkAAAB5AAAAeQAAAHoAAAB6AAAAegAAAHgAAAB4AAAAdwAAAHcAAAB3AAAAdwEAAHcI&#13;&#10;AAB3DgAAdxgAAHcmAAB2NgAAdkkAAHVfAAB1dwAAdJMAAHOvAABy0wAAcfcAcX4AAGN/AABUgAAA&#13;&#10;RYIAADaDAAAohAAAGoQAAA6DAAAEhAAAAIQAAACFAAAAhgAAAIgAAACJAAAAiAAAAIcAAACHAAAA&#13;&#10;hwAAAIcAAACHAAAAiAAAAIgAAACIBwAAiRAAAIkcAACJLAAAiD8AAIhVAACIbQAAh4kAAIanAACF&#13;&#10;xwAAhO8AZoQAAFeGAABIiAAAOYoAACqMAAAbjQAAD40AAASOAAAAkAAAAJEAAACTAAAAlQAAAJcA&#13;&#10;AACYAAAAlgAAAJcAAACXAAAAlwAAAJgAAACYAAAAmQAAAJoAAACbAAAAnQcAAJ0RAACdIQAAnTMA&#13;&#10;AJ1JAACcYgAAnH8AAJycAACcuQAAm+IAWosAAEuOAAA8kQAALZMAAB6VAAAQlgAABJgAAACaAAAA&#13;&#10;nAAAAJ4AAAChAAAApAAAAKYAAACnAAAApgAAAKcAAACnAAAAqAAAAKkAAACqAAAArAAAAK0AAACv&#13;&#10;AAAAsQAAALMJAACzFQAAtCcAALQ9AAC1VQAAtXAAALSOAAC0rAAAtMwATZIAAD+WAAAvmgAAIJ0A&#13;&#10;ABGfAAAFoQAAAKMAAACmAAAAqQAAAKwAAACvAAAAswAAALUAAAC3AAAAtgAAALcAAAC4AAAAugAA&#13;&#10;ALsAAAC9AAAAvwAAAMEAAADEAAAAxwAAAMsAAADNDAAAzhoAAM8vAADPSAAA0GIAANCAAADQnQAA&#13;&#10;0LgAAAAAAAAAAAAAAAAAAAAAAAEDBAUGCAkKCw0ODxESExQWFxgaGxwdHyAhIiQlJigpKistLi8w&#13;&#10;MjM0Njc4OTs8PT5AQUJERUZHSUpLTU5PUFJTVFVXWFlbXF1eYGFiY2VmZ2lqa2xub3Bxc3R1d3h5&#13;&#10;enx9foCBgoOFhoeIiouMjo+QkZOUlZaYmZqcnZ6foaKjpKanqKqrrK2vsLGztLW2uLm6u72+v8HC&#13;&#10;w8TGx8jJy8zNz9DR0tTV1tfZ2tvd3t/g4uPk5ufo6evs7e7w8fL09fb3+fr7/P7/////////////&#13;&#10;/////////////////////////////////////////wAAAAAAAAAAAAAAAAAAAAABAwQFBggJCgsN&#13;&#10;Dg8REhMUFhcYGhscHR8gISIkJSYoKSorLS4vMDIzNDY3ODk7PD0+QEFCREVGR0lKS01OT1BSU1RV&#13;&#10;V1hZW1xdXmBhYmNlZmdpamtsbm9wcXN0dXd4eXp8fX6AgYKDhYaHiIqLjI6PkJGTlJWWmJmanJ2e&#13;&#10;n6Gio6Smp6iqq6ytr7Cxs7S1tri5uru9vr/BwsPExsfIycvMzc/Q0dLU1dbX2drb3d7f4OLj5Obn&#13;&#10;6Onr7O3u8PHy9PX29/n6+/z+////////////////////////////////////////////////////&#13;&#10;//8AAAAAAAAAAAAAAAAAAAAAAQMEBQYICQoLDQ4PERITFBYXGBobHB0fICEiJCUmKCkqKy0uLzAy&#13;&#10;MzQ2Nzg5Ozw9PkBBQkRFRkdJSktNTk9QUlNUVVdYWVtcXV5gYWJjZWZnaWprbG5vcHFzdHV3eHl6&#13;&#10;fH1+gIGCg4WGh4iKi4yOj5CRk5SVlpiZmpydnp+hoqOkpqeoqqusra+wsbO0tba4ubq7vb6/wcLD&#13;&#10;xMbHyMnLzM3P0NHS1NXW19na293e3+Di4+Tm5+jp6+zt7vDx8vT19vf5+vv8/v//////////////&#13;&#10;////////////////////////////////////////AAECAwQFBgcICQoLDA0ODxAREhMUFRYXGBka&#13;&#10;GxwdHh8gISIjJCUmJygpKissLS4vMDEyMzQ1Njc4OTo7PD0+P0BBQkNERUZHSElKS0xNTk9QUVJT&#13;&#10;VFVWV1hZWltcXV5fYGFiY2RlZmdoaWprbG1ub3BxcnN0dXZ3eHl6e3x9fn+AgYKDhIWGh4iJiouM&#13;&#10;jY6PkJGSk5SVlpeYmZqbnJ2en6ChoqOkpaanqKmqq6ytrq+wsbKztLW2t7i5uru8vb6/wMHCw8TF&#13;&#10;xsfIycrLzM3Oz9DR0tPU1dbX2Nna29zd3t/g4eLj5OXm5+jp6uvs7e7v8PHy8/T19vf4+fr7/P3+&#13;&#10;/21mdDEAAAAAAwEhAAABAAAAAAAAAAAAAAAAAAAAAQAAAAAAAAAAAAAAAAAAAAEAAAABAgMEBQYH&#13;&#10;CAgJCgsMDQ4PEBESExQVFhcYGRoaGxwdHh8gISIjJCUmJygpKissLS4vMDExMjM0NTY3ODk6Ozw9&#13;&#10;Pj9AQUJDREVGR0hJSktMTU5PUFFSU1RVVldYWVpbXF1eX2BhYmNkZWZnaGlqa2xtbm9wcXJzdHV2&#13;&#10;d3h5ent8fX5/gIGCg4SFhoeIiYqLjI2Oj5CRkpOUlZaXmJmam5ydnp+goaKjpKWmp6ipqqusra6w&#13;&#10;sbKztLW2t7i5uru8vb6/wMHCw8TFxsfIycrLzM3Oz9DR09TV1tfY2drb3N3e3+Dh4uPk5ebn6Onq&#13;&#10;6+zt7u/x8vP09fb3+Pn6+/z9/v8AAQECAgMDBAQFBgYHBwgICQkKCwsMDA0NDg8PEBARERITExQU&#13;&#10;FRYWFxcYGRkaGhscHB0eHh8gICEiIiMkJCUmJicoKSkqKywtLS4vMDEyMjM0NTY3ODk6Ozw9Pj9A&#13;&#10;QkNERUZISUpMTU9QUlNVV1haXF5gYmRmaGptb3F0dnl8foGDhomLjpCSlZeZm52foaOlp6iqrK2v&#13;&#10;sLKztba3ubq7vL2/wMHCw8TFxsfIycrLzM3Nzs/Q0dLS09TV1tbX2NnZ2tvb3N3d3t/f4OHh4uPj&#13;&#10;5OXl5ubn6Ojp6err6+zs7e7u7+/w8PHy8vPz9PT19vb39/j4+fn6+/v8/P39/v7/AAEBAgIDAwQE&#13;&#10;BQYGBwcICAkJCgsLDAwNDQ4PDxAQERESExMUFBUWFhcXGBkZGhobHBwdHh4fICAhIiIjJCQlJiYn&#13;&#10;KCkpKissLS0uLzAxMjIzNDU2Nzg5Ojs8PT4/QEJDREVGSElKTE1PUFJTVVdYWlxeYGJkZmhqbW9x&#13;&#10;dHZ5fH6Bg4aJi46QkpWXmZudn6Gjpaeoqqytr7Cys7W2t7m6u7y9v8DBwsPExcbHyMnKy8zNzc7P&#13;&#10;0NHS0tPU1dbW19jZ2drb29zd3d7f3+Dh4eLj4+Tl5ebm5+jo6enq6+vs7O3u7u/v8PDx8vLz8/T0&#13;&#10;9fb29/f4+Pn5+vv7/Pz9/f7+////////////////////////////////////////////////////&#13;&#10;////////////////////////////////////////////////////////////////////////////&#13;&#10;////////////////////////////////////////////////////////////////////////////&#13;&#10;////////////////////////////////////////////////////////////////////////////&#13;&#10;////////////////////////////////////////////////////////////////////////////&#13;&#10;////////////////////////////////////////////////////////////////////////////&#13;&#10;////////////////////////////////////////////////////////////////////////////&#13;&#10;////////////////////////////////////////////////////////////////////////////&#13;&#10;////////////////////////////////////////////////////////////////////////////&#13;&#10;////////////////////////////////////////////////////////////////////////////&#13;&#10;////////////////////////////////////////////////////////////////////////////&#13;&#10;////////////////////////////////////////////////////////////////////////////&#13;&#10;////////////////////////////////////////////////////////////////////////////&#13;&#10;////////////////////////////////////////////////////////////////////////////&#13;&#10;////////////////////////////////////////////////////////////////////////////&#13;&#10;////////////////////////////////////////////////////////////////////////////&#13;&#10;////////////////////////////////////////////////////////////////////////////&#13;&#10;////////////////////////////////////////////////////////////////////////////&#13;&#10;////////////////////////////////////////////////////////////////////////////&#13;&#10;////////////////////////////////////////////////////////////////////////////&#13;&#10;////////////////////////////////////////////////////////////////////////////&#13;&#10;////////////////////////////////////////////////////////////////////////////&#13;&#10;////////////////////////////////////////////////////////////////////////////&#13;&#10;////////////////////////////////////////////////////////////////////////////&#13;&#10;////////////////////////////////////////////////////////////////////////////&#13;&#10;////////////////////////////////////////////////////////////////////////////&#13;&#10;////////////////////////////////////////////////////////////////////////////&#13;&#10;////////////////////////////////////////////////////////////////////////////&#13;&#10;////////////////////////////////////////////////////////////////////////////&#13;&#10;////////////////////////////////////////////////////////////////////////////&#13;&#10;////////////////////////////////////////////////////////////////////////////&#13;&#10;////////////////////////////////////////////////////////////////////////////&#13;&#10;////////////////////////////////////////////////////////////////////////////&#13;&#10;////////////////////////////////////////////////////////////////////////////&#13;&#10;////////////////////////////////////////////////////////////////////////////&#13;&#10;////////////////////////////////////////////////////////////////////////////&#13;&#10;////////////////////////////////////////////////////////////////////////////&#13;&#10;////////////////////////////////////////////////////////////////////////////&#13;&#10;////////////////////////////////////////////////////////////////////////////&#13;&#10;////////////////////////////////////////////////////////////////////////////&#13;&#10;////////////////////////////////////////////////////////////////////////////&#13;&#10;////////////////////////////////////////////////////////////////////////////&#13;&#10;////////////////////////////////////////////////////////////////////////////&#13;&#10;////////////////////////////////////////////////////////////////////////////&#13;&#10;////////////////////////////////////////////////////////////////////////////&#13;&#10;////////////////////////////////////////////////////////////////////////////&#13;&#10;////////////////////////////////////////////////////////////////////////////&#13;&#10;////////////////////////////////////////////////////////////////////////////&#13;&#10;////////////////////////////////////////////////////////////////////////////&#13;&#10;////////////////////////////////////////////////////////////////////////////&#13;&#10;////////////////////////////////////////////////////////////////////////////&#13;&#10;////////////////////////////////////////////////////////////////////////////&#13;&#10;////////////////////////////////////////////////////////////////////////////&#13;&#10;////////////////////////////////////////////////////////////////////////////&#13;&#10;////////////////////////////////////////////////////////////////////////////&#13;&#10;////////////////////////////////////////////////////////////////////////////&#13;&#10;////////////////////////////////////////////////////////////////////////////&#13;&#10;////////////////////////////////////////////////////////////////////////////&#13;&#10;////////////////////////////////////////////////////////////////////////////&#13;&#10;////////////////////////////////////////////////////////////////////////////&#13;&#10;////////////////////////////////////////////////////////////////////////////&#13;&#10;////////////////////////////////////////////////////////////////////////////&#13;&#10;////////////////////////////////////////////////////////////////////////////&#13;&#10;////////////////////////////////////////////////////////////////////////////&#13;&#10;////////////////////////////////////////////////////////////////////////////&#13;&#10;////////////////////////////////////////////////////////////////////////////&#13;&#10;///////////////////////////////////////////////0////////////////////////////&#13;&#10;/////////////+vR//////////////////////////////////////////fp/v//////////////&#13;&#10;////////////////////////////////////////////////////////////////////////////&#13;&#10;////////////////////////////////////////////////////////////////////////////&#13;&#10;////////////////////////////////////////////////////////////////////////////&#13;&#10;////////////////////////////////////////////////////////////////////////////&#13;&#10;////////////////////////////////////////////////////////////////////////////&#13;&#10;////////////////////////////////////////////////////////////////////////////&#13;&#10;////////////////////////////////////////////////////////////////////////////&#13;&#10;////////////////////////////////////////////////////////////////////////////&#13;&#10;////////////////////////////////////////////////////////////////////////////&#13;&#10;////////////////////////////////////////////////////////////////////////////&#13;&#10;////////////////////////////////////////////////////////////////////////////&#13;&#10;////////////////////////////////////////////////////////////////////////////&#13;&#10;////////////////////////////////////////////////////////////////////////////&#13;&#10;////////////////////////////////////////////////////////////////////////////&#13;&#10;////////////////////////////////////////////////////////////////////////////&#13;&#10;////////////////////////////////////////////////////////////////////////////&#13;&#10;////////////////////////////////////////////////////////////////////////////&#13;&#10;/////////+HN1///////////////////////////////////////3a+Wt/T/////////////////&#13;&#10;////////////////////xYxop+f/////////////////////////////////////zJyJpOf/////&#13;&#10;////////////////////////////////+s67xvX/////////////////////////////////////&#13;&#10;////////////////////////////////////////////////////////////////////////////&#13;&#10;////////////////////////////////////////////////////////////////////////////&#13;&#10;////////////////////////////////////////////////////////////////////////////&#13;&#10;////////////////////////////////////////////////////////////////////////////&#13;&#10;////////////////////////////////////////////////////////////////////////////&#13;&#10;////////////////////////////////////////////////////////////////////////////&#13;&#10;////////////////////////////////////////////////////////////////////////////&#13;&#10;////////////////////////////////////////////////////////////////////////////&#13;&#10;////////////////////////////////////////////////////////////////////////////&#13;&#10;////////////////////////////////////////////////////////////////////////////&#13;&#10;////////////////////////////////////////////////////////////////////////////&#13;&#10;////////////////////////////////////////////////////////////////////////////&#13;&#10;////////////////////////////////////////////////////////////////////////////&#13;&#10;////////////////////////////////////////////////////////////////////////////&#13;&#10;////////////////////////////////////////////////////////////////////////////&#13;&#10;/////////////////////////////////////////////////9zFvfX/////////////////////&#13;&#10;////////////////v5N6hcX////////////////////////////////////bkFs9Zaj2////////&#13;&#10;//////////////////////////68dTQAVJvr/////////////////////////////////9OUfkks&#13;&#10;Tprs////////////////////////////////2NTKs35lbaX5////////////////////////////&#13;&#10;////////9MWur8n/////////////////////////////////////////////////////////////&#13;&#10;////////////////////////////////////////////////////////////////////////////&#13;&#10;////////////////////////////////////////////////////////////////////////////&#13;&#10;////////////////////////////////////////////////////////////////////////////&#13;&#10;////////////////////////////////////////////////////////////////////////////&#13;&#10;////////////////////////////////////////////////////////////////////////////&#13;&#10;////////////////////////////////////////////////////////////////////////////&#13;&#10;////////////////////////////////////////////////////////////////////////////&#13;&#10;////////////////////////////////////////////////////////////////////////////&#13;&#10;////////////////////////////////////////////////////////////////////////////&#13;&#10;////////////////////////////////////////////////////////////////////////////&#13;&#10;////////////////////////////////////////////////////////////////////////////&#13;&#10;////////////////////////////////////////////////////////////////////////////&#13;&#10;////////////////////////////////////////////////////////////////////////////&#13;&#10;////////////////////////////////////////////////////////////////////////////&#13;&#10;//////////////DWxuz////////////////////////////////////mu5F0Y6v3////////////&#13;&#10;////////////////////9sSac0UmNH3M////////////////////////////////tYBVMAoAGWCy&#13;&#10;///////////////////////////////PdDULAAAAClKn//////////////////////////////+W&#13;&#10;NAAAAAAAAE+n//////////////////////////////ZpHQAACQwGCVKx////////////////////&#13;&#10;/////////8s7DhM1TFtNTF7D/////////////////////////////6lgNmCGn7asqbjZ////////&#13;&#10;/////////////////////+CXjb7l///////////////////////////////////////t+f//////&#13;&#10;////////////////////////////////////////////////////////////////////////////&#13;&#10;////////////////////////////////////////////////////////////////////////////&#13;&#10;////////////////////////////////////////////////////////////////////////////&#13;&#10;////////////////////////////////////////////////////////////////////////////&#13;&#10;////////////////////////////////////////////////////////////////////////////&#13;&#10;////////////////////////////////////////////////////////////////////////////&#13;&#10;////////////////////////////////////////////////////////////////////////////&#13;&#10;////////////////////////////////////////////////////////////////////////////&#13;&#10;////////////////////////////////////////////////////////////////////////////&#13;&#10;////////////////////////////////////////////////////////////////////////////&#13;&#10;////////////////////////////////////////////////////////////////////////////&#13;&#10;////////////////////////////////////////////////////////////////////////////&#13;&#10;////////////////////////////////////////////////////69nKvMf/////////////////&#13;&#10;/////////////////8+agW1aRojq////////////////////////////////xHw+JhAAAFSw////&#13;&#10;///////////////////////////ggzwAAAAAAC6H7f////////////////////////////+sUxAA&#13;&#10;AAAAABdt1v////////////////////////////uAMQAAAAAAAAlhzP//////////////////////&#13;&#10;/////9JaAgAAAAAAAABdzP///////////////////////////6g1AAAAAAAAAABc0///////////&#13;&#10;/////////////////30NAAAAAAAAAABU1v//////////////////////////7n1FAAAAAAAAAABE&#13;&#10;1P///////////////////////////KpkLwIAAAQiN0lYzv///////////////////////////+mk&#13;&#10;a0EoP2N/lae62v//////////////////////////////1bKssszk+v//////////////////////&#13;&#10;////////////////////////////////////////////////////////////////////////////&#13;&#10;////////////////////////////////////////////////////////////////////////////&#13;&#10;////////////////////////////////////////////////////////////////////////////&#13;&#10;////////////////////////////////////////////////////////////////////////////&#13;&#10;////////////////////////////////////////////////////////////////////////////&#13;&#10;////////////////////////////////////////////////////////////////////////////&#13;&#10;////////////////////////////////////////////////////////////////////////////&#13;&#10;////////////////////////////////////////////////////////////////////////////&#13;&#10;////////////////////////////////////////////////////////////////////////////&#13;&#10;////////////////////////////////////////////////////////////////////////////&#13;&#10;////////////////////////////////////////////////////////////////////////////&#13;&#10;////////////////5buXd2LI/////////////////////////////////9ueZzYKAAKM////////&#13;&#10;////////////////////////yH8/BQAAAABez//////////////////////////////ZgTkAAAAA&#13;&#10;AAA8qv////////////////////////////+eTAAAAAAAAAAjkP//////////////////////////&#13;&#10;/9xvGgAAAAAAAAAQffn//////////////////////////69IAAAAAAAAAAAAb+7/////////////&#13;&#10;/////////////4QTAAAAAAAAAAAAZOb/////////////////////////7FEAAAAAAAAAAAAAV97/&#13;&#10;////////////////////////uBUAAAAAAAAAAAAASNb/////////////////////////dBQAAAAA&#13;&#10;AAAAAAAAOM/////////////////////////5oloTAAAAAAAAAAAAI8X/////////////////////&#13;&#10;////35tcLAAAAAAAAAAADbr//////////////////////////++xfVU5IhEHAQIRIrL/////////&#13;&#10;/////////////////////9+/pZmYmqCsvdr/////////////////////////////////////////&#13;&#10;////////////////////////////////////////////////////////////////////////////&#13;&#10;////////////////////////////////////////////////////////////////////////////&#13;&#10;////////////////////////////////////////////////////////////////////////////&#13;&#10;////////////////////////////////////////////////////////////////////////////&#13;&#10;////////////////////////////////////////////////////////////////////////////&#13;&#10;////////////////////////////////////////////////////////////////////////////&#13;&#10;////////////////////////////////////////////////////////////////////////////&#13;&#10;////////////////////////////////////////////////////////////////////////////&#13;&#10;////////////////////////////////////////////////////////////////////////////&#13;&#10;/////////////////////////////////////////////////////////+O+nYB8+///////////&#13;&#10;//////////////////////K3hFcwDgAdrP//////////////////////////////0opMFQAAAAAA&#13;&#10;cvP////////////////////////////WfzYAAAAAAAAAS8n///////////////////////////qR&#13;&#10;PgAAAAAAAAAAL6v//////////////////////////8BaAAAAAAAAAAAAGpX/////////////////&#13;&#10;/////////40kAAAAAAAAAAAACIT/////////////////////////514AAAAAAAAAAAAAAHf/////&#13;&#10;////////////////////tCUAAAAAAAAAAAAAAGr/////////////////////////fQAAAAAAAAAA&#13;&#10;AAAAAFv0///////////////////////9KwAAAAAAAAAAAAAAAEzr//////////////////////+l&#13;&#10;AAAAAAAAAAAAAAAAADzh//////////////////////8wDAAAAAAAAAAAAAAAAC3Z////////////&#13;&#10;/////////5mKYScAAAAAAAAAAAAAACfX///////////////////////tvolVJwAAAAAAAAAAACXc&#13;&#10;//////////////////////////7KnXZdSjwyLSwwOUfe///////////////////////////////9&#13;&#10;5t3W0tDT2eT/////////////////////////////////////////////////////////////////&#13;&#10;////////////////////////////////////////////////////////////////////////////&#13;&#10;////////////////////////////////////////////////////////////////////////////&#13;&#10;////////////////////////////////////////////////////////////////////////////&#13;&#10;////////////////////////////////////////////////////////////////////////////&#13;&#10;////////////////////////////////////////////////////////////////////////////&#13;&#10;////////////////////////////////////////////////////////////////////////////&#13;&#10;////////////////////////////////////////////////////////////////////////////&#13;&#10;////////////////////////////////////////////////////////////////////////////&#13;&#10;////////////////////////79S71v/////////////////////////////////nuI9qSy8Vb///&#13;&#10;////////////////////////////5KFnNAcAAAAAPMn////////////////////////////WgjsA&#13;&#10;AAAAAAAAEpf//////////////////////////+2FMQAAAAAAAAAAAG//////////////////////&#13;&#10;/////6ZCAAAAAAAAAAAAAFDh////////////////////////7GkAAAAAAAAAAAAAADfJ////////&#13;&#10;////////////////sy8AAAAAAAAAAAAAACK2////////////////////////eQAAAAAAAAAAAAAA&#13;&#10;ABCn///////////////////////yNAAAAAAAAAAAAAAAAACZ//////////////////////+pAAAA&#13;&#10;AAAAAAAAAAAAAACM//////////////////////9GAAAAAAAAAAAAAAAAAAB/////////////////&#13;&#10;/////98AAAAAAAAAAAAAAAAAAAB0/////////////////////5cAAAAAAAAAAAAAAAAAAABq////&#13;&#10;/////////////////84AAAAAAAAAAAAAAAAAAABj//////////////////////8pIgEAAAAAAAAA&#13;&#10;AAAAAABh//////////////////////+5o4BXNxcAAAAAAAAAAABo////////////////////////&#13;&#10;///6066Uhnx1cXByd4GU////////////////////////////////////////////////////////&#13;&#10;////////////////////////////////////////////////////////////////////////////&#13;&#10;////////////////////////////////////////////////////////////////////////////&#13;&#10;////////////////////////////////////////////////////////////////////////////&#13;&#10;////////////////////////////////////////////////////////////////////////////&#13;&#10;////////////////////////////////////////////////////////////////////////////&#13;&#10;////////////////////////////////////////////////////////////////////////////&#13;&#10;////////////////////////////////////////////////////////////////////////////&#13;&#10;////////////////////////////////////////////////////////////////////////////&#13;&#10;/////////////////////////////9u6nYJpadP//////////////////////////////8iTZT0Z&#13;&#10;AAAAHZ7////////////////////////////bjkwTAAAAAAAAAG7/////////////////////////&#13;&#10;/9t8LAAAAAAAAAAAAEXX/////////////////////////4sqAAAAAAAAAAAAACK0////////////&#13;&#10;////////////wkQAAAAAAAAAAAAAAAOX////////////////////////fQEAAAAAAAAAAAAAAAB/&#13;&#10;///////////////////////nNgAAAAAAAAAAAAAAAABq//////////////////////+dAAAAAAAA&#13;&#10;AAAAAAAAAABY//////////////////////9GAAAAAAAAAAAAAAAAAABH+P//////////////////&#13;&#10;/+kAAAAAAAAAAAAAAAAAAAA16f///////////////////5YAAAAAAAAAAAAAAAAAAAAl2///////&#13;&#10;/////////////7wAAAAAAAAAAAAAAAAAAAAYzv///////////////////+sAAAAAAAAAAAAAAAAA&#13;&#10;AAAPwv////////////////////8AAAAAAAAAAAAAAAAAAAAKuf////////////////////8nAAAA&#13;&#10;AAAAAAAAAAAAAAAKtf////////////////////9wAAAAAAAAAAAAAAAAAAANuf//////////////&#13;&#10;///////gnIxwVUIzJhsUDw0OEhomv/////////////////////////////nk2NLOzMvMz9bg/P//&#13;&#10;////////////////////////////////////////////////////////////////////////////&#13;&#10;////////////////////////////////////////////////////////////////////////////&#13;&#10;////////////////////////////////////////////////////////////////////////////&#13;&#10;////////////////////////////////////////////////////////////////////////////&#13;&#10;////////////////////////////////////////////////////////////////////////////&#13;&#10;////////////////////////////////////////////////////////////////////////////&#13;&#10;////////////////////////////////////////////////////////////////////////////&#13;&#10;/////////////////////////////////////////////////////////////////////////+vT&#13;&#10;vOP////////////////////////////////SqYVlSCwSAYX////////////////////////////x&#13;&#10;q3E8DwAAAAAAAE/g/////////////////////////9V/NQAAAAAAAAAAAB+y////////////////&#13;&#10;////////43UdAAAAAAAAAAAAAACJ////////////////////////kCMAAAAAAAAAAAAAAABn////&#13;&#10;///////////////////VQwAAAAAAAAAAAAAAAABI9v////////////////////+KAAAAAAAAAAAA&#13;&#10;AAAAAAAu3f////////////////////84AAAAAAAAAAAAAAAAAAAXyP///////////////////74A&#13;&#10;AAAAAAAAAAAAAAAAAAAEtv///////////////////5wAAAAAAAAAAAAAAAAAAAAApf//////////&#13;&#10;/////////7oAAAAAAAAAAAAAAAAAAAAAk////////////////////9wAAAAAAAAAAAAAAAAAAAAA&#13;&#10;gv////////////////////8AAAAAAAAAAAAAAAAAAAAAdP////////////////////8TAAAAAAAA&#13;&#10;AAAAAAAAAAAAaP////////////////////9CAAAAAAAAAAAAAAAAAAAAYP//////////////////&#13;&#10;//96AAAAAAAAAAAAAAAAAAAAXf/////////////////////RAAAAAAAAAAAAAAAAAAAAYf//////&#13;&#10;////////////////JAAAAAAAAAAAAAAAAAAAZv//////////////////////yayZiX12cWxpZ2Zn&#13;&#10;a3B6jP//////////////////////////////////////////////////////////////////////&#13;&#10;////////////////////////////////////////////////////////////////////////////&#13;&#10;////////////////////////////////////////////////////////////////////////////&#13;&#10;////////////////////////////////////////////////////////////////////////////&#13;&#10;////////////////////////////////////////////////////////////////////////////&#13;&#10;////////////////////////////////////////////////////////////////////////////&#13;&#10;////////////////////////////////////////////////////////////////////////////&#13;&#10;////////////////////////////////////////////////////////////////////////////&#13;&#10;/+LFqpF5YXf/////////////////////////////3aZ3UCwMAAAAADHE////////////////////&#13;&#10;/////+CSThMAAAAAAAAAAACP////////////////////////0nAdAAAAAAAAAAAAAABg////////&#13;&#10;///////////////ubw8AAAAAAAAAAAAAAAA34v////////////////////+WHAAAAAAAAAAAAAAA&#13;&#10;AAAUwP////////////////////9AAAAAAAAAAAAAAAAAAAAAo////////////////////64AAAAA&#13;&#10;AAAAAAAAAAAAAAAAif///////////////////54AAAAAAAAAAAAAAAAAAAAAcv//////////////&#13;&#10;/////7wAAAAAAAAAAAAAAAAAAAAAX////////////////////9oAAAAAAAAAAAAAAAAAAAAATf//&#13;&#10;//////////////////oAAAAAAAAAAAAAAAAAAAAAO/////////////////////8OAAAAAAAAAAAA&#13;&#10;AAAAAAAAKvn///////////////////8zAAAAAAAAAAAAAAAAAAAAG+n///////////////////9e&#13;&#10;AAAAAAAAAAAAAAAAAAAAD9v///////////////////+PAAAAAAAAAAAAAAAAAAAABtD/////////&#13;&#10;///////////QAAAAAAAAAAAAAAAAAAAAAMr/////////////////////KwAAAAAAAAAAAAAAAAAA&#13;&#10;AMj/////////////////////gAAAAAAAAAAAAAAAAAAAAMv/////////////////////9xYBBQUD&#13;&#10;AQAAAAAAAQYNGMv///////////////////////zr4djPzM3P0NLU19zi6v//////////////////&#13;&#10;////////////////////////////////////////////////////////////////////////////&#13;&#10;////////////////////////////////////////////////////////////////////////////&#13;&#10;////////////////////////////////////////////////////////////////////////////&#13;&#10;////////////////////////////////////////////////////////////////////////////&#13;&#10;////////////////////////////////////////////////////////////////////////////&#13;&#10;////////////////////////////////////////////////////////////////////////////&#13;&#10;///////////////////////////////////////////////x2sb/////////////////////////&#13;&#10;//////HGo4RoTTIYABWr//////////////////////////+5fEYYAAAAAAAAAABx////////////&#13;&#10;////////////13wvAAAAAAAAAAAAAAA74//////////////////////fZAkAAAAAAAAAAAAAAAAM&#13;&#10;tf////////////////////90AwAAAAAAAAAAAAAAAAAAjf///////////////////8UVAAAAAAAA&#13;&#10;AAAAAAAAAAAAav///////////////////5kAAAAAAAAAAAAAAAAAAAAAS///////////////////&#13;&#10;/7YAAAAAAAAAAAAAAAAAAAAAMP3//////////////////9cAAAAAAAAAAAAAAAAAAAAAGef/////&#13;&#10;//////////////YAAAAAAAAAAAAAAAAAAAAABdP///////////////////8OAAAAAAAAAAAAAAAA&#13;&#10;AAAAAMH///////////////////8vAAAAAAAAAAAAAAAAAAAAAK////////////////////9SAAAA&#13;&#10;AAAAAAAAAAAAAAAAAJ7///////////////////95AAAAAAAAAAAAAAAAAAAAAI7/////////////&#13;&#10;//////+lAAAAAAAAAAAAAAAAAAAAAID////////////////////YAAAAAAAAAAAAAAAAAAAAAHT/&#13;&#10;////////////////////NgAAAAAAAAAAAAAAAAAAAG3/////////////////////fAAAAAAAAAAA&#13;&#10;AAAAAAAAAGn/////////////////////1w0AAAAAAAAAAAAAAAAAAGj/////////////////////&#13;&#10;/3AAAAAAAAAAAAAAAAAAAGH///////////////////////9QPEZOVFldYWRobHB2fon/////////&#13;&#10;////////////////////////////////////////////////////////////////////////////&#13;&#10;////////////////////////////////////////////////////////////////////////////&#13;&#10;////////////////////////////////////////////////////////////////////////////&#13;&#10;////////////////////////////////////////////////////////////////////////////&#13;&#10;////////////////////////////////////////////////////////////////////////////&#13;&#10;////////////////////////////////////////////////////////////////////////////&#13;&#10;/////////////////////////////////////////////////+/Vu6OLc1qV////////////////&#13;&#10;///////////4v45kQSEFAAAAAABS/P//////////////////////951WGAAAAAAAAAAAAAAXwf//&#13;&#10;///////////////////lbBYAAAAAAAAAAAAAAAAAjf////////////////////9jAAAAAAAAAAAA&#13;&#10;AAAAAAAAXv///////////////////50AAAAAAAAAAAAAAAAAAAAANfz//////////////////6EA&#13;&#10;AAAAAAAAAAAAAAAAAAAAEdn//////////////////8oAAAAAAAAAAAAAAAAAAAAAALv/////////&#13;&#10;/////////+4AAAAAAAAAAAAAAAAAAAAAAKH///////////////////8MAAAAAAAAAAAAAAAAAAAA&#13;&#10;AIr///////////////////8tAAAAAAAAAAAAAAAAAAAAAHb///////////////////9NAAAAAAAA&#13;&#10;AAAAAAAAAAAAAGT///////////////////9vAAAAAAAAAAAAAAAAAAAAAFL/////////////////&#13;&#10;//+UAAAAAAAAAAAAAAAAAAAAAED///////////////////+8AAAAAAAAAAAAAAAAAAAAADD/////&#13;&#10;///////////////qDgAAAAAAAAAAAAAAAAAAACL/////////////////////RAAAAAAAAAAAAAAA&#13;&#10;AAAAABX/////////////////////gQAAAAAAAAAAAAAAAAAAAAv1////////////////////yAsA&#13;&#10;AAAAAAAAAAAAAAAAAALs/////////////////////14AAAAAAAAAAAAAAAAAAADl////////////&#13;&#10;/////////8kcAAAAAAAAAAAAAAAAAADa//////////////////////+dAQAAAAAAAAAAAAAHDhfF&#13;&#10;////////////////////////1bm8wcfO1dvh5u30+///////////////////////////////////&#13;&#10;////////////////////////////////////////////////////////////////////////////&#13;&#10;////////////////////////////////////////////////////////////////////////////&#13;&#10;////////////////////////////////////////////////////////////////////////////&#13;&#10;////////////////////////////////////////////////////////////////////////////&#13;&#10;////////////////////////////////////////////////////////////////////////////&#13;&#10;////////////////////+N/P/////////////////////////////+zGpYhtVDshBwAy3v//////&#13;&#10;/////////////////9eSWSkAAAAAAAAAAAAAoP//////////////////////iTYAAAAAAAAAAAAA&#13;&#10;AAAAZ/////////////////////9mAAAAAAAAAAAAAAAAAAAAMvb//////////////////5UAAAAA&#13;&#10;AAAAAAAAAAAAAAAAA8j//////////////////6cAAAAAAAAAAAAAAAAAAAAAAKD/////////////&#13;&#10;/////9cAAAAAAAAAAAAAAAAAAAAAAHz///////////////////8AAAAAAAAAAAAAAAAAAAAAAF7/&#13;&#10;//////////////////8lAAAAAAAAAAAAAAAAAAAAAEP///////////////////9IAAAAAAAAAAAA&#13;&#10;AAAAAAAAACz///////////////////9qAAAAAAAAAAAAAAAAAAAAABj///////////////////+L&#13;&#10;AAAAAAAAAAAAAAAAAAAAAAXz//////////////////+vAAAAAAAAAAAAAAAAAAAAAADh////////&#13;&#10;///////////VAAAAAAAAAAAAAAAAAAAAAADP////////////////////JAAAAAAAAAAAAAAAAAAA&#13;&#10;AAC+////////////////////VAAAAAAAAAAAAAAAAAAAAACu////////////////////iwAAAAAA&#13;&#10;AAAAAAAAAAAAAACf////////////////////yw4AAAAAAAAAAAAAAAAAAACS////////////////&#13;&#10;/////1cAAAAAAAAAAAAAAAAAAACG/////////////////////6oKAAAAAAAAAAAAAAAAAAB5////&#13;&#10;//////////////////9tAAAAAAAAAAAAAAAAAABm///////////////////////3VQAAAAAAAAAA&#13;&#10;AAAAAABF/////////////////////////2ojKzU/SlVganV+h5Gc////////////////////////&#13;&#10;////////////////////////////////////////////////////////////////////////////&#13;&#10;////////////////////////////////////////////////////////////////////////////&#13;&#10;////////////////////////////////////////////////////////////////////////////&#13;&#10;////////////////////////////////////////////////////////////////////////////&#13;&#10;////////////////////////////////////////////////////////////////////////////&#13;&#10;///////////////////////oz7adg2lOuf/////////////////////////ssoNcOh0CAAAAAAAA&#13;&#10;e///////////////////////xW0pAAAAAAAAAAAAAAAAQP////////////////////+DGwAAAAAA&#13;&#10;AAAAAAAAAAAAB8v//////////////////5IAAAAAAAAAAAAAAAAAAAAAAJj/////////////////&#13;&#10;/6QAAAAAAAAAAAAAAAAAAAAAAGr//////////////////90AAAAAAAAAAAAAAAAAAAAAAEH/////&#13;&#10;//////////////8OAAAAAAAAAAAAAAAAAAAAAB3///////////////////85AAAAAAAAAAAAAAAA&#13;&#10;AAAAAADo//////////////////9gAAAAAAAAAAAAAAAAAAAAAADO//////////////////+FAAAA&#13;&#10;AAAAAAAAAAAAAAAAAAC3//////////////////+oAAAAAAAAAAAAAAAAAAAAAACj////////////&#13;&#10;///////LAAAAAAAAAAAAAAAAAAAAAACQ///////////////////vFgAAAAAAAAAAAAAAAAAAAAB9&#13;&#10;////////////////////PgAAAAAAAAAAAAAAAAAAAABs////////////////////aQAAAAAAAAAA&#13;&#10;AAAAAAAAAABa////////////////////mQAAAAAAAAAAAAAAAAAAAABJ////////////////////&#13;&#10;0hYAAAAAAAAAAAAAAAAAAAA5/////////////////////1gAAAAAAAAAAAAAAAAAAAAp////////&#13;&#10;/////////////6IAAAAAAAAAAAAAAAAAAAAZ//////////////////////VWAAAAAAAAAAAAAAAA&#13;&#10;AAAE//////////////////////+7LwAAAAAAAAAAAAAAAAAA+P//////////////////////qykA&#13;&#10;AAAAAAAAAAAAAAAAz////////////////////////8lHAAAAAAcTIC4+UmiE7f//////////////&#13;&#10;////////////////////////////////////////////////////////////////////////////&#13;&#10;////////////////////////////////////////////////////////////////////////////&#13;&#10;////////////////////////////////////////////////////////////////////////////&#13;&#10;////////////////////////////////////////////////////////////////////////////&#13;&#10;//////////////////////////////////////////////////////////////////////TVyf//&#13;&#10;//////////////////////////rSsJJ3XUIoDAAASv///////////////////////8V9RRcAAAAA&#13;&#10;AAAAAAAAEdj////////////////////EUAAAAAAAAAAAAAAAAAAAAJ///////////////////6IM&#13;&#10;AAAAAAAAAAAAAAAAAAAAAGj//////////////////5QAAAAAAAAAAAAAAAAAAAAAADb/////////&#13;&#10;/////////9oAAAAAAAAAAAAAAAAAAAAAAAfs//////////////////8VAAAAAAAAAAAAAAAAAAAA&#13;&#10;AADE//////////////////9IAAAAAAAAAAAAAAAAAAAAAACi//////////////////91AAAAAAAA&#13;&#10;AAAAAAAAAAAAAACD//////////////////+dAAAAAAAAAAAAAAAAAAAAAABp////////////////&#13;&#10;///DAAAAAAAAAAAAAAAAAAAAAABS///////////////////nDwAAAAAAAAAAAAAAAAAAAAA+////&#13;&#10;////////////////MwAAAAAAAAAAAAAAAAAAAAAr////////////////////WAAAAAAAAAAAAAAA&#13;&#10;AAAAAAAY////////////////////gQAAAAAAAAAAAAAAAAAAAAAF////////////////////rAAA&#13;&#10;AAAAAAAAAAAAAAAAAAAA////////////////////3iIAAAAAAAAAAAAAAAAAAAAA8v//////////&#13;&#10;/////////1wAAAAAAAAAAAAAAAAAAAAA3////////////////////58AAAAAAAAAAAAAAAAAAAAA&#13;&#10;zP///////////////////+hKAAAAAAAAAAAAAAAAAAAAt/////////////////////+gFgAAAAAA&#13;&#10;AAAAAAAAAAAAnP//////////////////////egIAAAAAAAAAAAAAAAAAd///////////////////&#13;&#10;/////3oLAAAAAAAAAAAAAAAFTP////////////////////////+iV2h0gI2cq7zQ5///////////&#13;&#10;////////////////////////////////////////////////////////////////////////////&#13;&#10;////////////////////////////////////////////////////////////////////////////&#13;&#10;////////////////////////////////////////////////////////////////////////////&#13;&#10;////////////////////////////////////////////////////////////////////////////&#13;&#10;////////////////////////////////////////////////////////////////////////////&#13;&#10;///t4///////////////////////////0qN6WDopIxwWDgYAAJ//////////////////////rFIO&#13;&#10;AAAAAAAAAAAAAAAAAGn//////////////////+RDAAAAAAAAAAAAAAAAAAAAADT/////////////&#13;&#10;/////3kAAAAAAAAAAAAAAAAAAAAAAADj/////////////////80AAAAAAAAAAAAAAAAAAAAAAACy&#13;&#10;//////////////////8TAAAAAAAAAAAAAAAAAAAAAACF//////////////////9PAAAAAAAAAAAA&#13;&#10;AAAAAAAAAABd//////////////////+DAAAAAAAAAAAAAAAAAAAAAAA6//////////////////+y&#13;&#10;AAAAAAAAAAAAAAAAAAAAAAAc///////////////////bAwAAAAAAAAAAAAAAAAAAAAAC////////&#13;&#10;////////////KgAAAAAAAAAAAAAAAAAAAAAA+///////////////////TwAAAAAAAAAAAAAAAAAA&#13;&#10;AAAA5///////////////////dAAAAAAAAAAAAAAAAAAAAAAA1P//////////////////mwAAAAAA&#13;&#10;AAAAAAAAAAAAAAAAwP//////////////////xAcAAAAAAAAAAAAAAAAAAAAArf//////////////&#13;&#10;////8DMAAAAAAAAAAAAAAAAAAAAAmv///////////////////2cAAAAAAAAAAAAAAAAAAAAAhv//&#13;&#10;/////////////////6MAAAAAAAAAAAAAAAAAAAAAcv///////////////////+NEAAAAAAAAAAAA&#13;&#10;AAAAAAAAXP////////////////////+RBgAAAAAAAAAAAAAAAAAAQf/////////////////////r&#13;&#10;XwAAAAAAAAAAAAAAAAAAHf//////////////////////yksAAAAAAAAAAAAAAAAAAP//////////&#13;&#10;/////////////8tXAAAMGCQxP05gdIunx///////////////////////////1+fy////////////&#13;&#10;////////////////////////////////////////////////////////////////////////////&#13;&#10;////////////////////////////////////////////////////////////////////////////&#13;&#10;////////////////////////////////////////////////////////////////////////////&#13;&#10;////////////////////////////////////////////////////////////////////////////&#13;&#10;////////////////////////////////////////////////////////////////////////////&#13;&#10;////////////////////////////////////////69TNx8K+urezsK2pqKX/////////////////&#13;&#10;///dflM/MCMZEQkCAAAAAAAAAADb/////////////////3YAAAAAAAAAAAAAAAAAAAAAAACn////&#13;&#10;/////////////7oAAAAAAAAAAAAAAAAAAAAAAAB1//////////////////8HAAAAAAAAAAAAAAAA&#13;&#10;AAAAAABG//////////////////9OAAAAAAAAAAAAAAAAAAAAAAAa//////////////////+MAAAA&#13;&#10;AAAAAAAAAAAAAAAAAAAA/f/////////////////BAAAAAAAAAAAAAAAAAAAAAAAA2///////////&#13;&#10;///////xGQAAAAAAAAAAAAAAAAAAAAAAvv//////////////////RAAAAAAAAAAAAAAAAAAAAAAA&#13;&#10;pP//////////////////awAAAAAAAAAAAAAAAAAAAAAAjf//////////////////kQAAAAAAAAAA&#13;&#10;AAAAAAAAAAAAef//////////////////twAAAAAAAAAAAAAAAAAAAAAAZv//////////////////&#13;&#10;3iEAAAAAAAAAAAAAAAAAAAAAU////////////////////0oAAAAAAAAAAAAAAAAAAAAAP///////&#13;&#10;/////////////3cAAAAAAAAAAAAAAAAAAAAAK////////////////////6wKAAAAAAAAAAAAAAAA&#13;&#10;AAAAFv///////////////////+dFAAAAAAAAAAAAAAAAAAAAAP////////////////////+KAAAA&#13;&#10;AAAAAAAAAAAAAAAAAP/////////////////////WTQAAAAAAAAAAAAAAAAAAAP3/////////////&#13;&#10;////////py4AAAAAAAAAAAAAAAAAANX//////////////////////5gqAAAAAAAAAAAGGC1FYOD/&#13;&#10;//////////////////////+oY3SBj5yru83i+v//////////////////////////////////////&#13;&#10;////////////////////////////////////////////////////////////////////////////&#13;&#10;////////////////////////////////////////////////////////////////////////////&#13;&#10;////////////////////////////////////////////////////////////////////////////&#13;&#10;////////////////////////////////////////////////////////////////////////////&#13;&#10;////////////////////////////////////////////////////////////////////////////&#13;&#10;///////////////////////////iM4BJQ0NfUFJPRklMRQASEv//////////////////////////&#13;&#10;////////////////////////////////////58u3qZ2VjomEgHx4dHBsaGWQ////////////////&#13;&#10;/7xqSC0ZCgAAAAAAAAAAAAAAAAAx//////////////////8AAAAAAAAAAAAAAAAAAAAAAAAD////&#13;&#10;//////////////9CAAAAAAAAAAAAAAAAAAAAAAAA3P////////////////+OAAAAAAAAAAAAAAAA&#13;&#10;AAAAAAAAsv/////////////////OAAAAAAAAAAAAAAAAAAAAAAAAjf//////////////////KQAA&#13;&#10;AAAAAAAAAAAAAAAAAAAAa///////////////////WgAAAAAAAAAAAAAAAAAAAAAATv//////////&#13;&#10;////////hgAAAAAAAAAAAAAAAAAAAAAANP//////////////////rgAAAAAAAAAAAAAAAAAAAAAA&#13;&#10;Hv//////////////////1BcAAAAAAAAAAAAAAAAAAAAACv//////////////////+j0AAAAAAAAA&#13;&#10;AAAAAAAAAAAAAP///////////////////2UAAAAAAAAAAAAAAAAAAAAAAP//////////////////&#13;&#10;/44AAAAAAAAAAAAAAAAAAAAAAP///////////////////7wZAAAAAAAAAAAAAAAAAAAAAO//////&#13;&#10;//////////////FOAAAAAAAAAAAAAAAAAAAAANj///////////////////+LAAAAAAAAAAAAAAAA&#13;&#10;AAAAAL/////////////////////MQwAAAAAAAAAAAAAAAAAAAKH/////////////////////kRkA&#13;&#10;AAAAAAAAAAAAAAAAAHr/////////////////////8nQKAAAAAAAAAAAAAAAAEV//////////////&#13;&#10;/////////+h0Ex8sOEVTYnKFm7TS9f//////////////////////////1+j0////////////////&#13;&#10;////////////////////////////////////////////////////////////////////////////&#13;&#10;////////////////////////////////////////////////////////////////////////////&#13;&#10;////////////////////////////////////////////////////////////////////////////&#13;&#10;////////////////////////////////////////////////////////////////////////////&#13;&#10;////////////////////////////////////////////////////////////////////////////&#13;&#10;////////////////////////////////////////////////////////////////////////////&#13;&#10;///////////////////////////////////////////////////////79/Px7uzr6+zx////////&#13;&#10;///////////ZspmHeW1kXVZRS0ZBPDgyLSgjxP////////////////9LJQsAAAAAAAAAAAAAAAAA&#13;&#10;AAAAkv////////////////+IAAAAAAAAAAAAAAAAAAAAAAAAZv/////////////////XAAAAAAAA&#13;&#10;AAAAAAAAAAAAAAAAPf//////////////////MwAAAAAAAAAAAAAAAAAAAAAAGP//////////////&#13;&#10;////bAAAAAAAAAAAAAAAAAAAAAAAAP//////////////////nQAAAAAAAAAAAAAAAAAAAAAAAP//&#13;&#10;////////////////yQwAAAAAAAAAAAAAAAAAAAAAAPb/////////////////8TUAAAAAAAAAAAAA&#13;&#10;AAAAAAAAAN///////////////////1sAAAAAAAAAAAAAAAAAAAAAAMv//////////////////4IA&#13;&#10;AAAAAAAAAAAAAAAAAAAAALf//////////////////6kGAAAAAAAAAAAAAAAAAAAAAKP/////////&#13;&#10;/////////9MvAAAAAAAAAAAAAAAAAAAAAI3///////////////////9eAAAAAAAAAAAAAAAAAAAA&#13;&#10;AHf///////////////////+TBwAAAAAAAAAAAAAAAAAAAF7////////////////////NQwAAAAAA&#13;&#10;AAAAAAAAAAAAAED/////////////////////hxAAAAAAAAAAAAAAAAAAABz/////////////////&#13;&#10;////2F4AAAAAAAAAAAAAAAAAAAD//////////////////////79OAAAAAAAOHCw+UmqGpcj/////&#13;&#10;///////////////////CfIyap7bF1uj9////////////////////////////////////////////&#13;&#10;////////////////////////////////////////////////////////////////////////////&#13;&#10;////////////////////////////////////////////////////////////////////////////&#13;&#10;////////////////////////////////////////////////////////////////////////////&#13;&#10;////////////////////////////////////////////////////////////////////////////&#13;&#10;////////////////////////////////////////////////////////////////////////////&#13;&#10;////////////////////////////////////////////////////////////////////////////&#13;&#10;////////////////////////////////////////////////////////////////////////////&#13;&#10;///////////////////////u4dfPycO+uraxramnpqanrv////////////////++hm1bTEA3Lygi&#13;&#10;HBYQCwQAAAAAFP/////////////////XBQAAAAAAAAAAAAAAAAAAAAAAAP//////////////////&#13;&#10;NAAAAAAAAAAAAAAAAAAAAAAAAPb/////////////////dgAAAAAAAAAAAAAAAAAAAAAAANL/////&#13;&#10;////////////sAAAAAAAAAAAAAAAAAAAAAAAALL/////////////////4SQAAAAAAAAAAAAAAAAA&#13;&#10;AAAAAJb//////////////////1EAAAAAAAAAAAAAAAAAAAAAAHz//////////////////3kAAAAA&#13;&#10;AAAAAAAAAAAAAAAAAGb//////////////////6AAAAAAAAAAAAAAAAAAAAAAAFH/////////////&#13;&#10;/////8cjAAAAAAAAAAAAAAAAAAAAADz//////////////////+5LAAAAAAAAAAAAAAAAAAAAACf/&#13;&#10;//////////////////90AAAAAAAAAAAAAAAAAAAAABD///////////////////+jFgAAAAAAAAAA&#13;&#10;AAAAAAAAAAD////////////////////YTAAAAAAAAAAAAAAAAAAAAAD/////////////////////&#13;&#10;iA8AAAAAAAAAAAAAAAAAAAD/////////////////////y1MAAAAAAAAAAAAAAAAAAAD/////////&#13;&#10;/////////////6U4AAAAAAAAAAAJHTROa4z///////////////////////+ZOUNRX259jqC1y+X/&#13;&#10;////////////////////////////6/n/////////////////////////////////////////////&#13;&#10;////////////////////////////////////////////////////////////////////////////&#13;&#10;////////////////////////////////////////////////////////////////////////////&#13;&#10;////////////////////////////////////////////////////////////////////////////&#13;&#10;////////////////////////////////////////////////////////////////////////////&#13;&#10;////////////////////////////////////////////////////////////////////////////&#13;&#10;////////////////////////////////////////////////////////////////////////////&#13;&#10;////////////////////////////////////////////////////////////////////////////&#13;&#10;////////////////////////////////////////////////////////////////////////68y5&#13;&#10;rKGZkYuGgXx4dHBraGZmaPH/////////////////YUUyIxgOBgAAAAAAAAAAAAAAAJ7/////////&#13;&#10;////////fgAAAAAAAAAAAAAAAAAAAAAAAHX/////////////////wwAAAAAAAAAAAAAAAAAAAAAA&#13;&#10;AFL/////////////////+zcAAAAAAAAAAAAAAAAAAAAAADL//////////////////2oAAAAAAAAA&#13;&#10;AAAAAAAAAAAAABb//////////////////5YAAAAAAAAAAAAAAAAAAAAAAAD/////////////////&#13;&#10;/78bAAAAAAAAAAAAAAAAAAAAAAD//////////////////+ZCAAAAAAAAAAAAAAAAAAAAAAD/////&#13;&#10;//////////////9pAAAAAAAAAAAAAAAAAAAAAAD///////////////////+QAgAAAAAAAAAAAAAA&#13;&#10;AAAAAAD///////////////////+5LAAAAAAAAAAAAAAAAAAAAAD0///////////////////oXAAA&#13;&#10;AAAAAAAAAAAAAAAAAADZ////////////////////kRgAAAAAAAAAAAAAAAAAAAC8////////////&#13;&#10;////////ylMAAAAAAAAAAAAAAAAAAACd/////////////////////5guAAAAAAAAAAAAABApRmbE&#13;&#10;/////////////////////+5/HQwaKDdGV2l+la/M7v/////////////////////////noKq5yNjp&#13;&#10;/P//////////////////////////////////////////////////////////////////////////&#13;&#10;////////////////////////////////////////////////////////////////////////////&#13;&#10;////////////////////////////////////////////////////////////////////////////&#13;&#10;////////////////////////////////////////////////////////////////////////////&#13;&#10;////////////////////////////////////////////////////////////////////////////&#13;&#10;////////////////////////////////////////////////////////////////////////////&#13;&#10;////////////////////////////////////////////////////////////////////////////&#13;&#10;////////////////////////////////////////////////////////////////////////////&#13;&#10;////////////////////////////////////////////////////////////////////////////&#13;&#10;//////////318Ovm4t/b2NTS0dDS1+D/////////////////zp6KfHFpYVtWUUxIQz46NjIvLjH/&#13;&#10;////////////////0iURAwAAAAAAAAAAAAAAAAAAAAD//////////////////0IAAAAAAAAAAAAA&#13;&#10;AAAAAAAAAAD//////////////////30AAAAAAAAAAAAAAAAAAAAAAAD//////////////////7AL&#13;&#10;AAAAAAAAAAAAAAAAAAAAAAD2/////////////////905AAAAAAAAAAAAAAAAAAAAAADc////////&#13;&#10;//////////9iAAAAAAAAAAAAAAAAAAAAAADF//////////////////+JAAAAAAAAAAAAAAAAAAAA&#13;&#10;AACv//////////////////+vIgAAAAAAAAAAAAAAAAAAAACZ///////////////////WSAAAAAAA&#13;&#10;AAAAAAAAAAAAAACC////////////////////cgAAAAAAAAAAAAAAAAAAAABp////////////////&#13;&#10;////oSgAAAAAAAAAAAAAAAAAAABO////////////////////01wAAAAAAAAAAAAAAAAAAAAz////&#13;&#10;/////////////////5YuAAAAAAAAAAAAAAAVMlJ3/////////////////////+ByEwAAAQ8fL0JY&#13;&#10;cIuoyOz////////////////////////Kb25+jp6ww9jv////////////////////////////////&#13;&#10;////////////////////////////////////////////////////////////////////////////&#13;&#10;////////////////////////////////////////////////////////////////////////////&#13;&#10;////////////////////////////////////////////////////////////////////////////&#13;&#10;////////////////////////////////////////////////////////////////////////////&#13;&#10;////////////////////////////////////////////////////////////////////////////&#13;&#10;////////////////////////////////////////////////////////////////////////////&#13;&#10;////////////////////////////////////////////////////////////////////////////&#13;&#10;////////////////////////////////////////////////////////////////////////////&#13;&#10;////////////////////////////////////////////////////////////////////////////&#13;&#10;//////////////////////////////////////////////////////////ng0sjAurWwrKilop+d&#13;&#10;m5ucoKf//////////////////4JkVktDPDYwKyciHRgTDgkEAADU/////////////////5IAAAAA&#13;&#10;AAAAAAAAAAAAAAAAAACt/////////////////8weAAAAAAAAAAAAAAAAAAAAAACL////////////&#13;&#10;//////tSAAAAAAAAAAAAAAAAAAAAAABt//////////////////+AAAAAAAAAAAAAAAAAAAAAAABR&#13;&#10;//////////////////+pGwAAAAAAAAAAAAAAAAAAAAA6///////////////////QQgAAAAAAAAAA&#13;&#10;AAAAAAAAAAAj///////////////////1aAAAAAAAAAAAAAAAAAAAAAAM////////////////////&#13;&#10;jxQAAAAAAAAAAAAAAAAAAAAA////////////////////uD4AAAAAAAAAAAAAAAAAAAAA////////&#13;&#10;////////////5W0DAAAAAAAAAAAAAAAAAAAA/////////////////////583AAAAAAAAAAAAAAAQ&#13;&#10;L1B0/////////////////////91yFAAAAAAGFypBWnWUttr///////////////////////+8WERU&#13;&#10;ZHWGmq/I4///////////////////////////////0s3h8f//////////////////////////////&#13;&#10;////////////////////////////////////////////////////////////////////////////&#13;&#10;////////////////////////////////////////////////////////////////////////////&#13;&#10;////////////////////////////////////////////////////////////////////////////&#13;&#10;////////////////////////////////////////////////////////////////////////////&#13;&#10;////////////////////////////////////////////////////////////////////////////&#13;&#10;////////////////////////////////////////////////////////////////////////////&#13;&#10;////////////////////////////////////////////////////////////////////////////&#13;&#10;////////////////////////////////////////////////////////////////////////////&#13;&#10;////////////////////////////////////////////////////////////////////////////&#13;&#10;////////////////////////////////////////////////////////////////////////////&#13;&#10;/////Pv6+/3//////////////////////+65qJ2Wj4qGgn97eHZ0cnN1eH+Q////////////////&#13;&#10;/+tPOjAoIRsVEAsHAgAAAAAAAAAj//////////////////9pAAAAAAAAAAAAAAAAAAAAAAAA////&#13;&#10;//////////////+bCgAAAAAAAAAAAAAAAAAAAAAA///////////////////IOQAAAAAAAAAAAAAA&#13;&#10;AAAAAAAA///////////////////wYwAAAAAAAAAAAAAAAAAAAAAA////////////////////ig4A&#13;&#10;AAAAAAAAAAAAAAAAAAAA////////////////////sDQAAAAAAAAAAAAAAAAAAAAA////////////&#13;&#10;////////1VsAAAAAAAAAAAAAAAAAAAAA/////////////////////4UaAAAAAAAAAAAAAAAAAAAD&#13;&#10;7P///////////////////7FJAAAAAAAAAAAAAAAYOV2B/////////////////////+V7HgAAAAAA&#13;&#10;DCE4Um+Ps9n///////////////////////+7WCk5SVpsgJewze3/////////////////////////&#13;&#10;////s560xdfr////////////////////////////////////////////////////////////////&#13;&#10;////////////////////////////////////////////////////////////////////////////&#13;&#10;////////////////////////////////////////////////////////////////////////////&#13;&#10;////////////////////////////////////////////////////////////////////////////&#13;&#10;////////////////////////////////////////////////////////////////////////////&#13;&#10;////////////////////////////////////////////////////////////////////////////&#13;&#10;////////////////////////////////////////////////////////////////////////////&#13;&#10;////////////////////////////////////////////////////////////////////////////&#13;&#10;////////////////////////////////////////////////////////////////////////////&#13;&#10;////////////////////////////////////////////////////////////////////////////&#13;&#10;////////////////////////////////////////////////////////////////////////////&#13;&#10;////////////////////////////////////////////+u/n4dzZ1tTS0NDQ0dPZ4Ov3////////&#13;&#10;//////////+4in53cWxoZGFeW1lYV1dZXmVx//////////////////+/MR8WEAoFAAAAAAAAAAAA&#13;&#10;AAAA///////////////////tVgAAAAAAAAAAAAAAAAAAAAAA6P//////////////////ggQAAAAA&#13;&#10;AAAAAAAAAAAAAAAAzP//////////////////qy8AAAAAAAAAAAAAAAAAAAAAs///////////////&#13;&#10;////0lcAAAAAAAAAAAAAAAAAAAAAm///////////////////93wQAAAAAAAAAAAAAAAAAAAAhf//&#13;&#10;/////////////////6I3AAAAAAAAAAAAAAAAAAUrlP///////////////////8thAgAAAAAAAAAA&#13;&#10;AAwsUHae0f////////////////////WNMAAAAAAADSM7V3aZvuX////////////////////////D&#13;&#10;YxgqO0xfdI2nxuf/////////////////////////////qH+WqLvQ5///////////////////////&#13;&#10;//////////////3/////////////////////////////////////////////////////////////&#13;&#10;////////////////////////////////////////////////////////////////////////////&#13;&#10;////////////////////////////////////////////////////////////////////////////&#13;&#10;////////////////////////////////////////////////////////////////////////////&#13;&#10;////////////////////////////////////////////////////////////////////////////&#13;&#10;////////////////////////////////////////////////////////////////////////////&#13;&#10;////////////////////////////////////////////////////////////////////////////&#13;&#10;////////////////////////////////////////////////////////////////////////////&#13;&#10;////////////////////////////////////////////////////////////////////////////&#13;&#10;////////////////////////////////////////////////////////////////////////////&#13;&#10;////////////////////////////////////////////////////////////////////////////&#13;&#10;////////////////////////////////////////////////////////////////////////////&#13;&#10;////////////////////3c7Fv7y5trSzsbKytbnAydXj////////////////////l2xkXllVUU9M&#13;&#10;SkhHRkhLUFlmof//////////////////pyYOBwIAAAAAAAAAAAAAAAAAVv//////////////////&#13;&#10;zlAAAAAAAAAAAAAAAAAAAAAAOv//////////////////9HkLAAAAAAAAAAAAAAAAAAAAIf//////&#13;&#10;/////////////58yAAAAAAAAAAAAAAAAAAAADv///////////////////8RYAAAAAAAAAAAAAAAA&#13;&#10;CDFahP///////////////////+l/HwAAAAAAAAAABidLcZrC6f////////////////////+nSQAA&#13;&#10;AAACFy9KaIqu1fz////////////////////////TdR4mOEpedY+ry+//////////////////////&#13;&#10;////////rnKFmKzC2/b//////////////////////////////////9/v////////////////////&#13;&#10;////////////////////////////////////////////////////////////////////////////&#13;&#10;////////////////////////////////////////////////////////////////////////////&#13;&#10;////////////////////////////////////////////////////////////////////////////&#13;&#10;////////////////////////////////////////////////////////////////////////////&#13;&#10;////////////////////////////////////////////////////////////////////////////&#13;&#10;////////////////////////////////////////////////////////////////////////////&#13;&#10;////////////////////////////////////////////////////////////////////////////&#13;&#10;////////////////////////////////////////////////////////////////////////////&#13;&#10;////////////////////////////////////////////////////////////////////////////&#13;&#10;////////////////////////////////////////////////////////////////////////////&#13;&#10;////////////////////////////////////////////////////////////////////////////&#13;&#10;////////////////////////////////////////////////////////////////////////////&#13;&#10;/////////////////////////////////////////////////////////////////////////7+y&#13;&#10;qqajoaCfn6Gjpqy0wM3d7P///////////////////4paU09LSEZEQ0JBQkNHTllpff//////////&#13;&#10;/////////54uBgAAAAAAAAAAAAAAAAAAAP///////////////////8NWAAAAAAAAAAAAAAAAAAAV&#13;&#10;Qf///////////////////+d7GgAAAAAAAAAAAAAJNGCLtP////////////////////+fPwAAAAAA&#13;&#10;AAAEJUpxmcLr///////////////////////GZg8AAAATKkRig6fN9f//////////////////////&#13;&#10;///rjjUrPlFogZ283v//////////////////////////////vnZ/lKnB3Pn/////////////////&#13;&#10;/////////////////9LY8///////////////////////////////////////////////////////&#13;&#10;////////////////////////////////////////////////////////////////////////////&#13;&#10;////////////////////////////////////////////////////////////////////////////&#13;&#10;////////////////////////////////////////////////////////////////////////////&#13;&#10;////////////////////////////////////////////////////////////////////////////&#13;&#10;////////////////////////////////////////////////////////////////////////////&#13;&#10;////////////////////////////////////////////////////////////////////////////&#13;&#10;////////////////////////////////////////////////////////////////////////////&#13;&#10;////////////////////////////////////////////////////////////////////////////&#13;&#10;////////////////////////////////////////////////////////////////////////////&#13;&#10;////////////////////////////////////////////////////////////////////////////&#13;&#10;////////////////////////////////////////////////////////////////////////////&#13;&#10;////////////////////////////////////////////////////////////////////////////&#13;&#10;////////////////////////////////////////////////////////////////////////////&#13;&#10;////////9vLw7+/v8fP4/f////////////////////////////iwn5qXlpaWmJufpKy2wtHh7v//&#13;&#10;//////////////////6OUEpHRUREREVGR0tRWmiDqf////////////////////+mQQEAAAAAAAAA&#13;&#10;AAc2Y4+64f/////////////////////GZQoAAAAAAAQnTHOcxOz////////////////////////l&#13;&#10;iC8AABMqRGKCpsz0////////////////////////////q1A2SmF7lrTW+v//////////////////&#13;&#10;////////////0od8mLHL6f///////////////////////////////////9TO7f//////////////&#13;&#10;////////////////////////////////////////////////////////////////////////////&#13;&#10;////////////////////////////////////////////////////////////////////////////&#13;&#10;////////////////////////////////////////////////////////////////////////////&#13;&#10;////////////////////////////////////////////////////////////////////////////&#13;&#10;////////////////////////////////////////////////////////////////////////////&#13;&#10;////////////////////////////////////////////////////////////////////////////&#13;&#10;////////////////////////////////////////////////////////////////////////////&#13;&#10;////////////////////////////////////////////////////////////////////////////&#13;&#10;////////////////////////////////////////////////////////////////////////////&#13;&#10;////////////////////////////////////////////////////////////////////////////&#13;&#10;////////////////////////////////////////////////////////////////////////////&#13;&#10;////////////////////////////////////////////////////////////////////////////&#13;&#10;////////////////////////////////////////////////////////////////////////////&#13;&#10;////////////////////////////////////////////////////////////////////////////&#13;&#10;////////////////////////////////////////////////////////////7eXj4+Tm6O3x+f//&#13;&#10;///////////////////////////9sZSSkpWZnaOpsrzQ7f//////////////////////////nVNH&#13;&#10;SU1RVmBziq/W/P//////////////////////////slYAGjVQbYuu0vf/////////////////////&#13;&#10;////////zW8+X3uZt9f5////////////////////////////////7p+DpsLh////////////////&#13;&#10;/////////////////////+PO6///////////////////////////////////////////////////&#13;&#10;////////////////////////////////////////////////////////////////////////////&#13;&#10;////////////////////////////////////////////////////////////////////////////&#13;&#10;////////////////////////////////////////////////////////////////////////////&#13;&#10;////////////////////////////////////////////////////////////////////////////&#13;&#10;////////////////////////////////////////////////////////////////////////////&#13;&#10;////////////////////////////////////////////////////////////////////////////&#13;&#10;////////////////////////////////////////////////////////////////////////////&#13;&#10;/////////wAAAAAAAAAAAAAAAAAAAAAAAAAAAAAAAAAAAAAAAAAAAAAAAAAAAAAAAAAAAAAAAAAA&#13;&#10;AAAAAAAAAAAAAAAAAAAAAAAAAAAAAAAAAAAAAAAAAAAAAAAAAAAAAAAAAAAAAAAAAAAAAAAAAAAA&#13;&#10;AAAAAAAAAAAAAAAAAAAAAAAAAAAA////////////////////////////////////////////////&#13;&#10;////////////////////////////////////////////////////////////////////////////&#13;&#10;//////////////////////////////////////////////8AAAD/7gAOQWRvYmUAZIAAAAAA/9sA&#13;&#10;QwABAQEBAQEBAQEBAQEBAQEBAQEBAQEBAQEBAQEBAQEBAQEBAQEBAQEBAQEBAgICAgICAgICAgID&#13;&#10;AwMDAwMDAwMD/8AAFAgB7ghEBAERAAIRAAMRAAQRAP/EAKEAAQAABwEBAQEAAAAAAAAAAAAFBgcI&#13;&#10;CQoLBAMCARAAAAYBAwEDBQQJFhYOCAAPAAECAwQFBhEHCBIhEwkxQSIUClFhFRZxgZEyIzUXGDmh&#13;&#10;QlJicrIzc7N0tHW1Nna21jd3t1h4sdGT0yQ0VISU1FWVVpaXOIiYuBlZGsHhgpLSQ1PERdVXh9fI&#13;&#10;omMlhcUmSEnwwoPYeaNEJ2SGxkeZ8cP/2gAOBAEAAgADAAQAAD8A3+Bv8Df4G/wAAAAAAAAAAAAA&#13;&#10;AAAAAAAAAAAAAAAAAAAAAAAAAAAAAAAAAAAAAAAAAAAAAAAAAAAAAAAAAAAPDJs6+G8xHlzY0d+S&#13;&#10;ZJYaeeQhbhmZkXSlRkehqLQjPsNXZ5RbLvLzQ4lcdtwts9pt9uR+zO0e5m8k5mv2xwbcDcDHMYyb&#13;&#10;MX5Ul+BCcq6q0nx5JQbC1jnBjSnUtxpNiaIjTi5LiGlUE3R5Tcbtks1wLbjd7fLa7bbPd0JbULAc&#13;&#10;RzPM6OgvsnekPuw4q6+usJjMgok2xZOGxIcJDD840xm1qfWhtX5NaUmRGoiM/IRn5R7hc0K9j9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PJPmsVsOTOlK6GIzSnVn2anp2JQnXTVbizJKS86jIhQHlPyU2s4d8dt4OTu9V0m&#13;&#10;i2y2Xwm1zTJpRLYKbOKGluNT43SNSXWGpuTZffyotVVRTWk5dlNYZSfU4Qo1yG33294x7Jbm7/bq&#13;&#10;2qajAtq8UscqvpBKZKVMKMSGKyiqm33GW5V9ktzIj11dHNSTkzpTLRHqsh/FKJKTUfkLy/8A4e6Y&#13;&#10;tjtrORcWEiwlH9EfXqlBGZoZaT2NMt6+RDaCIvfPtPtMxxRuevNTdzxCOV273K/eicpzKdzsidk1&#13;&#10;OPMSX36TAMIri9QwrbzGG31ax6HEaBlmMg9CclvE7LfNcmQ84vlPcxOVW5PNPkXuXyM3TlqXkOfX&#13;&#10;bj9dSsyHnqnDMTgl6niuE0CHj+g0+NUzTUdB6EuQ6Tkh41PvOrVClqNajUflP7T3hW7BchO4rfVJ&#13;&#10;K+qfXJQ24aj1U/HP0WH+3tUsiLpWfb2kRn88OmD7MB4tTviE8Oz2I3iyT4S5V8R6ugxHK5tpPVIu&#13;&#10;t09oXGlVu3W6jjk19ywtbyE3BOkyN7V9XwhHjTX3ErtW2k753gAeJE5zU4xHs/udeevcieNlfTY1&#13;&#10;kcuwmKetdw9tFtnAwjcNa5Tq5tjbxURDqrx3V5XrrDEt5aVWLbaffHc609Jn6Sez5JeY/fE8jZ2G&#13;&#10;fgfc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BSDcHJ&#13;&#10;JrE5FRXynYqGWUOzFx3FNPLeeLrQypxBktLaGelWhGXV19uuhDnve1m+MhyT2z5M434fnFPezONk&#13;&#10;8c262/xzN+QeSbUZTa4PnmT59uGwd9jOAWGW45Nh5HW4nju3TlbZrixJMVu0dyBaZjbzcaNppZe0&#13;&#10;e+KBvrgW/VFwv467rZbtTR4RhlHlm9N7t1kNjiWYZBmOasncUGGzcko5UW8gY5R4QuBPVHjyI6LB&#13;&#10;y6UmUh1DDGnjkOqJXQkzIiIjVp2Hqfm19zQS5R5zb1S0olOuWcLXRTMlw1PoLzqYkr6nCMvMlXUn&#13;&#10;TsIi8ow7+GN7T14gfBPJqjGt7M3yrmjxzelJbvNvt5susLvcvHIjy9HrHbXeW9bu8trpUNHT3VXb&#13;&#10;OWlIbLZsssQ1uetIxi8BfH75n8Qr+tot1ssyLlPse7ISi3wvdLJZtrnlHGdX9Fm4JuhbotskgyIy&#13;&#10;enu6+yXYVRtINppmKpfrCPk2+tHlPqT7h+X5R+UVrqLytvI/fwHyWZEXesL0RIYM/trzWpmnt8ii&#13;&#10;1SfmMx0rPD78Tbh54mm1Te6HFbdCDkj9fFgrzvbG+9Xot2trbGalRIq8+wlyVImV6VSGnGo9jFXL&#13;&#10;p7BTSzhy5CUqUW95wv58cY+e23aNwOPG4ES9ehR4i8vwG47mo3I2+myyUSa/McUXIekwkqebcbZm&#13;&#10;x1yayaptZxZLyUmZe5DiXC1SfyS85fJIRcX+i8sfsAAAAAAAAAABRjca/wC/kIo4y/oMVSXpppPs&#13;&#10;XJNOrbJmR9qWEK1MvuZ+6kc4f2wjxUnN0t2cd8MrZzJe82+2UsKvPuS0yreL1fJd45MA5GG7ePy4&#13;&#10;7plLq9tMetPXp0czNld5YtodQmRVINOjZ7Tb4hy9wtx6PgRthe9eF7Uza/Md+JNe6Xc326D8M3sX&#13;&#10;wl6Sw4ZSK/A6Sw9blsmZtqtpyEuJJ+uSZeKS5qfdkfYXar5PmL5QpcNH8amQ8gjFDbvUlnGntaml&#13;&#10;CuiQ2R6d9GWZE80evZqZFqn3FER+YZCPC35+594aHNjZ3lXhKp02pxi2LHd18PhvJbRuHs3kz8WL&#13;&#10;uBhryHVJjOSpFcyibWrd1bi3MGHJMjNghep4fHMrMuBvK3bHkTiipcqtoLL4D3GxmK6Tac12vv3o&#13;&#10;8fM8XdS4pLC5D8JpMuApzVEe0iRXzIzaIfttZtqJRebyl7pechc3HfalMMyWFk4y+0h5pafIttxJ&#13;&#10;LQovkpMdrLarc/Bd7Ns9v94dsMhg5btzujhuN5/g2TVq+uDe4rllTEu6Kzj6kS0Jl101tZoWSVtq&#13;&#10;M0qIlEZF1W9u8/xHdbAsM3OwC7iZJg+4OL0WZYjfwVdcS3x3I62NbVE9nXRSEyYMpCjSoiWgzNKi&#13;&#10;JRGRRQjIyIyPUj7SMfUT8JxH9AAAAAAAAHzeeajtLefdbZZaSa3HXVpQ2hJeVSlqMkpISfuBuFge&#13;&#10;1GF5JuPufmeL7ebf4dVv3eWZtmt7WYziuN1Ebp7+yu724kw62thtqWSTcdcSk1KJJdpkRyzmea4f&#13;&#10;tzit7nOf5Tj+FYZjFe9bZHleVW8Chx6jrY+nfTrW4s340CDFQaiLrcWkuoyIu0yIDMiLUz0IvKZ9&#13;&#10;hCk2RbimZriUHYRGaV2LqCMz/GrKy0Ivu6y19xJdhjQi8Xv2vmfIfyLYbwpUeoRGXJNVkPMLM8bZ&#13;&#10;elzDbeNt5Oxu3eUwHo8SG62jpK+yOGt9aXFlGrGFIYnK05/Ev9phmPvXez3h1J9TjNLkV11ybyii&#13;&#10;adkyjQ6bbpbSYTkMN1mNFcQjQri8iqdWlaiYgNKS1LV43ZP21v8A3x//AIpCSK3KrqBPamLsJkpH&#13;&#10;epVJjyJDrzT7Rn9EQaHFmhKukz6TLQ0n5BrUcM/HX8R/irykwzkFf8seQ29eNlmVXYbwbV7qbtZp&#13;&#10;uFhm6GFvWH/zRQyMbzG9sqKrunKaVJRUWMZpiRUSVoWwtDZKbVgg4t+Lzzl478g8W3nueR29e61E&#13;&#10;WUV83c3bzcTcjKs1xfcDFXZv/wAwU79Hk9vPqK+1cq5D6a2aw2y9WvqSplSUEpCvgl1aVErqUfb2&#13;&#10;kZmZGXyBci04h5tt1tRLbdQhxtReRSFpJSVF7xpPUdkDDcux3cDEMVzzELSPd4lm2N0eXYvdRDNU&#13;&#10;W3x3JKyLc0lpGUoiUcewrZrTqDMiPpWQ6gGL5LSZnjOO5hjNgzbY3llFUZLj9rGMzj2dJe18e0qr&#13;&#10;BgzIjNmZAlNuI1L51RCJl29peQx+xMgjo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D+G&#13;&#10;ZJI1KMiIiMzMz0IiLtMzM+wiIh5Z06FWQpllZTItfXV8WROnz50hqJCgwojS5EqZMlSFtsRosZht&#13;&#10;S3HFqShCEmZmREPPLlxYEWTOnSY8KDCjvS5kyW83GixIsZtT0iTJkPKQyxHYZQa1rWZJSkjMzIiA&#13;&#10;WtXE47O0nzzMzKTKdcRrrqlnqNLCO3t9BlKS+UOGt4g/J+fzQ5vcpeUkyTKkRd6N6s4y3GUTTknJ&#13;&#10;r8BO2erNuKNfrhJkpTj2AV1bAQlaUGlEYi6UEXSXJE5p7/zOU/LLkJyDlPyH4+6e6mWZJQplG+b8&#13;&#10;LDjsnYGDVCvWSS+lNJhsKBDSlSUmlLBF0p06ShK1dS1K90zMvkeb7QQ0WdC2IfkeqHNl18huXCfc&#13;&#10;jSGz1S42rQ9POlRdqVoV50mRkZeUhW/jryS324lbt4vvrxw3QyzaLdbDpCnqTL8QsVwZnq7xo9ep&#13;&#10;7aKona7IMbt2kE1OrJ7MmvnMGbb7LiDNIqzshvru9xu3Jx/d3Y3cDI9tNxcYeN2qyXGZyoknuHTT&#13;&#10;63V2MdROQbqis20d3MgTGn4ctozbeaWgzIf1KjSeqTMjLzkK2YxncW17uFZ93CsD0Q25r0xZavIR&#13;&#10;INR/QH1H9sM9FH86ep9JdK/wUPaitkuc7mJ8b+ai8T47ctJnqFDi+XqmpqNkt/7d1LceIxQzrN40&#13;&#10;bb7kXEk+7TQz5DkGylGhNZLXIkt1jO9/4U3tBG1HLleObGcqlY5sjyQk+p0+P5McpNZtRvLZuE2x&#13;&#10;Gap5c900YLnVm+fQmnmPLiTpBoTAkqefRAa9zUgl+ivRKvd8x/wjFQhttDZIHpAAAAABBMhuG6Oq&#13;&#10;kz1aG4lPdRWz/wCNlOEZMo07NUpMjUr7qkxjY8W3xBcU8MrglvPykul18vMqurLCtkcWsPTazXfD&#13;&#10;MIs6JgFE5HJ1hyVV1z8Z+5tkIWh0qSqmrbM1oSk7E/Ek5o47wI4g7pcg7VUKTlFfXliu0+PTdVN5&#13;&#10;Vu1k0eXGw2nWyTjK5FfCeYetLFKFpcKprpSkGa0pI/w4sm0Grz+QvfM/ILZnXXH3XHnlqcdecW66&#13;&#10;4o9VLccUalqUfuqUeo4rGc5vlu5ma5duNn2QWWWZznuTXuZZllFw+cm2yLKMms5NzfXdlIMk99Ot&#13;&#10;LSY6+6rQiNaz0Ii7ByrMuyzJM9yrJc4zK5nZHl2Y31vlGUZBZu9/Y3eQX0+RaXFtPe0LvZdhYSnH&#13;&#10;XFaERqWfYQhZmZmZn2mZ6mfvmPmJVEvD+AAAKybb3nesu0cheq45KkQTUflYUou/YI/ObTiusi7T&#13;&#10;0UfmSOir7HB4nbudbc514Yu618p/JNp4t5u7xol2UhsnJ22VrbsPblbZxHF90p97Dcuufh2A1q9J&#13;&#10;chXE4i6ItchKN3f2YDn45l2D5dwE3FuFPXu3Ee23K2GkznkE5LwKxsmXc7wOMtfdm87i+S2nwvDb&#13;&#10;1dfXFs5ZF0x4SEp9sZzUjbPzdqfkecvlCqg3oxt0j1gAAAAAgd5kFdQR++mu6urI/V4jZkciQZdn&#13;&#10;oIM/RbI/Ks9El8nQjxleJp4s/ELwq9pzz/kXmaZmc38GY5tXsRiL8Gw3Y3TsI3U1rSUb0hpNNisO&#13;&#10;URIn31gpirhak33jspyPFfsI57+I/wAaPDv24PM978pTKy65iSl7ebQY09Dmbj7hzWOpvWqqHX2y&#13;&#10;q8djSCJMy4mmzXxfnOtyQtmO783HEtlqo+0/IReUxQe/yiyyB3+SF9xDQrqZgtKV3KNNdFuH2G+8&#13;&#10;RH88ouzt0IiPQcsTxWvG25jeLHm5q3YyBW3GwNFbLsdu+M2CW08tvMcdaN9uBe5ZJWiDI3Lz6PDf&#13;&#10;U2dxYsoTH7x4oEWAy+6yrnoeIr4r3J7xHMsNW41yrBtmqeyVOwjYXELKYWE0bjZuoh2+RvqREfzz&#13;&#10;MmYzykHaTmkpZ63Chx4bTrjSvA46pw+3sLzJLyf7ZiWxh3GMUfIAABcVg8/1/HIXUrqch9cBzt10&#13;&#10;9X07kvlRltjr8ezG8qnOU/g9ccVWtkqzy/jq9kfFvLnFvuyFRj2ncgPbewVKeNTiFRtmMkxgjSaj&#13;&#10;IjP0dE9KS6Y3gFciF8hvDI2OOwnKn5Lsi7ece8lWp5x5TB7crhu4XENTpqcSbG1l7QEadTIjP0dE&#13;&#10;6EUSYV1NJ91OqfmeT7QTcNgAZmh9g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BLuWTvg/&#13;&#10;HrR8j0WuMqM17veSzKORp+7IJw1fKGIbx5+TC+J/hIc3Nz4E5MDJbzaGfs3hrqXDbnIyjfawgbQw&#13;&#10;p9V0rQo7LHYmZP2qD7SQmApZkpKTI8aPjC79K45eG1ywz+HLTDvrbbSZtfi7iVmiWnIN3psPbSLM&#13;&#10;rtFJM51JGyh6xQfaSChmsyMkmR/N5XS2s/e0+b2faai2kcYAcs0QsAAAAAAAAVKxbPHoHdwLlTkm&#13;&#10;EWiGpfauRET2ESXPKqQwn5a0l5NS0SW5h4HftTm4/Fb4p8XPETuso3h43MuV9Dgu/T3r2S7ubFVn&#13;&#10;0OJHrcrJKJdzuttfVIJKm0n32RU8cltxlT4yIldH2jfCV9oXznjv8XOPvNy1yDc7YtpcKnxHeJ31&#13;&#10;u+3K2igehGZg5GSUybTcXb+uSRG2k+9u6xjqQwqYwiNCY9TMg06JX2p8x+dP+yZCtLL7Mlpt+O6h&#13;&#10;5l1JLbdbUS0LQfkUlSTMjIdJLbfcnb/eHA8U3R2qzTGdxNuc6pYeRYdm+G3MHIMYyWjno7yJZ09x&#13;&#10;WvSIU2K6WpaoWfStJpVopJkW9Rg2dYZudh+O7gbd5TQ5vg+XVUa7xjLMXtId1QX1TMR1xp9ZZwHX&#13;&#10;osuO4WpapUfSojSeiiMi9pGRkRkepH5DH1E7Cax/RQfcG7Owtfg5lesSsNTatD9Fyaf8sKP3e57G&#13;&#10;y18hkrTyjlk+1peJU9yz5zJ4j7d5GqbsXwrescTtmoErrqsp5FWKUt7oXT3dKSmSrAGUM4swh5Br&#13;&#10;hzoVqppRtyz156ntIXO93kfy4Txrwi8VK2i4quzccsW4cjrrsh3unJSjcC1d7tSUyFYY0hrHmUuJ&#13;&#10;NUaXEsDbV0ST1h8hzqX0l5EdnyVef5nkFPxqejXKHnAAAAAB7a2e/Vzos+MejsV1LiS1MiWnyONK&#13;&#10;Mu3odbM0q94zFyfD3lLuZwo5O7J8qNoJ7kPPNlM8p8xro3rb8KHkdXHcVEyjCrp6MRvnjed4tLm0&#13;&#10;1mhPpOQJzqS0MyMV24ychM94p7+7U8hts5i4uYbVZhWZPBY9ZeixbyvZWqNkGKWrrBG8dFl+PSZV&#13;&#10;XPSn0lw5biS7TIx+kqNCiUXlI9f4ZfLIXQwpjNhEjTY6upmUyh5s/ORLLXpUXmWg+wy8xloO3rxp&#13;&#10;5B7ccr+P+z3JLaK0+F9uN69v8b3CxSSs2vXI0DIK9qW9TW7LLjqYWQY9OU7AsYpqNcSfGeZXotCi&#13;&#10;HWR2H3pwbkZsztlvrtrYfCeDbrYZR5rjr6zb9aYh3UJuS7V2bTS3ExLqllm5DnRzPqjzGHWlaKQZ&#13;&#10;CKpUSiJReQy1L/8AD3R6hXAVZH9EhZTm0am7yFA6JdnoaV9vVHhH7rxkf0R4vM2R9n24y8h6rfjj&#13;&#10;e0ubNeHQnKeNnFksZ335rIZk1V73kg7PanjrNMu7W9uNJrn2lZTuFGUZkzi0SQ0uI4k3bR+MSGoc&#13;&#10;3Xi8Wvx49ruECch2K49lQ7v8q0NSK6363zn7d7IyzLoU7nD8J1s8hzVgzMmsejPNqjLI3LB1gktx&#13;&#10;pfndfJGqU9q/tE/J98UNmTJU+Q5LmPuSJDp6rccPUz9xJF2JQhJdhJIiIi7CIcxLkFyI3t5Vbt5f&#13;&#10;vryG3JyjdjdfOrBdhkeYZZYKmznz1UUStr46SagUeP1LBkxArYLUeBXxkIZjstNISgtA/eje3dfk&#13;&#10;RuTk2729ed5BuNuLl01U28yfI5ipUt49TKPBhMpJuHU01ayZMw4MRtmHDjpS0w022lKS8BqNR6qM&#13;&#10;zM/OY8wowKWD+AAAAAAqvtfO0fs65R9jjTU1pPuG0ruXjL3TUTqPmDfC9iM5MLr9yeafD20nJNjK&#13;&#10;sNwnkbhUBxw0FHm4VcJ233GdYQpXQ89aRM2xo1ERdZIgGfakj6dwH2T3fpULOuVPGSwlpNnIsXxT&#13;&#10;fHFYa1mnuZeK2acGzhxlJq6XXbCNldDqRF1EiGZ9pa6euKrtWn3iUXyuw/4IrCOhsN18e0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FOrrcOLV2DsCNAVO9WWpqS96yUdCXkH0uNtF3DxuG2rsMz6fSIyL3Rp+eI/7X&#13;&#10;Vsbwk5Z5xxc2g4uXXKAtnMmscG3i3FXvJE2mpKrP6GU7W5Zh+EVv1MtxpWVPYfbNuQp8yU5VtfCM&#13;&#10;N+Myh1romDWW5ze0q7ScUOR+W8fds+PtryALbC+m4jufm6t0I23FVXZlTyHIOR4zicH4g5xIyF3G&#13;&#10;bFC4syVIXXt+vRnmGkON9MoeZclKFGkk9WnYZ66aH5yLsPXQRSozmitOltb518lRkRMzTS2hRn5m&#13;&#10;5BGbKtT7CIzSoz8hC+PgN7Tp4XnOBdXil9uY9xM3gsHmITW3fJOTT4jSXFg+akIaxHdpidI23t0y&#13;&#10;HzQzGjz5tRbS33EoagqMxdtw48ffw/eWaq/HbjPXeOG5s11mK3hG+z9ZjVTZzXTNCW8b3IalvYLZ&#13;&#10;JeeNDTDMyVW2Ml1aUtxFGY/aH219mvSfuK/h+QTiR69pdpH2kZecbDjLzUhpp9h1t9h9tDzLzK0u&#13;&#10;NPNOJJbbrTiDUhxtxCiNKiMyMj1IZsGnW3m23mXEOsuoQ6060tLjbjbiSUhxtaTNK0LSZGRkZkZG&#13;&#10;PsA+g/YAAAAAAAACl+583u4FdASfbJkuSVkXl6IrZISSvuqlydS99PvDSG9tp5GOYvxg4fcWK2b3&#13;&#10;cneHeTMd4skYjvJJ48f2TxWNjVTCsWkq6yr7a/3f9YZJRdLj9QZkerRjU49q73wXj+wHGTj1Bl9D&#13;&#10;+526GT7nXrLDpE6dNtTj0eiros5sldRQrK43M79olF0rerdS7WzHllK9FKfdMz+YWn+yKLjnADRm&#13;&#10;HhAAAAAAAAAAAVh2xasO6nvLfcKsJSWWYyu1tUvVK3Xm9SM2zbb0JXSZEs19uppLToa+xQYXyydw&#13;&#10;PlPuRf7l5cxwqi2VdgG3u0FupE/Erjf516pybNNwsP8AX2XZmLPYnhyolfZJrnGId49fNqloffqm&#13;&#10;FMbr3spmK8jnMP5DZ1c55krPFWPOg4ZhW2dkaZmN2e8rjlbf5VmuM+uNuScedxvGFRoU5MFbMW3d&#13;&#10;uEHJS69Xsmz7YpK0Uep9HkIvf85l8oTzktwmjp5U0jLvzLuIaT0PqlPEomuw+xRNkRrMvOlBjZ08&#13;&#10;Z3xB6zwzvD33t5JMyoadzJFe3thsFVTEtPIut8c+h2MPDVHEfLuLCHiUSFOySfGUae/rKSShJ9ak&#13;&#10;659vFK5pwOBfCzdffVuRFTnr0JGAbN10pLbibXdrMY06Ni5nGeLupsXG40WXeTGDNPfQKp9CT6jS&#13;&#10;Pu6vu0Grz+RPyT8nzPKLZ1KUtSlrUalKUalKUZmpSlHqajM+0zMzHFoubi2yK3tcgvrKdc3l5ZTr&#13;&#10;i6uLOU9OsrW2s5Ts2xsrCbJW5ImTp0x9brrrilLccWalGZmZjlc2lnY3dnY3NxPl2lvbzpdna2dh&#13;&#10;Idlz7GxnyHJc6fNlPqW9Jly5LqnHHFqNS1qMzMzMQsfkQ0eEAAAAAAAABV/bW66kSKN9fajqlwdT&#13;&#10;+2GZessp+8rMnCLyn1KPzDoOexleJF8JUW63hi7mX2svHPhrfjjJ8ISdO8op8xn6s+21Z3qm2k/B&#13;&#10;t3Mj5RBiMkt574Qu5C9G2OzdJ9lu50evVG4vATPLjWTSfCm8Gwfrr/z9RMlNfVTwSB3ikNp9RtZT&#13;&#10;OQRIzZLdd9dtnlaIZ7PbFX5Wz83an/ZL/ZFQcganvU1giseWxN9XUplbfY4fRotbTavKhx5tJpSo&#13;&#10;tDSoyMjIbZ3iv4Vyk3A8O7lfjnC/cbItruSZ7U3NvtzkWIG0xldk5j6495keFYtaG2czHcqz7E6+&#13;&#10;dTVVpDdiza2ymsSWX2Vtk4Wx/wCIzinIPM+EnIyj4sZxd7f76nt1aWWD3eNd21kc5dKpm2vMVx6w&#13;&#10;NHrVJkWY45Dl1ddYRXI8uBOlsvtPNKbJZehwlGhXQZkrTs08vZ5i98yFsBmZmZmZmZnqZn2mZn5T&#13;&#10;M/dHEbkSJEuQ/LlvvSpUp52RJkyHVvSJEh5anHn33nFKcdedcUalKUZqUozMz1HJ8ffekvPSZLzs&#13;&#10;iRIdcffffcW68+86s3HXnnXDUtx1xajUpSjMzM9TEKH8HxHyAAAAAAAAATThk31LJK1ZnoiQ6cNZ&#13;&#10;e6UpJstl8p5ST+UM4Xs4/IxzjX4x3DO+kTfVce3Uzifx4yZhTyWGbGNvlST8CxeNIcUpKe7ibjWl&#13;&#10;JNIj+eXFSXnGWjwON8F7E+J/xcuHpfq9LuHlszZS/aU6TLU1jdupmYdQMPLUpKeiNm9hVSiI/nlx&#13;&#10;0l5x9WFdLqffPp+b2F9qLjx2Nh0+BEwAAAAAAAAAAEHtL6ppkGqwmtNL6epMdJ95JX2dnQwjqc0U&#13;&#10;fZ1GRJ90yGPjm/4qHArw7KN6x5W8i8HwPJFV/wAI021dbLVl28mSsuMvuQl0m1+Mps8tOvsHWDZR&#13;&#10;ZSo8WobdUknpbRH1Cyzln4hvDvhHUuzeRW9+JYfeqheu1e3kCSrJd0L5pxt1cVdTt/QJn5IcKa4y&#13;&#10;bSJ0hiPWocMidkNkeo/C3EI+eURe95TP5XlEhO7oxkyOlipfcikeneuSkNPmWvzxMJZeQWhebvO3&#13;&#10;3hqs557cBs1XbqoqtteBG5GW7KMzDYfzjMd7MbwXcuZCVIQg7KHtrU4DnmNRXI0ZCloiu5Qv1pTi&#13;&#10;UqejdBmvXizD2s3a6DuImuwThznOSbUtSjZey3J916LEc8lRVPJSc6LgdbhuYUUdxhhKlpjuZAr1&#13;&#10;g1kk3WOkzX5zllr2IMy989D+ZoYqVAmx7KHHnRVmuPJbJxtRlorTUyUlRdvStCiNKi8xkNzPi9yU&#13;&#10;2m5hcfdp+TWxt49kO1W8uIwsvxKwlxfUbNmO+4/CsqW7rydfKuyLGruFJrbKMTjqY8+I82S1kklH&#13;&#10;tH8ft9tuOTey+3O/m0lu7d7d7o41EybG5smP6nPaZeW7Fn1VtC7x4oN3Q2sV+DOYJbhMzI7iCWok&#13;&#10;9R+pKiUklF5DLUh6xXoVhH9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MyIjMz0Iu0zPsIiLymZj4yJEeHHfly32YsWKy7IkyZDqGI8eOwhTrz7&#13;&#10;7zqktssstpNSlKMkpSRmZ6D5PvsxmXpMl5qPHjtOPvvvuIaZYZaQbjrzzrhpQ202hJqUpRkREWpg&#13;&#10;LTZLxyJD7566vvOvHr5dXFqWevart9L3THBU3j3Al7s7u7qbqT1SFTtzNx843AmKlm4qUqXmWT2m&#13;&#10;RyFSTem2TxyDesj6zXIkK6tdXFn6R8d3c/NJO4+5e4e4cw3lS89znLc0lKkG4chUnKL+wvHzfN2V&#13;&#10;OdN43Zx9XU+8rq11Ws/SOEGepmfumZj4inAkYfwTFT5VdUppTFlG5GSfbDk6vRjL3EpMyWzr90Uk&#13;&#10;ZevD48czxHfDak01PsbvhYZXs9WSG1SOPe8aZe4mz0mEkyNyvpqidPi5Dt828aSUpzGLKldcWRd4&#13;&#10;pxPUhWS7hb4uHOTgq/V1m0m7U3ItsoDzan9ld0Eyc22xfiJMjXCq62XMj3WFodMiUpdBOqnFqIu8&#13;&#10;NadUn9EOrR5D7PuJ9pfwyFWqXcCosuhmd/7LlHoX0ZZKiLV5PQk6JJvX3HCSReTUxvweG77WFwC5&#13;&#10;i/AO33JZ36yHfKf6tB7rcm9Ys9hcms3Olrqx7ej1SrhYr6wpCnVMZVEpY0cloYanTXPSPca4L+0a&#13;&#10;8NeT3wPhe/Dn1pu7czuInd51bsz9nr6evpb6qTdP1aviY73ykqcU1kMarYYJSWm5cpztP2IkIV2K&#13;&#10;9A/f+d+b5vlie0qJREpJkpKiJSVJMjJRGWpGRl2GRkNpKusa+3r4NtUzodpV2kONY1tlXSWZtfY1&#13;&#10;81lEmHOgzIy3Y8uHLjupcadbUpDiFEpJmRkY2DoU2FZwoljXS4thX2EWPNgT4UhqVCmwpTSH4suJ&#13;&#10;KYW4xJiyWHErbcQpSFoURkZkY9A/o9g9QAAAKC7jS/WMg9XI/Rgw2GTSXmcd6pKjP3zQ8kvlDlZe&#13;&#10;2Fb/AC91fFnPaiLOS7VcZeP21m3T9e1qbMfKs4btd6Lmc4pXVrOm0G4tMw50mSCbhtF0ksnDVzwf&#13;&#10;abt5VbieI+e3UeWlyu2E2X29wh6E3qbTORZaix3TtJizVrrLlU2b1bK+k+gkRWy0JZLM4fJPVzT7&#13;&#10;iki+b2/7IkEaqg13R5wAAAAAAAB9GmnH3W2Wkmt15xDTaE9qluOKJCEkXnNSjIhNWC4TlW5ebYdt&#13;&#10;xgtJOyXN9wMqx7CcOxyrZVIssgyrK7eJRY9SV0dBGt+da289lhlBdqnHCIvKJhxHFMhzzK8YwfEa&#13;&#10;qXfZZmeQ0uKYxR17Sn59zkORWUaopaqEynVT0uxspjTLaS7VLWRD+kRmZEXaZnoRe+YufpKxunq4&#13;&#10;de30mbDSSdWnyOyF+m+729ui3VHpr5E6F5h26/Da4V4j4evCPj3xLxNFe8/tdgdezneQVzakNZnu&#13;&#10;tfdeQbo5n3jzaJjkfIc4spr0ND5rciV/q8Uld2wgi6xPBTirjXCrifsrxvxtEJ13b7D4TWX3MJtS&#13;&#10;W8p3EuOq63BynrdQmUti6y2fLdioeNS40LuY5H0MpIoo2joQlPuF2++fnP5opBuLceu2iKxpeset&#13;&#10;To4ReRUx0iNwz+5d030pL3FdXujnte19+Ic7yP5wY7wxwO/clbS8MqtyNl0aKtSYF5yJzeJGn5lK&#13;&#10;eW253Nk3gWJfBlJH7xHeQLJVw2g+l9Wulf7THzYc3y5aUnFrD7lcjbfi3Xrj5KxHUpMO33uyyNHm&#13;&#10;ZRIdUhfdz0YdjfqFUx3ieuHPVZoSfS6rXxyV9S+kvIn78fl+YKdjUPGtKPMAAAAAAAAAAA91ZPeq&#13;&#10;58SwY/BYryXSSZ6EtJdjjSj8pJdbM0n7xi53hfyo3A4R8qtieV22CkrzHY/cKnzKJXOvKjxcjp2z&#13;&#10;drcuw2xfQhx1mpzbELCfUTFoLvExZrhoMlaGVfuLHIbM+J/IjaDkXgCkqyfaXNazKI0Fx02Y95Vo&#13;&#10;NyDkuLznkoW41W5XjU2ZWSVILrTHlrNJkrQy/SVGhRKLykev8MvlkLooslmbGYlx1dbElpt5pXuo&#13;&#10;cSSi1Lt0URHoZeY+wdwfY3efb3kZs3tdv1tPdt5HtrvDgeL7jYRcoJCHJmOZbURbmtKbGQ46cC0j&#13;&#10;MSyZmRVn3sSU24y4RLQoi6z+0m6eFb4bX7fbxbcWyLzBNzsPx/OMTtEklC5NHklZHtIJSmErcOHY&#13;&#10;MNSSakx1H3kaQhbSyJaFEUVIyURGXkMiMvli33Naf4JvH+7R0xZ2syNoWiC7xR9+0ntMi7t7XQvM&#13;&#10;kyHJY9pP8Pf6wbxNt0fijjvwJsbyZ9Y5D7PepQ/V6Ku+N9lK+qThFb3S3IcT4m7iIndxAb7v1Onm&#13;&#10;12jaG3Gtebz47PCz6zjnxuD8WqT4J2j367/ezbH1WN3FRB+M0+R8e8Tg92pcaN8V83TL7mGjo9Vr&#13;&#10;JcLRCUON6w59HQ4enkV6Re52+UvlGJRGAIYaB8QAAAAAAAB9GXVsOtPtno4y4h1B+4ttRLSfylEJ&#13;&#10;uwDN8h2yzzCdyMRlJg5Xt9l2N5vjE5aDcTDyHFLmFfUspSErbUtMeygNLMiUkzIvKXlEyYZll1gW&#13;&#10;YYpnWNSEw8iwvJaLLKCWpJrTFusctItxVSFIJSDWlidDbUZEZa6eUh/SPQyP3D1F10d5EmOxIb/A&#13;&#10;32WnkfeHUJWn/wBFQ7xW0249DvFtXtpu5irne4vunt/hu4+Nu9fed5Q5xjlbk1O53hIb7zrr7Ns+&#13;&#10;rpTrrroXkHYJ24zin3O28wPcrHV95j+4WGYvnFE51dfXT5ZRwb+sX19KOvqhWCD10LX3CEWI9SI/&#13;&#10;dIj+aPsKgCcx/QAAEBuMlp6NJlNlJN/TVMNjR2UrUtS+hkZE0Si8hrNKT90YrvEK8Z3w+vDNqZjX&#13;&#10;I/eutlbnoglNp9gNs0xM63uu+9Z7+ETmIQp0aNh8Gxa1VHsMjmU1a/0mluQpZEk8ePNXxSuF3Aqu&#13;&#10;lN75brQZG4CYhSqzZnAij5fuxbd4130Ul4zElsMYzEnN6mzNvJNXAd6TJDyleifzW6hv54+37iXa&#13;&#10;fzPN8sUludwraea2q8iq4x6lq2ZLmLT5NVSDSRNa+Uu7JKi+5GNB7xF/a4OevKd6+wTiQwzwk2Zm&#13;&#10;pl1ybPEZ0fJeQeR1rvUz6xZbqSq+OzgLzyUIfaRi0OusoDhqb+FZSPSPTl5v+0m8xOQrtxiHG1pr&#13;&#10;ihtbKTJhJn43LYvd6byC51N9/P3DkQmWsNddSlDracejQZ0Nw1I+EZCO0/GuStXYn0C97575vm+U&#13;&#10;JBWtbilLcUpa1malrWo1KUo+01KUozNRmfnMaqOQZDf5beW2T5VeXGTZLf2Eq2vchyCzm3N5dWs5&#13;&#10;5UibZ21tYvyZ9lYTH1qW6884txxZmajMz1Gu1dXVzkltZX+RW1nfXtzNkWVvdXU+VaW1rYy3VPS5&#13;&#10;9lZTnX5k6bKeWa3HXVqWtRmZmZmPOPyIOIYAr/t2/wB7jbTeuvq0yWxpr5OpaZOnlPT+WNfN5fln&#13;&#10;1fPZDtyV5z4NmEYuqSp8tmt/t99tm2lPG6UNFpfVu75xkIOdLKOlS91lPdBNxSM3TX3R9XfPdGP2&#13;&#10;aXO1Zd4XuJ4+p9TpbXby7v4Ihs3TcKMmwuIO5hsJScyT3KVL3FNzpJEfU3DV3Z9XeuxCMerXyFGX&#13;&#10;+z/sieRs+DP6PQ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Dw2bvcVtg/rp3MGW7r2dndx3F69pGXZoLZeauefUs4bctdzvWExPqc8Zd+c89aW8z&#13;&#10;HTG+KG1mVZB6wqRJafjsJZ+Duo1uIWhJFqpJkRkKCcq8w+p5xe5I5/3yY/xH2E3hzD1hTrTCWPiz&#13;&#10;t5kV13ynn23WGUtepdRqWhSE6amRl2D8r7EqP3En/AMWqjhQjkNCEgAAAAAAACY6TKreiNKYz/ex&#13;&#10;SPVUKRq5HMjPVXdlqS2FH7qDLt8pGMw3hteOb4gnhhWFVS7K7pOZxsZHsFSrfjfu2c3LtqJbEp43&#13;&#10;rE8YjrmR7/ba0lrcW6cnH5kBD0npclsy0EbSsnHBTxceaHAKbXVW1W4S8t2jZmqkWexm5By8l25k&#13;&#10;tSHTcnfADCpLFzglhIWtThv00qGl2RouS3JSRtq+qHVt+Q9S+4n2l/tCslDm1TddDC1eoTlaF6tI&#13;&#10;WnodWehaRpHood1M+xJklZ+ZJ+UdFLwtvaUuBPiQLx3bbIbtPFblBbJgQUbLbu3tc3Q5nfSjYYVA&#13;&#10;2e3TU1V47nTz86ShmLWzGabIpazV3Fa622t0t3Tw+PHb4dc5lUmC3dsnjvyAsUw4idq9yreCinym&#13;&#10;4kGyycPbHcJTdfSZc69MfS1HgSmqu7kqM+6guIQpwe1t9DnZ86r3D8/yD8hicRsQDNoPsKSZdg8+&#13;&#10;VLlW9a4cxUhfevwl9KX0GSSL+R16kh1BJT2IPRREWhdRjQI9oE9mW5R7277b3eIJw2zKdyHvN0rp&#13;&#10;zNtzeOuSFW1W59I9CqoNcX1H7snINFntDXU1W2zGoZKYN1HYjNsxHLZ91LTemn4zvgJcg919392O&#13;&#10;aHF7KJe9ltuFaryvPdkb0oNdn9U7FrokEvqZWpLiVGY08Grr22mKd9MS1ZaYQ1HXZOuJbR43mFGZ&#13;&#10;rSfVqepp8/yj84pKtC2lqbcQttxCjSttaTQtCknopKkqIlJUR+UjGg1k2M5JheQ3eI5jj15ieV41&#13;&#10;aTaPI8Yyapn0OQ4/dVkhyJY093S2keLZVVpXymlNPx32m3WnEmlSSMjIacN9QXuK3dtjWT0ttjeR&#13;&#10;0NhLqbygvq6ZT3dNawHlxp1ZbVVgzHnV1hCkNqbdZebQ42tJpURGRkPGPwIGISAAAAAAKg7d1Hr1&#13;&#10;uqwdRrHrEE4kzL0VS3dUsF29h92klL90lEn3Rtp+yFcAy5Lc/wC65X5rSKm7W8KMdj5PSuy4inK2&#13;&#10;337zxuxo9toSTebTHkKxGjjXOQGtpanoNlBrFKR0vpUWyF7NFw2LfjmZa8jMrqTlbe8U6Rm/qnJM&#13;&#10;ZTkGy3jzBE6pwSIRuoSw8rGqmPaXRqbWbsSdEgKNPS6Si9MZHUvqPyJ+/H5BWS5sm6ismWLmh+rM&#13;&#10;mptBnoTjyjJDDflLsW6oiP3CHRQ8RbmPivAHhPyJ5bZWmLLRtDt7Y2eLUkt1LLWVbjXTsfGts8SU&#13;&#10;rvWnSZyTPLmviPrb6nGYzrjpJV3ZkN3Pm/yfx7hpxS3u5JZEmPJTtphU6fj1TJcS23kOcWrjNDgW&#13;&#10;NqPvG3CavcwtIUZ5SOpbTDi3CSfRoPatRISpR+Yuz3z8xfLMWvOuuPuuvuqNbrzi3XVq8q3HFGta&#13;&#10;j99SjMxxCM9zjK9zs5zPcrPLqZkucbhZZkWcZlkVisnLC/yvLLiZf5FdTnCIicmWtvYPPuq0LVbh&#13;&#10;mOTbmGW5Fn+XZTneYWsq9y3Ncju8tyi7mqJc25yLI7OVcXdrLWRES5VjZzHXnD07VrMQozMzMz7T&#13;&#10;M9TP3zHzEpiXB/AAAAAAAAAAAAAAVs22t/WIMiodVq7BV30fU+1UV5R9aS1M+xl8+33nCIdKf2NT&#13;&#10;xAz3b4xbq8AM6uvWM24xWj25O0TMyUtyZY7Gbi3S1ZDVQmnXXnVx9u90J7i3nPQbbYyiEyhGjRme&#13;&#10;9z7LtzPPcnYLcThnl1r3+V7A2Dud7atSZC1yZu0eb2q1XddFbccdcUzhO4ExanV+ghDWQRWkJ0bM&#13;&#10;z90VeqTQflT2l8g/4R/wRE8/qPhGkXKbTrJqzVKQZeU45kRS0feSbIln+Fi9v2rjgI1y98NLIN7M&#13;&#10;VpfX94OEthP3sx9+M2lVhO2nlRoldvpj3WptelfGxiHFyV0iNK1LxlCEn6akruv9ot4bN8l+B11u&#13;&#10;vjtV65ubxQmzN1qZ5hCTmS9uJDEaDu7S9ZoXpCYx+LHvnCI0qNVAhKT9I0q/chHU3r50dvyvt3/4&#13;&#10;e8KADk+jnLiHAAAAAAAACa6DELS+NLqU+pwNfSmvoPpUXaR+rtapVIVqXmMkl51EYzv+FH7Pjzf8&#13;&#10;UmbT5xT0itgeLT0oitOR+5lJN+C7qI26+xJa2iwxUmpuN17JqRGcaU7Gfh0jDra25Fky8SWl5gPD&#13;&#10;p8Frln4hEqsy2sqj2a49uyCKw3zz2ql/B9rGbceZkN7aYsb9dZ7izm3mFtqcYdi1TLiFIfnNOklt&#13;&#10;f2bZW52/Op+5GX8D3RcDXw018GJBQ446iJHajocd061JaQSEmrpIkloktCLzEOszxS4/U/FDjRsN&#13;&#10;xlx7LMoznHtg9p8G2koMrzNyvcyW4o8Dx+DjlQ9ZFVQ6+uY7iur22WWWWkoYjtob1V09auj1x12Y&#13;&#10;rOOew2z2wlJkeQZbS7Obc4lttTZFlK4S72zqcPpYlHWOzirosOC13UGG220022SWmUIRqrp6jiKU&#13;&#10;9KST2noRF2+8PPa3VbSs99YSkMkZH3bXz77xl5mWU6rX29hnp0lr2mQo5zm8SDhr4ce3Jbj8td6s&#13;&#10;b26YsI8xzEMJZcVfbobiSoZElyDgO3lT6xkmQdElxpl+YTLdZXrebVNlRm1d4KX8uOc3F3g5g5Zz&#13;&#10;yR3VosIZmsyV41ijazuNwM2kRSIlxMOwmu7+9uuh9xtp6UTSK+Gp1BypDCFdY/K1pQWqj09wvOfy&#13;&#10;CFH7zcOxn9bFWlVbFPUu91JU1xPvuFqmPr7iNVF9yHPc8Tv2uTl9ykPIdr+D1XZcN9kJqplcvOG5&#13;&#10;dfaclc0p3kKZS5KyqIcyk2jTJbMnO4xtb1rFdToi7cbUpB6WHPz2lDkxyDO72/4l187i/tNKVKhL&#13;&#10;y1EmFYb75TWOJU0S5GRRjk1O2yX0GS+5olO2MdwtE2q0GpJ+NySpXYj0S937cf8AC+UKeqUpalLW&#13;&#10;pSlKM1KUozUpSjPUzUZ6mZmY1H7i5t8itrK+yC1sry8uZ0qzuLq4nSrO2tbKc8uTNsLKxmuvzJ06&#13;&#10;ZIcU4666tbji1GpRmZmY1srO0s7uxn3FzYzre3tJciws7WzlyJ9jYz5bqn5U2fOluOyZcuS8tS3H&#13;&#10;HFKWtRmZmZmPMPyIaPCAAAAAAK1bYO61lkxr+BzkO6a/8tHQjXTTs17jy+cdJ32I/OjsOFvMbbPv&#13;&#10;0qLEeUNHnRRiloWto9xNqMYx831QSZSuMmQW1xJJ43FE8bRpJKe6M172Psn+XnN4r8nsC75Kixrk&#13;&#10;DU5eTHrKVKbPN9uaCmN44ZNEthL/ANT7pJw1qJ3uzSSU92Zq90U/RUXuK1+aX+0KnDdbG1ePU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CA5Q53&#13;&#10;WO3Ku3tr5LfYRH+DINnz+b0+33hi28bnLV4V4RXiL3DbkppUziVvFiRqhtR3XTRn2LTMEdbWiStD&#13;&#10;ZRXW8jND6iPvEMKWpsjWSSPHx4sGSLxXw1ecFmhchs5XG7c7GzVGbZccNGZY9KxBxCkvqQgo7iLw&#13;&#10;0vKI+tDRqUgjWSSP5uno0v7yZfN7P9kWyjioDlTCFgAAAAAAAAAAAAAnmgzuzqeiPMNVlBTokm3V&#13;&#10;/wAksp8n0GQolKUlJeRC9S0LQjSNnvwp/ajOa/AheNbVcgJVtzE4v1qWKxnF86v3C3k27qUmlptW&#13;&#10;3G6lk1Y2FnW1UfQmaK/9egkwy3FhP1bZm4Wfzw7PaCuVnDlVFt3vNIseTvH+CTMBrH8uuVluhhNa&#13;&#10;Rk2g8G3EnNzZs+DXM6d1UXPrcQmmkR4r1egzWXobkKRoSvST7/lL5B+8K01N3W3bHf18hLvSRd6y&#13;&#10;r0JDBn5nmTPqT2+Qy1SfmMx0iuBHiXcN/Er2y+qZxP3bq8y+Do8Rea7eW6W8f3Y20mTFOttV+f4F&#13;&#10;KfctKfvJEd1uPOZOTUzzaWqHLktl1jeh4c88uL/O/Afj7xy3Ir8o9SYjLyrCbIkUu42BypRuNtws&#13;&#10;yw6Q8uwrOt9lxDMto5FbMNtSosl9BdQ9qHEuFqk9fdLzl8kh4L7Fau/QapDfcTCT0tzmCInk6F6K&#13;&#10;XS7EyGy9xXaRfOmQtb8U/wADLhF4rGPTLXdXE/qZ8iYdOVbh3JvbiBDh7h1pRI5t1FXm8FSo1Vun&#13;&#10;h8FaUJKvtT9ZjR+8br5tep1bp2++IZ4R/E/xE6SVY7iY58Qt7YtYUHGN/MHhxY2bQCjMmitr8siK&#13;&#10;Niv3CxiItKSKFYn37DPWiFKhKcW4f5caQ55S0V9yLy/L90UMvcas6B3plN95GWrRmaySlR3PLolR&#13;&#10;mWrTuhfOK7fc1LtHME8UXwZOZ3hSZ6VVvniHxt2evbBcXbvkbt/DsrLanMSWbrkSqsp7sdMjBM4O&#13;&#10;O0pTtHbEzJWbTrkNcyKgpStALxBPC25S+HTmHwdu5jPxk2xt5q4+E744ZFnTtusnJRuLjV86Y4wT&#13;&#10;2IZabDajcqbImn1d24uMqVHSUhXgcaU2fb2l5lF5D/hGJfGJkY4R8wAAFx2G1XwTQxELT0yJZeuy&#13;&#10;dS0UTj6Um2hRH2kbTBJSZfciP3R2KfZ0uCSeBnhabEYvkFH8D7ub7Q/rkt5UyGnWrNnJ90a2rlYv&#13;&#10;jlkzJIpECZhe2cGkqpUTsbZso0tZJJbrhq6d3ghcQU8PfD22gx+5qfgzcrd6N9XXdEnm3G57WQbg&#13;&#10;wK+Rj9HOafInocrFcCiVNdIjdiGpzEhZESnFmcTYR0Nl7p+kfy/J8whJe5ltqqHTNL7E/wAmyyI/&#13;&#10;tx9TcZtWnbqlPWoyP3Un7g1uPbUOeRzbvjt4c2E3SvVqVlHJbfaPBlINt21sG7nEdmcVsTjqJ1t6&#13;&#10;trDvbiXCfM0OJn1Uno6kNLGCz2qbmEcu12S4PYpaK7iqaRvxu8zEkJNDljNbtMa2ux2abBk4h2DA&#13;&#10;O3tJEV4zQtMyuf6dUNqHwlL+dQX3o/4BCko0HRpyDxgAAAAAAAAAAAAAAACO43anTXMKaZmTJOdz&#13;&#10;KLt0OM99DeMyLy92R9ZF9ySQygeDXznk+Hb4jPG/knMsHoe3sDLkYDvWwlx8o03ZjcdJYrnkiXGj&#13;&#10;kblgrFIU5u/hseRdlURjPyDIB4XnLmRwk5w7F77SZrsXCoeSow7dVlK3iYl7W5yksdzB6SwyRrmq&#13;&#10;x2LLRcxWfIqfWsGfkH0aX0LSrza6H8g+w/mC5lSUOoUhRJW24g0qSeikrQstDI/MaVJMdpy2qsdz&#13;&#10;XGrOjuYVXk2J5bRzaq1rpbceypcgx2+gOQ50KS0rvYthV2tbKU2tJ9TbrThl2kY6pVlXUmVUU+pt&#13;&#10;ItffY5klTKrrGDJQzPqrmkuIbkaXFfbPvI8yvsYMhSFpPqQ42sy7SMRTy++R/ai1+9rFVFtOrz6u&#13;&#10;lh5XcqV5Vx3NHGF6+czaUWvv6jiNeJ/wvt/D6558leJ09uwXSbY7iWB7d2lklfrOQbTZSzHyza29&#13;&#10;dkGXdSpk3BruCUxTSlobnofa6uptRFyeuf8AxZsuF/MLffjlMRNVVYDm008IsJyV9/dbcZA0zkm3&#13;&#10;1u48Zd3IlSsRtYhSlNqUhExDzevUhRFCnE9C1J9w+z5HlL7QQkWECzofgemJDlTn24sNhyRIdPRD&#13;&#10;TSTUo/dM/MlCS7TUehEXaZ6Cr+w+wG9XJ/dLFtk+Pm2OYbu7q5nMKFjuE4RUSLe3lmkyOVPld0SY&#13;&#10;tRR1bBm/OsZjkeBAjJW/JeaZQtZVM2f2Z3V3/wBwse2p2WwHJty9xMplFFpMUxOses7KTpociZI7&#13;&#10;sij1tTXtGbsudKcZhw2EqdfdbaSpZf0kmo9EkZmfmIVkx3b2LDJuXddEyUWi0wy9KIyflIndf5aW&#13;&#10;XnI/ofm0V5R0UvCD9kl2V4/M4pvx4kicd5Bb2MKh3lRx5guFabBbdTEm3JjRs6WtCC3qyKEtJFIj&#13;&#10;PJbxdCzcZVGtGyblHu6+Gf7NvtVsw1jm8HOoqTejdZpUW3rdlIiysNm8IlJND7EfLlLSn6qt3FWk&#13;&#10;ieYdSjH0rNbRsWCCRIP2tRiLtc9I/uP20vk+6f2gqM44zGZU6641HYZRqtxxSWmmkJ7NVKUaUISX&#13;&#10;zBuH5fmW2+zGA22ZZ3k+F7V7X4BRpl3eT5TcUmFYNhuOVjbUZt+xt7SRW0VBTwWiQ0g3HGmWy6Ul&#13;&#10;p2ENnLJsowbazDbLKMvyDFdvNv8ADalMi2v8hs6rFcRxejgNtsIdnWVg9BqKesiN9DaTWttpBdKS&#13;&#10;07CHp1Ii1PQiL5REKW5BuMhvri0KScWWqVWDyPoaT7SM4zKu1wy8yll0/dTLtGjh4svtg+OYyeTb&#13;&#10;H+FhTxctvmlSqe35bbh4+4rEa10kPMSJGyu3NwhmTk8qO6pBsXeRsM1xONLJuqnR3GZR6k/iPe02&#13;&#10;UdCd9tN4edZHyS4bVIrLPklm1Ks8bguEl1l57arB7RDT9/IZcUk2rW8ZagkttZIrpjK25A8rknyk&#13;&#10;3/vj/wBgvOKTSpUma8uTLfdkPuHqt15alrP3C1UZ6JLzEXYReQaEe9e+e8nI/cjI94N+9zc23e3O&#13;&#10;yyUqXf5vn+Q2OSX84+pZsRETLF944VTXtr7qHCjk1DhMEllhptpKUFp0bq7ubob551ebm7xZ9le5&#13;&#10;ef5JIOTc5ZmV1NvbiWfUo2YyZM5131SuhIV3caIyTcWKySW2W0NpSkvGZmo9TMzP3TPUecUqFOx/&#13;&#10;AAAAAAAAAAAFW9rXO27aPXtKA4nyaFocxK/f1PVPzBv5ew25atM3xJ8FfclLbfi8U8trGktR/Uoy&#13;&#10;4j3ISnvHHXutMopU5MyuJtPStvojrPVB9jm5R7JJkiky+dmIOrkLQ9H465JAbJtn1VhUdzeqstlu&#13;&#10;O9SZHrEspUIkJ0UjpZUeqT+f9kQ/ny+8n/BFXR0BhucD2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lXNl93i9srt7W46Ozy/RJkdsvc7DNXb7w&#13;&#10;wYe0rZCjGPBB552Tj0xhMnENp8eJcFRpeUvLuQu0WKNMrNLrJ+pyHbom5BamRx1LI0qL0TxG+O/d&#13;&#10;ooPCa5hTluymSfxnbmkJcQzS6a8l3r20xxtpZk42fqr67UkPlqZGypZGSi9E/k/+BL+QX2pkQtxH&#13;&#10;HWHMREMAAAAAAAAAAAAAAAAFcMHxNEBhi5mks58hvrjtdSkJisOpPTrSky63nmz1MldiSPTTXUdN&#13;&#10;32Y/wGcc4o7abb+IjyUiX0jlVuriJZHtNg67G5x+s2K2xzKskNwTvaqusIiMmz7cDGJ7cqczaNuR&#13;&#10;qeLIaipjImtyHj34/AM8Hqj46YHgvNrfaNcPciNxMbK824xJU60poG0OA5RAeREO3roM2Mm/zHM6&#13;&#10;CYiRLasEOMVkd5uOlhEpD7p+9hnpIlq+eMtSL3CP/ZMhUgbjY2fR6R8n2GZLLkeQ02+w6k0ONOpJ&#13;&#10;ba0n5lJURkfaJF3M2w263owHKtq928HxXcrbbOKl6izDBc2o67JMWySpfUhxyDb0tqxJgzWUvNIc&#13;&#10;R1oM23UIcQaVpSopRz3AMH3Tw7ItvNycSx3O8Fy2tdqMmxHK6mFe49e1rykLXEs6qxZfiSmidbSt&#13;&#10;PUkzQ4hK0mSkpMv4ZEZGRlqR+UjFHMn2/di95Oo0rfjlqtyB2rfYLymccz1U+2X3E/TL7t5udv41&#13;&#10;vsn2bbIoy/k14ZNVkW5+0TCp1/mPFl1+VkG6O20AiVKly9pZ8lx+23RxGCnr0qX1PZLEaSgm12nU&#13;&#10;tTOkl4q/s5eV7TpyXfvgPXXef7atKl3OT8enHZF1uDgsMiVIkydt5j7jtluDjURPVpWum7exm0pJ&#13;&#10;CrDVamvE7H01U32l50+cvke6X2ok7Gav4WvIMNaNWie76URl2erx/ojqFeQy7zp6PkqGvL4K3B6R&#13;&#10;zz8TnjJx0yGjemYHEz5G4u+ECbGWhlnanaVR5fm9FcNrcjyIacu+CmscSoiNxmXbNGaT0MYUPCr4&#13;&#10;lvcwufWweyF1UOysPjZknN92YcthaWmtuttzPJstqLNClsvxU5L8HN0ZKLVbUmybPp7DHxaR1uJT&#13;&#10;5tdT+QXl+b5BcstaGm1uOKJDbaFLWo/IlCCNSlH7yUkOz5k+S47gmK5DmGUWUPH8Sw3H7bJciuJe&#13;&#10;rVfSY7j1dItLeyk90hSm4dbWw3HV9KTMkIPQvMOphf3tJiGPXWTZBPi0uN4vS2V7d2cnVuFU0lJB&#13;&#10;esLKe/3aVGiLAgRluL6UnohB6EIofZ2n5CFrlxYLtbSbYL1/kl9a0EfaaGU6IYb/APybKUp+UOHp&#13;&#10;4h3LfIedvNrkryyyJycSt5t0r6/xqBYuG5Mx/butU1jm1+KPLNayNWJ7dU1XWmaTJJnF1Ii10HJd&#13;&#10;5sck7rl9yv345H3a5eu6O4Vxc0MOcs1yabCIKm6Pb/HXFGpZGrHMIq6+DqXomcfUiLXQQlautale&#13;&#10;6fzC8xfKIQ0WZC1sfkAAAAAAAAAAAAAAAAAABcVhNr8KUEXrV1SIP8gv6n6R9wlPcLPt1PrjqTqf&#13;&#10;nURjr9+zR85T5ueFRsqvIrVNjurxnU5xh3LJ6QlywlHttV1R7cZFIbcecnvpvtqrSm7+Y6RFKto0&#13;&#10;7pNRtr06ZPgOctz5YeHbtUq7sSm7ibCqc2BzwnX0rmyDwWvrjwa7eQt1cx5Nxt3YVfeynCIpFixL&#13;&#10;6TM0K0iTC+tsvdT6J/KLsP5glLc2r1KDcNp8msGSZF5j6nYyz09w+tJmfupIYC/bWuEKXYfGLxCc&#13;&#10;SqfosVyTxi3nlRYzfpxnzus82avJnq7SXPoD5ZLXSZT5q172uYSaelCVYb/ar+JpORtgeamN1v0S&#13;&#10;Ot/YLdKRHYR6TDp2mYbX20ruW0r+hPFfQX5Dxq17yCyRlolJ/GUj51ZfeT/gkJIx7FrHIHSNlPq8&#13;&#10;FCul+c4k+7Tp88hlOpG+9p5i7C+3GWpDWa8JDwOuXPiz5y1JwCqc2r4149cIr9yeTGZ1MpzEKlbK&#13;&#10;m3J+N4DVd9Albm7gJiq6vg+E81EhGps7GZBQ8wp3Ap4bXhKclPEfy5t/Da5e3mxNLZohZ1v1lFbI&#13;&#10;XjVatpSFzKLDa7vYcjPczTHVr6lFcbjRTUg50qIl1k3Pg20pw+zsT51GXZ8r3TFeKWgraGP3MFn6&#13;&#10;Ioi7+U5oqRIMvO45oWiSPyJTokvc11MdTfw3vCq4e+FttQnbjjNgDbGS3MOEjcvejKyi3O7u6tlF&#13;&#10;Qg/WsrydMaOUSnZfQa4lLWtQqaEpSnGoxPuvvO9Czgx4d3GTw+NuU4PsJhiGb20ixU55upkZR7Tc&#13;&#10;rcSdHSg/WMiv0x2CjVjTyeuNVQW4tXEUaltsE64665EENpbLRJfJPzn8kxGhkfF8w/YhNzTQ7yEu&#13;&#10;FMJfSfpNONqNK2XSIyQ6kiMkqNOvkURkYsQ8RXw7uPfibcb8i438hoF4VLMccu8Ly7F7mwqMk27z&#13;&#10;yPBlRKLNaduPKaq7qRULlGpUCzZl10pBmh1oz6Vos/5vcJNlufGxl3sZvXDtiqpK122K5Lj9pNrb&#13;&#10;3CcwYiSI1RldYhiQ3X2r1YuQZqhz2pMKQgzS43r0qT+FoS4npV8o/OR+6Lb7askU9hJr5OhuR16E&#13;&#10;siMkOtqIlNOo1+2uIMj08x9nlIcbnnzwq3V8PTlpvFxI3i9Xl5XtVkDcWDktdGkRqPO8OuYMa9wr&#13;&#10;PKBEhTi0VeVY1YRpPcm445CkKdiOq79h0i5ffMfiruJwp5Ibncbdzu5k5Ht3dIjxL6Cw8xU5fjFp&#13;&#10;Ej2+K5hTJfNak1+Q0M1iR3RrWuK8pyM4ffMuEUMWg0KNJ+b7UvMfzBDRZ4LYx+QAAAAAAAAAAAAA&#13;&#10;VP2vXpY2bep+lCbXp5vQfSnU/fLvOz5Y3bPYisibjcvOaeJm9MS7dcb8PyJEdClfB7reMbnV9a49&#13;&#10;JT3pJOYwrL0JYM0KMkOPaKTqZK2vfZO7tDHJblTjhuyictdjMZu0soM/UnEY/n0OA47IT3hJOU0r&#13;&#10;JkkyfSZkhbnaWpkr1Rfnlfef9kVpHSMG9GPc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CTs+X04tYFpr3i4SD97SbHXqXy0DXd9qqvHanwO+WkB&#13;&#10;tht5GT5Jxwo33FqUlUVqPyU2nyQn2ST2LcU/jyGjJXZ0OKPykQwle0Q2zld4S3JCGhlDib+92MqX&#13;&#10;lrUolR22d99ub0nmiLsUtT1KlvQ+zpWZ+UiHxkfgSvfNP34j/wBgW8DkUjmqCGgAAAAAAAAAAAAA&#13;&#10;idNDKwtq6EotUSZkdt0v/Um4k3j+U0RmL0fDl49ReV/PXh7xzs4ip2Pbu8itqMRzKOhKlr+IErL6&#13;&#10;uRuFIShJoNxUPCI1g8SepBK7vQ1JL0iun4O7Kx+RnMXjJsfYRlS6Tcve7brGsoZSlSlfEyRk1e/m&#13;&#10;jyUJNJrVGxOPMdItUkfRoakl2l+0J6lpT7qi+Z5/tBdL2EXuEXyiIiHchQiPDjpbbSzFixWUoQhC&#13;&#10;UMR48dhBJSlKUkltllltOhEWiUpL3B1tEpZjMpQhLUePHaJKUpJDTLDLSNEpSkulDTTSE6ERaEki&#13;&#10;EVFA157dNXEiYzIJ2CqQsm4DqU9wcVK1E2lJkkltum3oZrI9TV5dS7BypMm9qr8SLDvEJ3X5B4Du&#13;&#10;nFznjHY7pXsDFuLOY1FQva6ZsdT31jBxCnrZcOpYyTEc2k4wbUp/IoD6Jkm0MnJjcyGn1BXO2vva&#13;&#10;IudGMc1Nxt6cO3Cj5dsFO3Bt4eP8esnra1e30naSsuJ0TGayBJjVzV7jWVv0HdyHbuG8iS/YGS5S&#13;&#10;JMZPqZw/1hfWaiPVOvYk/J0+YvePQVgosggX8Xv4a+l1BEUmI4Zd/HWevYoi+fbUZeisuxRe4epF&#13;&#10;0KvC98WHit4rmySN0dgL9ynzfHI9fG3h2LymTDb3I2kyCYl1KI9tFjr7m+xO2ejOqqL6GRwrFlJp&#13;&#10;WUaa1KhRt1Xw/fEa48eIttQjcHZq5XWZZRswmNzdo8hkRUZ1ttdSkuJSzZR2Fd1cY5YusOKrbiKR&#13;&#10;xJzSTSomJTciIx7G3EuFqk+3zl5y/hiODJuL+R9BDmamvj2D9oxGbamyWe5feRqnvUdaXDNSC9Dr&#13;&#10;UpJdStNVaFrroLP9vuBXEzajlfuXzZ202ZxfBuR28W36dttzs5xhl2oazKgPJK7K5U63x+I43QKy&#13;&#10;i3uaaG5YWrcdE+yKGwUp17uWjTbNhfDvjftzyMzzldge1uP4jvlufhicFz7LqBtytbyimO9g5FIl&#13;&#10;2VLGWimVkFlaVcVc2xQwiZOKKyUhx3umzT+SQklGsi0UZaGfu9uvzRLWfWfwfQPMoVo/ZLKEjQ+0&#13;&#10;mVEa5KtPOk2Umg/vZDDX7VbzWPif4VG4O3WOWyYG5PMa+h8c8faZfQmexgNvEkX29Nr6qttZSqmX&#13;&#10;t/VvY7JMjSbTmSMKI9dCPF37RJyrPjl4duaYRR2KYedcnriLsfTNtPJTMaw2yjP3G6lj6upCvWK2&#13;&#10;Rhle7SPnqk23LxpRHroQ+UhfS2ZedXo/K8/2gt9HJbHN8EOAAAAAAAAAAAAAAAAAAAAABUXbez9V&#13;&#10;t3a5atGrJk+gjPsKVGJTrflPQutk1l7pnoQ29vY5ubK9jfEAzjiRk1sqNgvMjb2S1jkWQ+aIcbev&#13;&#10;ZuFc5nirqVSJCIcJN7t+9k0JfQg35s74OZIzNKEjZf8AZheVqtpOZuW8bb+yUxiPKDCn26OO88aY&#13;&#10;rG6218W0ynHnCN59EWKm3wx2/iK6U99KmepNEZ6JSPTGXos0+ZRfal2l9oKzWFfEtIrkKa130Z02&#13;&#10;zW31KQZ904l1Oi0GlafSQXaRkeg6OnLHidsRzd2Ky3jbyTwtOf7P5xOxKfk2Mla2tDInO4Zl1Hmt&#13;&#10;OUW+oJldf0yjt6BlDr0GTGkqjLdaS4knFGN5Dkdxx2g5Y7Q5JsVvtixZltllsvG5l/QlY2NO9Lcx&#13;&#10;bJanKqwo9xTSYNzVqOypmkuOxH2H1MKcbJxJLMx7VJJZdKi1I9PtD1HoZZZjtNsR2m2WWkkhtppC&#13;&#10;UNoSXkSlCSJKSIVa2624wDaHBsW2y2rwvF9utusIp4uP4fg+F0ddjeLYzSQkmmLWUlHUx4tfXQ2t&#13;&#10;TPobbSRqUaj1UZmdSMIwbDNtMRx/AdvMVx/CMIxOsj02M4litTBoseoaqIk0x4FVU1rMeFCit6mf&#13;&#10;S2hJGozM9TMzP+kRERERaEXkIfta0NoU44tLbaEmta1qJKEISWqlKUoySlKSLUzPsIRrJMkx3Dsf&#13;&#10;vMty+/pcVxXGamwv8kybJLSDR4/j1FUxXZ1rdXlzZvxa2pqayCwt6RJfcbZZaQpa1EkjMRS9vaTF&#13;&#10;6W2yTJbmqx3HaCtm3F7f3thEqaWlqK2O5MsbW2tJ70eDXVsCIyt1595xDTTaTUpRERmP6KOZPuA+&#13;&#10;64uFQudywgzS5YEkjdfPTQyjEtJ9y0Xb6WnWrs06S8vO58a32sbcrNstu+OvhW5lI282woJk2rzL&#13;&#10;lezTxl5zudISz6q9A2eiZJXPHgODx3XHf/ba4qb+xeQ07CcrmGzVO0lPFX9o4zvK8kttkPDwyh/C&#13;&#10;cAppUuvyjkY1WMKy3P3kterOw9so17BdPDsSZcW5/wC1lx03M51DbkVcFlBnL8TsgzPpbPQvOrzn&#13;&#10;8j3CE9YZbPXFEy/JX3sph12JIcPTVxbXStC1EREXWbDqNfdPt842ifZzefO43iH+GHtxupvRknxy&#13;&#10;3r2wzjNdhN1MvcbYZnZTfYMilvscvrlmLHjMFkFltxmdG5YOpI/W5huST0U8aU7BHge8x845s8As&#13;&#10;G3D3TvfjRurgGW5Vs5uHky0MtS8huMSTVXFHcWjUdhhkrqfg2UVK5riSP1mUa3z0N00p+7CzW2Rn&#13;&#10;2mRmRn7unk+0MSTuhDJL9VPSXa60/EdPT/kVIdZ190z75fzBrPe288e4VZuZwb5UVlc2UzMcL3Q2&#13;&#10;GzOzbZNCunb+5os928jyXSUaH3JKNw8j6NUktKI2mqi6SRgX9rH2WiwM84kchq+CgpWT4ruBs/lM&#13;&#10;9DRoV04ZaVGY4Uy+4R9Lq305redOpEpKWNNVFoSfhLLtQr3SMvmdpfwRSgaH40/x5AAAAAAAAAAA&#13;&#10;AAAVH2xWZXc1HZoqqdWZ+fVEuGRfKPvDG4t7FFdyGPEs5IY4lpk4trwZzW7efV1+sNyMf3848wIz&#13;&#10;TWiyb7l5vJXTc1SauptGhkXVrs8eynWrzPPDfOjS20cex4j5XauvH198h6m3j2ThsNt6KJHdOovn&#13;&#10;DXqRnqhOhl26+mL8+ovuh/wS/hiuI6cQ36B7w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SXuB+diZ+HQ/yU0NcH2sD7CVyN/ZA47/t34QMGntGf&#13;&#10;2KLfH9GeyX7bOJj4SPwI/kp/gi3sckUc2oQ4AAAAAAAAAAAAAE77exvWMlYcMtShxpUk9S1Ltb9W&#13;&#10;SfylSSMvfGzH7JLsyndTxmNr8reipmReP+zW+G80hp1gpEdtUrFWtl66U8haHG0KhXG8UZ5lxWht&#13;&#10;yUNqSZLJIz0+zb7XJ3D8Ubb/ACJ2OmTH2Y2u3a3RfbcZJ9lCpGPN7WQpDqVIWhCotnucw60s9Oh9&#13;&#10;DakmSySPvHLV0veIz+00/wBkVrvpXqdLaSSMyU1Akm2ZeUnVNKQ18j6Koh0pPFH3sXxz8OLnFvTG&#13;&#10;mvV1xgvF3eebisxgzS6znFng1xQ4GZOJcbWyleZ2sBKnEn1NpM1JIzIiPe28QXddWx/BvlruoxLd&#13;&#10;g2eIcft0pWOymTMnGstn4lZ0+HmS0rQptKspsYaVLSfUhJmoiMyIj9zh9Laz9xJ/N07PtRa6OHwO&#13;&#10;TAIUPbX2EurlNTILymH2j7FJ+dUnUjU24n51xpenak+wxcbxR5Z8gOEm+OHcieNG4t1tpujhcolw&#13;&#10;7areNddd1Dr8d60xLLqV0zrcqw2/TFQidWTW3Y0hKUmaSWhtaa48dOR+83FDdrGN7dhs3tcD3BxW&#13;&#10;QSotjXuGqFbVrjzDthjeS1ThnByLF7lMdCJkCUhxh5KUmaSWhCk/pKlIMlJPQy//AA0P3SFwGMZV&#13;&#10;EyFjo9GPYsoJUmJqehlr0m/HNXa4yZ+UvnkGeh+Yz6yHgoeOjsL4uG2CaN8qfanmFgWPs2G8Gwyp&#13;&#10;j/qs6Gy+3Af3I2kl2TrkvJtu50t1rv2FOPWWPSZDcWcbiHIc6d0c/Cm8XPZ7xJsAKpeKs275N4dS&#13;&#10;tTdzdn1SXvV5cZt5EN3OdtpM9xcm+wmXJcb75k1uzqV99EeWa0Liy5cRaeS4XuK86f8AZL3SE1jO&#13;&#10;2Mvg+ooVuRPXIumoOiktV8ZHTqRkSnZRJeccTroRpNskJ7POkxy8fbI+VGRbseJFhPGU49tAwniZ&#13;&#10;s7QogR58adGhXGeb5QabcPLsnpXJDbUSwrX8UYxqrU9H7xCZlTJaU51trbb5+ntQXIa73H50YpsI&#13;&#10;bNjDxPjhtjTphszGJbESzzDduHV5rkuQVS30NxpsF3HWqGvN1nrSmVXPtmvrQpCPBJVqsk+ZJfan&#13;&#10;2n9poKeDUVGtUPMAAAAAAAAAAAAAAAAAAAAAD1QpbsGXGmMno7FfafR26aqaWS+k/uqtND90jFae&#13;&#10;OG+mZ8Yt/wDZfkVt4+pjNtkdzsK3PxsifXGal2WGZBBvG6uY6hDpnW26IaospBoWhyM8tCkqSo0n&#13;&#10;VTY3d3Kdgd5drN7sKeUzle0+fYrn9Fo8phuTOxa5h26K+U4lDhnBs0xTjyEmlaXGHVpUlSTMj/qT&#13;&#10;NKiUXlIyP5guojvtyo7Elk+pqSy0+0r3W3kJcQfn8qVEO6XtDuhie9+021+9OAzfhLBd3tu8K3Qw&#13;&#10;ux9D/wBoYnn+NVmV45N+hrcb/kqntmXPRUpPpdhmXaOuttpuBje7O3G3+6mHSvX8R3LwnFNwMVne&#13;&#10;j/JmN5lRQMjo5XoKWj+SKyyaX2GZdvYZiLEZGRGXkMiMvkGEiQxFZckSXW2GGUmt11xRIQhJedSj&#13;&#10;7PL2F7pj6bqbrba7G7d5du3vDnWL7abZYFTv3+Y5zmdxDocax2pYU20qXZWc91mOz30h5tllsjN2&#13;&#10;RIdQ00lbi0IV+9xNxcE2kwjJdydzsux/A8Bw6sduMoy7KbOLT0VJWsqQ2cmdYTHG2W+9edQ00jU3&#13;&#10;HnnENtpU4tKTGZERmZ6EXlMxQbLMxkXji4cNS49UhfYkjNDk00mXS5ILXsaJRapb8heVWpkWnK+8&#13;&#10;er2iDdLxM8ov+PHHixyLa3gpjV863GqmXrCiy/ke/Vvx1V+XbsR2323I+GsWET1ykxhZE0yo2pli&#13;&#10;l2e1GRX88vxiPGz3C57ZBcbJ7Jzbvb3iHRXDiGK5p2bUZNvk9XvMnDyTcZlDqFs4uzNjetVNAoib&#13;&#10;aUbcmclyY2wiFD3njcPROpI+/e+fvCRhrEDAMPgKv7XSdW7eGZ/OriyUFr5esnWnT097oR80dBr2&#13;&#10;H3eg38Y598d5shSSqr7ZTejGohvoUh48gr82wfOJCYxklbSoxY1jyTWk1k4TpEro6E95ukeyYbpm&#13;&#10;9QcydkpT6klXXG1O6dDG71JpcO5hZZiWWPkwZJU2pgqGlSay6iX3hEfT0p6/ZEP59PyD/wBgxG9x&#13;&#10;43fY93xF2w5sd4zLzIcJcYyP3jU+n5ZEMmXth+zKdx/CRRuMzDU5N4+cktotwXp7TZKciUeWs5Ns&#13;&#10;5OjPOH2twZtzuTWqVp88+yyL9factrU5z4bSM4aiqXK2W3121zR2Y2glLj1GSNX+2Exh1ZnqiJKt&#13;&#10;M6gGrTyutND6SS1b1+4qI/8AY/2RQUcrMc8IQ8AAAAAAAAAAAAAFRdsvp9L/ACof/JkAbfvsVP2U&#13;&#10;3fz94Bun/lFcVRsyeyqfZC94/wB5nuF+3dx3Hpi/gh/eD+/JFcx0+xv+D3g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P4ZkkjNRkREWpmZ6ERF5TMz7CIeWbOhVkOTYWUy&#13;&#10;LXwIbLkiZOmyGokOLHaSanX5Ml9bbLDLaS1UpSiSReUx55cuLAjPzZ0mPChxWlvyZct5uPGjstl1&#13;&#10;OPPvvKQ0y0hJampRkREA8p2EAjMjmxCMj0MjkskZGXlIy6+wyFD5HKnjBDkPxJfI/YWLKivOx5Ma&#13;&#10;RvBt6xIjyGFqaeYfZdyJLjLzLiTSpKiJSVEZGWopM/yH2AjPPRpO+Wz0eRHdcYfYf3Mwpp5h5pZt&#13;&#10;usvNOXaVtutrSaVJURGRloY/PWn7kn5pfwx/PhGv/m6H/RLP/DHx+uy4sful+P8A/dl26/VGPl9c&#13;&#10;bx6/7eNmf7qGEf8AXgdaPuSf98X8Mf0p8FRklM2IpR9hEUlkzP5BEvUx7K/lDxntpsetquRGxdnY&#13;&#10;THCZiQK/dvAJk2U6ZGZNR4sbIHH33DIjPpSkz7B6oXIDYaxlMQa/e3aKfNkrJqNDhbk4bKlSHDIz&#13;&#10;JtiOxcrddWZF5EkZh1J+5J+aQ9CHG3Ne7cQvTTXoUlWmuumuhnproKqUWWYrlHrXxZybH8i9R7j1&#13;&#10;34Cua639T9Z771b1r4PkyPV/WPV3Ojr06+hWmvSelQ6jI8eyD1j4BvqW79U7r1v4ItINl6r6x3vc&#13;&#10;esepPvdz33cr6OrTq6FaeQx+tSPyHqP2JgEZAAABJe4H52Jn4dD/ACU0NcH2sD7CVyN/ZA47/t34&#13;&#10;QMGntGf2KLfH9GeyX7bOJj4SPwI/kp/gi3sckUc2oQ4AAAAAAAAAAAAAFVtro+si3ln/AMWzFjp9&#13;&#10;/vluuL+Z3Cfmje69h82nKw3X5/b5vtKQrEtvdkNp6t9SlkiSW4eSZ5mF+00kkm2tUI9r603DUZGk&#13;&#10;pCOkj6ldO337JftwU3cXmXu482pKsbwrabbivdM1El8s2vcwya5bbSRGhSoh7fwDWZmRp75Omuqt&#13;&#10;PXELtWfuERfN1P8A2BNu4EjuMZlII9DlPxY5H26/gyZCiLT3UsGR+8M+HtZO7S9s/Be3rxxiT6rL&#13;&#10;3u3Q2M2ljOpU+h5SEbg126dlGYWwhSU+uUu18ll0nDS2uO44nU1KSlWY32jrchWBeFjutRtP+ryN&#13;&#10;2NwNo9t2HEm8l1SUZpC3DnMNKaQpJetVW377ThLNKFMrWnUzMkn9pB6NH75kX2uv+wLfByVRzdxD&#13;&#10;gAAHoiypEGQ1LiOrYkMLJbTqD0UlRdnn1JSVEehkepKIzIy0FWdit9d3OM+7mB777EZ5fbabs7aX&#13;&#10;0bI8MzPHJKY9jVWMdK2nW3GnUPQrOps4TzsSfAltPwrCE+7GktOsOuNqqPtDu9uVsLuVh+7+0GYX&#13;&#10;GB7j4HcMXmLZTRvkzOrpzJLbcbcbcQ7Fn1s+K65GmQ5LbsSbEdcYfbcZcWhX9IzSZGR6GXkMV/xP&#13;&#10;K2cgYNl4kMWjCOp9lOpIeQRkn1iPqZn0amRKTqZpM/ORkY6wfgNePBtt4tG2cjbzcNih215tbX46&#13;&#10;3Z7nbbVpvRcc3BxuLIh1rm7e1Lc6TLlqx12fOjtWtU489Lo5shtClvRno0h3o0+D34wGC+JBgT2E&#13;&#10;5qzT4Jyv2/pEWGf4JAN2PR5pRR3o0Be5O3aJb8mSqkcmS2W7GuW67JqJT6EqU6w6w85EWXicLQ+x&#13;&#10;ZeUvd98h7MlxqJkUToX0szmUn6pL07UH5e6d07Vx1n5S8qT7S85HXnxn/Bg2L8XTYv4Eu/gvbvk1&#13;&#10;t3V2Dmwu/Tdebsuilum5MVgWephtnOyLavIpx6yYxd5Jq5LhzYRd537EusPimeFntF4lW0XwTbfB&#13;&#10;+E7+YTXzV7O7xIhG5JqJLhrkqw7MUxkHLu9vLuWer7Bdb9e+s5cQuvvmZP8AXWicL3FF5D/2D94W&#13;&#10;7TYUmulPQ5jSmZDCzQ4hRfLJST8i0LT2pUXYZHqQ5DPI/jjvPxJ3r3A49cgsEuNud2ds7x+iynGb&#13;&#10;lnpUhxJJeg21TNR1Q7vG76vdamVtjFW7DsIT7T7Di23EqPmj757G7p8bt1sz2U3oxCzwfcfArZ2o&#13;&#10;yCgtGtFJWkkuxLKulI6ottRXEJxuVBnR1ORpkR1t5pakLSZw5STSZpUWhkPKKICkw/IAAAAAAAAA&#13;&#10;AAAAAAAAACouFYh8KrTaWTZ/Braj7hlWpeuuoVoZqLTtitmRkr7motPIRjb+9mx9n1c5yZHS83eZ&#13;&#10;GHvJ4b4fbPr2x28t1Ow3OSec0Fk2y67ZwTZ76Tsji86O81Yr7xpN5ZNeoIN2M1YJLZl8CfwXl8t7&#13;&#10;yq5Y8oMZdTxfxiyeVgOE2RuRV77ZbTTkNOOT4htd6/tPj8th1uavrbTbzm/U0G4w3NIvSwz1+mov&#13;&#10;RLyF9yP+EK2Pvx4Udx99bceNHb6lrVoltttBaeQvMRdhEXafkIdKjczczaPjbtFlW6G5+T4rtNsz&#13;&#10;tHiL11kuR2qmKXFsPxLH4iGm0NR4rRJbZYZbbjQoUVpbz7qmo8Zpbq221b3We57ttsVtpkW4Gf3+&#13;&#10;O7cbXba407a3t5YqZqsexjG6aMhtCG2I7ZJQ0y0hDEWJHbU684pthhtbikIP3GZJIzM9CL7QUAyz&#13;&#10;LH7982GDWzVsr1ZZPsVIUXYUiQReVR/bU+RBe/qY5P3jy+PLuf4r257u2m2juQbb8Htt8gdkbc7c&#13;&#10;yHVQLrdG6gKejR92d2Y8Z5bMi4kMrWdPTmt2LQxXTIjcluSJDnOX8YTxhM/8RjP3MDwNy6wXiXgt&#13;&#10;049g+DvOKh2u4NrDU7HY3I3IYjuqaetHmlKOsrDU5Hp47hkRrkrffXDnnjcPQuxBeQvd98xJo12h&#13;&#10;hIHxAAAVA23kd1kC2TPslQJDZF93bWy+R+Uu0ktK+aNsX2N3dhWCeLBkuAPyemFvdxY3UxBiEruu&#13;&#10;h++xTI8A3NgSk9b7LpyIdJhlmhJIJ36G+vVGn0RvY39l+3HPEPEZvcMdkdMTdjjzuHjLMVXd9L1x&#13;&#10;jt5hmfQ5Cep1pw3o1Ti1gkiSTnoPL1Rp6aPRGPRzT3UmXzO3/YFWcqj+tY7cNaa6QXXyLTXVUUik&#13;&#10;p0L3epktPfG+x45u0je9nhCeIVhC4nr7kLjRnm5UOITJyHH7PZNiPvPUpjMJMluzCs8AZNlKdVG8&#13;&#10;SeklHoR7ifi47bI3X8NDmriao3ri4uw2YZ3FjE0bzj0/alpjdOtSw0kyW5KKfhrZtEnVRuEnQjPQ&#13;&#10;j9jpatrL7qZ/M7f9gWzDixDlaiFgAAAAAAAAAAAAAqLtl9Ppf5UP/kyANv32Kn7Kbv5+8A3T/wAo&#13;&#10;riqNmT2VT7IXvH+8z3C/bu47j0xfwQ/vB/fkiuY6fY3/AAe8AAB/DUSSNSjJKS7TMzIiL5Jn2EPH&#13;&#10;YWNfUwpFlazodZXw2zelz7CSzDhRWiMiN2RKkrbYYbIzIupSiLtHlmzYVbFfnWMuLAhRkG5JmTZD&#13;&#10;UWLHbIyI3H5D60NNIIzLtUZEA865kRvTrlRka+TrfaTr8jVRailt5yC2ExhEZzJd79oceRMU4iIu&#13;&#10;83KwypRKWySFPJjKn3Ucn1NE4k1EnU0kotfKQp9b70bO0CWF327G2lIiUpxMZVvneLVqZCmiQbqW&#13;&#10;FTLVknVNktPUSddNS18o/nUkvKovmkPx8I1/83Q/6JZ/4Yl367Lix+6X4/8A92Xbr9UYgn1xvHr/&#13;&#10;ALeNmf7qGEf9eD+daPuSf98X8MPhGv8A5uh/0Sz/AMMPrsuLH7pfj/8A3Zduv1Rh9cbx6/7eNmf7&#13;&#10;qGEf9eB1o+5J/wB8X8Mehp5l4upl1p1P3JpxLheUy8qDMvKR/MFUMO3DwDcWAu12+zjD86rG+nvL&#13;&#10;HDsmpcngN9b0qOjrmUk2dHT1SILzZaq7VsrT5UKIqgYxmuG5vDVYYXluM5dAR09c7GL6qv4aOp2Q&#13;&#10;wnqk1UuWynqeiOoLVXappZeVJ6f0jI/IZH8g9R9BOAmYf0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fla0NoU44pKEISpa1rUSUIQkjUpSlKMiSlJFqZn2EQ/KlJQlS1qShCEmpSlGSUpSktVKUo9C&#13;&#10;SlJFqZn5AFt2TZLLvprp96tFe24pMSKlSkt92lRkh51Gui33CLUzPXp10LsIcb3xp/GW398U3khn&#13;&#10;j684ybHuI+I5VbUuweyFbZT6rEzw+mtHmKHcDOKCO+iHkO5WWR46LGVJmlJVWKf9SiLRHZT18v7x&#13;&#10;U/FF3k8QrfPMHlZbfUnGzGshsqrZzaaDPmV2OfFmrsHWafM8tpmXkRrvO8jZZTNkPyifVAN71WMp&#13;&#10;LLRdUMddNxR9p9Ovol73umXumJYGEsYoh8gAAAAAAAB6W5ktr8ClSW9NPwN91Hzvzvzqi+d83uCs&#13;&#10;OKch9/8ABFpcwffLeHDVpVAWleKbmZrjq0rqzWqsUlVRdwzJVcbijYPysmo+jTUxU7Hd7N5cPUS8&#13;&#10;S3b3OxZZKhqJWO57lVIolV5rOAolVlrFMlQTWo2T/wCK1Pp01H91P3T+aYqltvYT5c2xalTpcltu&#13;&#10;I2ptuRJeeQhRvaKUhDi1JSo9e0yG8t7HByx5Q798h+X2F768lt/N6MVxTY/DLzE8T3a3k3D3Gx/G&#13;&#10;7WduC7Gs7jHaLMcjuK6nsJjTpNvyIzTbjiVElajI9Btv+y/8jeQO8W9nJjFt3t+N4908ex3abFbb&#13;&#10;G8c3I3QzXOKaisZeaOMWFnSVGT3lpBrJsptwkPPMNoWtKiJRmRj1xlKNSiNSjIk9hGZmXl98TZnq&#13;&#10;OrFrA9dO7XCX8nWdHb0975/X5Qzw+1UUa7bwOuW09MlLBYxkXG+8caU2azmIkcl9pcaKMhRLSTKk&#13;&#10;ryFL3UZKIyaNOnpalmA9ogqFWXhK8kpiX0tFQXexluts2zWclL2/O29CTCVEpPdKSu7JzqMldjZp&#13;&#10;07dS+0j8CV7xp+/EX+yLeByJxzUhDQAAAAAAAAAAAAAVw2yY6KaY+Zdr9itBe+hmOxofl+5uK8w6&#13;&#10;bvsVe2RY74dPIjdKQylqduXy5vqOMvRZrk47t3tVtk3XvmspbjRJK/yy2aJHctOJNs1KW4laCb35&#13;&#10;PZVcCKk4Qb27gvNJbl55yVuKlhWijU/SYTt3gKITxr9YW2SSuMjsWyT3TayNszNS0qQSPfFL0FH7&#13;&#10;qv4BF/DHn3Qf6a+rja/g0x1/TUu31dnu9dNdez1r7UUj9t43R+CeKPCPZX1hKfqgchc83R9UNxkl&#13;&#10;PfUg23PE/WCaVJRIWmL9XDpNSWXEJN4iUts1IS5TX2sbcH4N46cT9qu/JPxz3qzDcH1braJTv1M8&#13;&#10;F+Lnfk2chLyij/Va6TUlpaU96RKWgzSS/wCSj9FBe6oz+YWn+yKLjm/DRlHhAAAAAB6IsqRBkNS4&#13;&#10;jq2JDCyW06g9FJUXZ59SUlRHoZHqSiMyMtBVnYrfXdzjPu5ge++xGeX22m7O2l9GyPDMzxySmPY1&#13;&#10;VjHStp1txp1D0KzqbOE87EnwJbT8KwhPuxpLTrDrjaqj7Q7vblbC7lYfu/tBmFxge4+B3DF5i2U0&#13;&#10;b5Mzq6cyS23G3G3EOxZ9bPiuuRpkOS27EmxHXGH23GXFoV/SM0mRkehl5DFw2K5OxkMT0uhqxjpL&#13;&#10;1yMWpEfb0lIY1MzUy4flLtNCuw/MauuR4F/jWbYeLhsCSLk6PBOYG1FPCb3+2hgKfYgSmlyfg2Bu&#13;&#10;vtsic8/Lsdu8pf7vvmDcelY/ZPHBlKcbVBmz+lD4RnirYB4k+zfTaHUYhyZ25rIiN5dtIanmYcht&#13;&#10;T/qMPcbBUS3XpM3Cchd6O9ZNbsilnuHDkKWhUSXMiTLpOJ+7F88X+yXvGPjl2LtZBE7xkkt2cZB+&#13;&#10;rOn2E8gtVHFdPUi6FqP0VH84o9fIZ6yN4/HghYP4sGxKsz27hUuK82NmsdsFbMZ1IJqExuDRxfX7&#13;&#10;Z3YvO57kuHDTjuRWkhblTYyjV8X7R9TyTTFkz235Q8ZPwm8S8RraBWUYTEqsd5W7XUk1W1uXvE3E&#13;&#10;ZzSpj+uWTm0eXzFyIsZNJd2Dyl106QavgawdU6kyjvzG3v480Thal2LIuw/d94xb28y7HdcYebU0&#13;&#10;8ytTbrayNK0LQZpUlRH2kaTIckXPsCzTazN8t213Hxi6wrPsDyK3xLMsRyOC9WXuN5LQznq24pra&#13;&#10;BISh6LOr50dbbiDLsUns1LQxzasyw7KtvMsyTBM4oLXFcyw+7ssbyjGryG7At6K9p5bsGzq7KG+l&#13;&#10;LseXClsKQtJl5S85CHGRkZkZaGXlIfMSiJbH8AAAAAAAAAAAAABOeH4su/ld/JSpFXFWnv1+kn1l&#13;&#10;wtFFFaURkepl2rMj1Sky8hmQ2NfZ6/A+yTxVN9Hdzd3qy4oeEOx+QVyt079BT6t3d/LGij2cXY3C&#13;&#10;riM/CktyJsBxuRkVhDdN6mqnmkkpmVPguDOJ4KvhMXviIburz3cuBZ0/E3aa6gq3DuUlMr3NzMjb&#13;&#10;7mfH2kxWzjuxJDb8qGtD95Niud7V17raSU1ImRFj7std4ep/OF5ffP3CFfy7iIxp9DjxozXnNLbL&#13;&#10;LLSPdPRKG20J+QREOsGy1tlsPtc0yg8P2o2e2hwdDSDeeq8SwPbvbzB6QkJN199cOnx3F8Xx+t9J&#13;&#10;a1NR4sZnUzSlOo6NLbeA7P7fttJPGdudsdtMSS2k3HK/G8PwnCsSqSSRuPPKi1lJj+P0sHtUpTbM&#13;&#10;dhrUzJKREOwi9wiL5hEKC5hlrl6+cSGtbdSwv0E6GhUxxJ/g7yfKTZH84g/IXaZa9hcrD2hHx8Mw&#13;&#10;8T3cydsJx9vcgxTgdtxeIVQ1S2ZdDbcgcsp31E3uhn1e4pua3i8SSjrxmjlJQqK0SZ0xlE9xDEDn&#13;&#10;geNP4xuTc/s9l7ObL291jvD7BrZCqeuW1Ip7LejI6x5RI3AzKEtSJaMfjvp6qGpkJQcdskzJTSZi&#13;&#10;0tQ4e88bh6F2IL/0vfMSONZYYER8AAAAAATNhz/q+TVC/uUhTH9Esux/cP8A5UZovZ39yj2p8aPg&#13;&#10;FkpOdCbfdy221XqTikrLePbnNtpUtqS3Emmeruap6dUElKyJRuNEXeoyneCXnZ7deKfw1vuvoTZ7&#13;&#10;lWWCK1JZpWW5+D5XtulCkojSzPVzK06aoJJKIjNbZF3iPqyejqPk6fNIy/2RcZIZKRHfjq06X2XW&#13;&#10;Va+TR1CkHr2H2aKHYS3e2/g7sbTbobWWiI7lbuXt3mu39i3LQhyKuDmWNWeOy0SW3I8ttcdUeyUS&#13;&#10;yU06Rp1I0KLsPpubl4ZE3H243A28sEsrgZ5hOV4ZNRJSlcdcTKKKfRyUvoWzJQtlTM5RLI23CNOu&#13;&#10;qVeQ4kZakZe6Rl80WnGRpM0mRkZGZGR9hkZdhkZe6RjgqzoUutmy66wjPQ58CVIhTYkhtTUiLLiu&#13;&#10;rYkxn2lkSm3mHm1JUk+0lEZDjuy4smDKkwZjDsWZDkPRZcZ9BtvR5MdxTL7DzaiJSHWnUGlRH2kZ&#13;&#10;aCED+DyjzgAAAAAAAAAAAqRtijW6mr1+dq3Eae71y4h6/K7v7UbjXsUNGuR4k/JPJSkJSip4O5hR&#13;&#10;qiG2ZrfXkO/XH6eiQl7rIkJiljCkmnpM1m8R6l0mR7PnsptSp7nZvtek+lKK7iVk9SqN3Zmp1V1v&#13;&#10;FsxMS+TvURITHKgNJp6T6u9I9S6e31Rfn1H90/gmX8IVNy596Ljlm/HedjvNtNG28y4tp1Bqksp9&#13;&#10;BxBpWkzJWnYfnG6n7QBunuJsp4P3Nfc/afcbNNpNxcWwzAHcV3D27y+8wLNMcsLPejbWkcdx/Lca&#13;&#10;saq8qJlhDsnYhqjSG1utyFNdqVmk9qjxmtws22p8MvlZn+3GcZVttm+PYthjmPZrhOTW+H5VRzJ+&#13;&#10;6eCVS3KXJKKbXW9ZJmxp7kYzYeQtxt5TfaSzI/U8Zk2syMyPQtDI9D8pecW7uWVi9+C2E13XUj7y&#13;&#10;U+vUj8pek4flHIny/mfzD3BJ9Oe8r+SublJZkx5JZfvrujkpSI8xanJbD5XOUzSdZlLUanEq1Ssz&#13;&#10;M1EY5qWS8peTmaE6WY8jN98sJ9p9h8sl3e3BvSeYlKNcll0rTIZRONSFqM1pPUlmep6iGmpR+VSj&#13;&#10;+SZjyKUpZmpalKUflUozUZ6dhamep+QW+W1xb305yzvLWyubJ5LaHrC2nSrGc6lltLTKXJcx159x&#13;&#10;LTSCSkjUZJSREXYKLWNnZXEtyfbWE60nOpQl2bYy5E6W4lpBNtpckSXHXlpbbSSUkZ9hFoXYPyPy&#13;&#10;IaPCAAAAAAPTFlyoL6JMN92M+2eqXGlmhRe8enYpJ+cj1Iy8oq/sVyA3s4ybl45vFx93QzTaHc3F&#13;&#10;JjU2jzHBryXSWsdTbiVuQ5fq6yjW1PNSnu5cCY2/CmMqU0+042pSDqZtFvNutsHnlHudsvuBlO2m&#13;&#10;fY5KblVOT4jbSamxZUhaVriye4X3FlWSiT0SIclD0SU0am3m1tqUk/6SjSeqTMjLzkLj8YuTvaeP&#13;&#10;OcSlMgjWxKSjsQT7RkSlJLzJcQpK9PN1aeYdjLwS/EVneKB4e20/JfKqyrpd14thkG1u91VRNLYo&#13;&#10;Wd0sCeis2drRx3HHXIVXl+P2VZeNxDUv1D4TOKS3SZJ5zp6+FFzel+IBwr2535yKBX1W40ebdbe7&#13;&#10;sV1Q2pmnb3Cw52O1YWNSwtbi4lfk1LOgWzcY1K9T9fOOS3CaJxcTaX3iCUfl7SP5JfwxMAyzjI+P&#13;&#10;o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iiJRGlRapURkZH5yMtDL5ZDx2NfCtq+dVWUduZX2cOT&#13;&#10;Xz4jxGbUqFMZXGlR3SIyM232HFJVoZdhjyzYUWyhS66cwiTCnxZEKZGcIzbkRZTS2JDDhEZGaHWl&#13;&#10;mk+3yGAtRmR1Q5cqIvXriyH46tfL1MuKbPX5aRwcuQm0Vzx/373t2IyJEhu/2V3c3H2nukykJRJ+&#13;&#10;FNvMwuMRnm8lCUoJxUmoUZ9JEk9ezs0HH13p21tNmN4t19n7xDyLnavcnOdubVMhKUv/AAhhOT2e&#13;&#10;NzDdSkkoJan61Rn0l0nr2dghCi0My9wzL5h6DzCkApmP4AAAAAAAAAAAqTtisiuZyND1VVrWR+bR&#13;&#10;EuKRl8k+8G5F7E/dx2PEc5NY4pp45Vrwlye7ZfT0ertx8f322JgSWndVE53zzmStGjRJp6W16mR6&#13;&#10;a7QXsplqyzzk37o1NunIseKN/atPF0dyhmm3e2hhvtuaqJfeurvmzRoRlohWpl2a+qL8+ovuv+yX&#13;&#10;8MVHzRHeYvbJ06tGWV6eT8DlMOEflL53o1+UNxP2kjG05V4JHPasVAcsii4JtxkhR2nHWlNqw3fb&#13;&#10;avL0TzUy6ys26pdGUpaTM0LQyaVJUkzSezr46dEWReFBzFr1Q1zyj4hg173Da3G1IPF93tvMmTMN&#13;&#10;TTjSjRXKqCkKSZmlSWjJRKSZpP0v/gS/kF/BIW3jjlDmECGAAAAAAAAAAAAAAuGwFnusXgK0Mjfc&#13;&#10;lvGR6l/+1PNpPtPzobI/MOul7KtgJYT4JHFyzcYcjTdyMo3+z6c06iS25q7vruBiFY+aZDzqO7m0&#13;&#10;GIQ321NJaaW04lXSajUtfSo9new4sU8KDj7PWytiVnOQby5jLbcQ+herm72Z41AeNLzrieiVT4zG&#13;&#10;dbNtLbam1pPpNRqWqIxy0aT75mf2pl/AISXui6ZzapjU9G4sh3Tt01eeSgz9zU/Vxrb+2+589Y8l&#13;&#10;eCm1ynnlMYdsbunnzbClSDjtvbk59S46+80hTpxEvPo2pbS4aG0uGltHWpSSbJOCz2srMnJ2+/EP&#13;&#10;b43XTZxjaTcLMkMmp/uW3M7zGqpHXW0qcOMTrqdukEs0ISsyQnrNREgk/GUfpIL3jP5p/wC0KWjR&#13;&#10;1GpUPIAAAAAAAAPbX2EqrlszoThtPsK6kn5UqT5FNuJ1LrbcT2KLzkLj+JXLHfLhDyB265Mcdcwk&#13;&#10;YZultrcIsqqYROyKe7rXknHvMRyyqQ/HRfYflNYtyHYwlrST0d0+hbbqW3EVz43cjd2+Ju8+Eb9b&#13;&#10;I5O9i24OCWaZ1dJ0cfrLaC6Xc22NZHXJdZRcYzkMBa4s6KpSSdZcPpUhwkLT+kqNCiUk9DL/APDQ&#13;&#10;/eMXH4/exb+AiYxoh1OjcuMZ6rjv6amk+wjU2vyoV5FF75GRdjLwnvFC2S8VzitQb/7XLj45m9O5&#13;&#10;GxbfTZ6TYJmZBtJuQ3DRIlVMhamoz1tid8zrMobdLSWbGEZoUTU2NNixunp4cviBbUeItx4pt5dv&#13;&#10;ls0eWVi4+PbubZPzUyrrbbOkRUvyK15Sm2HbHHLhrWVT2SW0tTohmlRNymJcdiJNuE4klF5fOXuH&#13;&#10;/tiUs7xUrBldxXtfydHRrLZbT2zI6C/BCIvnpDCC+StBadpkkjwE+1HeBW1yt2+v/EN4oYV3/J7a&#13;&#10;rG2399cAxiuT8I7/AO1eNw+lWU11fEQldzu5tlTMatpJKpt7j8f1Js3pUGsiPYbfaC/CJb5FYXc8&#13;&#10;1+OeK97v9t3RIe3ew2ghJ9e3l28oouishhQoySVablYDVs+gkkql29Mz6qg3ZESBGd+MhnqLrSXp&#13;&#10;F5S+5F/DIhRAczQaFQ8IAAAAAAAAAACN0FJJvrFqExqhv8ElP6apjxyMutZ+Y1nrokvOo/c1Msk3&#13;&#10;hUeGlvB4qHLfDeN+2SZFHi7XdZXvXug5CXKqNqdqa+fFYv8AJJCdEsTcgnHITBpK9S0HYWj7SFqa&#13;&#10;jpkSGb6/Ds4Hbm+IbySxfYzASeqMfb7vI91dwFxVyK3brbqFMjs3N6+nQmpVzLN9MSqhGpHrlg82&#13;&#10;lSm2UvPNfttBuKJJfLP3C85i5KBBjVsRiFDbJqPHQSEJLyn51LWehdTjijM1H5zMdlTi7xj2Y4b7&#13;&#10;Cba8a+P+IxcK2p2qx2Nj2N1LPQ7NlqSapFpkOQ2JNNO3eVZNavPT7Oe6XezJshx1Whq0LqI8fdgt&#13;&#10;reL+zuB7E7MY1HxXbvbukYpaKta6XJclSTU9YXV1NJtty1yK+sXXZk+Y4XeSpbzjiu1WhRNKSQkk&#13;&#10;pLQi/wDw1P3zFHs6yz15xdNXO6wmV6TH0H2S3kK/AUGXz0dlRdp+Rai1LsIjPnm+1DePOrk7l2Te&#13;&#10;HVxCzTvuOG3+QHA5DbmY1Pc9S323CxqwJR4HQWMVxLVptHgN3EJTz6TXGyC6jpfZNcGHFkTNKP2g&#13;&#10;XxhT3+yS+4RcaMq73Y3DLr1PevPaGYv1Xd/NaKaSjw+mnR3CbsNtcOtoxKdeSamLq1YS60a4kWO9&#13;&#10;K8ch7qM0JP0S8pl9uP3PkEKZjS3Gq+PKAAAAAAAAIhVPer2la/5O4sIb2p6afQ5Da+3Xs+2i63gf&#13;&#10;nqdqucXDTdBb7MZG2/K3jvnqpMhyKzHjpw/d7D8hU++7O/kJploq7qUp76ElJGa/R1FxXD/MU7d8&#13;&#10;teLm4CnWo6cG5F7JZip99cdphlOM7l4zdG687L/kVtpsoWqlO/QyItVdmo/SD0Uk/cUR/MMhdQO6&#13;&#10;WOusIsLV7Zko9rZsEWhMWE1ki7Owm5LiNOwiL7aOF1z4wGPtVzq5pbXxGG4sTbflnyNwGLGZ9V7q&#13;&#10;PHw/eHMceYYa9SjxIfdst1xJT3LTTWheghKdCLkXcx8OY275d8qNv4zKI8bBeR++OHR47Xq/dsMY&#13;&#10;xudk9I0y36ozGi9DTcEkl3TbbeheilJaEUJWWi1F7ilF8wzEPFpgtwH5AAAAAAAAAAAVQ2vRrYWj&#13;&#10;mh+jDaR1eYu8f6tPkn3f2g3dvYiMZKVyv5t5j6k84dDx5wTGSsUuLKPFLLdyU2pwnWiWSFvTzwol&#13;&#10;tqNJmlMZZEZdR67YvsnNCUjkZyvyj1V1Z0+ymH0JTSWomY5ZJnRWBxXGyUSFOzDxUloMyM0kwoiM&#13;&#10;tT19UX55X3n/AGRO+er6cWsS017xcJBe9pOjL1P5SBs0e1SXjVT4G/L+A4w48vJ7zjbRsOIUlKYr&#13;&#10;sfk/s9khvvErtW2pjHltESe3rcSfkIxnt9octm67wkuTMNbK3FX9tsXUsrSpJJjuM7/7Y3pvOEfa&#13;&#10;pCmqVTehdvUsj8hGPRI/Ale/0/fiMW8DkQjmmiGgAAAAAAAAAAAAAuA29inHxtlwy0OZKkytPPp1&#13;&#10;JjJP5aYxGXvDrHeyQ7JTdo/Bv29yqfEchSOQu9m9G9qWXkE08uE3b1ezVXLW2ZE4Tc+r2eZfZUr8&#13;&#10;EjuNrTqhSTHRy9m02olbbeF/hWQzIy4r+9e6+6e66WnUE26qKizr9rq+StGhLJEyv2yaeaNXz7K0&#13;&#10;KL0VJERjFo0X3YzP/Y/2BPA2ahnuH3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BQDcGtOFfuSUp&#13;&#10;0ZsmkSkn5ieSRMyE+71dSCWf3scoD2tDh2/xr8VbKd3aescibfcxMHx/eunktkj4PZz+pjtYHutS&#13;&#10;sq7H1WC7ugi38rq6kkeRo6Faaob5zPtIHGJ7YjxEsh3KrIC4+F8ncTpd1qx9BJ9SazKuZbw/cWra&#13;&#10;PsdOau2po9zI6upJHeI6VaegiHyU9LmvmUWvy/IYkYawwwCjzgAAAAAAAAAAJ825c6MjJOv4NBlN&#13;&#10;/Paa6G09pp9u/AvJ8vzDab9j2zBGM+MFDpVPJaPcPjFvdh7aFWRQTkrhSsJz82URTSo7lSUYMpz1&#13;&#10;YjI0k2cjX6Boewt7Mjk6aHxNY1Up1LZ5tsDuxjCEHOKIb6okjE8zNpMc0mdookYia+4LTpJBva/Q&#13;&#10;dD9EY/ovyUmX+z/sCsGTN97j10nsPStludpmX4C0p7zecuj5Y6EnjTYijNvCS8RymcZZfTC4db8Z&#13;&#10;cSH5EiMhK8AwG5zxp5LkYycU9HcxsnG2z+hvOJShzVClDdQ8VHG0ZX4bfOOrW008UXjDvBkhIeee&#13;&#10;YQS8Nw20zBt0lsGS1OsLoiWhB+g4tJIX6ClD2Olq2v7yZ/M7f9gWxjigDlMiFgAAAAAAAAAAAAAu&#13;&#10;YxVruccpkaaawWXfnen8HI3tdPf7zy+fyjtL+BVhJYB4Pvh3URR1RSn8Ytv827tVcurNR7lRX9xl&#13;&#10;SCjLWs3UyzyrvSka6TCWT5EROERdUbwiMULDfDK4S1BMKjlM2BwvK+7VCVXmo87ju5wb/cKUs3Ey&#13;&#10;TyLvCf10kkvviIiWRFFGS0aR951+b2ik+5LnXkLaf+RrYzfkMvK7Je7dfKf0UaFPtk+XpyXxbsWp&#13;&#10;UrbWe3vDzZvEFpQw6yppU3PN48+JDzjhmiU4aM4JRON6IJCko+eQoxp2+1DZMm+8STHqsloUeF8Y&#13;&#10;9r8ZUSWXGlNqlZhufmPQ4tZmmQs05YSutGiSSokfPJUPHJPVz5CSL+Cf+yKfjU+GuWPOAAAAAAAA&#13;&#10;AAAjmP3kmgsG5jJmtpWjcuPromQwZ+kn3CcR5UK8yveMyPJt4Tnid7yeFRyyxbkHts7MvsGs/VcV&#13;&#10;322mVNVHpd19sJM1t6yqXULV6tCyyiXrOobLTrgWDZJX3kN+ZGkX8eHHz83Q8Ozkdj29OCuSrjEr&#13;&#10;D1fHd3tuFSjZq9xcAflIdnVriVn3ETI6hf8AJdPP064c1BJV1xnpLD30bcNtRKLyecvdL+GQuShT&#13;&#10;Y9hEYmxHCdjyGycbWXl0PsNKi+2rQojSovKSiMh2UONXI3aHlzsRthyQ2HyuLme1G7mKwcsxG8j9&#13;&#10;Lb5RpXWzOp7mETjjtPk2OWrD9faQHTJ+BYxXo7pE42oi6huw++O2nJTaDAN9Nn8ij5TtzuVjsPI8&#13;&#10;atmelDxMSOpqXV2kQlrcrL+jsWXoVhDcMnoc2O6y4RLbUQiaVEoiUk9SPyCiueYz8GSfhWE3pAmO&#13;&#10;fRm0F2RZS9VGREXzrL+hmnzJVqXYXSQ5tftTHgqo4V7zr5z8cMRTC4rcgsqcZ3Dxmiikit2N3zu1&#13;&#10;zbGVGYgRm0oqdudzTZdmVZpL1WvtkyYH8jtO1jLuit7Qn4VSeK26S+XOxmNJi8d96MhW1m1DTxyT&#13;&#10;A2k3ctlSp0hhqGwgk1uD58bTkmvNJerwrIn4f0FtyA054ZDXQfWn51R9vvH/AAjFOxqGjWjHmAAA&#13;&#10;AAB9WWXZLzUdhtTrzziGmm0Fqpbi1ElCUl7qlGJ22224zreHcLCNqNsMXts23G3IyqiwjBsQoo/r&#13;&#10;VxkuV5NZRqiipa5k1IQqVYWMtttJqUlCerVSkpIzKa8EwbLtzs1xPbrAMfssrzjOciqMTxHGahn1&#13;&#10;izvsivp7FZUVUFo1ISqRNnSUNpNSkoTrqoySRmX9IjMyIi1M/IQuQxjH2cfrkRy6Vy3ul2a+X/GP&#13;&#10;afOIMyI+5ZIzJPyz8pmOx/4KXhQ7f+E5xBoNqIrdPkG/u4LdZmnJXc2vbN341bgKhrJnGaOe+xHm&#13;&#10;q2/27YluV9M2tDXfayJy2mpE59JdQDwqPDnwzw4+M9NtzHRWXW8maIgZTvvn0JBufGLM1RlE3Q1E&#13;&#10;x5lmUeGYSzIXCq21Jb73V6Wptt6W8kok02TadPOfao/f/hEJbzzKPg1g6iC5pOlN/wAkuoP0okZZ&#13;&#10;GXSRl87IkF5POlHb2GaTGG32pnxvXeH22M7w/uMGX+p8oN7MTNzeTNMenKRbbC7M5JEdZRVwJ8N1&#13;&#10;DlHupunXuKTDWSvXaegUuclLD02qlli89oU8WRzjLgMvhlsBk3qvIDdfHDXuhlVLLUmy2e2tvYzj&#13;&#10;Sa+HMiuJXU7h7hwnFFFUSvWqymUuYlLTsuukl85DvSXQn54y7T9wv4Zihw5jg0Fx4AAAAAAAAAAA&#13;&#10;H9SZpMlJPRSTIyMvMZHqR/KMeyvnzKqfBtK6Q5EsK2ZGnwJbJkTsWZDeRIiyGjMjInGX20qT2H2k&#13;&#10;PTCmSq6ZEsILy402BJYmQ5DZkTkeVFdQ/HebMyMiW06glF75ALtG1k4224XkcQlZduvYpJKLt8/l&#13;&#10;HfKxDIo+X4ni+WRG0tRcox2kyKM0iQiWhqPd1sayZbTKaShuSlDckiJxJElZFqRaGOx5jN2zk2OY&#13;&#10;/kcZCW4+QUlVdsNpeRIS2zawGJ7SEyGySh9KUPkRLSREryl5RGC7SI/dFtmWt91klwn3Zi3PLr+D&#13;&#10;JS6X38caPx8sQVg/jIeIVSrQ42c3kJfZeSXX2pKjTuFUUufIWTjJEhLbqMlJSGz9NpBkhWqkmY5d&#13;&#10;HjH4yrEvFA5q1SkLQcreq4ybRx5t9RpzWtqsySsltESUocTfEpKD9JtJkhXpJMQt78FX96/g9ol0&#13;&#10;YhRjRHzAAAAAAAAAAAVd2tb7Lt4y88BtJ6nqX8uKWWnk7dUjoBew24kgmPEnzt9llTi3uKWJVUhM&#13;&#10;iR6wyhpHIS5v2XYpGmKbMpT1apDiiW4SmVknoI1de5r7JJjaCZ52Ze800pxbvHXG694nnu+aQ2ne&#13;&#10;q0uGnI5GmObUhTsE0LMlLI2lEXSRq6/ZEL58/vJfwRHtx3OjHenX8GnxWy7dNdEvO6e/2NDKh7Yj&#13;&#10;l7eNeEGilW622rcLlRspiDSFy1RlPuQqfcPPjaaZIjKe4TWDqWbJ6ElCFO+VsiPIb7TpkyKHwz0V&#13;&#10;anEIPNeQ21OMtpXJNhTq4tZm2Ym200RGUxZN4kpXdnoRJSbn2wfST+B/7ov9kUEHKtHO9EPAAAAA&#13;&#10;AAAAAAfVhlyQ8zHZSa3X3W2WkF5VOOrJCEl76lKIhO22u3mXbu7jYBtPgFS9f53ufm2K7eYTRR/5&#13;&#10;YusuzW9gY3jdSxoSj76xubJllPYfpLITXgmE5JuVnGG7c4bWu3GX5/leO4TilQxr31rkmVW8Oioq&#13;&#10;1nQjPvZ1pPaaT2H2qH9IjMyIvKZkRfJMXUQIbdfBiQWvnIkdphJ+dXdoJJrP7ssy1P3zHdE4qcfs&#13;&#10;V4o8aNheNOE9K8Y2K2lwPa6smE0ll22LDscr6aZfzEIIiVZZDPiuzpS/K5JkLUfaZjrocdtmMe46&#13;&#10;bDbPbD4p0qoNott8P2/gSSbS05ZfFijh1cq4lJSREc67mR3JchXlW++tR9pmIskiSkkl5CIi+YPW&#13;&#10;K/Cso/o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JJzyn+FKRx9pOsmsNUtrTXVTJJ0lNl8lsiX7&#13;&#10;pmgi841q/amvD3c5seGplG5uGVCbDejhdKuN+8O7lh16xttt49UhjfPEIptmtSUy8Nr2b5KENOOy&#13;&#10;ZuNRo6OnvTUWCL2hXhYvlbwPyDPsWrEzd0+LEiz3jxjumluzbLBWK5LO7mNRzQalJTJxeE1cJQlt&#13;&#10;bj8qhYZTp3hmPhIR1o1Lyo7S+R5y+Z/AFvo5LY5vghwAAAAAAAAAACa8Ie7nKKszPQlrkMn7/exH&#13;&#10;0JL+KGQzxezMZ8nb3xueEM59/ua/JbzdvAZzZrbaTLVnGwu6OOUzCnFsvqLoyWdBdSlPSpxbRI6k&#13;&#10;kozGYHwE8yLCvFh4my3nu7h31vuThsxBqQhMg8t2d3Bo6tlS1NOmXTfS4jhEnpNamyT1ESjH2YPR&#13;&#10;1Hv6l80j/wBkXBzmjkQpjBEZm9FkNERa6mbjK0aFp269o60nJ7AXt1uNXIba6Oy9If3J2N3awFhi&#13;&#10;OmQuQ+9mOA3+OtssIhtPy1vOLsSSkmm1uGoy6UmrQh0hN/8ADXNxdiN69vmWnXns72k3Iw1plhL6&#13;&#10;nnXMnw65pENMpjNvSVOuKnESSbQtZmfokZ6EIiotUqL3SMvtBaiODyOP0IQAAAAAAAAAAAAAC6am&#13;&#10;R3dPVN6GXd1sFGh+UuiK0nQ/fLQdy7w58aLDPD34JYeUWVBLFOGvGDGigzuv12GVFslg9WUWZ1kl&#13;&#10;frUf1Xoc1Ij6yPUdb/g/RfFbhZxBxko8iGWOcXdgKIokvq9ai/BG1GJV/q8nrIl+sMer9K9SI+oj&#13;&#10;1EWR2IQX3VP8AhQvPl9eUT09v0JuEjtPs7YbDvo+4X0T5o5fntWOTLvvG/5T1SnJy04ViXHLGW0y&#13;&#10;3jdjsolcd9ssyNusQbrhR4JuZapakESCOSp1fTqrqVz/AD2ie+VceLLyFr1LlrLFcb2OoUJkum4y&#13;&#10;0mRslgOUGivQbiyYiGvJDUpJEjV9TitPS6leCR+Cq94k/wAAjEmjXUGEMfAAAAAAAAAAAAAAFQMF&#13;&#10;yb4JmFWzHNK6c4RJUs9ExJStEpd1PsS092JX5i7FdhEeu1/7L140L3A/kHH4e8gsvTD4g8lMqhRq&#13;&#10;q5v53c02xG99t6vU0ma+uyXExabBc9U3Gq8jU70xobiIdktyOzFnHI2MvZ+/FNd4f70s8ZN6MmTF&#13;&#10;4z77ZFFYrrS5l91V7Qbs2Pc1tVlXrT7iY9XiOYmhivvFOdLEZaIs9S2Wo8s3vRHd6FdJn6Kj+Yfu&#13;&#10;/IMVumw49hFfhSmycjyW1NuIP3D8ikn29K0KIlJPykoiMdM/kbx82p5W7Gbo8c98MYi5htVu/iNl&#13;&#10;huY0UlLXeLgz0ociWlXJdZf+DMix60YYsauchPfQLKKxJaMnWkGW+zvhstt1yL2j3B2P3aoI+Tbd&#13;&#10;7mY1OxfJ6h9LfWuJMSlcewr33GnvULulsGWZtfLQnvYc6O0+2ZONpMveoiURpPtIy0MW0XlQ/R2T&#13;&#10;9e/qfQfWw7poT8dZn3TyfN6RFoZeZRGXmHFs8TXw/wDdLwzOYu6XFLdBMiwRjExGQbaZwqGcKDuh&#13;&#10;tFkEmarBdwKxpK3WW/hOJDdiz2G3HUwLmFMhmta4yjPlec9+GW4XArk9uFx13AJ6amglJucDy1UU&#13;&#10;4sPcDbW6flKxHM4DZKcaR8IRozkeYyhbiYdpFlRTWpTCjELcQbajSfyj90vMYhAsEFm4/AAACsO3&#13;&#10;eOk2j4flo9Nwlt1yFF2ob7UOytD87nahH3XU/OQ6GvshPhCNYvjbnipb94yosmyyLe4jxDx+6huN&#13;&#10;PUWJO+tUOdb3eqyWUrTOy8ikUdA7qnSpTPkklxqfEeRuvezQ+Ge3j9EvxD946BRX2Rx7fGuNNLax&#13;&#10;ltu1GNuesU+XbservtJWmXkpE/U0zmqdK4pj5EtuZGdT7YzfZ3h+U+xPvF5z+WJ6yK7ZoKx6a5ot&#13;&#10;4/oURgz/AAaSsj6EnpoZNoIjUs/uJHp26ENoTxePEu278K3hfn3I/Kk197uDN1wbYTbiU+pt3cXe&#13;&#10;C9hS3MerZCGXGpDeL49HivW94+lbamquC6hpRynozTuwH4lvPLCfDx4sZjvnkKYVvmkrXEdnMGkO&#13;&#10;qQ5m+5tvFkrpYLyGltvIx+kZju2Vs8lSDbr4jiG1HIcYbc+7jhNpNXn8hF7pi2uTJfmSHpUlxTr8&#13;&#10;hxbrrivKpaz1M9C7CIvMRdhF2F2DjJ70byblcht2dxN8d48sss53R3Vy66zjOcrtloOXcZDfTXZs&#13;&#10;15LLKGosCCypwmosSOhqLDittsMNtstoQnlubp7oZ5vXuPm+7e5+Rzst3B3EyW1y3LsisVJOTZ3V&#13;&#10;xKcly3UtNJbjw4jRrJuPGZQ3Hix0IZZQhpCEFDDMzMzM9TM9TMfAUyEgj+AAAAAAAAAAAAAAuoqV&#13;&#10;95VVjnYfXXw16p+dPqjNq7O0+ztHdK4HZGvMeDnDLLnFwXF5TxR47ZGtysUa61xd5tDh9mpdetT8&#13;&#10;o1QVHK1aM3XDNvT0leU+urw+vFZPxJ4t5KtURa8h46bJXi116jVAWq220xmepUJRvSDVEUcjVszc&#13;&#10;XqjT0j8pxZHzifvKf4BCg+eN9GU2R6JInEw3CIuzywYyVGfYXpGtJn8scsP2pfGvi7443MeQ2zXx&#13;&#10;4mUV/HfJYjFe33XR6xxl2fq7F6a0lhhpNhOu6mVJcUk3O974nFKNxayLnne0JUPwJ4tfJ99DcJmN&#13;&#10;fw9kr6MzDR3fT32wm2VfOclNky02U2XbVsh9w0mvvO9JaldalEUPkFo6r3+k/wD0SEnjXxGFsfEA&#13;&#10;AAAAAAAAABW7bFk01E98y072xNsvL2kzHYPUuzTTV0y190veHTH9ifwKRU+H5yg3IfYcYRm/Lufi&#13;&#10;8JTvrKDlw8B2g2ym+uR2nY6IzkP1/OZDBPNOOdbzDraiQbRdW+l7KZhz1bww5AZy80tpOWclpmPx&#13;&#10;VOd+k5MXDds8BlesstuMIYXG9cy55onW3F9TrLiFEk2y6vdFL0FH7qtPmEX8MfPdB7pra1j/AJSc&#13;&#10;t7TX/kI60eTT/wDiPdEo+245+Vdwy4bbW98pJ5jydyDPyjk8tKHS212qyLHTeUwUZaHFMHuuSSWb&#13;&#10;zZoJwyJDnWam5b9rBzIoPFvi9t73qiPKN/rrMiZ7xRJcLBNu7ukN02SYUhamT3GIiUbqDR1mRJX1&#13;&#10;GaEo/RSXuq1+YX+2KKjmzDRRHhAAAAAAAAAAAVD26p/XbZdi6n6BWJJSNS7Fy3iUloi8x90glLP3&#13;&#10;D6fdG3F7IP4fDnJLnde8ws1qlPbV8Kqli2x45cV1cHId+8+g21PgsNlbiERpKcGx5qzvXlNuKeh2&#13;&#10;LVSpSOh8lFsn+zP8LV768v7fk3ldcp3bzirWs2VKcmO4qJdbx5jEsazEYrS1pTHfLEaVufcOmhZu&#13;&#10;xZzdcZp6XiMvTGR1L6j8iPvx+T5grqOosOgiPe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P4&#13;&#10;ZEZGRkRkZGRkZakZH2GRkfYZGQ88uJFnxZMGdGjzYM2O9EmQ5bLcmLLiyW1MyI0mO8lbL8d9lZoW&#13;&#10;hZGlSTMjIyMfGTGjzI78OYwzKiSmXY0qLJaQ/Hkx30KafYfYdSpp5l5pRpWhRGlSTMjLQBbhl1Gd&#13;&#10;HbvNNoMoUo1SYStPRJpavTYLTXtjuGadPL09Jn5Rxy/H98Mef4YviA5/g+MUj0LjpvU9Z7y8bbFq&#13;&#10;P3dVCwjILV9d5tmw6hb7aJ20eSOu1BMrcVKXUFXTXkp9dQR8wjxl+AszgJzNzLEqCqdi7Ibquz90&#13;&#10;NiprbHRXRcTurF5VtgbTiVOtomba3jjlYTS1nIVWlBlOEn1tBHDHm+7WZfbT7U/I9z5RiVxhDGJw&#13;&#10;fIAAAAAAAARaif8AVrqpf10Juxhmv8LN9CXPmoMxfj4W+5/1GPEl4GbnOPqjwcS5c8fpt44hTyVn&#13;&#10;jMrc/Gq3KmknHUlzqkY5NlNkWikn1aKStOqTvA8PnP8A6lvOvh7ny3VMxMb5KbMSrZaTdSo6GRn9&#13;&#10;DAyFtJsmTnU9Ry5CCLRRH1aKSpOqT/bZ6LQfuKL+CLoh3Bx1oBFRanYMeqz50bTT1eZJY0Ls07p5&#13;&#10;bemmifJ0+4Q4RHLPbE9k+VPJjZlUVMFW0fIHeXbE4SG0MphngW42SYqcVLLcKsQ0mOdV0Eko0ckk&#13;&#10;WhNt/OlyBuR+AHtRyH362tOOUQ9td590cAOIlCWkxTw7OLzHTjpaREgIbJn4O6SSTDJFpoTaPnSh&#13;&#10;Ci0UovcMy+YY8Yt+FGB/AAAAAAAAAAAF18JHdw4jeuvRGYRr5NelpBa6dumug7y3HejXjHH/AGMx&#13;&#10;pySmYvHtndsqNctDZsolLqcKpICpKWVLcNpL5x+okmpRpI9NT8o7CWydQqg2Z2joVvpkrpNscCqF&#13;&#10;SUtm0mQqtxWphqfS0alm2l02eokmo9NdNTEXT2JSXuJL+ALec1M1ZRbGZmZ96wXb7iYkdKS+URaD&#13;&#10;kY+0nTZlh43XPR+dJelPN5ttjCQ6+4pxaYdZsFtPW18ZKlGZkzDgRGmW0+RLaEpLsIc1rx2Jcmb4&#13;&#10;sXMN6W+7IdRleAREOPLNa0xoGze3MGEwRq1MmosOO20gvIlCCIuwhDX/AMFX8kv4BCVhg3GJIfIA&#13;&#10;AAAAAAAAAAAAAAAV6wPIjtYB18pfVOrkJSSlHqqRE7ENunr2qW0eiFn95M+0zHVE9li8Xd7nVxaf&#13;&#10;4m73ZOmx5RcS8dp6yHZWkrrut2dgmVR6TD81eceX39pkWBvmxQ3r2iluJVWy33HJE54y6G3s9HiW&#13;&#10;O8u+PbvHDdi/TO5Bcb6Ssr4s6wkddruPs20bNVjGVOrcV31hd4e8bVPbu6KWtJwJLq1vy3TKIR3e&#13;&#10;tPSfzyftU+Y/kkPRnGPlcVapLCNbCuSt5npL0n2OxT8fs7VGaU9SC7T6i0L54xVz2nDwoGfEO4T2&#13;&#10;G8O1uNKseVnEapyLcHbpuphG9ebkbakwzY7n7RqbjJVMt50mrrCuMfjpbkSDuoBQ4yW/hSSpVSvH&#13;&#10;z8OZrmxxSm7m7e0Kp3InjXXXeaYQiti97bZ1ghMtTdwNtjQwlUmylyK+B8J0rJIeeO0h+qx0o+EH&#13;&#10;1K/r7fWnUvnk6mXvl5y/hC30cl8c38Q4R/GqRy+tWIZdRR0/R5jhdndxmzLr0Pt0W6ZkhPvq18hG&#13;&#10;MrHgy+Gxk3ik87NsuOzDdlA2pqFK3J5DZfA62VYrs1isyEeQNRZqW3SiZFmc+XFoKlXQ53dhZtvr&#13;&#10;QbDD6kZE/C34J3/iD8vcC2RZROh7dVqlZ1vXk0PraVju12PSoh3TceWlDhR7vKZkmPT1qulfdzZ6&#13;&#10;HlJNlp1Sfo0g3FknzeVR+4Xn+WYuVQhqOylCCQyww0lCUlohtpppJEki8hJQhCfkERDs3UFFgm0O&#13;&#10;31LjNBBx3b7bLa/Da6ipKyP6nQ4nhGCYVSM19bBY7xTFfS47jWP1iG09SkMxozBamSUjqS09RiG2&#13;&#10;mF1VDTRKTC8B2/xeDUVUBj1WnxvE8QxSpahwYjPWpmFVUlDSwEoTqaGmGGu0ySkRMtCLQuwiL5hE&#13;&#10;LdMuv1X1otxtSvUIvUxBQepEaNS7yQZfc5Ck6+YySSSPyDkB+Pz4rdz4p/N3IcoxS3sPrXtjnLjb&#13;&#10;XjRjr3fxo0vHW5jCcr3Vm17jpobyDdm5rW5nUbbL7NLGrIbye9iKWvma+Mp4i1p4hnLG6yDHbKb9&#13;&#10;b9tKuzwTYakd75hiTSIlMlkW4kqEtw0outx7SCiV1Ghp5qqYgRXU95GUpUNec7xf3UuxP+yfyxKw&#13;&#10;wajEiPkAAAAAAAAAAAAAAAALn8dUS6ClMtdCqoCe33URWkK+1SO3H4QdzDvvCm8NmdBJ4mWOC3FW&#13;&#10;mWT6Etr9cxzZLCsesDSlK1kbKp9W6batdVN9JmRGehdYPwz7SNceHXwUlxCdJpniJx3q198gkL9Z&#13;&#10;o9p8VpZpkSVLI2jmV7hoPXVSNDMiM9CirX4Gj7wn7QiIUY3DIiyV8yLtVFiGr3z7rp1+Ykhzi/a5&#13;&#10;q2DB8ZrcmVEjpZfudjthbKzcSpxRy5zWILp25CyWtSUKTW1UdrRJJTo0R6dRmZ6N/tKUCJD8UjOp&#13;&#10;EZlLT1ptJs7PnrJSzOTLbxlVYh5RKUpKVJgVzDeiSItGyPTUzM/DI/BT+Qn+AJHGsgMBg+AAAAAA&#13;&#10;AAAAAC4TAGO5xmGsy0OS9LfP3f5YWykz7C8qGSMvL2Drdeyh7X/U78FXj7euRfVJm8O4G++6E1tS&#13;&#10;eh5z/wDetkm3NZKfQcOKovXKHbuI60ZrkdcdbaicJKiab6Svs5+3/wASfCq2Xt1x/VpW5uZ7wbgS&#13;&#10;0KT0ur//AHi3uDwJDqTix1F6zT4RGcbM1PdTKkKJZEZNoiMctGi98zP7XT/YEn7ovdUqoj/8lHlP&#13;&#10;fxdxpv8A5sNev24PckrPfHgDtAlaerCtqd79yXW09ZLMt0MvwTGGFu/QyQpKT2hcJHpqNJmvsTrq&#13;&#10;vCr7WhnRT92uGm2ZLTrim3W7OdOILqJRluBkuIY+ytz6GSFJI9tFkj0lGWquxOuqvjLPtQXuEZ/N&#13;&#10;Mv4QpWNFkaig8gAAAAAAAA+jTTj7rbLKFOOvOIaabSWqluOKJKEpL3VKPQTVg2EZbuZmuI7c4Dj9&#13;&#10;llmc57k1FhuG4vTsHJtsiyjJrONTUNJWxyNPfTrS0mNMNJ1IjWstTIu0TDiOJ5JnuVY1g+G007I8&#13;&#10;uzG+qMXxfH6xrv7G7yC+nx6unqYDOpd7LsLCU202nUiNSy7SH9IjMyIu0zPQi98xcxjtO3R1MaCn&#13;&#10;pN0i72U4kvwWU4RG6rXzkjQkJP7ikh2m/CG8PPFvDG4IbOcYaturmZ5Dr3c53zy2tjtN/HXevMWo&#13;&#10;03M7Vclv0p9fQpZjUNU8sicOlqIZLLrJWvVJ8NLhRj3AXiBthsBXor5WYRoTmXbuZJAZbR8a91cn&#13;&#10;bYlZTYLfR6UyFTpaYp651WizqqyMSi6iUIm2ju0Enz+Uz90z8ojgyZi/YfQ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BLWVUKL+rcjpJJTGNX4Lh6Fo8Se1pSj8jT6fRPzEeiu3QYZvHO8K/H/&#13;&#10;ABWeEmU7V1MWpg8iNsVT9yOMuX2PqsRMDcKHANudgtvbvI72Bhu6VYwVZYH3iWY0ooVg4h069ttW&#13;&#10;LjxcvDypfEU4oZDt5XR62HvbgKpmdbCZNN9XjJh5rGh9EvEbKydR3kPF9woDJV80+smmJBRJq0uH&#13;&#10;CQ2r5PN94gy+3F2p+T7nyDFt7ja2nFtOoU240tTbiFkaVIWhRpWhST7SUlRaGXujjgZZimS4JlOS&#13;&#10;4PmdFaYvmGG5Bc4pleM3kN6uusdyXHbGTUXtFcV8lCJEG0qLSG7HkMuJJbTrakqIjIxy/wDI8dvs&#13;&#10;PyG+xLKaiwx/J8XurTHcjobaK7CtaS+pJz9Zb1FnCfSh+JYVthGcZeaWRLbcQaTIjIQw+zsPykPw&#13;&#10;JfEGAAAB+223HVpbaQtxxZ9KG20qWtR+4lKSNSj+QJgxXE8pzrIqjEMIxrIMxyzIJiK6hxfFaaxy&#13;&#10;HIruwdJRtQaikqI0yyspjhJM0tMtLWZEehCM47jmQ5fd1uM4nQ3OT5HdSkQqfH8dq511d201wjNu&#13;&#10;JW1VaxJnzpSySejbTa1np2EGmvYXaYniowG+nKQ9ISiqaI0qJcojVI7DIyNEVHpkoj8yzQNmvgL7&#13;&#10;KX4o/JayxrPt16qh4OYCxOr7mHkG9jLtpuwZRX48mPMpNjqR472NZQ5CSUcTKJeMmfdn2mRpJWfD&#13;&#10;hv7Or4g2/E6hzHcaup+JOHMy4VpGut1mnLDcYyjvMvsyanaWqdO3YnRXyJRxsgk0Jn0H2mWhK9CI&#13;&#10;7itDP0C9/wAv+9/h6Cvpa6Fr2n5zItC18+hanoOrPHTITHYTLdZflJZaTJejsLix3pBISTzrEZ2R&#13;&#10;McjsuOamltTrqkJMiNajLqPopME8lllMlxp2Qlpsn3WGVx2XHiQROuMsOPyVsNLXqaUKccNJHoal&#13;&#10;aanEBbdmcb1XJrVGmhOPokpPt0P1llt9Rlr93cMj98hxw/aM9n17K+NDzqx9EbuIGX7kUO8Fc8k3&#13;&#10;1szkbz7fYjudayWFySS4rusjyidHdIi7tEhhxCNUJSZ8wLxw9slbVeKdy7pUsd1DyXOqfc2C6k3l&#13;&#10;NS07pYXjWfWL7S3yJau7vMglsuEXoJeaWlGqUkYhj5aOr+Tr80iMSwMJIxQj5AAAAAAAAAAALso/&#13;&#10;8rsfhLX3xI73G0361e2n7H+G/pcrR2LduP1vMD/QZi/5hwRFy8hfIL+ALb8tPXJLjXt/kxRfMSgi&#13;&#10;+YQ45Pj+POv+Mp4hC3nXHlp38s2SW6tTiiaj49jzDDRKWZmTbDDaUIT5EoSRFoREOYP4y7jjvih8&#13;&#10;01OuLcUW8c5slOKUtRNs0lKyy2RqMzJDTSEpSXkSkiIuwhDHfwVf3oxLow+jGUPmAAAAAAAAAAAA&#13;&#10;AAAAIlUWb9PYxbCPqamHCNaNdCeZV6LrKvurjZmXvHoflIXk+H/zU3O8Pbl3styz2peedvNrcqjz&#13;&#10;L7GvXXYVdn+A2aVVeebfXTiEuo+DcuxiVIik4pt04clTUptPfx2lJuh4Zcqc+4V8ldq+R+3Trrlv&#13;&#10;t7kTEm4ofWnIkLMsOnkdfmGF2q0pcR6hktBIfjktSHDjPqbkNl3rLai/SFGhRKLzH80vOXyxc7Dl&#13;&#10;sT4seZGV1sSWkPNq7NelZEfSoiM+laT7FF5jIyHbJ47b97a8pNi9p+ROz14zke2e8uC4/n+IWja2&#13;&#10;VPfBl/BalnW2bLDryYF9RylOQbGIpXewp8d5hwicbURdW7ZLeLBOQe0W3O922Vu1eYHuhiNLmWM2&#13;&#10;Damjd9QuYbck4M9ppx0odxUyDXEnRlH3kWYw6ysiWhRFFUqJREovIZal/wDh7ooFnFGVPcLcZR0w&#13;&#10;rDqlRyItENudX8ksJ0IiIm3FEoiLsJC0l5hymvaZvDKi+Hj4g99lG2+PfA3HDlo3eb07TR4URuLR&#13;&#10;4llL9oj6r21tW3HZjQ4kPEcotGbCviMNIYg0V5Xxkmo2VmOdd49fAiPwn5pXGQYLS/BexnJBFtup&#13;&#10;twxEjNx6nG8hdsE/VL2+r0MNsRo0XGsgsGpsKM02lqJUW0JhPUbSjEPfR0LPT51XaX+yXyjFUcFp&#13;&#10;PgmnQ+6jSZZEiS9qWim2TI/VmPdLpbV1GR9pKWZeYbvvsv8A4ZjXAjw+aDdLPaL1DkVzIj47vJuI&#13;&#10;qdDSxb4nt27XPO7M7aumtDcqP8FYzbO3U5h5DciPb30qM6RlFa02yvZ/+BLfDnhdTbg5jUep73co&#13;&#10;GaTdDNjlxiZs8cwlyE65tbgjhqSiQz8HUNk5azGXUoeYs7iQw5qUdvT1R2+hGp/PK7T+R5i+YIfu&#13;&#10;HfeoQE1MdekqxQffmk/SagkZpXr7nrSiNBe6kle8LSfa5PFKVxd4rVPBDaTJFQN8OX9LOd3Kk1Uw&#13;&#10;2bTCeM8WY7V5A0+bS0PRnt6bqM/QM9jjb9NCu21khamVHbd7Sh4hCuP3Hit4f7b3pw92eTNVLczt&#13;&#10;+vkm1YYnsLHlOV9y28ba0OMO7qWsd2ma7Foeq4tqhRJUbSj/ADJc6U9BeVXl95P+2KGDmFjQIHgA&#13;&#10;AAAAAAAAAAAAAAAAAAXN4x+d6m/K6L+JJHa58FL7Ef4cv70DY/8ASTVjqw+FR9jZ4O/vZtpf0p14&#13;&#10;ijX4Gj7yQpFuOkiyIjItDVXxlK98+t9Ov+9SQ5+vtjNbBg+LvXyokdLL9zxO2XsrNxKnFHLnNZJu&#13;&#10;dTtyFktakoUmtqo7WiSSnRoj06jMz0xPaeoESJ4lkKRGZS09accdq589ZKWZyZbd7n1Yh5RKUpKV&#13;&#10;Jg1zLeiSItGyPTUzM/HJ/Bf9yX+yJBGqgNdkecAAAAAAAAAABdBj8b1SjqY5lopuBGNZdvY4tpLj&#13;&#10;vl7fwRZjt4+E3s+vYTwyuBm1MmN6na4xxU2UeySLq+omMwyTBafK8zbQcokv92nK7yZ09SUGSdPQ&#13;&#10;R84XWN8OLbJWzvAjh7t0+x6rY0HHbal29j6vGTOTXmI1mRZShJyCS90JyO2ldPUlB6aein50oq2X&#13;&#10;S2gvupfNMtT+1Em5nh9ldzE2MF9hxTcVuOUN3VlfS2t1z6G8ZqbUpa3T7FdBF7o1z/aN/Z7+Y/iY&#13;&#10;chabmBxk3M2tyi2w/ZHGNo4uwGcLn4DkC6zEMhzbLG3MR3AlSbjD7qyvrzO5i/V7UscixS01lOmZ&#13;&#10;qGD/AMcbwWOT/PTeqr5NbB57t9kFjjO1FBtrH2Zy1UzDblUDGrvK8jQvG8zkSLPGbWdcW+Xyl9zY&#13;&#10;lRx45aayHDMzHwfZU4rqSZdhEWh9nkMz7D+WKPz6ywrHe5nw34q9TJPeoMkL08ptOFq26n30mZDn&#13;&#10;u8oOFfLHhXmB4Jyq4/bobG5C5IlRq349YxNg0ORnCUSZUjD8vjplYjmte0Z9sqpnTYx+ZwxpY8gO&#13;&#10;KvI7itk54hyI2X3A2kulvyGIPxuoJUSnvDin0yH8YyZgpGNZVCbM/wCWK2XKYPzLMeNSFJ+eSZfJ&#13;&#10;L+AfkMeEWwCgA/IAAAAAKr7d473i/h+W36DZqbrkKLsW4WqHZWh+ZvtSj7tqfmIb4XshPhCO5Tkr&#13;&#10;nipb94ylWMYlKvcR4iY/cxG3mb3LmfWqHOd7fVZLKm1wcQM5FJQO6q1tlT5JJbdgRHl7gXs0PhoO&#13;&#10;ZBer8Q7eKgSdBjki4xrjTTWkZDjdvkrfrFPl27Hq77SkKiYzq/U07mqtbE5j5EhyHGcV64zev0Qy&#13;&#10;7C7E/J85/KFYR0NhuvD2g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Ckm4OM69V/Bb&#13;&#10;7S0KyaQXm7EomEki8peRz5SvuRjQO9rV8FhyYVt4qXGXEep6PHiReZeFY9CSXeR4zcauouQkCtiM&#13;&#10;kZuR2EogZatGuraItmtBdNpJVpse0ieFYuUVl4h+wmNdTrLMaPyjxWlil6bDCI8Gn3phwYzRGa2W&#13;&#10;koh5IpOuqEx56kl02D5+OS1/xiS+9EX37+GKWQ4UuweTHhRnpTyvI2yg1mRedStOxCC85noRecaM&#13;&#10;/HzjVv8A8rtx6vaLjbs/uBvXuPcaLi4pt7jdhkM+PDJ1tl63uHYjSoWP4/BU6k5VjPdjQIiD63nm&#13;&#10;0EahqP7L7Ebzci85r9tditssz3Vzmz0XHx3CqKbdTGIpOIads7NyM2cSlpYinCOROmOMQ4yT6nXU&#13;&#10;JIzHkSk1HokjM/cIVLp9tH3Ol67k+rp8vqcRSXHj95yQZKZR75JJepechue+Ht7GBuZlnwLnviS7&#13;&#10;0N7V0q9ZL/H/AGCsKTJ9xHUl0GzEyzd6dFusAxpxDyFE/HpoORJfjrLu58Z3Xo2l+Ffss2e5H8FZ&#13;&#10;jzq3TRt3VL+jvbM7NzanIM2cIuk2o2R7ly49rhtC4l1CidZq4d2l5lRdExhzXp9SIpn2uHp91Ly/&#13;&#10;LPyF9qKnVlJVVCOivhMxzMtFOknrfcL/ANY+4anllr5jPQvMQ3Z+GXhq8GvD8xxOP8SuOO3u1Mp6&#13;&#10;CVfcZvGr3si3RyeObnfuNZRullMi6z29irkmbiYr9gqFHUfSwy0gkoLa44t8EeJHDCjKl43bG4Vt&#13;&#10;1IdiFCs8sYhO3e4N+ya+9W3kG4OQvWuY28db5mtMd2acVkz0aabQRJL1IbQj51JF7/nP5J+Ufafa&#13;&#10;V1W33thMYio0M096siWvTzNNFq66rs8iSMxPvKfm/wARuEeHnnXK/kLtfsbQuR35NazmuSRo+TZK&#13;&#10;UZLin4+GYPAKdm2cWDaWln6rT186SZIUZN6JPScuQ3LPjXxPxg8u5Gb17f7SU62XX4DWV3rDN9ek&#13;&#10;wS1Os4tiUP1zK8tmoS2o/V6yFLf0SZkjQj0/qlpQWqlEXyfL8ovKYVlnEt4iJ0JanI7i3UJUpCm1&#13;&#10;GbTim1GaFaKSSjTqWuh6GXkH44Xc0NhOfuwGO8meNWRWmT7T5VkGcY5S2l3Q2GMWz0vAswucNsn5&#13;&#10;VBbIatK2PZSKb12GmS21IXAlMLdaZcUtpH44scptneZWzVJv1sRd2F/txkN1ltHVWFtTzcfsnZOH&#13;&#10;ZPaYvOekU1khuwgMz3qv1qKl9Db6ochlbjbS1KbQQslp6k+Tt97yHoKP7mxe6t4Usi0TKg92Z+67&#13;&#10;GdWSj/ibyC+UOe57ansWvDOffHHfuHETHqd8eNKMWmPJQZHPzPZjOr5m5lLc6SSpSMR3Bx5jp1M0&#13;&#10;kyRn2GQ0sPaqdo1YtzJ2O3ijR0s1u7Ww6celOEk9ZeU7W5dcNWkhS+kkqNONZpStaamZE129hkPH&#13;&#10;KLRaVe6n7Uj/AIRkKbDTVGruPKAAAAAAAAAAAuyj/wArsfhLX3xI73G0361e2n7H+G/pcrR2LduP&#13;&#10;1vMD/QZi/wCYcERcvIXyC/gC3HL0mnJbglFoZyzV5j7FtoWk+z3UqIcdX2gqqn0/jN+IJEsWPV5D&#13;&#10;2+CrVtvvWXuqBeYdit3VP9bDjqC9arLBl3pMyWjr6VklZKSXMR8aKvmVnik80I05nuHnd2TsEI7x&#13;&#10;p3qh2+MY7a173UytxBesQJrTnSZ9SOrpUSVEZFDHvwVf3oxLYw4jGAPmAAAAAAAAAAAAAAAAAAAq&#13;&#10;7trdmff0T6/J1SoHUfkLXWSwn5Z94RfejHQC9jO8Sp55G53hgboZGpbcVm73w4uJspXYyyqQcren&#13;&#10;bGp71XzpyJLeVQYjReVV5IV5huaey5c73XU59wA3AvFLRHatt2uPiZ0jsaaN45G6mA1veK+dN59G&#13;&#10;RRIzZeVVu+oeyK55Wz+Sn/ZIVEuKWFdtRmpqOpMaWzKRoRel3avojKvObT7ZmlRfIPykQ2+PEF8N&#13;&#10;/jn4k2E7O4LyIo1WlXstv1t1vnjq48eM47ZKw+0QeVbfXCnkk8/hO52KvSam2jocQZpcZkJ1eis6&#13;&#10;bMPNHgxsfzrxTbDEd7alVhX7V7w4Ru5SKZZYccnKxiwSeQ4XZm6ROO4pn+Ouv1tkyladUraeLVyO&#13;&#10;1p6VtpcIiV5jI/4ZfIMRJ55qOy6+8sm2WG1uurV86httJrWo/eSkjMXlbhZ9he0W3ubbn7gXlfiW&#13;&#10;3u2mH5DnGZ5HYK7isxzEMQp5d5f28s0JM24dVUV7rqySRn0o0IjPQhdDmuZYrtphWV5/mdtCxvCs&#13;&#10;Dxm7y3Kbyarua+jxrGauTb3NnJNJH0Ra+shOOK6SM+lHYWvYP0ZkRGZ9hEWp/IIWxXdo7c2kuwc1&#13;&#10;In3D7lsz/Ao6PQYa7OzVLZFrp5Van5xxK/Ey5xZj4i/N3frlnl3r0OJuLlz7G3uMznicVhG0+NoT&#13;&#10;Q7a4elDTi4jcqpxSDHVPWwSWpVo7KldPW+oz5RPPXlrk/N/lhvDyPyT1uLGzfJXmcKoZbpLPE9ua&#13;&#10;JKafBMZShta4zciux2IwcxTPS3IsHJEjTqeVrC1rNazUfnPs94vMXzBCRYeLPx+AAAAAAAAAAAAA&#13;&#10;AAAAAAFzeMfnepvyui/iSR2ufBS+xH+HL+9A2P8A0k1Y6sPhUfY2eDv72baX9KdeIo1+Bo+8kKQ7&#13;&#10;jLJWR6Fr9DgRUH75mp1fZ72ixz6fbD7uPa+L8cBlp5tzGeLWydJLW70dEiRItNwMkS7H6FqV3KYu&#13;&#10;QNNn1ElXeIV2aaGel17TnbM2PiY+ptNuoXQ8e9qamSpzo6HnnrHM7xLjHSpR90Ue6bQfURH1oV2a&#13;&#10;aGfjk/gvyEl/DEhDVcGvGPOAAAAAAAAPXAjHNnQ4afnpUqPHL/8ALOob197TqFd+LezM7kZyZ488&#13;&#10;fqwnDn74b37VbSRlNGtKmnNxc5osS9YNaEqU03GTbG4temjaEmo+wjFX+Pe1svfDfrZPZiASzmbt&#13;&#10;bs7d7bMG31Epteb5dUY33xrQRqbQwVka1L8iEpNR9hD+pLqUSfdMi+aegusIiSRJIiIiIiIi7CIi&#13;&#10;7CIi9wiHd3gwodZCh1tfGZhwK+LHhQYcdtLUeLDiNIYjRmGkkSW2WGW0pSkuwkkRDr8xIkaBFjQY&#13;&#10;TDUWHCjsxIkZhBNsx40dtLLDDLadEoaZaQSUkXYREIuIDByejsH1xmJ7SZLbq2TYfM2HFrQs0H3P&#13;&#10;e9KXuoy1LoNR6DFtxj8a/wAMvlnuTkmy+1vKfA63eTGM0yHA39rtzHn9scsv7/Hb6Xj7rWBJzJur&#13;&#10;ptyW7J+Ib8VNBMsn1RlEtxts0rSjHxsH4rPAjkhnV7tZt7yGw+BuhQZTdYe9t/njr2AZHc3NJcSa&#13;&#10;ZxvDk5Qiuq86ROejG7HTTSZzqmDJS0IMlpT80utqPQlFrrpofYeuunZ7ojL8diU0piSy1IZWWi2n&#13;&#10;m0uNqLydqFkaT8oyJ7obT7X724VdbbbybdYPutt7kUdcW+wjcTFqTMsUt2FtuNGiwoMhhWFZK0Q6&#13;&#10;okmto1J11IyMXubgbc7f7r4pa4LuhhGJbiYVeMqj3GJ5vj1TlGO2bKkLbNE2nuok2BI0Q4rQ1Nma&#13;&#10;dewyMfsyIy0MiMvcMtSFP7fbisl9TtW6utePU+6PqfiKPy6dKld8z1H7ijSXmSNTLxBPY7+Fe/vw&#13;&#10;3nXCPNbzh1uTL72YjAp/wnuTx9t5yu+fdaaprawVn+37llLdIlPV9rOq4LKSRGpySRJGuDzQ9mM4&#13;&#10;rbyfC2XcT8qtuMWdye8lIw6Z6/ney9nLPvXnG26uymqzLC1z5LhauwrGZXw2iJLFYSSJI864yT7U&#13;&#10;H0n7nlT/AAyFK7fGrikMznRFdxromWz9Giq7dC+ipL6GavMlZJUfuDRc8QDwaPEL8NSfJk8l9irZ&#13;&#10;vbYpyoNXvttw65uBsncKVJOLCUrNKmKhzEpVq4RnEgZHFpbR9PpJi6EY1FuZnhdc1eCEx9/fnaGy&#13;&#10;RgpSziV+72DuLzPamzNT5x4qlZVXR0LxuRYuFrGh3keqsHk9pR9CMeRbS2/ni7PuRdpfNH1xjH3s&#13;&#10;gsURy6kRGel2a+X/ABbOvziDMjLvnjIyT8s/IRievBT8KLcDxY+X2P7TxG7jH9g9v3KzNOSu5te2&#13;&#10;TXxU2+TMWTWNUc59iRCTuBuI/Ecr6ZtaHe50kTltOx4L6Tm/wqfDozTxHOTFNtzGRZ0uzmGLr8p3&#13;&#10;3z6Egm/i7haZKiboamW8y9FLM82ejOQqtCkud1o9LU24zEeSP602bitPMXao/e/hmLkGGGYzLUdh&#13;&#10;tLTLLaWmm0FolDaCJKUkXuERDsfbZ7a4Fs3t5hO0+1uK0+DbcbcYvSYXg+H0EYolNjeL47AYq6an&#13;&#10;r2Opakx4UGMhBKWpbizI1LUpZmo+n9gWCYdtfhWKbcbe47WYjg2DY/VYriWMUzBRquix+khs19XW&#13;&#10;QmdVKJmLEYSkjUalrMupSlKMzOJERERERaEXYRD6ieBNo/o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KkpWlSFpStC0mlSVESkqSotFJUk9SUlRHoZH5RDbmmp8jp7XHshqq29oL2tn&#13;&#10;U15R3MGLaU9zT2kV2DZVVrWzmn4VjW2MJ9bL7DyFtPNLUhaTSZkPDaVdZeVljS3VdBt6a3gy6u2q&#13;&#10;bSJHsKy0rLCO5En11jAltuxZsGbFdW08y6hTbjajSojIzIB5oUCFXMkxBisxWi7ehlBI6j+5LMvS&#13;&#10;Wr3zMzFE+OfFbjhxEwCNtdxk2U252QwSOpt12h29xmvoU2sxtK0FaZFYMNHbZPdKS4ZLnWL8qY4R&#13;&#10;+k4YpRsfx42N404Yxt9sHtTg+02IMqQ45T4VQwqdNjJbSpJWF3NZbOyyC1UlZkqXOekSV6+k4Y/i&#13;&#10;UpSWiSIi94Qm3ymlpSUmXKJchP8A+xxtHpJn5iUglEhrXT7epJCwjxBvHH8OPw2I9xT78b4Qcn3e&#13;&#10;q2Uqa497Nog7ibzyJLqFOsQ7Whi2UChwNT7KDcQ7k1nSsOI07ta1KQlVnXNLxbODnBNmzrN4N2Yl&#13;&#10;/uXXtJU3srteiJm26Tz7iFOMxrGnjz4dPh6nmkmtDl/PqmVo06FqUpCVfhbqEeU+37iXaf8ACIUr&#13;&#10;t9xbaZ1NVqEVjB6l1lo9LUXk1N1aSba1L7inqSf24aM3iAe2Ac7uRa7vCuHmOUPC7a6WmbXoyWvX&#13;&#10;B3E39uq9834xvv5td1beL4MqXCNC0IpKlFpXSDUbVu7ohadR7mb7TNy/3vVa4pxjo6fixt9JKVDR&#13;&#10;fQ1RM23ktYTpusG69ldtXox/EVSYppWlFTWpsITxqNuyc0SovIuStXYkugvmn83zCQXn3pLqnpDz&#13;&#10;r7yz1W684p1xZ+6pazUpR/JMapm425u4+8OZXW4u7Wf5pufuBkkhMvIc33Byi7zLLbySltLSH7bI&#13;&#10;shm2NvYONsoShJuvK6UJJJaERENdbOM9znc7KLXN9yMyynP8zvXik3WWZpkFrlGSWz6UJbS7ZXd3&#13;&#10;Lm2U1aG0ElJuOK6UkRFoREQ85mZnqZmZn5z7TFZtsZneVthBM9VRZaH0l5yblN9Ohe6ROR1H/uh0&#13;&#10;avYn+Q6Mv4ccrOMk+emRa7I780e51PGeMkvxsQ3yw5qqahQ09SSegxMr2ktJKzJJqaesfTV0uNJL&#13;&#10;eI9lL3sTk3GDkVsHMmE9YbT7w1Gf1jDpkl6PjO7eMN17cSMXUROxI2RbbWD6zJJqbdnekrRbZF7Y&#13;&#10;qtUqT7h6/KMv4ZD7blw++p4sxJaqhTSSo/uLMptSFn8t5tshUT20TjwrcPw9NjuQlZAVLuOOXImD&#13;&#10;WW8oiPoq9ut68ZsMdvZSlpSo+p/cDGMTjkk+lJ98Z9WqUpVO3tTuyas24U7S71QIapNnsdvdEgWc&#13;&#10;giPpr8I3WoZtJbyFKJKj6nc0oMcZIj0SfemeupESv7KTqglfcVfaH/tkKHDmNDQVHgAAAAAAAAAA&#13;&#10;AXWwFm5BhOGZGa4kdZmWmhmplCtS07ND1HeE4vXz2VcZ+O+USJcewkZJsXtJfPz4ncHFnPXGAY/Y&#13;&#10;Oy4xxv5GOPJXINaO79DpUXT2aDsB8f7h3IthtksgekszXr3aLba4dmRu5OPLds8NpZrklg4/0DuX&#13;&#10;1PmtHR6HSZadmgiye1KT+6l/AFvuboNGU2xGeurkZfZ7jkKMsi+SRKHJT9phpJGP+OHzwgSXWXnJ&#13;&#10;GTbNXaVsdfQmPk3G7ZvJIjSu8QhXfR4tqhtzs6e8SrpMy0M+bt489S9S+LTzAhvuNOrevtrrZKme&#13;&#10;voJm+2K2vvIzZ9aUn3rMexShfZp1pPQzLQzhz/4Kv5JfakRiVBgnGIUfIAAAAAAAAAAAAAAAAAAB&#13;&#10;7a2c9WT4s+OejsV5DpFroS0l2ONqP7g62ZpP3jFyfDvlBuFwt5RbGcqNrJTkfNtkNxKLNq+MmQuK&#13;&#10;xf1cR5UTKcOs3m0qcTR5xikydTWBJLqXBnOpIyM9RXbjHyAzXivyB2j5DbeyFs5XtNm1RlcNhLyo&#13;&#10;7NzXxnTjZDjE91CVLKpy3HJMurmkkupUSW4RaGeo/SVGhRKLykev8MvlkLpIslqZGjy2FdTMllt9&#13;&#10;pXuodQS06l5j0PtLzGO4nsfvFgvIbZrarfjbG1Td7d7x7e4huZhVoSe7cl41mtDByGoVJYP6JEnN&#13;&#10;w56USGFkTsd9K21klaVEXWp2l3PxHeva7bveDALFNthO6GFYznuK2BF0Lk0OVU8S6rVPsn6caWiL&#13;&#10;MSl5lZE4y6lSFkSkmRRUjJREZeQyIy+WJC3Gtjh1Tdc0s0vWbhk5ofaURjpU7r5y71w0p99PUQ1Y&#13;&#10;fbBue8rjtwSw7iHg149W7ic0MmmV+VnAkJZmQdhdtXqm5zdh1xozlw05pldhSVXT6Dc6s+E2FGpB&#13;&#10;OIVrz+02cxpGyPELGONOJWzsHNuU19JhZEcN9LcqJs7gjldaZYy442frMYsqyObVV+noolwPX2jN&#13;&#10;SetJ+eSvpQSS8q/4Baa/NFCxy9xz+B4AAAAAAAAAAAAAAAAAAAAAAXQ0COiipU9PSZVVf1Fppor1&#13;&#10;Ro1a6ec1a6++O374UlIrHPC98OOldrW6mXA4KcS27GvbYajGxbr2GwJ64N9tkiQcx+0cecfX2qce&#13;&#10;WpajNSjM+sv4dVUqj8P3g5VOQUVsiHxD43tzoSGW2DZsl7PYc7Zm6hoiQcp2wcdW8rtNbqlKMzMz&#13;&#10;M4q3+Bo+8J/gEKK7hK6smklpp0Roifk6spXr73z45sPtbV4i28aPd+AmMpg8Y2e2Ao3HVOEspi5G&#13;&#10;3dfkpSUJJCTZSlGQpZ6TNRmbRq19LQtE72ki3TZeKfuZCSwpo8f2x2aqFuG4SylKewiFfE+lJJT3&#13;&#10;SUouya6TNXa2ate3QvDI/BT+Qn+AJIGtAMDI+AAAAAAAAAnLAofreSw1GXUiG2/MX73dt900fvaP&#13;&#10;vIGxP7LDx4Xv74yvH+0lQFWOO8esW3L5D5M2RHpGRieNLw7DJ61klRNpgbp5/j7up9ijSSdSNRGM&#13;&#10;3Ps8+yat5PFE2ZsJEM5tHspj2eb2XyCI9GE45RKxjFpilElRIKHuHmdM529ijSSddTIfaOnV1Pva&#13;&#10;q+Z5PtTFeLSWUCtnzTMi9ViSH066dq22lKbTofYZqWREXyR1MebO/wDF4qcPuT/JKVIjx17IbD7p&#13;&#10;blVhSUNutzMhxXDbe0xiqSy9ozIkXWRMRYjLazJLjr6UmZEeo6E/K7eaPx24yb/76yH2GFbTbP7h&#13;&#10;Z3AKQltxuVdY7i9lYUFclp3Rp5+1u2Y8ZpCtErcdSkzIjEQWfSlSvcSZ/adgtWMzMzMzMzM9TM+0&#13;&#10;zM/KZn7o4VsiRIlyH5ct96VKlPOyJMmQ6t6RIkPLU48++84pTjrzrijUpSjNSlGZmeo5Ej770l56&#13;&#10;TJedkSJDrj7777i3Xn3nVm468864aluOuLUalKUZmZnqYhImeozC9qOlDUo5UZOheqzep9okl5Cb&#13;&#10;UaieZIi8hJUSfdIxm44C+0MeJ94fblJj+D75TN6dm6htmGjYvkUdnubg0WsZSbbEHFLmTaQdw9v4&#13;&#10;8FpxZx41Jcwq0nVEp+JIJJIGV/hv41vP/heuppcS3blbqbX1iGoydo97jn59iUeA0RttQ8dtH7CJ&#13;&#10;muGMRG1rNhiqtIkEnDJTsd4iJI+qHnEeQ9S9xXaXyvOQqlT7g09h0NTtauSrs+jKJcRR9mmkoiST&#13;&#10;evl+iJSRe6Y3kPDx9rU8Pnls7QYFyWZsOD+8do4mEStxrmPkewtvOUpttj4M3piwKZrGPWi63XPj&#13;&#10;NV0sGKWjSZ0lZkattvhP7SHwt5JOU+H78NTeJm59gtMQlZxaM3mz1lLUpCGvUN1I8OrboPWC6nF/&#13;&#10;D9fVRI5aNlLfUZGr1okoV2K9A/f+d+b5vlieyNt5vUjQ604nsMjSttxCi90tUqSoj+QY2iIU7E9w&#13;&#10;MWZnV0zHc2wnL6U1x5kKRW5Ji2UY7cxDQamZDC5tTd0trBfMtUm6w+yvT0kmNgaLLxvM8ealwZNJ&#13;&#10;lmKZNVGpmTFegXuPZBSWkY0mpp5lUqttaqxiPGWpG4y82rzpMejy++R/ajzQ6+FXpdRBisRUPOm8&#13;&#10;6hhtLaVOqIkmrpToRdiS7C0IhR/j5xR418T6rNaHjTsftrsZQ7i5tO3FzKj2yxasxKlusxsYFfVy&#13;&#10;bdVVUsx6+Ekq+rYaajRm2YkdKT7ppBrX1Uy2W46bE8cq7K6fYfaXBNo6fN8rl5vlFRgOPQMbq7XJ&#13;&#10;5sOHXv2Sq6uaZhxElDr2m22GENRmUpPu209StfylKU69JEWp6np2do9guCFaB+g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EvXWT1FEkylyCXJ6dUQmNHJKtfnTUnUkspP7ks0kfm1&#13;&#10;PsGJLxIvG04A+F/Tzoe/u6zOSbynWtz8f447VlBzDea6KWWsB+zpUTolRgFLLQSnG7DIptXGkNNO&#13;&#10;FFOS8lLC8bfOjxXeGnh/1kuLvJuK1e7onBbmU2x23hRMm3RtSk/ym9Pqky41bhtVJSSnETbuVXsP&#13;&#10;NtrKOb7pE0r5rdQ35T7fuJdp/wC0KRXWfXFn1sxFfBkRWpdEdZnJWn/1krRKi1LzIJHv6jn4+JF7&#13;&#10;VX4hHNb4ewHYex+sn2HsfWYXwDtNfTJW8mSVTvU30Zfvb6rU3cDv2jPqj41GoWzbWpl9ctPpHpgc&#13;&#10;6PaIuafKv4Yw3Z+d9als/O7+L8D7b3EmRuhe1zmqOjJt1/V622h96jXqZomKds0LNp5UlPpH41yF&#13;&#10;r7C9Eve8vyzEjGZmZmZmZmZmZmepmZ9pmZn2mZmNYqXLlT5UmdOkyJs2bIelzJkt5yTKlypLinpE&#13;&#10;mTIeUt5+Q+8s1rWszUpRmZmZmMBEmTImSH5ct96VLlPOyZUqS6t+RJkPrU68++86pTjzzzijUpSj&#13;&#10;NSlGZmeo84/g84+IAAAJ926neq3/AKspWiLCK8wRGehd81pJbM/f6WlJL31Dal9kB5NtbKeK21s7&#13;&#10;b2PquPcsNk9wNsI0d95LFf8AH3CWYu8GJT5Dri220zDp8GuqyIlRn3r9sTSCNxxBDYd9mb38b2p8&#13;&#10;RZvbGzm+r0vI3anM8AYZedSzD+OGKNR9zcbmPOLUhBSjrMRtIEZJmfePWRNpI1rQQ9EZWjmn3IjL&#13;&#10;5ZdpfwBWS/gfCdNZQiT1Leiud0Wmur7Wj0f/APXtpHRO8Vvi+fM3w4uZHG2LXJtr/cTY3LXcGr1M&#13;&#10;okFJ3OwlpncLatJNrMi6kbj4nVqJRekg09SfSIhu5eItx/PlJwb5QbFR4RWNzm+0mSOYlCU0l4n8&#13;&#10;+xRtrNdvE9CjItU5zjleolF6SDLqT2kQ9riepCk+cyPT5Jdpfai14cQwcnAQoAAAAAAAAAABdFQO&#13;&#10;d9R07nZqqsgmrQjIiUUZolkRH26EojIdwHwq8vbz3wyPDzy5C463bnhRxfesCiMSo0Vm5j7L4ZCv&#13;&#10;YkZmaapKY8K5jPsoNSnCUlBKStaTJaus14d+St5hwG4U5IhbK3LTilx/dmlGZkMR2rRnavFotvGY&#13;&#10;alGp8mYtow80kzUslJQRkpaTJRxVs9W0H91T/AIUT3Bb6Mmkq0076PDc10010YS1qZ/bvwLTX3tP&#13;&#10;MOar7WpiC8a8afeq6VGZYTuDtNx+y9t1qEcVc1ELbCmwE5Mh820FZPIcwhTJPkaiS20lnXVrpLRE&#13;&#10;9pDxlVD4qW6tqphpks1242YyZDjcU465SYuAVeGm++8aElOdSvEjaJ0jVohtLWv0PQvDI/BT+Qn+&#13;&#10;AJJGtQMEA+AAAAAAAAAAAAAAAAAAAD7R2HJUhiMyXU7JeaYaT7rjy0toLz+VSiFQ9odr8t3v3Y2w&#13;&#10;2XwGD8J51u9uJhW1+F1vp/8AtDLc/wAlrMUxyD9DQ45/JdxbMt+ilSvS7CM+wTttpt/km7O4+AbW&#13;&#10;YdE9fy/cvNsV2/xWD6f8m5JmV7AxyjifQ0rX/JFnZNI7Emfb2EY/pEZmRF5TMiL5Ji6mHFbgxI0N&#13;&#10;ktGorDUdHZoZpaQlBKP7srTU/fHdP46bH4hxn2C2W48YA0lrDNkNrcF2rxtXqzcV2XVYLjVdjkay&#13;&#10;mNNKcI7K1Kv9ZlOGta3ZLy1rWtalKPrs7IbTYzsLs3tXsnhraW8W2m29xDbyiV3CI7kmuxGig0bE&#13;&#10;+U22pZHPsShesSFmpa3H3FrUpSlGo4skiSkkl5CIi+YLfM1szsshmGlXUzDMoDGnaXTHNROmR+Q+&#13;&#10;qSpZkfuaDkqe0n8znuZni08iZ1XbJstueO85ji7toliR6zCRXbRzLKHnc+K+0fqkxm93dschmMSG&#13;&#10;i6XYLsdJKcShK1c3bx2eUrvKTxId7ZdfZJn4PslLa4+4Gll/v4iIO20qdFy+ZHebP1aU1b7lTbqS&#13;&#10;y+2XS5EcYIlLJCVnDn1dTivcT6JfK8v2olMYGBh5HxAAAAAAAAAAAAAAAAAAAAABdbXt91Agtaad&#13;&#10;1DjN6a66dDKE6a+fyDu9cUMRLAOLXGvA0spjlhOwOzmIlHRIXLQwWN7d45TEymU4alyUtFC6ScUZ&#13;&#10;msi1Pyjr98c8aLDOPexOHk0lgsU2a2wxomEvKkpZKiwijqyaTIWZrkJbKLoSzMzXpqflEWT2JSX3&#13;&#10;Uv4At9zhzvMotTLyJXGbLt107uFGQrT3PSSfYOTL7TRlqMy8cDnPPZdU5Fqr7ZnEo7XrxTmoy8O4&#13;&#10;57QY1YtMKR9DjJcuKyS84wkiNl51aVarJRnzhPHtyROUeLPy5mNOKXHrrja7G2W/WymNsKxjY/bO&#13;&#10;hmtsqT6DCV2cB9xbJEXdOuLSrVfUZw989XV/KL5hEJUGB8Yfx8QAAAAAAABWHa+D0s2dkovwRxqE&#13;&#10;0enaRNJ79/TzmSjdb+WkdDX2I7i+dbtzzP5l3Fck3Mty7DON+A2LrCG348HCqtO5G5yI7qjN56Dc&#13;&#10;TsyxdJmkkt99WKTqtSVE3uveyfcfzgYPyl5R2cFJuZJkmLbGYdOcaSh5mHitenOc/Sw4ozddiWcv&#13;&#10;KMfIzSSW+9r1FqpSTJHtip7FK90ySXyu0/4Ije4k4ouPqjkrRywksxyIj9Lu21esuK+86spSf3oZ&#13;&#10;L/a8uTLOyXhNXG0cCzTFyjldvFt1tWxCYd7uxXh2IWC938ys2TI0qKtbfwKtrJZpP0kXCGzI0OK0&#13;&#10;vy9pb36a2o8OGz22hz0x8g5F7n4Rt4zFac7ucrGMamq3Myie1oZK9RQ9h0Cvk6H6SbNKDI0rVp+5&#13;&#10;KtG9POoyL5Rdp/wBQMcpsc68Q8AAAAAEcqMjt6RRHBlKJnXVcR7V2Kvznq0o/QNXnUg0q98ZNvD9&#13;&#10;8YHn74Z95HkcYd8biFt+uwOwvdic9J/ONjcmcde7+aczArKW03j1hZuEn1i0oJFNcuJSSPXCR6Iv&#13;&#10;44Y+JpzK4GW7L2wO7VnEwxU05tvtDmJPZbtJfrcc72WcrDp0ltFLNnrIu/sKZ6rtHEpJPrRJ7B9E&#13;&#10;Orb+dPs+4n2l8wVdo9waux6GLAirJatE9TitYTivusg9O519xwiIvJ1GY6Anhm+1mcHuXnxY2z5Z&#13;&#10;tx+Fm/Nl6rWna5bapm8c8rt3NGicpd0pJsr2/wDW1oU6cfKWoUGKSkMotZbplrubcCvaPeJfJb4A&#13;&#10;wLkehnivvDP9XgnYZJYFK2PyOzXo2S6rcGQbSsM9ZUlThs5C3EiRyUlpNhJcPt9jclCuxXoH7/zp&#13;&#10;/L83yxPyVEoiUkyUlREpKkmRkojLUjIy7DIyG1lXWNfb18G2qZ0O0q7SHGsa2yrpLM2vsa+ayiTD&#13;&#10;nQZkZbseXDlx3UuNOtqUhxCiUkzIyMbFEKbCs4USxrpcWwr7CLHmwJ8KQ1KhTYUppD8WXElMLcYk&#13;&#10;xZLDiVtuIUpC0KIyMyMegf0eweo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EPsrWvqGDk&#13;&#10;2EluO32kglHq46ovtjLSdXHV+8RHp5T7BaRzI52cUOAW1cveHllvPie0uJJ79ikiWslydl+bWrLZ&#13;&#10;OfAG3+EVTc3Ks1vFJUSlsV8V/wBXa1fkKZjocdRbZyg5e8c+Gm3kjc7kdunjm2+Np71mpjWL65eT&#13;&#10;ZXYtIJfwNhmJ1yJWQ5VbKSZKU1Cju9w3q68bbKFuJ/KlpQWqjIv4J/ILymKPX24c+d1x6hK66Keq&#13;&#10;fWDMvXXU69hkpJmmNr7iTNX3Yc9DxTPa5+UPJZzItp+ANdfcSNk5Kpda7urKkQl8l80rjdImpcO4&#13;&#10;qpM6m2XZkNJ17qkkTrhpWikW6CNTQ0p/EK9pT5A78LvNuOGkG4427UPqkwXNxJD8Ve/OVQTWRNyY&#13;&#10;tnXvy6vaxp5ste7qnpdm2rRSLJBGpseJySpXYj0S937cf8IU6UpS1KWtSlKUZqUpRmpSlGepmoz1&#13;&#10;MzMxp/3Fzb5FbWV9kFrZXl5czpVncXVxOlWdta2U55cmbYWVjNdfmTp0yQ4px111a3HFqNSjMzMx&#13;&#10;rMWdpZ3djPuLmxnW9vaS5FhZ2tnLkT7Gxny3VPyps+dLcdky5cl5aluOOKUtajMzMzMeYfkQ0eEA&#13;&#10;AAAAAAAB7K+YuvnQ5zepriSWXyIj06ibWlSkGfuLSRkfvGLg+JvIHIuKPJ7j/wAlsUKQ7e7Fbwbf&#13;&#10;7pRIUaQUZdwzhuTV11Y4+68pK0FDyKsivQZCVEpC2JC0qI0mZCtPHDee746b/bMb8Y6TzlvtDubh&#13;&#10;e4MaIw8TCrNrF7+DazqVxwyUkot3Ajuw3iURpUy+pKiMjMh+kn0qSr3DI/mGLqGnUPNNvNn1Nuto&#13;&#10;dbUX25DiSUk/lpMd03CMyx3cbC8Q3BxCwbt8SzvF6DMsXtmSMmrPHcnqYl3SWDRK9Im5tbOacSR9&#13;&#10;uih118SyikzjFcZzXGZqLLG8vx+myjH7FsjJufSZBXRraqmtkfaSJUCW24WvmUIsXb2l5DFteU13&#13;&#10;wXfWMUi0aN85DHZoXcSfoyCT7pN9Zo+SkxxkfHF4hO8I/FK5ebKw69yBhc/cyfuxteRR1MwVbbby&#13;&#10;Ib3Hxqvq1q/lqHiRZC9QrdLyyap0j7UmOW14tXGhzif4hHJbaqNCXDxWXnszcfb/AEZU1EVgm6CE&#13;&#10;ZzQwq9av5YjY2V07Tqc879c4R9pGIY8nocUXm11L5B9v2gl8YnRjkHyAAAAAAAAFx+FvE/jFUrXt&#13;&#10;Q06yZecjYkvNER9p6apQR/IMdjX2brcZrc7wUeCV0l5tyTj+CZ1tzNYS4lb0N3bHeHcTAYrMpsp0&#13;&#10;9yO4/VY9HkNpWtBqjvtuE00haW09PjwLs4bz7wp+INqTra36bD8uweU0laVOxXMA3NzbDY7Uhspc&#13;&#10;xbLj1dSMPoSpSDUy6hZNtpUlCYmwerSPkGXzDMhTjc1nouYT5FoT1chB++tmRI1PXXy9LqS8nmGn&#13;&#10;V7azty5ReIpxv3OZY7mBuFw/osddcIkmmVf7e7u7qOWMg1nMdd7xNJmdW0aO4abSlpKkqcUpwkaw&#13;&#10;/tVuDrqObuxmfNM91DzXjNUUjiyIjKRc4VuXuI5NfNZyXHOsqnKK9s0902gibIyUtSl9HllF6aT9&#13;&#10;1P8AAMxTcab41fx5gAAAAAAAAAAAAAAAAAAE64BA9dyKO4pOrcBp2YvXydSSJln/AHRPPEovvI2T&#13;&#10;/ZR+LJ8jfF52tzKzrkz8Q4r4LnPIe+KQ2k4h3dZDi4Bt20TjiFJ+EoOfZ7AtY6EmThlVOLL0W1GW&#13;&#10;dn2dLj0e+PiXbfZRPgpmYzx5xHLt7LjvkJOMdtXxo+G4S2S1oUn16JmWYw7FhBGSzKuWouxCtPvH&#13;&#10;T1OkfmSRn/sF9qYrlbziraufPPTWLFedQR+RTpIMmUf7t0yL5Y6dfP8A5MxOGvCblLyikuRUy9k9&#13;&#10;kc+zXG2JqUqi2ecw6KVF2+onkrStBpyDOZddB9IjTrI7S01G/fzM37jcXeKPITkE+uOmTtTtPmOV&#13;&#10;UTMpJKjz8ujVEiPhdQ6SkqSabrLpMKJ2kadX+3sHvWrpQpXuJMy+Tp2fai1lSlKUalGalKM1KUZ6&#13;&#10;mpRnqZmZ9pmZjhp2dnY3VlYXFvNlWdtbTpdnZ2U59yTNsLGe+5KmzZkl5SnZEqXJdU44tRmpa1GZ&#13;&#10;nqY5IU+fNtZ020spcifY2UuTPsJ0t1b8qbNmPLkSpcl9w1OPSJD7ilrWozUpRmZ9ohI/g8I8gAAA&#13;&#10;AAAAAAAAAAAAAAAAPvFZORJjsEWpvvsskRec3HEo07O37cKn7I7fv7s70bRbVxWnH5O5e5+A7fx2&#13;&#10;We+J15/Msrqccaaa9Xbdkd445ZESehCl6n6JGehCf9p8Me3H3T2028jtrdfzzP8ADcMYab73vHXs&#13;&#10;oyKuo222+4Q491rXOIi6EqVqfYRn2D+kWpkXumRfNF2I71I7EIi4thyN71i+uHS7SOxlpSfupbeW&#13;&#10;2g/IRlqlBDiR+MDuGW6fio+IZmjbqn4cvmFv7S1UhXWRyaPDtxr7DaCSTbkOA8wmTS0DCyacaJ1o&#13;&#10;lEhZrWk1q5QfiaZsW4fiHc18qQ4p6NJ5N7yVVc+rqI36jGM4uMXpn+hcWG6yl+qpmVk2tsnGyPpW&#13;&#10;alEajhTh6uLP7sf8EQUY4xY2PwAAAAAAAALmcXrvguiroii6Xe4J98jLRRPyTN9xKvfbNfR8hI7T&#13;&#10;vghcQneEHhb8Qti7evcrc4PbOJudufGlR1R7GLuTvFLk7l5VS2iFekqZh8nJk0ZK0LVmsR2dg6pf&#13;&#10;hN8aHOJnh88aNorKEuBlp4FGz7cBiQypidHzvc6Q/nmRVVglXaqVjMi+TUEehatQECKMp6W0l59N&#13;&#10;T+Sfb9pqKW7lWHrFtGr0nqivjdTha+SRL6XFFp7zCWz+WY0evbOeWf1VOe+z3FClnuPY/wAUNn2r&#13;&#10;jJYhPaNx91N+jqsutGHYyE9K/V9saPFHmXFqNRHNdSlKC1U5qXe1KckPqicxtsuOdVMW7S8c9sm7&#13;&#10;O+jE7ohncPeE67JbBpxhKdFdxgNTjrrbi1GojlOJSlJamvyylarJP3Eu35J/7QpwNOcawo8oAAAA&#13;&#10;AAAAAACZaPK7eiNKI73fxNfShSTU4xoflNo9SWwrt19AyIz8pGMznhm+PBz/APC+sayg2o3GVuds&#13;&#10;C1KJy242bwSLHJ9szjuOPrlOYO9621kW1ls4qW68TtFKiw5Mo0OT4k5LaWxlJ4FeMBzM8P6dAptu&#13;&#10;s4Vn2zTcgl2WxO5j06/wI2FrdVIXiTvrLd3t5ZLVIcd7yokR4r8g0uTI0skEgfVDy2/IepfcT7S+&#13;&#10;V5yFaaHL6m9JLSF+qTjLthSFES1Hp2+ru9iJCfkaL0LU0kOkL4WftB/A/wAUOPT4TjWSObCcmpMd&#13;&#10;hNhxw3ata6Le3Fh6qT8s9pcxQmFj+7NW0428SERUQ71LLCn5VVEaUhSt5/w9fGm4f+IGxWYpRXq9&#13;&#10;nN+32WkzNjdyLGDHt7Sb6uTsk9t8nQUSm3Hr21odJCY6YtuTTRuyK6O2aDV7W3kOdmvSr7if+wfk&#13;&#10;MTUM64y8D7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P4ZkRGZmRERGZmZ6ERF2mZmfYREQ88uXFgR&#13;&#10;ZM6dJjwoMKO9LmTJbzcaLEixm1PSJMmQ8pDLEdhlBrWtZklKSMzMiIfGTJjw478yY+zFiRWXZMqV&#13;&#10;JdQxHjR2EKdffffdUlplllpJqWtRklKSMzPQBTbItwosHvIlMTc2UWqVSlelDZPyH3fSZHKWXvGS&#13;&#10;C90+0hpreLt7WxsbxrcyjYnw642L8lN8Inf1FxvpYuOWPHjbucZPMyVYu5XSo0refJK40kbaob8f&#13;&#10;HGnFocObP7t6Eerv4lftI20exC8g2h4RsY/vtu1G76ss93Zq1zdk8IlmTrT6sfXBkMSN072EaS6F&#13;&#10;RXWaNta0rOVM6HYh+VySSexHpH7v20vke6KOzp8yykKlTpDsl9flW4rXpLykhCS0Q2gtexKSIi9w&#13;&#10;c7nkzyq5EcyN1rze3k5u5mW8m5l+o0yciy+yVKTXQCddej0WNU8dEaixLGYK3lerVlZGiQIxKPu2&#13;&#10;U6nrpKb9ciN7eUG4ttuvv7uVlG6Ge3CjS/eZNPOQmDDJxx1mooaxlLFRjdDEW6ruIFexGhsdR920&#13;&#10;nUx41KUo9VGZn7v/AOHkHjFvwowPyAAAAAAAAAAAAAAAALg8Bs/hDH2GVq6n65aoSyM+3uk6LjHp&#13;&#10;5kEwokF76DHWo9lT5oN8rPCi2328vrpVluVw+vrLjpk7EuQ0uwVhFQ21kOzFk1FS646zQxdubiNj&#13;&#10;8RaySTj2OySSWiNR0hvZ3OU6ORXh0YNhVxaqnZ3xkuJ+yF+zJfbVNPE61tu62tnIjpcW41Tx8Hs2&#13;&#10;KWMtRJJbtI+RFogRGOvqbIvOn0T+R5vtBLu5tX1NQbdtPa0ZwpJkXb0L6nYyjMvIlK+stT86iGIb&#13;&#10;21nhK5c4Vxj8QLE6XvZeGWEvjXvHPiRCckFjWRO2mbbQ3Fi8y2TjFXS5G3kFe488Zo9Zu4bSTSpa&#13;&#10;SXjS9qu4oLtMU2C5n45V95IxabI2I3QmRoxLeKiu3LDK9tLOa40gltV9VeIuoS3XTNPf2sZsjI1E&#13;&#10;SvnKT2JWXm9E/wCCX2oo8OegNKYeIAAAAAAAAV322kd7QusGfpRZ76CLUz0bdbZeSfvEa1q+YOpF&#13;&#10;7Gpu+nO/CvzfbSTL67LY7lRuRjsWAqQ68uNi2a4rgO4lXMS04pSIkebkuQ3SEttkSTcjrWZdS1Gf&#13;&#10;Qc9l23MTl/h5ZZgciT1TtpOQ2dUkeGbzjq2MeyvHcOzavkpbWo0xmZd9d2qCQjRJrYWvTqUoz98U&#13;&#10;9WzL3FH9qRGIVujH1j1Esi7G3pUdR+73yGnEEfyO4V80WOe3B7SOWG0/ALfePH6GsQ3D3t2kt5Sd&#13;&#10;Po7m42N4NmOOx3tUmo/VE7W2imtDSRd85qStU9NpPtZ+2y5u3HDXd9lnpbxrNt19trKQnT6MvOKL&#13;&#10;EcnpGXdUmZ+rp29sFN6GRF3q9SPUun8yy7EH75l83T+EKOjngDSZHiAAAAAAAAAAAAAAAAAAAVm2&#13;&#10;whdEOysDLtfkNREGZdpJjN96s0/dVqkkR++kdGf2I/jm3Q8eeZnK+whfybuXu3hmxONSpDJoeYp9&#13;&#10;osU+PGSu1y1JSblfeWu7sFp5aTU2t+oJBGSmlkN4b2T/AGPRT7Kco+Rk2J/JWebk4ttBQyH2jQ6z&#13;&#10;Wba458bb5yCpSUmuFbWO5URt1ZGpCnqzpIyU2oh7YqfRUr3TIvmdv+yIhuRN9Xo2oiT0XPltoUXk&#13;&#10;1Yjkb6z9/R5LfzRdr7ZFyUVtR4Y+GbC1VkqPe8p9/sRoLauS8bJzttdpokvc/JJBklXU+mFn9ZiS&#13;&#10;DbMugykdRqI0pSu5H2oLfZW3PAXFtna6cbFvyG3lxqmsoKXTaOXgm3EeTn949olXU8mLmUDG0Ggy&#13;&#10;6TJ/qMyNKSV+pStGyL7kr7Qu3+DoKEjlxjn0DwAAAAAAAAAAAAAAAAAAAAAAmDFI/rWR07WmvTNb&#13;&#10;fMveiayla+9oyMtHgRbRL3u8YPw9sJTEVOTW8jsR3SkRUoNxLkLYpix3vnqebJSScitQtvHFvJVq&#13;&#10;g2kqJSVJ1SeSDwgttVbseJtwrxNMZUtMHfHG9wX45INxK4m0TM3dmYbqOpJLjtxMJWp0j1SbZK6i&#13;&#10;UWpH9GS1dR96I/mdv+wLlXHEtNrdWeiG0KcWfuJQk1KP5REOzhlmT1GE4rk2Z5BI9UocSx+5ye7l&#13;&#10;eh/I1RQ10m1spH0Vxpv6DDiLV6Skp7O0yLtHUnyO/rcUx6+yi6e9Wp8bpbS/tpHofQK2ngv2M576&#13;&#10;IttH0KLHWr0lJLs7TLyiKGehGfudotOdcU8668r551xbitPuS1Go/tTHBSzzMLTcPOczz+87v4az&#13;&#10;jLMizC47lDbbXwpk1xMurDum2m2WkN+tzV9JJQlJF2ERF2Djt5hk1hmuXZTmVt0fCuW5Hd5NZ92l&#13;&#10;CG/hC+s5VrN7tDSGm0I9Zlq0JKUpIvIRF2CDn29o+YlQS4AAAAAAJixWr+Fr2DFUnqYQ4UmVqWqf&#13;&#10;V45k4tK/L6LqiJHyVDLl4F/CVznz4nvGLZS0pfhrbbH8wY3l3qafiJmVX1J9pXo2V39VeNrbdQir&#13;&#10;zi0jQMaNSkmXf3TZdmuoyUeEZxQXzH5/bA7U2FV8K4LS5Mzujuq27GKVXfU523dYyK5rrZCkOITX&#13;&#10;5bYMQ6E1GWne2rZefUfRlPW4kvNrqfyC7ftRck862w06+6okNMtrdcWfkS22k1rUfvJSRmOyxuBn&#13;&#10;WK7XYHm25mdXEXHsI26xHJM6zG/nOJahUeK4jTTcgyG4mOrNKG4tbUV7zzijMiJCDMx1E8zy/Hdv&#13;&#10;sPyvPcvs49LieEY1e5fk9xLWluLU47jVXKubqzkuKNKUR4FbCddWZmRElBmIoZkRGZ9hF2mfvELW&#13;&#10;bOc5ZWEye5r1SpDj2h/bEKUfdt/IbbIkl7xDhpc0+TGT8yuWfIjlLl6pSbjfPdrMtwGoExTSnaGg&#13;&#10;t7d88RxRBsqW2cXEMTahVbHpLPuIaNVrPVR8kLlTv1f8oeR+9vITJVSE2e7m5GUZm3Dkm2pynprO&#13;&#10;ye+LeOpNo1IOPjOONxK9n0ln3UZOqlHqo4StXUpSvdMz/hF8oh4RbEKAj8gAAAAAAAAAAAAA/pGZ&#13;&#10;GRkZkZGRkZHoZGXaRkZdpGRj0RJcqBKjToMmRCmwpDMuHMiPORpUSVGcS9HkxpDKkPMSGHkEtC0G&#13;&#10;SkqIjIyMh9o0mRDkMS4j70WXFeakxZUZ1bEiNIYWl1l9h5pSXGXmXEkpKkmSkqIjI9QFRse3BmQO&#13;&#10;7i2/eT4haJTI1I5rCfdUpRkUpBfdjJf3Y9CIbhHhH+1ocjOLbmL7I+IEjKOVGwEb1Word3ESWZ3J&#13;&#10;HbSuSlLbT1jb2kiMxvdRxTTq41cyWb9CXFLTaSEMswVbN3hs+0gb4ce14/tPzPTkHIbZmP6vWQdy&#13;&#10;UvtS99MDgpIm23ZtnYPsM7sVMcy1W3aPtXKUrUtNg8lpqIfpbkKT2L1UXu/bi/hiskCwhWcdEqBI&#13;&#10;bksL+3IPtSrymhxB6LbcLXtSoiMh0XOLXLbjjzW2io99OL27WJ7wbZ32rLd5jMxZy6e0baaelY9l&#13;&#10;lBOaiZBh+UQG30KkVtpFiTWUrQpTZIWhSt3zj3yS2O5V7a1G7nH7cjHNzcDuPoSLahlKOTV2CG23&#13;&#10;ZFJkdNLbjXWMZBDQ6k3oFhHjy20rSo2+lSTP3JUlRapPUvd//DyGPaLjBXAf0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B4rCwi1cN+dMc7uOwnqUemqlGZklDaE/bnHFGREXumLceWvK7ZHhFx73K5O8h8rTiG1W1&#13;&#10;1KVreTmmPXre1nS5LFbQYtjNUlxpdzlWVXcxiBXxSWhLsl9PeLaaJbqKHckeRe0/E7ZXO9/d7MiT&#13;&#10;jO3e31UVjbS22fW7KxlyX2oFPj1BXEttdpkWQ20lmHCjkpBOPvJ61ttktxP5UokJNSj0Iv8A8NC9&#13;&#10;8UGyPM7C9Ncdo1Qq3UyKM2o+t9PmOW4Wnea/cC0QXvmWo5X3jDe0actPE/nXm1WEv2nG3h56xJix&#13;&#10;NmsTu5Ccn3NriWaY8/fXLYLjCso75JG4mhiExQRjNBONTZDCJqueX4nHjh8kOf8ALttu8UdsNiuM&#13;&#10;ffvx4+12OWryb/PoJK6WZm7uSw1sqyDvU+mVPGJmmY1SS25bzSJZw915TnYXop9wvP8AJEmjXWGE&#13;&#10;QfEAAAAAAAAAAAAAAAAAAAAAE+bfW3qF2UNxXSxaIKOep6JKSjqXFUfumozU2XvrG0v7JXzyLin4&#13;&#10;k0bj/lt0mu2q5v0MLaWYiVKVHr4m82OPWN3shauI6jQ/OtbKfaYxFb6dVSclbPUiSeuwl7N5zCLj&#13;&#10;rzrY2ZyS0KDt3yyp4u28lEiQpmFG3So3ZtttNYrTqaXpdjOmWFBHR06qfvkHqRJPX0R19K+k/Ivs&#13;&#10;+WXk/hCtdtXt2tbMr3dCTKYU2lRlr3bpaLZd085tOpSr5Q6UvPfiRiHO7hxyG4lZquPFq969t7nG&#13;&#10;au4ktKfbxfNI3c3m3uZEyhKlvOYbndVXWiWyI+8OJ0GRkoyG9xzG42Y1y+4wb18bsrUxHr91sGtK&#13;&#10;Gvs5DanUY/lTHdW2FZQTSCUt1eL5fXQbAkER94cbpPUjMh7lpJaVJPzl9r5vtRa6+w7GfejPoNt5&#13;&#10;h1bLqD8qHG1GhaT+Qohw/t0ts832X3L3A2g3MoJmK7ibW5pk232dY1YJSmbQ5bh9zMoMhqZHQam1&#13;&#10;uQLWA62akmaF9PUkzSZGOTLuDgWWbWZ5me2ee00rHc32+ym/wvLqGaRFKp8kxm0lU11Wv9JmhS4d&#13;&#10;hDcR1JM0q01SZkZGIUZGRmR9hkeh/JIfISIJPH8AAAAABVba6XpItoJn+CMx5aE9nZ3K1sumXn7e&#13;&#10;/Rr8gb3XsQO+rdfutzu4zTp6nHsv292n31xmrW40SIre3OSZBgGdT47XY8tU9W6eOtvK9JKSjNF6&#13;&#10;Jq9Lb79k03dRC3F5f7Cy5iluZNhW3O7tBXqWgkx0YPe3WGZdMZb7HVKmK3CpEOn6SU9w2Xomfpeu&#13;&#10;IfatPukR/M7D/gibs/ietY1KWRdSob0aWktO30XO4cMvc6Wn1GfvEM/ntXWw7m9Xgzb238Kt+FLn&#13;&#10;j5uJtBvxUR0NE7JZbrMsb21ymyjGotGfgjAtz7aU+vVJlFZdItTMkqzL+0XbPr3V8Ljde5iwfhC0&#13;&#10;2WzfbPeCtYQ2Tj7SIGRowPIZzBmWjXwbh2f2Uh1WpaR2nCLUz0P7SC1aP3jI/wDY/gGLexySRzbR&#13;&#10;DgAAAAAAAAAAAAAAAAAAFx2FRfVMarE6aKebclLP7l6y6t1Bn/8AkVJL5Q7FPs2myDexfgwcLKp6&#13;&#10;E3FudxsQyne+9kIUpSrJzd7PMmzTGpr2qUETjWBWNRG0ItCRHT2qPVR9O7wKtpkbReFnxWrnYqI9&#13;&#10;pnGM5DuzbvIMzVOXuZmF9lVDKc1SkiW3h06sY0ItOlku0z1UcSYLRpPv6n80z/2BT3c6X3lpAhke&#13;&#10;qYsJTxl9xclOmSi+T3cdB/LGo17a9vv8cOb/ABY48xJ/rdbshxztc+mxkH9Dq8t3yzudEtYThGSV&#13;&#10;FMdxXaSikrMtUGzIa0PqJRFrXe1Zbv8Axm5ZcedlI0z1mDtNsfY5jLYQf0OuyTdvL5cawiLIyJRS&#13;&#10;nMd22qH1aap7t5vQ9eoi88o9VpL3E6/NP/aFMxpdjViHlAAAAAAAAAAAAAAAAAAAAABULbaJ3167&#13;&#10;JMvRhwXVEemujr60MpL3tWlL+YNt/wBjU2IVuN4oOd7yTYil0/HbjVnN3BnkwbqI+cblXuNbc0kJ&#13;&#10;Th9KIyp2GW2SOEvU1GUY0kkyUpSNkz2XbaBWceIDmG6EqMpVZsjsPl1rEmE0biWMtzu3ocHqYprP&#13;&#10;RLCpeLWN6slamo+4NJJMlKUn0xS1cM/uKT+afYKr5TK9Tx63f10P1J1lJ+4uVpFQZe+S3i098b43&#13;&#10;jg74/W7eEhz+3NRIbiTD46ZjtvUTHD0OHkG+BwtkscmMeklJzIl9uHGcYJXUk3kpJSVJ1Se4L4s+&#13;&#10;7X1EfDa5l56h5EaUex+UYNWSVnocW63ZOLtRRymu0iOVGuM1YWyR6pN1KSMlFqR+t0+ltZ/dTL5v&#13;&#10;Z/si2YcVocq4QsAAAAAAAAVt23pziwH7Z5Jk7YK7qPqXamIwo9Vl5DLv39flISZeUdLv2Nrw/JOy&#13;&#10;/FPdHnln9G5CzjlbcIwnaY5zHdy6/YTbW0lMTrqJ1k1JjN7k7mIlG626hSHoWN10plXdyPS3yfZe&#13;&#10;+GD+1nHXcHmFmVQuJlvIqzTim3BzGuiTC2dwSwkNTLWN1E2+wjOs9TINxDiVJdi0UGQ0roe7fdGR&#13;&#10;ok1n9u7C+QX8Mx7twrb1Cl9SbVpItFmwWh6KTFb6VyVe+SiNLZl5yWYub9rb55t8WfDec46Ypcep&#13;&#10;brc3sgkbYR2YsxUWyr9lsVKtyDee6QlBLN+HbsyqnGJDK+lL0XI31ErVo0nXz2knmEjj1wYXshjl&#13;&#10;p6puLyxunsAZajyjjzoW1eOlBud0rVBIJRvRbJqRW0DzSulLse8dMj+hmR/qSvpR0+dZ6fKLtMUE&#13;&#10;HKpHO6EPAAAAAAAAAAAAAAAAAAAAABE6q4sKaSUqvfUyvsJxB+ky+gv+LeaP0XEn80vKRkfaL0eD&#13;&#10;XiC8sPDn3jgb2cUd1LbAciSqNHyjGnzXbbebk0LLilu4vuRhMl1NRlNK8hxZNqWTc6A4v1iDIiyk&#13;&#10;Nvoun4kc0ORnB/c+Huvx03DssNu0qYZyChdNVlhOdU7Thqcx/OcUfcKtyCqdStZIUskS4a1d9Efj&#13;&#10;yEoeR+0LUg9Unp7vuH8khXnF8ri5E2tvo9WsGEEt+MaupK0akk32FHoamuoyIyPtSZkR66kZ9Tvw&#13;&#10;SPHh2R8X3DchxR3Gk7L8rtsaGLe7lbMvWvwvT3mNLlRKp3cray6ebjzbnDU3E1iPOiSW0z6SVKYZ&#13;&#10;fN9p6NMk9C/woPGB2n8THF7rHHKFO1nIzAKePcZ3tc7YfCVZb0KpEauczvb21dQzKtMXKzlssS48&#13;&#10;htMypkSGmnTebdYkv+9p4nS08ii8pe97pe8JsGewZih9g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BTbc43iqIJJ1&#13;&#10;7g7Au+0+5lHe7kj+66dXyyIaaHtr0zcFnw/OMUSlOUjbaby1hHni4yXSbXkUbabcZzAY091rRPqK&#13;&#10;2FXLndufQ1yGmVadbaDLVz9qxk5o1ww2CjVZyE4LK5IxDzBTBOEhd2xtxnC8NYmON6J9UW0q0X0L&#13;&#10;9BT7bavnkJ08srXoT7nV2/J0PQUQHM2GhWPCAAAAAAAAAAAAAAAAAAAAAAAAP2ha2locbUaHG1pW&#13;&#10;hReVK0GSkqL3yMtRHMZyW+wzJMezDFbWZRZPil5U5Ljd5XO9xYU19RT49pT2sF4iM2ZldYRW3mlf&#13;&#10;bVoIxFqC9uMWvaXJsesZVPkGOW1de0dtCc7qbV3FRMZsKyxiOkRm3KhTY6HW1eZaSMC7O0vKQucx&#13;&#10;+2RdVMSek09442SJKEn+Bym/ReQZeVJGouoiP7aZH5x2xfCg54Y54kPAzYTlPVS6f42ZTi7OObx0&#13;&#10;FO8g28O3rxBDVNuPj70Hsk1Ud+5a+Eq5l8icXTWMN8upt5C1dWvw5uYFHzo4e7Ochq6TWfGTIMfa&#13;&#10;o9z6ascSaMY3WxlDdXnNK5E/B65h20b9fgtOkS11c2K8XUh1C1RVtfWhKvd8vvGXlFLdx6M401u6&#13;&#10;YSfcTtGpWhdjcttBEhZmXYRSGk/75BmflGjh7Yf4ZcjZrkTiHiNbY0b31NeTD0PBt8Wq+Cv1DEt9&#13;&#10;8WomI+P5FMea6Y0WLuzg1T6KSbLW1oJr7zinZzaRqTe058CXtrt7sa5xYDUu/ETfl2LiO7bcKIv1&#13;&#10;PG94MfqGmaW7kut6MR4+4+JVvYkkFrY08t11ZuS0EPJJb0V1l5Fdh+8ZeT5pCmQ0rRqrjygAAAAA&#13;&#10;m3CJvqWSV5mrRuUpcJz7t6wg0sp/okkDPb7M3yR+tu8ZLinInT/UcY3xscm43ZQjvO6+EPqu0Uir&#13;&#10;wSB1GZIV3m7sHHF9JkfX3fSWijSZZi/AV30+oX4oXHV+XM9UoN2pt9sXkCe87v136pdQ/X4fD1My&#13;&#10;Srr3LiUa+kyPq6NC9IyMvswrpdT7/o/N8n2ouAnxUzoMyEvTplxn45mfkLvmlN9Xu6pNWvukOsny&#13;&#10;k2NpuTnGnkDxzyA47dNvtsvubtHOkyUKW3Ab3Bw25xZFok0IceakVL1omSy62XesutJW3otKTLo6&#13;&#10;8g9pKvfzYfefY+6NlFXu9tZnu20t99JqRDRmmL2mPJsEmlC3G3652wS+24gu8bcbStGikkYiKi6k&#13;&#10;qT7pGXzSFqrja2nFtOJNLja1NrSflStBmlST98jIcJ/LMWvsHynJcKyqtkU2UYfkFzi2SU8tPRLq&#13;&#10;r7H7GTU3FbKR9skQbCI40svMpJjkMZHj9xiWQ32K5FBfq8gxm5tMfvKySnokV1xSzn62zgyEfbX4&#13;&#10;k2MttZeZSTEIPs7D8pD8CXxBgAAAAAAAAAAAAAAAAF10Bj1WDDi6aerRI7GhaaF3LKG9C07OzpHe&#13;&#10;E4vbWo2N40cd9lG4zcNvZ7YvaTa1ENpDDbUVG32AY/iaYzTcVKIrbbCajpSltJNkRaJIi0HYD4/b&#13;&#10;ep2k2G2S2pQwiKjbLaLbbb1EZtLKG46cLw2lxtLDaI6UR0IZKt6SJBEgiL0SItBF0lolJe4RF8wt&#13;&#10;Bb5m0g5GT2Z6+i0tmOkvcJiO0hRF8lwlH8sclf2lzdh7dvxq+as8pKnqvBsi292npmDcJ1EBnbfa&#13;&#10;fBsbu4zStE9KXswi2clSftjkhRdug5vHjx7jO7k+KtyqmE+p2vxG8wrbmrZNzvEQ2sG24xGitmGz&#13;&#10;0LpS7k0ee+pP21byi8whz56ur94yL5hEX8ESoMEYxBj4gAAAAAAAAAAAAAAAAAAAAArbtlB7msmz&#13;&#10;1FoqbKS0gz87MRB6KL3jdeWX+5HSz9is4yO4Dwt5K8preu9WsuRO9lTgeNyX2ld5MwLYeilNtWUJ&#13;&#10;5aCSmHNzrca8iOE2fpvVfp69CNN8L2VbYNzDeK++/IWyhdxP3u3WrsPon3W1dcrD9n6eQhudEdUn&#13;&#10;RMWVl2cW0ZwkH6Tlf6XzidPdFTolSvdPT5Rf7Zj6blzO5p4sMlaLmzCUZfcmYqDWv5jzjYnL20Pk&#13;&#10;Wjbvw9dj+O9fYKi3vJDkNDtrKEl0klabdbI47MyHIWVs/PupjZ/lWJva/OpNBalqadJo9qc3vThH&#13;&#10;CraXZKFNVHt98964tjOik4SSsMI2npJN1dNKa+ecSxmWRY47r86k0Fr2mQ/spWiCT9yV9oX+2Yoc&#13;&#10;OY0NBUeAAAAAAEUpqt65sotezqRvuF3jhFqTLCfSeePzeg2R6a6anoXnF7fh0cItwvET5lbHcStu&#13;&#10;ymQpO52WR28xyyNAXYR9vds6ZJ2+4mfz2tWoxt4zi0SQ7GZfdYbnWJxoaXEuyW9br+EHE/NebnKH&#13;&#10;aXjdhBSosjPsjYRk+RsQ1TWcKwKrI7LNszmN6tsG3Q49GfcYbdcZRLmmxFSsnH0a/tCDWskl5z7f&#13;&#10;eLzn8wXPR47USOzGYSSGY7TbLSfuLbSCQgtfPokh21dotq8C2E2m242X20p4+MbbbQ4Hi+3eE0ja&#13;&#10;yNmnxLC6OHQ0kVx9fSp9yPW16O9eX6bq+pazNSjMdXjbXbzDtnduMG2swOrZoME20w/H8JxSqQrV&#13;&#10;qsxvFamLT1UdbytDdWzAhI7x1fpOL1WozUZmIoREREReQi0IW7Zhc/DV3IdbWS4kX+RIZpPVKmml&#13;&#10;K6niPsI+/dNSiP7iZF5hyEvaFPESR4jPiUbs5ziN9FvNidlFObBbAyquSUqmucHwW2s/hjPYEhsk&#13;&#10;Mz2dyM2m2VvFk9CXFVL8FlRqKOkxzQfGq5tp5w87dx8txq4j220O1Sl7N7NSK98pFXaYniNlP+FM&#13;&#10;xhvo6GpjWc5XLnWUd/pStVa7EaVr3KTENeX1uGfmL0U/ILz/ACzErDB4MSw+QAAAAAAAAAAAAAAA&#13;&#10;AAAAAAAAAm/BDeLKK7uddDKUT3l07n1R41dXvEoi0+7aDYJ9lym7hQ/G34iN4EmY5Hnw97oWftMk&#13;&#10;s4C9vVbFbjSbhV0pK220Q41pFgvRzWoknZNxUkSlmlCs0Ps+kvNY3iv8akYcUpbEyNuxEzNtolHD&#13;&#10;XhR7Q5xIsztFEpCExWLCPEdYNRkRz0RyIlKNKVfaPr3qdPf1+RoYuJHXvHS/ES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Hgs62LbQX4ExBqZfTpqR6LbWk+pt1tXmcbWRGXmPyHqRmQtV5r8OdlefPGXdLirv8AUj1v&#13;&#10;t3uhSohuzK50omQ4lkVZKZtcUznE7A0rKBk2I38RibFUtLkd82lR5LT8R59hy3flZxg2q5j7Cbg8&#13;&#10;d95al2ywncCqTFclQnCjXeN3cCQ1Y47luOTTSv1O+xq5jMyo5qSth02zZkNux3XmXPytJLSaT8h/&#13;&#10;ae4Ze+Qt0v8AHp+PyjZlJ62FmZxpiEn3MhBGenb2928kvnkGepe+Whnx/wDxVfCO5ReE5vc7txvX&#13;&#10;TOZPthk8ywf2X5AY5Vz29vN1KGM84ptlEh4nm8Z3Aq4fdquMdkPuS69a0uNOSoTsWbI5mXiI+Gxy&#13;&#10;B8OPdhzB91qtd/gF/KmvbWbzUdfMbwrcOnYdWaGkPOk63QZnXxeg7OkfeXIhKUS21yIjkeU/DXG1&#13;&#10;NnofaR+Qy8h/7YgIxYjHoPmAAAAAAAAAAAAAAAAAAAAAAAAKhbfXpV1kdbIXpEs1JS2aj0S1NIul&#13;&#10;k+3yFIL6Gfuq6fMQ22/ZK/FDj8RuYdjwy3WvkwNjOaNtS1GKTbGYhirwfkjAaVW4HOI5DyGY0Xda&#13;&#10;C4WMySbQp6TafAuppZYcMbJHs3niBs8a+Tk7i3uJcJh7R8p7KqrcdlTpSGa/Et9IbaoOHyyN91LT&#13;&#10;EfcWI4VDI6EqdfsPgrU0tsrMemM50q6T8i/J7yvN80VmtK5i2gSa+SX0OQ2aOrQjU04XpNPII/t7&#13;&#10;ThEovkDo384OH+1nPTitvPxP3iipXhu72Iy6NFw3CYnWWG5PGW3Z4bntCzIW02d9hOUQ4llFSa0I&#13;&#10;dcj904fdOLI943lnxm295h8eN0uOW50clYvuXjUmpTZoisy5+L37C25+L5jTtPKbQdximQRY06OR&#13;&#10;rSlxbHdrPu1rI/atJLSaT85fMPzH8oxbJYwJFZNkQJSOh+M4aFfcVF5UOIPztuIMlJP3DHFC5ccW&#13;&#10;t2uFPJDd3i7vhSKo9yNnsunYxcoQlw666hJJubj2W0D7iULmYzmOPS4tpWvGSVOwpbalJSrqSXKb&#13;&#10;5J8e9yOKm+e5XH7dmqVU51tlksugtEpJfqNrEIkSqXJKZ1aUqlUOT0kmPYQXTIjciyUGokq1SULU&#13;&#10;k0qNJ+Uj0/2/lkPELchQ4fkAAB9GnVsOtPNn0uMuIdbUX21baiWg/lKITZgWbZJtpnOGbj4dYOVO&#13;&#10;Xbf5ZjubYrasmpLtZkmK3EO9o7Bo0LbWTkKzgNOJMlJPVPYZCY8Oyu8wPLsWznGJq63JcMyOkyvH&#13;&#10;rFo1E5AvMds4tvUzWzQpCyXFnw21loZHqnsMh/SPQyP3D1F1MCY3YQYk5r5yXHafSXnT3iCUaD+7&#13;&#10;IM9D98h3TuKnIHFeV3GjYXkthPSjGN9dpcD3RrIZOpedqSzHHK+5mUExaDMk2WPT5TsGUjytyY60&#13;&#10;n2kY67HHbefHuRew2z2/GKdKaDd3bfD9wIEYnEuuVvxno4dpKp5SkmZFOpJkhyJIT5UPsLSfaRiL&#13;&#10;JMlJJReQyI/migWc1h12Qy1JT0sT9JzJl5DN4z9YLXyalJSs9PMRl7o5SntOvDORxC8WvfazqaVV&#13;&#10;ZtvyiTB5QYBIaaX6k/N3HfmNbqxCfSn1VE6NvFU3sg4qDJceDMiKUlKHWzVzqvH34uPcaPEi3en1&#13;&#10;1UqBgvIIonIDDXm2lFEelZw9Kb3EjE6kvV0S4+51bbvHHSZKZiSoyjSSXEGqHyE9Lh+4r0i+X5ft&#13;&#10;RJ418BhZHwAAAAAAAAAAAAAB6oLffTYbOmveyo7ehadvW6hOnb2duvnFceMWGp3G5KcetvVxnpiM&#13;&#10;73x2mw1USOcVMiUnKM9oKRUZhU5t2El58p3Sk3kKaJRl1kadSFWtgcWTnG+2yuFKYdkpzDdvbjFl&#13;&#10;RmDjpfkJyDMaapNhlUtDkUnXSl9KTdSpvU/SIy1If1PaZF7pl/BF1w7w47Awi4tdvnO9vLhzt9Oz&#13;&#10;nGWumpJ9adJJHp2diSIhw+vFOy17O/Ez8QnLXVSDRd81+UMqEiWlhEmNVI3qzSPTQnyjas95AqWW&#13;&#10;WTMjVr3epqUeqj5MPiF5I7l/PXmpkjinjTbcrOQMiKmQlpL7FcjdXKmKuK6TH0Lrh1zTTRmRnr0a&#13;&#10;mZnqZwpw9XFn92V/BMQkWGCz0fgAAAAAAAAAAAAAAAAAAB/SI1GSUkZmZkRERamZn2EREXaZmY9U&#13;&#10;GDNs5sOtrYcqwsbCVHgwIEGO7Lmzpst1DEWHDisIcfkypL7iUNtoSpa1qIiIzMeiJElT5UaDBjSJ&#13;&#10;s2bIZiQ4cRlyTKlypLiWY8aNHZSt5+Q+8skIQgjUpRkREZmAuhoq/wCCqivgGREuPGQT2naXrDmr&#13;&#10;sgyMvKRvrUO3z4XfElvgt4ffE/iu7FixMg2q2hoI+fohLadiPbq5UqTm+7MuK+1qiRFl7k5LaOMr&#13;&#10;1UamlJ7THWU8PzjajiJwv45ceHI8eNc7ebaUzOZJiqbcju7iZEp/LNx5LDrZml6PJzq+sFtL1Mzb&#13;&#10;NPaYiqE9CEp9wu35PlP7UUb3FsCl3pRUK1brozbJkXaXfvfR3TLza9C0JP30jnY+2BcrmN9fFEhb&#13;&#10;GUNt69i3EPZ/F9vZsZlxbsFrc7cH/wDednUuM51qjqkJoL3HqyUSC1bk1S2ln1tqSnSN9po5GM7v&#13;&#10;eIHE2jp7H1vHuNG2eP4VKYaWpyI3n+af/P2XSGF9RsqfTTW9JAkEgtW365Taz6kGSfFJVq5p9xIi&#13;&#10;+WfaYkEapQ11R5wAAAAAV22/x862AdnJR0zLFtJtpUXpMQtettPvKkGRLV7xJLsMjHUa9k/8Jp/h&#13;&#10;vxamc1d6Ma+DuRXL3G6mTiNbbQUM3e2PHFUhq7xWpNSjW/CtN3JbUTI7FozIygsVDLjbUmPIQfQV&#13;&#10;9nM8OF7i/wAe5XKrdOh9R3u5L0VdIxqBZREN22A7HKebtcdrdVGt2LYbkyG415Ob1IyhtVjTiG32&#13;&#10;X0j3x2+lPUZekrye6Sf9sevOr0qmpVFZXpNskrjtaGXU0wZaSH/LqR9CulJ/clal5BX72oTxQ4/A&#13;&#10;jgdcbMbd3yYnJLmRW5LtXhKYExDVvhO1zsFuDu3uUZMvNzYDzVJaopal9BtuotLRMllSjgukVZPa&#13;&#10;A/EDZ4dcPrPa3CbhMbfXlBBvtvMUTDkpbs8U2+choibk55o06iVDdbqrFNVWvJNDibCwJ9oz9UcI&#13;&#10;v1Ic6EaF88vsL3i85/MFvw5M45wwhwAAAAAAAAAAAAAAAAAAAAAAAA+0eO/LebjxmnH33lEhtptJ&#13;&#10;qWtR+YiL7XzEQqHtPtJudvtuNiO0WzWCZRuZubnlxGocQwjDaiXeZDfWsoz6I8KBDbcc7tptKnXn&#13;&#10;l9LMdhC3XVobQtZTttxttn27+cY1trtfiGQZ7n2YWbFPjOJ4vWyba7uLGQZ9DMWHFQtfQ2hKnHXV&#13;&#10;dLTDSFOOKS2lSi/pEZmRERmZ+QiFfsQxRugYOTJ6XbSS2SXlpPVEdozSs4zR+RXpJI1q85l2dhdv&#13;&#10;Vx9n48B3FfCj20l7xbwPVuY84N4MRYpdwrutlJnYxs/hc6ZW3r2z2DSmj7i3eXa1cR+/uS6kT5sN&#13;&#10;pqJpEjpdldFrwYPB+x7w6MDk7nbmuQcn5Z7m40zVZrbQZCZdBtlisuTBt3dscRkNn3Nk6qxr4ztz&#13;&#10;aFqiZLittxtIzJOSIgyz3Zan2rMu33CL3CE6DZEGdAfc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B5JsGJYxnI&#13;&#10;k1hEiO6Wi21kflLyKSojJaFpPyKSZKI/IYoTyS4y7Dcv9nst2D5J7Y4zu3tNm0Uo97iWTxnVtE+0&#13;&#10;Szg3NLZwnol1jOTU7qzdgWlbJi2MF4icjvNrIlCkO+uwmz3JnbHJNm99sAodyduMrjkzb43fsOKb&#13;&#10;J5slHEtKqfFdjWlDf1ji+8h2EF+PNhu6LZdQstR/FJJRGlRakfmFFciwCdXG5KqicsIPao2SLqmx&#13;&#10;0+clISResIL7kgur3U9mo5svi6+yjcnOIU3Kd6uDDGUcruNLTkm1fwKFC+FeSG1VYkjcej2eNU8K&#13;&#10;O1u1j8EtOiyoY6bNLZq9Zq22mFzHdFDxK/Z0t/eM8rId1eIzWQci9iG1v2L2HRInwhvnt3AIjW4z&#13;&#10;PoquIy3uRSxC+dnU7CZ6UGff16G2lSnPC5HUnU0ekn3PtxfwxTwy07D7DLsMj8w1G3WnWHXWH2nG&#13;&#10;X2XFtPMuoU26062o0ONOtrIltuNrIyUkyIyMtDGte424y44y82tp1pam3WnEqQ424hRpW24hREpC&#13;&#10;0KIyMjIjIyHmAfMfgAAAAAAAAAAAAAAAAAAAH9IzIyMjMjIyMjI9DIy7SMjLtIyMeiJLlQJUadBk&#13;&#10;yIU2FIZlw5kR5yNKiSoziXo8mNIZUh5iQw8gloWgyUlREZGRkPtGkyIchiXEfeiy4rzUmLKjOrYk&#13;&#10;RpDC0usvsPNKS4y8y4klJUkyUlREZHqAuJw7Ik3taknll8Iw0oamJPsNzsMm5REREWj5JPq08iyP&#13;&#10;zaa9fD2eLxdKnxRuG9ZXbg3rLnLnjrW47gvISskqZanZk2qK/Dw/e2Ayy2xHeg7jw6l1VkhlDaYV&#13;&#10;/HmNE03GXDU90wPBO8Smu8QXi/Xws0t2l8lNkIFJiO9UB82m5mUIVHejYxuvDaabZZdiZzGrnDnp&#13;&#10;aQhMS4Zktk22wuKp2JMud4nt+eT2H7/uH8sQ/OcYO4ilPhN62UNB6oSXpS4xaqUyREWqnmz1Nv3d&#13;&#10;TT2mZaWp+05+Ci94hWxDHKrjliSZ/MfjnjNgb1DSwu8ut/dmYBSriz28ajxmHJlxn2HSFyLDFmka&#13;&#10;uy1SJtalDrsyIce3bx9vCnd5q7QM8iNj8bTM5P7H0M03aeri9drvJtdD9YtJ+EtssMrk2eZYw8p6&#13;&#10;bjzaNXJKn5UEkOOSoxs/l9rrLqSXpl9qXufJIUFHK1WhTalIWlSFoUaFoWRpUhSTMlJUkyI0qSZa&#13;&#10;GR9pGOeGpKkKUhaVJWlRpUlRGlSVJPRSVJPQyURl2kIeA/I/gAAAK3bbWxSK5+pcV9FgOG6wR+U4&#13;&#10;shRqMi8591INWvuEsiHS99jU56R93eIu6HBDMbtT2ecV8mlZ3tnCluo72fsVupbybKwh1qTWuTKT&#13;&#10;g26sixVMWskoYZyOvaRqRGSd8r2XfmGzuVxq3A4gZPbG7mHHm+kZfgUWS4jvJm0W4dm/OmxoJGpT&#13;&#10;8hOI7iPTTkqVolpq8hNo1ItE+6KvVJoPypPUvkH/AAjHuz+lOzqPXGUGqVVmt4iSWqnIqySUlBEX&#13;&#10;lNBJJZe4ST08oul9q98N2VzO4BI5D7cUMi33y4RyL7cmBDrIzkmzyjZC+YrWd6seZjsJJUmRj0Kk&#13;&#10;r8nZUs1m1Go5jLKDcmHrcJ7RjwXkcpeGid7MHp3rLdvie9cZ3DiwGFvz8g2muGYLW6tK2wyklPvU&#13;&#10;sSqh37Slmo22KiU00k1yu39SG+pHUXlR2/JLz/wxQMcp0c7EQ8AAAAAAAAAAAAAERp/ptV/ljC/J&#13;&#10;LQu/8Pb+/wCuD377/jT+3PhQuZ4V/wB+RxL/AHzOw/7aeKj9I+fT96T/AASF047nI644iwtYuPpt&#13;&#10;afljN/JLo4Y3iE/3/XOH99/yW/bnzUcjjmp/fkctP3zO/H7aeVCEr+fV96V/BMQ4WgC2YfkAAAAA&#13;&#10;AAAAAAAAAAAAABOuCUx2l03IcR1RKw0ynjMj6VPEZ+qta+TqU6XXofYaUGQ2T/ZcvDnm84PEgw/d&#13;&#10;XL8cVZbB8MnqXfHcCXNhuvUlvuLFmvq2OwR14v5GXOsczrVXrkZ5K2JVZjkxlxJk6klZ2fZ9eD8v&#13;&#10;lnzmxncTJaNU/Zvi27VbtZnJlxXHaqzziPKePaXEHHS+gLlzspgKt1sOktmRX0cppwtHCI/vHR1u&#13;&#10;EZ+RPpH8nzF80V4nzGa+FKnPno1FYceX26GroSZkhP3datEl7pmOpbym5FYDxH4472cmt0JPq+Cb&#13;&#10;H7b5TuLftofajy7VGPVj8qBjtWt4lNrvMotSYrYDZkZuzZTSCIzURDoSchd7sN42bHbrb97gP9xi&#13;&#10;G0uC5Dm9w2l1tmTYopYDsiHR16nSNCrfILAmYMNGhm5KkNoIjNREIgpRJSaj8hFqLWpcl2ZKkS3z&#13;&#10;6npLzr7h/d3VmtWnuERn2e4Q4bW/G8ua8it7N29/NyJ3wjn28+5GaboZhLSpw2V5DnGQ2GR2jUND&#13;&#10;ilqYr40qwU1GaI+llhCG0kSUkRckjeDdHK97919yd485l+vZjunnOU7gZNJI1m0q6y26m3lg3GS4&#13;&#10;pRswmJE1TbDZH0tMpShJElJEISZmozM/KZmZ/LHnFKBTkfwAABPeEYwdzMKdMb1rIbhGpKi9GXIT&#13;&#10;opLBaloppHYbnulonz9m0n7M74KMzxEuQUbk7v8A4kqRwr465VDkWlddQ1HVb97s1jbNvS7WxWpL&#13;&#10;DkO2w3HXHIlhlpKJbb0N2PWmk/X3HY2wf4C/hTyebe9DG/282Nm/xW2RyGK9YQbWKZ128W48BDVn&#13;&#10;Vbex232VxbLF6Ra483JCUSkOxXGYJpP1xbjHoYa61dSi9AvtT9z3y90V1lSWIUZ6VJcS1HjtqddW&#13;&#10;ryJQktT0LymZ+QiLtM+wh1D97d6Nr+Nuz24e+e8WUVuC7VbTYja5jmmS2GqIlRQ0kU3nSYjtJU9M&#13;&#10;nSVEiPDiMJW/LlOtsMoW64hJ9AzdfdPb/YrbLNt3Nzsgg4ht3txjVjk+U3s3VMatp6qObrhNMtkb&#13;&#10;sqW+oksxozSVPSZDiGWkqcWlJ+8zJJGZ9hF2mLaL+5evbN+e7qlCj7uMyZkfcRkGfdNdnZ1ekalH&#13;&#10;51KMxxd/FY8RLcPxQOam6PKbNm7Cnxy0kIxHZrAp0hmT9TPZjHJk88Jw/vI2sVy0UmfIsrZ5ozak&#13;&#10;3VjMeb6W1oQnljeInzbzXxAOVW4PIXK0TaujsHk41tdh0t9p/wCIe1tHJmHimM9bGsdywMpj0+yd&#13;&#10;bM237WbJcR0oWlKYW4s3FGo/kEXuF5iEGGOUWOj8AAAAAAAAAAAAAAAAAAAAAAmGjxi1vnC9VZ7u&#13;&#10;KStHJr5KRGRofpEhWhm84X3FOp+7oXaMt3hj+Crzj8VDK4ydi9v3MS2VhWhQcz5I7kRbKi2jxxEa&#13;&#10;Qy3bQKSzKI5L3CzCE052U1KiS+24tv1xcNhZyE5JeAvhVctvENyKOnaPDF43tVEsCiZTvpnUedUb&#13;&#10;a0aWH20WMOqnlGXIzXJoja+yrqkSHkLUj1lcVlRvp+jbS3PnS7POo/J/tmK6Y/jFdjzWkdPfS1p0&#13;&#10;fnOpLvnPOaGyLUmGdftpeXs1MzLUdQPwoPBM4f8AhL4Itjaanc3I37ySrTX7k8ls7q4CdwMnZcW1&#13;&#10;IlY/i0NhcuHtvt+cxpK0U9e64t/umVWEuwfZbfLoBeHN4UfGXw38QWztxWLzreK9r0ws634y+vhl&#13;&#10;md+0tTb8imx+KyqRFwbDDlNpWishOLW93bSpsma80h4ve20lsuztPzqPy/7RCYxmHGTkfU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BKt3h9Pd9TrjPqkxWp+uRSShxaj7dX0ad3I1PymouvTyKIYMPEx9&#13;&#10;nr8PPxMPhrNcwwJzYrkRY+uy08hdkIdRjeVXlvK0c9b3QxpcNWKbqtvSW2+/kWLCLw2EG1Hs4qVG&#13;&#10;YxG89PBW4U89PhTKsmw9e0W9s71qSW9e00Wtosht7KRov1ncCiVFVju4iHX0I756cym2NpJtsT45&#13;&#10;KMx8lsoX26aK+5F2fNLyGKTW+CXlX1OMtFZRU6n30NJm6lP/AKyKerxHoWp9HWki8pjQf8QL2Wzx&#13;&#10;NOFCrrLducLj8zNla31qUjO+P9dPnZ7WVjLjvcO5dsZJclZ9BmLisqffOi+MtbDbL6NOSemunLzP&#13;&#10;9nw578UztckwfFWeUe1cH1iQnL9mYMyZmMCA0tzunMl2jfXIzGJKVHaU88dR8OwYqC+iy09mvjXH&#13;&#10;cR5C6i90vL8svL/BElqSaTNKiNKkmaVJURkaTI9DIyPtIyMa4VhX2FRYTqm2gzKy0rJkmvsq2wjP&#13;&#10;QrCvsITy40yDOhyUNSIkyJIaU2604lK21pNKiIyMhg0mwplbMl11jElQLCBKfhT4E1h2LMhTIrq2&#13;&#10;JUSXFfQ2/GlRn21IcbWlK0LSZGRGQ+A/g8Y8wAAAAAAAAAAAAAAAACK0tvJpLBmfFPVTZ9LrRmZI&#13;&#10;kMKMu8ZX5exRF2HofSoiPykL6fDj5+70eGlyx245U7KTFP2OLSlVGd4RKmvxMf3U2xuXoycx25yb&#13;&#10;ukPIODdRI6HYkhTTyqy1jRJ7SDfiti7rg5zK3T4HcjsG5D7UyTenY9IVWZficiU7Gpdw8BtHWE5P&#13;&#10;g993aXU+qWsZlLkd9TbqoFixHmNpN2O2P2hZtqJRfLL3S85C5SssotvCZnQ3Otl5PaXZ1tOF8+y6&#13;&#10;n7a42rsMvllqRkY7MPCbmdsVz9427dcoePGUM5HgGf1vVIhOrZbyLCMrhJbbybb/ADWsbcccpsux&#13;&#10;WwWbMllWqHmzbkx1vRJEd93qN8UuUm0XMrYvCOQGyeQNXmGZlB1eiOKbRd4nkURKG77DMqgIWtdX&#13;&#10;kuPTVd0+0rVDiDbfZU7GeZdciaVEtJKSepH9ofuH75CmWb4co1PXdU1rr1O2ERsjNWupqXLZSWuu&#13;&#10;vlcSX3ovONLD2mr2eC1m2ef+JPwSwj15EtuyzHljsJisCS9ZqsO9lWWRb+7dVLC3imtymlm/lNPE&#13;&#10;aQtpba7VhDpOT+61WvHv8E2xl2GZ87OIWJ+tpkonZPyN2cx6G+7YKm95InXe8mEVrKnSlNyG1m7k&#13;&#10;NZGbQttSFWLSXCcmd35X2fKtBfekl9+L/ZFIxoCDTPHjAAARiht3aS0jWDeqktq6JDZGRd9GWZE8&#13;&#10;129mpp7U+4oiPzDIR4W3PrOfDS5ubMcrsPTOsafFLpNBuvh8J9tk9wdm8nejQdw8OM3yVFKdKqUF&#13;&#10;LrHXUqbiXMOHJNKu5IjvU8PjmRlvA7lhtbyLxgpc6rx21Km3FxiI6ho802vv3WImbYuZvEqOUuRX&#13;&#10;JKTAccJSI9pFjPmR90RD9trNtRKLzeUvdLzkLmWH2JkdqQypL0eS0lxtRdqVtuJIy1I/dSfaRjtS&#13;&#10;bXbmbachdpMH3Z23vKfP9p938HpswxK8jIRMp8mw7L6hmwguuxZCD+hy6+YSJEZ9BONL62nUJWlS&#13;&#10;S6p+32e4HvXttiW4+C29ZmW3O5mJVeT43bMJRJrL7GMmrWpkRxyO+g/QkwpXQ8w8gltq6m3EkpKk&#13;&#10;lFCMlERl2kZfNIxb/mWOKorE3WEH8GzVrciqIvRYWZ9TkRR+Y29dUa+VHumShycPaKvB6u/DA5cW&#13;&#10;WZbZ45M+s35G3l5lmyNxDiqXT7c5BIeXaZTsNZyGUd3XyMPckqeoCe0VPx1TXQ5IkQrA2ucb43fh&#13;&#10;kWvADknOyjA6OV9a/vjbW+R7T2cWOaqzB7l91VhkOz1g80nohPYyt83aYndFTKQ2+lbz8WabcOea&#13;&#10;7tXZ86rtL3vuvyhJw14hhOHxAAAAAAAAAAAeiI73EqM+ZmRMyGXdSMyMu7cSvUjIjMjLTzCq+w2e&#13;&#10;N7V75bMbnvPSIzW3G6+3WeOyIkiVDlMN4hl9PkK3o0uDHlzoshpNcakOMtOOoURKQhSiIjqNs9mC&#13;&#10;NvN29rc/cdeYbwbcbCMwcejPyI0hlGM5NWXS3WJMRmRLjvNphaoW0244hREaUqMiI/6XYZH7hkLs&#13;&#10;B3n0LQ4hLjakrQtKVoWhRKQtCiJSVJUkzJSVEepGXYZDsMJUlaUrQpK0LSSkqSZKSpKi1SpKi1JS&#13;&#10;VEepGXlEXFsGQsnHvbho/ImymKT5/QcfW4jU/d6FEOIz4uW3sjazxR/EKwl9pTLVfzG5C2dW2ta3&#13;&#10;XCx7KdzsjyvGTddcShTjy8du4qlq00UozMtS0McnvxKMKe298Qbmrijramm4XJ7eqfXoWtTiypch&#13;&#10;z+8yKgNxxaUqcdXSW0c1K00NRmZdghThaOLL7sr+CIMMd4slH4AAAAAAAAAAAAAAAAH2jx3pT7Ua&#13;&#10;O2p199xLTTaC1Utaz0SRfL8/kIVB2n2p3D3z3MwPZzaXFLbOdzNzcqpcKwfEaNj1i0v8kv5zVfWQ&#13;&#10;IyTNDTSXJDxG486pDLDRKcdWhtClFOm3G3ebbuZ7h+2G2+OWWXZ5nuQ1WK4ljVSz39hc3tzLbhQI&#13;&#10;bCTNLbZLedI1uuKQ0y2SnHFJQlSi/pEZmREWpmehELk8bpG6GrZhl0qfV9GmOp/42Ssi69D8pttE&#13;&#10;RIT5OwtfKZjsxeDb4Z+HeFbwg2947Vq6263TuVHuLyFzyA2ZpzLeHJIUJN4iBJcS287iuGwYkeip&#13;&#10;iNDPeV9eiS40iVJkmvqN+F7wLxjw8eJuF7JQVQbXcK0Ueb71ZhDQZpyjc68iRU26Yb60odcx3F4k&#13;&#10;ZioqyNDXXDhJfW2mQ++aom02TaCT5/Ko/dP/AGhIO5F8R93Qxl66GiRYGk/OXpRox9vlL8EUX3j3&#13;&#10;xqn+2P8AikRpfxM8LLaDIW3yjSMc3f5ZTKyQS0tyWei32f2dnKakdJuMqU3l1tHdZPpWVC406Sik&#13;&#10;tlrs+0/+IMxJ+K3h6bZ3aHijv0e5nI+VAfJSUSGuiy2y2xlqbe6TW0akZJZMONH0q+B1tuEZPtl5&#13;&#10;5Ln/ABZe8av9gv8AZFJBoGDTWHjAAATNjWNSshl9COpmCypJy5Zl2ILy901r2LfWXkLyJLtPzEea&#13;&#10;TwXvBi3z8XLfdFLSostv+Mm3NtWvb+b7v16nINLDc7uYWAYKmQlMTId0skgH/I8cjUxVxnCmzdG+&#13;&#10;4YlZUPCx8LTdzxKN301VUmdhmweD2MF3ePd96Ea4lVFX3cosNxEniTGu9wb2H+AsEama9hZS5WiO&#13;&#10;5akfVpo3D9xJeU/9gvfFxMOJGr4rMOI0lmPHQSG2066JSXaZmZmZqUozMzM+0zPUx17OPmwGz3FH&#13;&#10;ZPb3j/sThtXt3tDtRjcfG8QxiuW8tivroxuyZU2fYTXX51rcWs596ZYT5brsqbMfdkPuLdcWo+l7&#13;&#10;svsztjx02pwrZnaHF6/CNtNuqJmjxmghKdUzCgxzcfkSpk2U47LsbOxluuypsyQ45IlynXHnVqcW&#13;&#10;pRxJKSSRJLsIuwhRXOspKzeOpgOEqvjOavvIVqmZIRqXoqLsVHZP53zKV6XaRJMc2/2ofxyY3Njc&#13;&#10;eTwR4t5dHseJ2zGWJmbmZ5jc8n6vkFu7jzr0dtNdZRVmxcbT7bzTcTWqbUuFdW5Ksk9+zGqn06LP&#13;&#10;tA3i3Mcrc5f4g8fMlZncctrcjTJz3MKKZ3tfvRuVSuOsoTCnR1GzZ7c4LKNaYBoUqLaWZKnF3zTF&#13;&#10;c8nwyHes+hPzpH2n7pl/sEKdDT/GswPMAAAAAAAAAAAAAAAAAAAjtVjdzcmRwYThsmehynfoMVPb&#13;&#10;oZ98vQnDT5yR1K94ZPOCXg5eIl4jM+ue408dcqsNvZkomJm9+eIPb3ZOqZbkoizpJZ/kjcaFk71W&#13;&#10;44RyIFA3b2yUammIrQxf7xB8MHm3zhmQXdh9kcim4VJkEzK3ZzBB4VtTXNIfRHlv/HK8QxFv3a9a&#13;&#10;yN6HTIs7JKdTTGVoY+iGlr+dSenun2F83ziqlLt1XwjQ/aufCL6TIyYSRtwkGX3JJ/RJGh/culJ+&#13;&#10;Q0mN6nw2vY/uJPHKZQ7m86cwTzC3RrnmbCPtlXwZuK8cKGa0olttWdO+4nL92lRn20rSq0drKiQ2&#13;&#10;tTMmnfT6R7dvBX2ZjjdsdJp8+5d5Mnk3uDBdamsYDCiSse2Mp5bZktDc+seWWTbkKYeQlRHYOQKx&#13;&#10;9ClNSKx1PpH60Rkp7Vn1H7nkT/DMVEbbQ0hLbSENtoSSUNtpJCEJLsJKUpIkpSReYht64viuMYPj&#13;&#10;lJh+FY5Q4hiWNVsSmxzFsXp6/H8coKeA0liDVUlJUx4lZVVsNhBIaYYababQRElJENl7H8eoMSo6&#13;&#10;rGcVo6fGcboYEaro8ex+shU1HTVkNtLMSuqqmuYjQK6BFZSSW2WW0NoSREkiIenTTsLsIfsR4Rg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EGs8fp7gj9fgsuuGWhSEkbUlOnk0faNDhknzEZ&#13;&#10;mn3hjs5p+E54e3iCRZTnKbjFt3nWXPw0wo+6lTBewfeCvaZb7uChjdDDH6PMZkOuPRTMKZKlV5K1&#13;&#10;JUdSVKSdkfKnw4+FfNCPIXyF2BwnLskejJis7h1sR3EtzYTbSOiIlncDFnajJ5MWEfpNRZUiRC1+&#13;&#10;eZURqI/wttC/nkkZ+75D+aXaKfWW2CTNS6mx6fuMeenqIj9z1lhOpJ9wjbM/fMalXMT2JislybbI&#13;&#10;+BnLdyobd716t2p5R0rk+Gy84ane4Z3l2zqEzmK9pR90w0/h8t9LehuynVkpStbrk77KNAkv2V5w&#13;&#10;85JLrUOd47B265B1S5kZp1fU53LW6OBVhS2Ybaj7tpt7GZLyUaG5IcURqV51RS+2K+Ur+GX8ISLP&#13;&#10;xHIa7qN6tfdbT299EIpbZpL7cfcGtxtP3tKRrA8qfAA8W/iE5aTNxOG+5Gb4fW9699ULYZiLvriT&#13;&#10;1awlw3bqWnbV6/yfFqtvuV9a7ytqnG0kSloShaFKwA8h/Bm8SXjQuwlZtxfzrLMZgd478dNnmo+7&#13;&#10;2NuwGiWblrJTgjtxf4/Xo7pXUq3gVy0ERKUkkqQavOplxPlSZ++n0i+08glwyNJmlRGlRGZGRkZG&#13;&#10;Rl5SMj7SMhh5sK+fUzpdZawZlZZQJDsSdX2EZ6HOhSmFm2/GlxJKG5EaQy4k0rQtKVJMtDLUYx5s&#13;&#10;KZWy5MCxiSYE+G85GmQprDsWXFkMqNDrEmM+hDzDzSyMlIUklJMtDIfIfweMeYAAAAAAAAAAAEz4&#13;&#10;xksnHphL9N6A+oimRSMvSLTQnmer0Uvt+byEovRM/IZZsPBM8Zrd7wjeQrN42q+z3ivuVZQYnITY&#13;&#10;+JMY1tYTbK4ULcXAUWLiK+o3OxBt0nGVGuOxdQ21V0t1tC2JcPKz4Ufikbl+GvvW1bIVcZjx5zud&#13;&#10;Ejb1bTRpLOtjFQ2qLFzfDkzlphVufYyhwltGamWbSMg4UlxtKmZMX6tOm2fupPyl/sl74uGgzoll&#13;&#10;GamQnkPx3S1Q4g/OXzyFpPRSHEn2GkyIyMdc7jNyd2K5ibLYXyD44bjUO6O0+eQTmUOTUTy/oUhh&#13;&#10;Xc2VHeVkpti0x3JqOWSo8+tmssTIchJodbSoh0pthd/doeTu1eLb07GZxT7g7cZhEOTT39O6v6G8&#13;&#10;yrup1TbQJCGbCkvqmSRszIMtpmVFeSaHEJMRJKiURKSepH/+HzRTfK8DKSbtlRtpQ+fUuRXlolDx&#13;&#10;meqnIuuiW3T86OxKvNofYem948Xssdfu9NzHmB4ZOK1OObmzFWWS7scUK9cKlxfcKe86udZZVsgU&#13;&#10;hcWpxLMpKnHXJeOLcYqrI9FV/qkojjztX7xgvZ6YW5crJ+TXAfHa6jz6Uqdfbjcc4S4tVj+azHHF&#13;&#10;S52RbTE8uPXY3lD6luLk0altV089DherSCNiX5Xo+uqm+w/On3fke4KOuNuMuLadQtpxtRocbcSa&#13;&#10;FoWk9FJWlREpKiPykY54mW4jlWA5Pf4TnONX2G5liltOocnxTKKmfQ5Hj13WPri2NRd0toxFsauy&#13;&#10;gyW1NusPNocbWRkoiMaTmSY1kWG5Bc4pl1DcYvlGO2Uunv8AHcgrZlPeUltAeVHm1trVWDMedXz4&#13;&#10;j6DQ406hK0KIyMiMeLTTsPsMfgS6IIAqhgGTpiOJo5znTHfcM4Dqz9Fl9w9VRlGZ6JafUeqfccM/&#13;&#10;uXZu8eyf+NnW7EZRXeGRygytut2k3KyiXM4sZ7f2JM1u3W6OUzvWLPZ+1lTn0Ra7D90bp9cqmUg0&#13;&#10;Ji5TJdZUh34X7yJtjezmeK5B2fyCDwG5AZGiDttnmQSJXHrMbiaTcHCNwchl99P2ysJEt5MeDjG4&#13;&#10;Fq8uRVqSaSj5A+40pLnwl1x/XHd0+hqPsM/RP3D85fLFWbOsiW8J6BNb7xh4vKR6ONLT2odaVofQ&#13;&#10;42faR+Q/IZGRmR76nNXhhsJz+45bgcX+R+K/GbbjPYbRplQnGoWUYZk9apUjHM8wa7cjyVUOYYxO&#13;&#10;PvYz5NuMvNqdiympEORJjPbiPKvi1s7zL2OzPj/vnjvw/g+YxWzKRFW3EyDFr+Co3qPMMRtVsvqp&#13;&#10;8moJZ94w8SFtOINyPIbeivPsOetSUrSaVFqR/ae+Xvi3K+oJtBMVGlJNbSjNUaWlJkzJbI/Kk+3o&#13;&#10;cT9vQZ6pP3SMjPj0+KZ4VXJTwpOQlls7vbTyL3BbqRPsNlt9KapmRsB3gxBl4u6nVch1UlmlzCpZ&#13;&#10;dbbu6B59yZVSVpMlSIb8ObK5kHiFeHdvt4dW9U/bDdeset8QtXpk3avd2rrpTGG7m4006Xdy695x&#13;&#10;T7dVk1a24hFtTOvLk1z6iMlPRXYsqRDXG1NnoZdnmPzH/tiBjGSLBx8wAAAAAAAAAAF0NBMKwpay&#13;&#10;WR6m7DY7w/8A1zaCafL/AHLyFEO3z4VPIiFyt8N/hVv3GnfCM7OeO+3LOVSe8N3TcLEKRjBtzIve&#13;&#10;mRKd9Q3CxmzY6jIjV3epkRnoOsp4d29sXkXwZ4qbxsS/XZeXbJ4O1kT/AFm5pmuM1LWI55H7wyJT&#13;&#10;nqea0M9nqMiNXd6mRH2CKtq6kJV7qS+aXYf2pCje4sBUW/OUSdG7GO08Rl5O9ZSUd1P3oibSo/vQ&#13;&#10;51PtfHFmx2Q8VaZvjFrlM4by72lwbcWDYstuIgHnG3lRC2jzmkb6kIb+EotfiVLayib6kn8NtrM+&#13;&#10;tayLSH9pg49TdpvESlbtR4KmsX5K7b4jm8Sc0haYZ5bhNbF21y2pR1ISj1+PCxuqsJBI6kn8KoWZ&#13;&#10;9a1EXikp0c18yiI/ll2H/AEhDVcGvGPOAAAAAAAAAAAAAD9JSpakoQlS1rUSUISRqUpSj0SlKS1N&#13;&#10;SlGehEXlEUo6O6ya6qMbxuotMgyLILSvo6Cgo6+XbXV3dW0tqBV1FRVwGpE6ytLKdIbZjx2W1uvO&#13;&#10;rShCTUZEcQqam1v7WsoqKssLq7urCHU09PUw5Nja21rYyW4dfWVlfDbelz7CfLeQ0yy0hbjriySk&#13;&#10;jUZEArrheI/A7ZWVghJ2byNG2z9L1FpZeknXU0nIcI9FGXzpeiR9p69RT2b32f5vw88WicwOWuP1&#13;&#10;NjzT3Bx3uMRxF9LVkxxjwm+iGVlRMykPv10rdrKYLxM3c9hKiq4hrrIjym3Z7svoIeBj4MiOFOPR&#13;&#10;+TXJGlrpvKnNKTucaxp4m5zWwWKXEYynVDchDz0GRuRkMRwm7WYyR/B8frgRnTQ5MckxBhno9JXz&#13;&#10;xl5PuJfwxH8lyBjH69UhfSuU71Nwo5n2uvafPqIu0mWdSNZ/ILymQyt+M54r21/hNcS73du9VW5J&#13;&#10;vjnbNtiHG7aqQ8Zv5ruH6ik/hy5jMutSmdvcBTMZsLyQlTXU0bMJpxMqbG1yLeKT4jG3/hw8b7fc&#13;&#10;m3VBvd2svassZ2L27ed1eyvNvVCP4WtGGnG5DWFYcUlqZbvkpvqb7uK2tMiUxr9HXCbTr5TPsSXu&#13;&#10;n/CIW3PvvSnnZD7inXn3FuuuKPVS3FqNSlH8kzHG33R3Oz3encjO93d0sntM03H3Lyy+zjOMsunz&#13;&#10;kWmQ5RktlItrm1mOaJSTkudKWokIJLbadEISlCSIuXxuDn2YbqZzl+5W4N/YZVnOeZHcZbluR2rx&#13;&#10;v2F1kF9OesrSxlOaEknJMuQpRJSSUILRKSJJERQwzMzMzPUzPUzHyEiCUB/BOmM4bNvVokSCXDq9&#13;&#10;dVSDTo5IIj0NERKi9LUy0NZl0J98y0Gx74K/s6nJHxQb7Ht3t1IuScf+EkeYiVZ7sT69uHmW7kWJ&#13;&#10;JNqbj2xNNbxnm7Pv3GlMPZLLjro69ZOd2U+Uw5CGcrwrPBD308QG4pdy9w497szxPZlJkT9x5kJE&#13;&#10;bKNyo8Z825VJtDV2TDqJ/erbUy7eyWV1ENRL6CmSGlxB92mVOHqepI93zn95FeYMGJWxWocJlDEd&#13;&#10;otEITr5T7VKUozNS1qPtMzMzMx1P+MnGDYnhzsrhnHrjdt1R7X7TYHDcjUWM0iHlm5JlOqk2l3d2&#13;&#10;k12Ta5Dkl3NWp+dYTXn5cp5RqcWfZp0M9g9gNoOMG1WLbK7F4RU7f7cYfFWxUUFSl1ZuPyHDfsLa&#13;&#10;2sJTj9jdXttKUp6XNlOuyZDqjUtZ9mkQSkkkSUloRf8A4fNFLs2zNJpdp6d7XXVE6a0ounp00VFj&#13;&#10;rT5dft6yP7qXnGkB7Sn7RvUzqnMvDy8PfcdNj8Ipk47ya5KYDeMvVa6t5l2Nb7J7UZLVOOFYKsCc&#13;&#10;7rJbyE+TKGSXWR1um7NUzqZ+O544tbLrco4UcLM5TO9eS/Sb977YbbNO16q91pxiz2o25vq5aymH&#13;&#10;MJfd31tEeJpLRKr2FuG5KNryPv8AlQg/vSi/gEKRjQCGmcPGAAAAAAAAAAAAACKQaS2szL1GvlSE&#13;&#10;menepaUlgj+7SF9LCflqIXu8X/DY5780JEFPGDiTvlu5U2DyY7WaUeDWldtnHfWtbaG7TdXI26Xb&#13;&#10;alU4tpfT65asdXdrMuxCtLsOP/BPmNymeiJ2A43bt7lV011LDeU1GI2MHAmHVrUhCLDcS8RVYLVK&#13;&#10;WptWnrVizr0K07Eq0/aULX86kz9/zfNPsE7122dm/wBK7GXHgoPQzaa1lSC91J9JtsJM/dJa/kDZ&#13;&#10;d4jexdc1dyl099zA332l4yY3JS3IsMNwdEnfPdmN0GpT1XYIrJWMbXVL0giSlEuHkV2hrqNamF9J&#13;&#10;Nrzy8a/ZYuVedqrLjk1vBtvsHRPpQ/NxfEkP7ubjsdBqN2vmpgSKDb6udfIiSiTGu7ZDfUajaX0k&#13;&#10;hX3TFWfzxkn3vKf8IVAq8Jx+sNKyieuvp0Mnpxk/oovOlnpTHSZH2kfR1F7o2xuE/s0XhO8LHqjI&#13;&#10;4+xSuSG5tSqNJZ3G5QTIG6Dkawj9DqZlRt58FU+0tS9FnI76JIKhcsYqkoNMtSkEsbHHFPwG/Dk4&#13;&#10;ru1l4xtErfPPq1TD7WccgJMPcBbE1nocTJrMJ+Dqzbetdjy097GeKncnR1EkykGpJKHoQw2jzdR+&#13;&#10;6rQ/mF5BNhERERERERERERFoREXYRERdhERDPhEiRYEWNBgxo8KDCjsxIcOIy3GixIsZtLMeNGjs&#13;&#10;pQyxHYZQSEIQRJSkiIiIiGY2NGjw47EOGwzFiRWWo0WLGaQxHjR2EJaYYYYaSlplllpJJQhJElKS&#13;&#10;IiLQfYf0egfY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B4JlXW2JaToM&#13;&#10;SV2aEp5htbiS+6OGnvEH8gyFrPIjg9w55bRFxeTPF/YnfJw4pQ41vuTtjiWTZPVsJSaEfAOXT6tz&#13;&#10;KMdeQ2o0pdgzI7qUKUklESjI7e97eJfGHkjGVH374/7Q7tuerlFYs86wHG7+/rmSI0p+B8lmV68g&#13;&#10;pHUIUaUuQ5LDiUqMiVoZkf5UhKvnkkfyS7fm+USrM28xyTqbLcqCo+3+RpClJ1+8SSkERe8WnvaD&#13;&#10;BTyB9kY8IDeVc+bgGH71cZraWpyQh3ZndqytaVExw0r6149vNA3WhswVOEesaEuC2lKjS0bREnpx&#13;&#10;Dbz+zW+GbugqZLw3Gd1dhbKSpbyXNrdyJ9jVplLNKupVLulD3FjNRDWR6sRVREJSo0t92RJ6fkcZ&#13;&#10;o/IRp+Qf8PUSxK2udLU4Vs2v3ESoym9Pc1dacd1/3hDCvvb7D9msX1ubxx57YvedfWcDGd7dm7bF&#13;&#10;fV9Ne6RLznBMuzH1vr8ilIx5jp01JKtdCxWbr+yZZVH9Zl7G8xcfturrOHQ7r7X2OPdzpr3aJOW4&#13;&#10;hkuT+s9XYRqTSNdPl6T8hfI4h+ZfzS0+1IzEvydvclY17tiLLIvPGlNlr8gpXqyj+YMSW8PskPjM&#13;&#10;bXlKcxPbLZbf6PES64qRs9vlisI32mVmSnIsLelrZ2zkqU0RuIaSwb6yLpSg3DJB429zvZtPFG2/&#13;&#10;KQvHMC2r3kZjJcWp7bHdvHoputtK0UuPF3Ub2xnvqU2RrS2lk3VkXSSTWZJP5HGdLzEfyD/h6CBS&#13;&#10;Mbv42vfU9gREehqbjOPILt07XGUuI7TPs7e0YxN0/Br8VnZl6U3nvh78smI8J5TEu3xXZjMdx8cj&#13;&#10;rTJbiJU7lG3FblmOJZkSXkIZc9a7t9Si7tStSFge4fheeIpta7IRmPCzkc0zFdU1Jssd2tyfOaNl&#13;&#10;ZPojJNzIMGg5HRpaefdShpfrHQ6ai6DVqQ+ZtOF5UK+YZ/wBCHGXmT6XmnGlH5CcQpB+Y/IoiPyG&#13;&#10;XzRYFmO3ufbdz0VW4GD5hgtm51d3XZjjV1jE9fQzFkK6Id3CgyFdMecy4eiexDyFeRaTOzXJ8KzL&#13;&#10;CJia7M8SybEbBevRByehtaCYrpajvq6Y1rFiPq6WZbSz0T2JdQfkUWv50MvKRkPmJQEsj+CYcfyS&#13;&#10;fj0g3I597GcMvWYbijJp4i0LqSZa90+RFoSyI/fIy7Blu8JrxkOUvhJ7tu5VtFYfHrZfMLCG5vDx&#13;&#10;2ym2nR8Ez+K0cZh26qXWkTPiRuREr4xMwr+LHecQhKWpTEyKRxlZJfDh8UDkJ4bm5LmRbazfjdtZ&#13;&#10;k02Mvc7ZHIbGWziGZR2zYacta1xtEr4p5zGhME1FuY7Di0pSluQ1KjkbB/Rt1TZ6l2l50+Y/4Riv&#13;&#10;tLfV19H7+C7qtJF38ZzRMiOo/M4jU9UmZdii1SfmPyjq3+G/4qHEHxSNpG9zOM2etyMhp4cFW5ez&#13;&#10;OUqh1O7e09nNJSUQsvxhuVKJ6rkvtrTDuK92ZUTzQpLMk3W3mmuixwZ8Q3jN4g22yM82EzFD11WR&#13;&#10;Yas82uyE41buTtzPlkaURMmoESJBO177qFJi2cJyTWTDSpLT5uIdbbiKHEuFqk/kl5y+SQ817i1V&#13;&#10;fpNUlo2ZZJIkTY5JTILQvRS5qRpfbL3FEeheQy8ooj4n/gc8FfFTpZFpvPhD2Ab8xK1ivxnkpta1&#13;&#10;W0e6VexXtmisqcqXIiSabcfFYpETZQbhh92Mwa0wJEFxZuilHiAeEpxE8Q+resN08Tdw3eGNBZhU&#13;&#10;O++3rcGp3ChMw0GmBW5Ep6M/V5zjsciJBRLRl5yOya0w34i1m4Py40hzylor7kXl+X7oo/cYHd1h&#13;&#10;qXHa+E4pamTsRJm8SfN3sTVTpK+8daSLzjnw+IV7LV4lfCqddZNtThbnNPZGF6xKiZ1sNSzpm4lb&#13;&#10;XNLImyzHYs5FlnEKwNslOOHQqySvYZT1uy2z9AtLPmr7Pdzw4qy7S+26xVfKnaeL38iNl2z1VLk5&#13;&#10;vBgtqIkfGfaI3p2WRZpoJS1nTqvYTTSepySg/RLxrjuI8hdRe6Xl+WXl/giTFJUhRpWlSFpPRSVE&#13;&#10;aVJMvMZHoZGQ1wrWpusat5tNeVlpQX1PMciWNVaw5dVb1VhFX0uxZsGW2xMgzI7qdFIcSlaFF2kR&#13;&#10;jBrY1trRWUqrtoFhTXFZKXGnV1jFk11lXzI6+lyPKiSW2ZUSUw4WikLSlaTLtIh8BWbC80RKQzUW&#13;&#10;7vTLT0tQ5jij0lF2JQw+tXkkl5EqP8E8h+l890afZxfaQqHemjwDgJz+ztmn3yqmafCuPnILLbF4&#13;&#10;4W+ERJs1dBtxuZfT3HCh7xRy7uPW20pxLWUoJLL603BIXbbw/gb+OdT7qVOG8NuZeXtVm7lc1WYp&#13;&#10;stvRkk104u7MdJtV9Ng2eXExbhRtzmS6GYFlIcS3kKelp5ZWZJVZe5l8jIkLPQ+wiP3fcI/fFQrG&#13;&#10;thWsVcOcwl9hfbofYptZEZJdaWXpNup1PQy+R5DMbbfL/hrxy537H5Lx65Q7a0+5e22R6S2os4lR&#13;&#10;bvFsiYiy4tXmWEZDFNFpimYUrc50o06I4hwm3XGXCcjuvNObJPJni9sdy/2lvdlOQOCVmeYLeaSG&#13;&#10;48slR7bHrtmPJj1+UYndR+iwx3JqpEtzuJcZaVkhxbSyWy462v0KSlZGlRakf/4al74oVkeE2NKp&#13;&#10;yRGJc+tLVRPto1ejp8ukppOpkSS/4xPoH5T6ddBy9vGA9mr5c+G5Z5Ruxs9X5Fyi4dR3pdnF3Nxa&#13;&#10;kXM3F2rpNHZJQ98MKpWXXa+LTx21Nu5PWtLoZCW0vSCq3X0QUc/jxM/Aj5KcFp+QbjbYwrvkFxhZ&#13;&#10;dkz4+fY9Urk5vt5U6OSCi7tYrVNOOQo9YyhSHL+C2qnfShLrxV7jyIifA6wpvtL0k+75y+SX+yJK&#13;&#10;GtgMEw+AAAAAAAAArJtpbk5GlUzq/okdSpcUjPysOGkn209vkbeMle79EMdFn2L3n9AyrZ/e3w5c&#13;&#10;3vElle1d1Y7+bGxJr2jk/bTMZldW7n4xUkp1LZM4dn78a37okG86rKJLmqm2Vd3u9+yycy4eRbZb&#13;&#10;r8Hsst0lkW3lrO3j2kjSnNFzMDyeVBg7gUFcRrJsmsYzN1iz7sk964rIH16mho+j2xV9hoPykfUX&#13;&#10;yD8vzDEzZnQqvKlRMIJU6Eo5EQvtzno6PRyPzd8gi091aU+Qhmj9o18Lax8TfgTbQdrqBm45P8cb&#13;&#10;Kw3c2EjtoaTaZaRVyYm420MOW6ZJZVuPjsRlyG2ZoQ/kFRVpdcaZ71ZZTvHE8Pidz54dWUTb6mas&#13;&#10;9/8AY2dN3K2dZQhsrDJCKEmNnG2kWS4ZJaVnNJGaXFQZoS9c1telxbbXeLL6vt94js+eT2p9/wB0&#13;&#10;vli3ZSTSZpURpUkzSpKiMjSZHoZGR9pGRjkH2FfYVFhOqbaDMrLSsmSa+yrbCM9CsK+whPLjTIM6&#13;&#10;HJQ1IiTIkhpTbrTiUrbWk0qIjIyHM/mwplbMl11jElQLCBKfhT4E1h2LMhTIrq2JUSXFfQ2/GlRn&#13;&#10;21IcbWlK0LSZGRGQho/g8Y8wAAAAAAAAD3V9bOtJCYsCM5JeVpqSC9FCTPTrdcPRDTZH9uUZELme&#13;&#10;J3Djkzzj3bp9j+K+z+Xbwbh2ymnH4GOQSTT4zVOPojOZJnGUzlxMawbFYr7qUO2VrLiQ0uLQ33hu&#13;&#10;LQhVeuOPGDfrltuTWbTceds8l3MzayU2t2HRxCTV0Nct5DC73LchlrjUOJY7HdcSlydYyI0VK1JR&#13;&#10;1mtaEq/SUqWeiSMz/ge+fuEK5YvhcWjJEuWaJdoaexzTViJr5UxkqIjNzzG4ZEenYRERnr07/BB9&#13;&#10;m92O8MmPS7+78ycd395ryq1tTGUnXqk7b7EqloQubVbQV1swiROyb/iZGVzGGLBbJKagswGXZSZW&#13;&#10;/n4TXgY7ScB2areTeF+k3k5WSIKDayE4RyMF2hVJQlUqv2zhWLKX5d//AMU/kUlpqatojbiNQ2nJ&#13;&#10;CZHvaYJvRSu1fu+YveL+GJhuruDRQ1S5rmmuqWGE9r0l0i1JtpP8FR+ikvKYy4+I74lPGLwvtgLL&#13;&#10;fjkllfqnrfwjVbZba0hty9wd381iV65zGJYXUGf4X69ZyTZq6pp5Dkp5vvGkuZJ+cnO3YHw/tmZ2&#13;&#10;8G+uReres+vV2A4JVGiTmm5mVRoS5bON4rWmf3j1ufINuvrm3ULkOo620r+i3Etlqo/kF5zP3CFu&#13;&#10;l1czLyc5Nlq7T1SyyR6tx2CMzQy32F2J17T8qj1Mxx+fEe8RDf8A8Tfk9mHJbfy5cOTZOP0u3G30&#13;&#10;KY5IxTaDbSNYzZmObd4k2bERC4dUiatcuapluTaz3Xpkj6K8oi5lvOTm1vLz53+ybfjeO0X6xOW9&#13;&#10;VYNhcWSt7HNs8DYmypVHhGNoNmMlUWuTKUuTLU0h+xmOOynvojpkUNWtTijUfyi8xF7hD61eO3Nw&#13;&#10;pPqMF1bRn2yXC7mMkte0+/c6UK09xPUr3hO/CLwhPER8QmzqkcaONGeX2FWMhlt/ePL4C9v9lqyK&#13;&#10;t1bcqc7uTlia2gufg5DalvQ6hdlZqSnRqK4tSEKm3if4aHNrmpYV6dhthswuMVnPNIe3PyWGvDNq&#13;&#10;4EdTikPy3M7yNMCmtPUkoUtyLWqnTzSWjcdalJSr+paWv51J6e6fYXzTFV6LbyBAUiRarTZSU6KJ&#13;&#10;jpMoLavfQr05On3ciSfnSN8rwv8A2RXipxbn45u3znyOp5ibyVaollD20aqJFdxnxK2a0WpEvHrh&#13;&#10;tN9vOqK8j6G7etV1Q+2s0v0q1JS4W4R4f/s1XHbj5Mo9yeXN5W8nd0K9UafFwNutfg7C43ZN6LNM&#13;&#10;ils0JuN0lR3U+g5btwq11CjS7VKUSVl624yU9q/SP3PtpfwxUB56PEYW8+41Hjso1W44pLbTaE9h&#13;&#10;ameiUkXkIbX24G4e1WwW2t3uBuXl+E7R7T7dUJTL3KcqtqjD8KxHHqxlthn1mfOdg1VXBjtJQyw0&#13;&#10;RpIz6G20mo0pPYxzPNtu9m8EtszzzJsU2124winKVb5DkVjW4xiuNUsBpDLXfzJbkSur4jDaUNNN&#13;&#10;kaSM+lCEmZpSPQZkktTMiIvlEQoxlWeOTycr6ZS2ISupD0zRTb8pJ9hpaIyJbDCvProtRdh9Jakf&#13;&#10;ON8dL2pfLuVMLMeJ3h12uUbaccrFuyxvcbkC43YYtubvlUvGUWZS4TAdbh3u2e19qwlxMhb5s395&#13;&#10;DeJmS1XRzkw5Wjj4uvtCWSciIuT8ceEVjkGB7HTUTqPON51om49n27da4fq8qqxSGtEW3wLb+xaS&#13;&#10;tLynu6uLaM6TT7cFk340jxOyDVqlHYnyGfnP5HuEKaDS/GrKPKP6STUZJSRqUfYRERmZ/IIu0x7I&#13;&#10;FfPtZkeuq4MyysJbhMxIECM9MmSnTIzJqPFjocfecMiP0UpM+wemHCmWMpmDXxJM+bJWTceHDYdl&#13;&#10;SpDhkZk2zHYQt11ZkXkSRmAiTFLcSdPV6uweI/tzcOQpPy1k30l8sxeLtp4cHiDbyGwravg7y1z6&#13;&#10;NIT1os8Y487sWlKhvoNZOyL2PiiqeIyoi0St19CVKMkkZqURHc9gfBrmlugbJ7ecS+SOZMPJ60T6&#13;&#10;DZTcawqko6TUTj9uzjp1kZpRdhKceSlSjIiMzMiP9khZ+RCj+Uf8ERuPg2TyO34O7lP3KRIjtf8A&#13;&#10;od6bv/ojJVtP7MH41u65NSU8Ql7b1DqlI+Ft2N19ocMNpaVpSaXcbczedm6U6H1Ev4LNtREeijPQ&#13;&#10;jvv248ALxV9xibfLjQrBq1xSkfCW4+422mLG2tKiSZOUa8smZYlOh6kr4PNBkXYZnoR/smHT+26f&#13;&#10;JMi/2dRH422FmvT1uxhRyPy9wh6UovkktMVOpe8rT3xld2X9iV5nZI5Fd395fcb9pYL/AHS3m9ss&#13;&#10;e3G3uu4TS0pNbciBf12yNQuYyZmRoZsnWTMux0yPUZF9rPZROUt4uO5vJyY2M23iPd2pxGA0mcbs&#13;&#10;W0VtREa0Pw7mDtPWLlNGZkaW5zjZmXY4Zdo+hRV+dSS+Rqf8ITLE20pmTJUqVOmKLypJTcdo/kpQ&#13;&#10;hTvzFjMrsN7F54dGBPQ7LfPezkryAsYyUlIpotziO0eB2BmRG4uTU41j11nLSupPodzkzRJSaiUS&#13;&#10;z6TTlE2e9lj4P4c7Fn7ubrb8bzTmEkT9XHtMa21w+aZkXWp+toqW1y5tXUXod1fNkkjMlEo9DL6l&#13;&#10;FQXlNR/MIv4YmqFjNDX6HFqoiVF5HHW/WXS98nZJuuEfyDGc7jj4LnhXcT1wpWyfBrYWpu65SHK/&#13;&#10;Ls1xdzeDOoD6D6vWK7Ot4Jud5dWvKV2mceY17nkIiGXHY3wsPDx45KiyNqeJGz1bbQVJXDyXK8fX&#13;&#10;ubl0N1J699Cy7c2Vl+SQXVK7TNiU37nk0IfVLTafIhPyTLU/mnqYjhFp2F2EXYRF5hk5ZZajtNMM&#13;&#10;NNsMMNoZZZZQltplptJIbaabQSUNttoSRJSREREWhC/tpptlttlltDTLSENNNNIS22222kkobbQk&#13;&#10;iShCEkRERERERD6APoP2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P4pKVkaVpSpJ+VKiJRHoepakepHoZCH2tTVXkB+qu6yvuKyV3XrNdawo1h&#13;&#10;Akdw83IZ7+HLbejvdzIZQ4nqSfStJKLtIjHisK2ut4b1fawIVnAkd338GwisTYb/AHTqH2u+jSW3&#13;&#10;WXe6eaStPUk+lSSMu0iAQ52mqH/warrnfwyFGWevaWuqmzMj7fKLSc68O7gBuh3p7kcHOIOeuPKS&#13;&#10;tb+X8bNm8ilE8hmRHbkNS7XDZUpmUyzKcS26haXGycV0qLUxbdl/CThnuB3h51xK4z5gt0yUp7Jt&#13;&#10;itr7uQTiWnmG3m5Nji8iQ1IaakOJQ4lRLQSz6TLUx+TQg/KhJ/JSX8IQ5zEcbd+ep4heT8DStnyf&#13;&#10;hS0aC0bL/AH8G3OOv4a8PbYCF3ncdXxQqL3b3T1bXu+j4g32Nd11a/ROnTvft/VoQtrybwbPC9y3&#13;&#10;r+FeFezMXr7nX4s1tvhWnca9HR8Tbih7vq19Pp07z7f1D8dy19wL+B/AHyYw6giPolQor8OQ2o1J&#13;&#10;ejT56FdvlSeslSegy7DTpoZdh9gkXbH2d3wothtz8b3q46bG7lcd92cUspNlT55s/wApuUmOXTRT&#13;&#10;SNM2qdanbw3FW7js9pSmpNb6uUGVGUph5pxhRtnKGA+CV4dGz24FFurshtJneyW4+Ozn51ZmG2XI&#13;&#10;XkHR2jfrWpSq5xuXudZ17lJMbUbb8HuCiSGFGy62tkzQYmWyPVJGk/dJSv4emgmgZt0JNKEpUtTh&#13;&#10;pSlJuLJBLWZERGtRNpQglKPtPpSRa+QiGV9JGlKUmpSzSkiNauklLMi0NSiQlCCUrynoRF7hEPqA&#13;&#10;/Q/QCHzamssi0nwIso9NCW6yhTiS9xDuhOI+UZC0nkrwL4W8xYhxuUPF7ZHe6QUVMKLf53t/j9nm&#13;&#10;VXFQlxKGaPOUw2MyoEoS6oi9SnxzLqPQW3b78POK/J6McfkDx+2n3YfKOmLHucvwymsMnr46CWlD&#13;&#10;VTlyYzWUUyUE4oi9UmMmWpj8qQlXzySP5JdvzfKJYkbe408Zm2xKi69ukeU4ZEfvFI9Y07e0YUd1&#13;&#10;fZJfBp3EmyJ+K7Z71bGPSHvWCb2l30y2RHivm2ZKXCj7to3WbipN8++S2giabXolCUtETZYptxPZ&#13;&#10;t/C6zeW/Mx7At1do3Xne+JG2+7uSPsR3TQZKXFZ3JRuK3HSbx94SEkTaFaJQlLZEgfI4zR+Yy+Qf&#13;&#10;8PUTVXwvg+K3E9blzEtei27NW04+SCIiS2bjTLHWlOnYaiNXv6aDOdxK44P8TtksW2MLfzf7kVT4&#13;&#10;SymtxfN+SeQYFl251fjceNGjVmLzcuwTbjbU8kradDB+rybaPPtelw23JjjSGW2suXG7Yx7jltRj&#13;&#10;20Zbx7y73VmKNJg4/lm+11h2S59ComGGI9fj8rJMQwbBDvYFYhk+4fsmZlj0rNC5K20NIb+qU9JE&#13;&#10;WqlaedWhn80iIe0XKLQhxCm3EpWhaVIWhaSUhaFEaVJUlRGSkqI9DI+wyFdlJStKkLSlaFpNKkqI&#13;&#10;lJUlRaKSpJ6kpKiPQyPyj9CS7nBaW2NbzSDrZau03oiUkytXuuxT6W1GfnNJoUZ9pmY1vfEZ9l58&#13;&#10;OLnhPyHcPBsfncPd+b1S5crcHY2qrW8Dv7ZenVYZvsjIdrsNtHn1KW7JkUruO2U6Ss3ZUx5WuuDH&#13;&#10;nD7P1wb5gTLrNsSpZfGTeG3UqTIzTaSugow+5sVfPTcs2nechYvYOvKUtx96qcpJ8t9XeSJLqtdf&#13;&#10;guOhfaXoH7peT5afJ/AFNbHb2/hmpUZDNiyXaSoziUO6fdmHzQrq18yDWNNDlt7JF4rXHqba2Wzu&#13;&#10;N7d8v8Ch9ciJcbQ5dW4znKK9JJT13G2W5UvGLJVobpmRRKKbkJmjRRLP00o1c+SXs2viK7KyrGdt&#13;&#10;hRYTyZw6N1PxrTbTJYFDlyYSSSXVZ4FncmgnHYG4Z/yNUSro+jRRL+eJPmVGcT5NFF73l+YYlSRV&#13;&#10;WcUzTJrpzBken0WK+2Xl01I1IIjLt8pdgwP7qcHOaOxs2VX7y8SeSu1smI8pl34/bH7l4rHUpLrb&#13;&#10;CXY0y5xqJDmxXnHm+6eZccZeS4hSFKStJnh/3D4k8qNpJUiHujxt3329fjOqac+OW0ueY6yoycQ0&#13;&#10;lxiVaUMaLKjurdR3brS1tOktJoUolJM/iaFF2GlRfJIx8ERJTiiQiNIWpR6ElDLilGfuERJMzMUx&#13;&#10;odht8sqtolDi+zO6+SXlg53MCmodu8vuLac6fkaiV1fTyJklw/uKEKMSBTbP7t5FYxqfH9rdxb23&#13;&#10;mr7uHV02EZNZ2Mtz/k40GFWPyX1+8lJmP50n7h/MMT3iuK5ImxiWKW1VTbDiVqdmJUhx1o9SdZKJ&#13;&#10;ql5ZOtmZH1dBaH2HqNo3wK/Ar8ZGm5dbDcwKTD7Dg5h+1mWVmTT845CVlpR5LmOHyjdrsxwGDsS1&#13;&#10;KrNxL6HmmLypEGU1cJx2vchy1OMz0vobGwX4RPhE+KBV8lNnuTVTjM3iVjO3uR19/My3eqBYVN9k&#13;&#10;+MyO8hZPhsPaFuRAza4i5Tj8h6HIbs00kJyLJNbcwnUoHoaZdJRK06CI/t3nLzl0+XtL5ArqOooO&#13;&#10;ggPeKe5RgrFstyfWqbiWCtVvNqIyjTFafPK6de4fUflURGSj8pamahqO+N/7L3tlz4yHKOUfDKzx&#13;&#10;PYXljduTbzcLErlmXC2d3+ultLceubNVWzLe243MtHkkci3iRH6+3f1cnxkSn5Fmetj4svs/mA8x&#13;&#10;7rIOQfFufjmzvI22XKts1xu0akRNsd5bVTanHLSeqvakuYNntg4RG/ZR470Kye9OYwmQ69PPzusE&#13;&#10;v0k9ivP7h/wjFIJ1Dc1yzRMrZbREZl3hMqcYVp5eh9olsr8nmV5Bz5eTHhYeIpw/vbGk5B8Od+sH&#13;&#10;YrpUiJ8b42AXWX7aWTkZbiXTot0sKj5Dt5epShrvDKJZuqS0pK1ElKkmelvv14efNzjLbzqnenjD&#13;&#10;vDiTMGQ/G+MzGG2uS4HOXHU4Th1G4WKs3WE26SQ31n6vPcUltSVKIiUWviU2tPzyTL5WpfNLsEPK&#13;&#10;LJUZEmO+oz8hE04Zn8giTqLTq/ZfeK2mx62q2n3Ls7CY4TMSBX4JlMybKdMjMmo8WNVOPvuGRGfS&#13;&#10;lJn2C3GFtZudZSmINdtznk+bJWTUaHCxDIJUqQ4ZGZNsR2K9x51ZkXkSRmPzofuH8wxGYWK5DPMu&#13;&#10;4qpaUq8jkhHqjWn3IlyTaJRfI11GRvjj4Fni1cpZsFrbHgvvpU1E/R1rLt3sZPYjDVQiJCnLKLke&#13;&#10;8j+EQLqG2hepfBxzHXVJUhpDjiTQV8Wx3hFeJFyElRG8B4i7u1tbM0cbyXcuhPaDF1RCJBrnRrzd&#13;&#10;B7E4drFQlXZ6kclxw0qS2hayNI/aWnFeRB/JPsL7XQT5VbZdqXbmbqXYZxYPnPy6Lkup8nmMko+Q&#13;&#10;rzjaX4IexWm3Lps08RfkazIiNpZmSNi+M3fIOS91NyGoWTb0ZlTNLaikSTYnQ6jHiccJSjjWrRpS&#13;&#10;4ewnxA9lXNuTV5Vzf3xaejNk1Jf2i2F71Jvuaoebi3+6eT1bam45Ek2pcWtpSWslGbFi2ZJWfoRF&#13;&#10;861fKT/DMVPgV0GrYKNAjNRWS01S2n0lmRadTrh6uOr0+3KMzG7PxY4e8Y+Eu19fs3xW2WwfZbb+&#13;&#10;D3LsirxGs7uzyGwYZKOm8zTKJ7k3Kc5yRbBE2uyuJs2cttKUG70JSktrnjzxj2C4obfwtr+PG1eJ&#13;&#10;bV4ZE7px6vxuB0T7qa013JW+U5BMXKyHLr1TJEhU6zlS5akESTc6UpIvUlKUFokiIve/2T8pmPaL&#13;&#10;lBXYfoSjPwystJiptlJs5rij0Sh2S0hllvXUmWUMR2e7aT8nU/KZmfaMAHKP2cfhTzg5BXnI7mJv&#13;&#10;NzM5E5dZyHGKXGM03jw3H9vsBxIpbkyBt5t9jm2e1GByMYwuqcecNtpuUubIddckSpUiU44+rDPy&#13;&#10;C8Djinyz3ott8uTu6XKPe7JZ7zjNVQZTufi9LheHY2UlcmFhOF0eBbdYe9QYrXLdWaG0SFS3nHFv&#13;&#10;SJD8ha3lfFTCVnqo1qP3zLQi9wtCLsHuhYtj9eaVRqqL1p7ScfSqU4R/ckrkqeUhXyNBc9xv8DLw&#13;&#10;l+KUytttoODWypZJUqbfr8u3Lrbbe/LIE9tRr+Fau/3nts8n0dkpxSjJyAqL3ZK6GyQ2RIKv2xnh&#13;&#10;HeG/x1kwbLbPiRtV8O1qkPQskzyBZbs5HDmIM1fCFfc7pWWYTKmca1GZOQ1R+7I+lBJRokv0lptP&#13;&#10;kQWvun2n9rqJgItOwuwi7CIvMMrrLLUdpphhpthhhtDLLLKEttMtNpJDbTTaCShtttCSJKSIiIi0&#13;&#10;IZF2mm2W22WW0NMtIQ0000hLbbbbaSShttCSJKEISREREREREPoA+g/YCD2dDW3CkHZNvyW2y0Qx&#13;&#10;63KZjpVqf0Tuo7zSVO6GZdR6np2DHhzT8LPht4h9pQP8xsP3I3jxfFIaWsb2wPf7fbbzamqtkOvL&#13;&#10;TlxYFtPuJglJY5oTEp6OVpNRJllFeUySibJCUWTcqPD14vc2bCme5P4znW5+P47FS3R7fnvLu9hO&#13;&#10;3VdYpcdUWSFh23Ob4hUzsqJmQ6wVhKS/JKO6bRKJBIJP4W2lenURnp5C1Mi+ToRl2jwt4bjLenTU&#13;&#10;Rz00L6It93yeTXvXV6n7vui2nFfZ2vBYw5bS6jgDtNMNlmKwgsqvtz86QaIZoNpTreb55kKH3lmg&#13;&#10;u9cWSnHy1JxS9T1oPjvgkeFbjCm1VvDTbiSbbUdlJZFcZ/l6TRGNJtm4jLMwukOuq6S7xaiNbvb1&#13;&#10;mrU9fz3DX3Avtf4Y97VBRs/gdPWJPt9L1GMau3zdamzVp8sXVYZ4U/hjbemh3DvD04WUstvvSRaN&#13;&#10;8ZdnJd2SHnG3XGfhyww+XcHHNxpJk2b/AHaTSWhFoLiMW8OvgJhRpcxjhVxWqpKO8JNgjYTbCTak&#13;&#10;l1aHFtfC83GZNmbJraSZIN3oSaS0Ih+ibbLyIT/vS/hCJNMssl0stNNJ9xptDZeUz8iSIvKYvJw7&#13;&#10;brb7buGddt/gmG4LXqT0Kg4djFJjMNSO/fldJxaWDCYNPrMp1zTp07xxSvKozO6HGMIwvCYpwsMx&#13;&#10;DF8RhKT0nExigqaCKae+ekdJx6qJEaNPrEhxemnz61K8pmZ/oiIvIRF8gtB9ROQmgf0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EAye&#13;&#10;3XSU0qeylK5CTbajkstUd68skEpREZak2kzVp5zLTzjFJ41vP7JfDR8One/lHgFNT326dU5iOCbU&#13;&#10;12Rx3pWON53uFktfjkK7vYsd6O7Nr8UqJE229VJaEznYKIyltpeU4jHT4rHMu+4HcId2eQeGVdZc&#13;&#10;bh1y8axDbqFeMuyKNGX5rfQqOLbW8dl1lyVCx2tflWXq/UkpbkRDClIS6a0/N1fdoNReXsIvkn/C&#13;&#10;FCHcsyR5ZrXcTUmZmejThMI7fcbZS2gi+QQ5ameePR4xO4uQTMkvvEK5GVk+dIkSXIeB5Yxthj7K&#13;&#10;pLneLbh4vtxX4rjkKO2fY221FQhtPYkiIc93MPGG8TvOLmVe3HNXfCvmS3nn1xsPyRnAKZpT6+8U&#13;&#10;iLj+DQsdo4jKD7EIbjpShPYkiIQ/vnT+3q/gfaF2D9NZfkrOnRbyj0/5Xun/AD69pPNua/LEewn2&#13;&#10;gzxnMAVGVReIJvdPOIlKWizYsM3LSskSkzCOSjcbE8qRNUbqdDN4nDU1q0Zm2ZoEYxTxo/FJww46&#13;&#10;qjmhuxMOMlKW/jWWLZ4SiTIKSXrCc4xzIky1d4nQzdJZm39DP6GZpH9J50vt5/L7f4IirG4eStad&#13;&#10;49Ek6eXv4jadfJ5fVjj+XTzaeUXy7a+11+Mvgvq3xo3A2I3n7juu9+qVsPjFX673fq/X6z9R6VtR&#13;&#10;0d/3Kurue6071fT06I6Lt8E9pW8UXEO4+MGZ7Qbpdz3fefHvZ+gr/Wujuerv/qZSNuenve6V1d13&#13;&#10;eneK6enRHT+ikul5yP5JfwtBGGN0JydPWaqI97vcPvR9fJrp3iZWnb8kZD9sPbe+TtSUT6tHBnYf&#13;&#10;PlIbbKce2G5m4O0RSXSbYJ1cROV1u9xwm1upcNKVnINKVpI1KNBqXezgHtZO/taUb6qfEfZ/MjSh&#13;&#10;BSzwDPc020J9wkMk4qMWRQd2DioU4lwySo3jSSklqZpM1/QpSvOgj+QZl/B1EZY3QrVaes1s5r3e&#13;&#10;4XHke75O8XG183/4eXIrtt7bjwytEMHu/wANuTuDLUkzkp22yDardZDS9JvSlheT5Fs0chJm3G1N&#13;&#10;SWjInXOw+6ST172C+1g8W7BLR7mcXt/sRWaT79OC3W3e4iW1aS9CaXf3e1xvJM0MamaW9O8c7D7t&#13;&#10;Pe/spSfOlRfI0P8AhCIo3Hx1Xl9fb8nz8VJ+XzfQ3l9pC7vHfbEPCCu0OKsi5TYgaGY7qW8i2TqZ&#13;&#10;K3VvEo3I7Z4nuDlCCeiGRE4a1JbMzLoUvt0uVpPac/DOtkrVPLkLjJoaZcSi72prpCnVuko1sIPG&#13;&#10;80yBBOx9NFmo0oPUuhSu3T9est/dvmf7Y/f1RMb/AOUmf0Ir/hCZv9by8G3+zTkB/cJvP+tBH/8A&#13;&#10;WW/C9/sq3m/uQW//AFgHrLf3b5n+2H1RMb/5SZ/Qiv8AhB/reXg2/wBmnID+4Tef9aB/rLfhe/2V&#13;&#10;bzf3ILf/AKwD1lv7t8z/AGx/Fbi44RGZKmqP7imL2n8jqcSns+SIfa+1/wDg7V8B+ZEvuSF5IZ7r&#13;&#10;u6qq2NfZnyu8ebaX3Dl3k9PWJ7hCzcV3slvVCDJPUvpSrxWPtMvhiQob0mNcb527zXd9FdXbSPNT&#13;&#10;JHW6htXcrtr+rr090hZrV3j6NUpPp6laJN6y392+Z/tj5/VIx77hY/0M1/TAk/8A1yTwkP7GuYH9&#13;&#10;xvB//GASx/rQnhs/1B5Nf3L8S/8AE0PWW/u3zP8AbH5VuVj6S1JqzWf3FMZgj+T6cpCftRC7f2zT&#13;&#10;wmq2GqVC2/5qZA+TjaCrqjaDa1mYpKzMlPJXfb70lf3bWmqiN8ln9tSYh9l7Uh4cUCKciLhfKq6d&#13;&#10;JaElBrds9vWpSkqPRThLuN36mF0N+fV4le4Rh6037ij+UX+yY/pbk48ZEZt2RGZEehxmdS949JJl&#13;&#10;qXvGY9kT2yvwlJMWNIew/mRAefjsvOwZezu3q5UJx1tK1xJK4O9M2EuRGUo0LNl51o1JPoWpOij9&#13;&#10;Ub2onw3X47DzuMcoIbjzLTrkSTtjhSpEVbiErXGfVE3UlRFPMKPpUbTrjZqI+lSi0M3rLf3b5n+2&#13;&#10;P2ncbHFa6+vo0+5RUnr8jodX5BM1H7Yb4QFsuSme7yixgmEtqacvNkq6QiYazWSkRixrPMhWlTJJ&#13;&#10;I1d8lojJRdJq7dI9Ue04+GZZKfTNc5BY+TSWzbXb7UQnkyjWaiUlgqHMLtaVNdJGrvSbL0i6TPt0&#13;&#10;est/dvmf7Y9rWeYu4eh2CmjPTQnYkwi7fKXUhhaS08+pkQuIwr2p7wQ8wdajzOWl1g8t9MPuWM12&#13;&#10;A5BRGlOym3VvMO2dFtnkFLDVXm2SXnH5LTBqWnuluFqZVtxX2hjwnMmW2xJ5IWuJSXkxe6ZyrZre&#13;&#10;iMhTkhDi3WXJ9RgVzVRVQjQSXVvSG2jUou7WstTL9FIaP7dp8kj/AIQirGS0EnTurivMz8iXJLbK&#13;&#10;z94kPG2oz+UL6drfGX8KTeVUZnA/EI4oPzZvQUOoynePEdur6YtxpL5MxMf3FsMUu5Mgml6qbRHU&#13;&#10;4jpUSiI0KIrutvfFG8OndFTDWH80+Ob0uV0FFrch3PxrCLiUpbaXSajUubzMdtn3ibVqpCGTWnRR&#13;&#10;GRGlWn7J1s/ItPzSL7Q9BGEOIdSS21ocQfaS0KJaT+QpJmRjInjmT41mFREyDEsho8poZ7aHoN3j&#13;&#10;ltAu6ia04hDqHYllWSJUOS2ttxKiUhaiNKiPyGQvdo7+iyatjXON3VTkNPMQlyJbUdlDtq2U2tCX&#13;&#10;EORp0B6RFfQptaVEaVmRkZH5DH7117S7SH7EcEWAAAAAAAAAQ6RcVMQzKVZwI6i+2Oy2EL+UhSyW&#13;&#10;fzBZ7u74hXA3YGQ/B3s5n8WdrLWOlC10Wc79bYY7kaycWbafVsbscnZvpajURmZNR1mSUqUZdKVG&#13;&#10;Vsm5fNTh7s0+9E3X5TcetvLFlKVLp8u3hwCkvFEtZoT3FFOv2riSrUj7G2FmRJUZ9iTMvya0F5Vp&#13;&#10;L5ZfwBBnc2xdnXqtW1n26E1Hlva9hHoSm2FIIz185kMdWfe0t+CRt2chqz5y4xkE1pta2YWA7W77&#13;&#10;bgFMcTGYlJjx7TEdr7agbcdRISlKn5jLROEpClkpCyTZFmXjx+FBhJvNT+W+P3UptClNxcN293ez&#13;&#10;MpS0sNSEss2GNbf2VMhbiXkpJTslpsnOpBqJSFkn5m+0X2/5hGf+wPAvcTG069LstzTyGiIsurs8&#13;&#10;hd4ps/m6C1zJPa7/AAa6JVgmrzrfzMihttrjrxvYjIYqbZS2mnFM15ZfYYottxlbhtqOUUZBrQrp&#13;&#10;UpPSpVvl77Sz4XlQqYVfl28eUFFQhbCqLaC7jpsVLbbWpqH8ZpmOqQttSzQr1gmE9SD0M09Klfn1&#13;&#10;lr7t8z/bHx+qRj33Cx/oZr+mBTv/AFyTwkP7GuYH9xvB/wDxgEkf60J4bP8AUHk1/cvxL/xND1lv&#13;&#10;7t8z/bH4LcvHzUae4tCIvt5x4/SfyCKYa+33yEBje2eeFA/cSax3bHm9ChMJcNrIZO0e0K6eaaDb&#13;&#10;JKIzEPkFLv0Kd6zNPfQWiLoPqNPo6whj2pbw5nrN+A5gPLGLFZSs27p/bXbNVZKNJoJKWGou9Em5&#13;&#10;SpzqM097EbL0T1MuzV6037i/mF/DH7+qRj33Cx/oZr+mBHv9ck8JD+xrmB/cbwf/AMYBF/8AWhPD&#13;&#10;Z/qDya/uX4l/4mh6y392+Z/tj9J3Hx1R6H6+j31RUmR+96Dyz1EapPbEPCCtZDrM8uU2Mtts96iX&#13;&#10;d7J1MiPIX1oR6u0nG9wcglJe6VGrVxpDfSk/S10I4rU+05+GdYvONTC5C0CENd4mTbbU1rzLy+tK&#13;&#10;e4bTRZpdSCd0UatVtoRoR+lroRvWW/u3zP8AbH7+qJjf/KTP6EV/whM3+t5eDb/ZpyA/uE3n/Wgj&#13;&#10;/wDrLfhe/wBlW839yC3/AOsA9Zb+7fM/2w+qJjf/ACkz+hFf8IP9by8G3+zTkB/cJvP+tA/1lvwv&#13;&#10;f7Kt5v7kFv8A9YB6y392+Z/tj+HuLjZEZkuaoy8xRT1P3i6lkX2o8dh7X54OkOFIlRsj5GWz7DZr&#13;&#10;brq/YyY3NmKIyLuY67XIqyvS4euurr7SOz54eWb7TH4YcWK/IYvd8LJ5pBrbgwto5TcqSrUi7phd&#13;&#10;jdwISVnrr9EebT2eUPWW/u3zP9seN7c2kQRkzEsnlF5OpuM0g+z7kclay7ez50W9Z97al4a9GzIa&#13;&#10;2+4/8yc+sm0kbDlniWz+E49JNUY3EoKze3jv7xpSJBpbc6qrQi6lJNZERKopmXtVHBKpaebwvZnl&#13;&#10;DmM5tJG0ufje2WKUr5qYNaUlPd3PubZtSH9EL6q7Qi1Uk1kREr+HKR5kqP5hF/BEIf3SV2lFp0l7&#13;&#10;i35hq17fO22wnTs+7GMf26HtxF26t+Lst4edXBbQ4fqt9uhyFl2i5DXftGXf4nie1VOmG4cVCy9G&#13;&#10;6fInHEn2k2ZOWZbge1qWrino+1fCiviISs/V7jcDeqTYKeb75sy77HMc27rCirOOlRejavES1kfa&#13;&#10;SDJf4OWfmR809ftCIhBn9yb93Xumq+OXm7uO6tXyzefcSZ/KIY5ty/bK/FczI32cJwviVtFEUnoi&#13;&#10;v4xtZmmS3TWqC6nJEzcHdDKqeS8TmppNFcygk6EaVGRqVY9nntRHiLZQbzWKYtxu21jGnpju0G3m&#13;&#10;VXtq36JdS35WabgZFWPu9ZmZdMJtBJ0I0mZGo/wcpw/ISS+UZ/wTEIezbJ3teq0cQR+ZliKzp269&#13;&#10;im2Er83uiwbcD2lrxtdxVyE2XOTKMchv9KW4G3+2Ox+AIiNofakpbj2OKbZ1d6r6KyRGt2W66ps1&#13;&#10;NqWbajSdnGZ+PD4rubqfKdy2yCjjO9JIh4ZgG0uGpjIS82+lDE3HcCr7dX0RotVuSXHFIM0Go0Ga&#13;&#10;T+Zvun9vP5REX8AtR4/jRkWvV8M2Guuv8sL0111+d16dPe00Fuq/G88Xddkq2V4i/LIpS5yrA2kb&#13;&#10;vZK3WlIVIOSbaaZuUmnRB7w9CipYKMTf0Mm+j0RRBXix+JYueqxPm/yPKQqWc0207l3yIBPKe780&#13;&#10;JqkSE1iInWehRyZJgkegSOj0R/O9c+5q+aKlYHlNjaSn6yyd9ZUiMcmPIUhCXdG1tNrZcNCUk5qT&#13;&#10;hKJRl1dh6mepabl/ssnjjcuucO9e6XCvmZnTe8dxj+z9hvHtJu3aUVDS5szExHJsMxLJtvsql4xW&#13;&#10;VMLK25cbMWbOBYTIx2TaocxEmXIJ2K2xtG+z1eLXyV5abq7hcVeUeXI3Ps6XbKbufttuTYVFPVZW&#13;&#10;1Gxq+xbG77C8hkY/ArYmRoksZO1YQ5slg5yFRpSH5L5OR0NemO6pRmhR69mpH5+zze+KoDd9G2UP&#13;&#10;W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CA&#13;&#10;5NUKu6aVAbUSX1dD0Y1GaUd+yoloSsy10S4WqTPza6+YYrvGi4A23iXeHfvlxcxG1g0m5tozj+eb&#13;&#10;RWNvNegUR7lbfXEfIaGoyCSy1I7ilyqMxJqH31NOlDKeUokKUwkhjy8U7hpZc8eEu7fH3GrGJVZ9&#13;&#10;YNUuYbazrKU7DqDzvC7Ri6p6y5fabe7mqyFhl+tdeU24UUpnrBJUpoiHzdR3iDT5/KXySFtkmM/D&#13;&#10;fdjSmlsPsrNDrTielSFF7pecjLtIy7DLtLsHGj3j2a3T4+bnZpsxvZgeSbZ7p7eXkvHMywjLK9yt&#13;&#10;u6S1hqLqbdaX1MyocplSH4sthbsSbFcbfjuOsuNuK5dG5+1+4ey2f5VtZuvh97gW4WE20mjyjE8j&#13;&#10;hLg2tTYxjLqQ42rqbkRpDSkux5DKnI0qO4h5lxxpaFqhhkaTMjLQy8pD4CmgkMfwAAAAAAAAAAAA&#13;&#10;AAAAAAB64sCdOV0Q4cqUrXTSOw69p8nu0qJJFr2mfkFe9j+K3JvkxbIo+O3HrevfO0VI9Wci7S7X&#13;&#10;5puAcVwug3VWDuL0tmxWx4zbhLedkKaaYb9NxSUEahWLabjxv5v1YpqdkdlN1t3LA3u4XH232/yr&#13;&#10;MzjrLoNxU1zH6qezBZYQsluuPKbbab9NakpIzH9JKldiSM/kEZiZ4mBZLK0NUNuIg/IuXIaR81tp&#13;&#10;TzyflpGa7Yn2Vzxnd7fUpVrx5xTYeinttusX2+27GEY73aXOgzKbiWG2Ge7jVrjSV6qRIpWlloZE&#13;&#10;RqLQZWdoPZ4/FK3X9VkWOymObP1ExCHGbjd/cbE6ToSvpMylY3i83Mc4grbSrVSX6ptXYZERmWg+&#13;&#10;xR3T+26fJMv4BamJgY2umq09atorJ6dvcR3ZOh6H5DcXF1LX5Ayy7V+xA8kLdmKre3ndsjt6+tlK&#13;&#10;pje1e0+d7xMsSDjuKW1Fey3INi1y2UyyQglrbYUbajX0EpJNqyO7eeyab52TUc91+X+0+FPKaScp&#13;&#10;vbzbnMNz2mXu4WpTcd3JLnaJUlopJJQS1IaM0Ga+kjIkK+hRVedZF8gjP+DoIq3tfALTvrWWv3e7&#13;&#10;ZZa19zTqN7QX14b7ELxcgoZLcHnFv7k60peJ9WG7c7d4IhxaiT6uplF3L3FNhLR69ZKU4ayMtDRp&#13;&#10;qd3mL+yb8fIiWizTlrvJfrIne+Vi+D4TiCXFGRdybSbaRnBtE2evURmvr17DTp2/r1VPnWfzC/2x&#13;&#10;607ZUZEXXMtlK85pehpI+3s0ScJZl2e+K5VXsUvhjswGG7vkTzvsLNPe+szKrcDj9TwHtXnFM9xX&#13;&#10;S+Nl5Ij93HNCVdUp3rWk1F0kokJq3X+yocBWobKLXe3l/Nnp7zv5Nfmey9ZDd1dWbXcwZOxNu8x0&#13;&#10;MmlKuqQ51KI1F0kZJT+vVW/uS/ml/wAEFbZUeh9My2JXmNT0NRF8kigpM/mkP1ZexS+GI7BkN0/I&#13;&#10;fnjBslJSUWXZbhcfbWCysnEGtUivi8aaZ+SlTRKIiTKaMlGR6mRdJ/qd7KjwDciPIrN7OYMScpKf&#13;&#10;V5M7Ndl7GI0rrSajehR9h6t59JtkZESZDehmR6npob1Vv7kv5pf8EfxrbpqIvvK+9tIa9OxbZpSr&#13;&#10;q93qZUwemnmHkw32Qfb/AGKvDynih4oHOPjplKI7Zx8ixKdRV1u3ZtvLV629YbdTtrZsiGbBNoKP&#13;&#10;3iVkpJmbppUSE+bF/Zn8M2itjyHjn4gHLXZDIUsINi7xuZTwbNE9Dij9Zdm4RL29lvRTZJCSZ7xK&#13;&#10;tUmZuGRklP8ACjafOuKT8j/aMhPkCO9EiMR5Etyc80jpXKeSlDj3aZkpZJMy1Ij011Mz07TM+0bS&#13;&#10;3FraTcbYnYPbbaTdjfrMOTufYPRqp77fLP6arosxz5xM2U/EsL6BUPy4xzIcJ5uKTzj8iVIbYS5I&#13;&#10;eefU46vYS497bZxtBs3gm224+8WTb+5jiVSdZcbt5lV19Pk+YrTKkOx5txDrXpLByosR1EcnVuvy&#13;&#10;HkMpW+668pbivSkjIiIzNRl5z8pj1i4AVmH9AAASNZYbItpD7kvI7NTDriltxEklLDKFGZk2lsnO&#13;&#10;6Mkp7NekjPTt1GsLzI9nW3d52bq7n5hyA8YHmndbX5xllve4rsBTwa+m2u25orKxkSY2JVGJxsvP&#13;&#10;BpsOnrlsw2ZZUcWY+1HQuWuS6alngD5QeCLuVy93E3AybebxNOVFrt/luR2VxjuzVZEhVe32D1E+&#13;&#10;a++xjdbjbGTHiUuLWQltRWpJVMeU82ylclb7hms/Opg1mZm6rTXyeYi9zy6DwI2xpS1651oovN0O&#13;&#10;REafJM4jmotYo/Yn/DhjuvnknJjm3bMKbSUZujynYjHnWXSVqtb70/YfJ0SG1I7CSltoyPt6j8gt&#13;&#10;6qfZTODTLjx3u/XK+xZUhJMIqch2gpXG3Or0lvOzNn79L6DT2ElKGzI+3qPyD+eqo86l/aF/sGP3&#13;&#10;9TKh/mu3/i8P+kBMn+pU+Fl/2+c//wC6nx1//NVEd/1VTw9P+2PmZ/dC2R//ADdw9Vb91fzU/wDB&#13;&#10;HwXthVnr3djYJ7ezrKO5oXuH0tN6n7/2gpfkXsSfBqS28WJ8u+V9K6qYpcdeRRNoMnbar+p3pjPN&#13;&#10;1uCYgp+YSTQRvpW2gzSo+5LqIk0/u/ZQuJD6HSxzktyMqnDlGtlV3G2zv0NwtXOmO6iDiGNKdlER&#13;&#10;p1eJSEGZH9DLUun+eqp8ylfaH/CEOe2tVoZx7lJn5kPQjSXy3ESVffRaBuL7DnatNPytpfEWr5r/&#13;&#10;AKJRqPcXjZJq2i0Ss1LfyrGt5bhZ9S+kiSmmLpLU+o/ILZs39kpsW23ZG2/N6FLe7CYqc32Kfr2y&#13;&#10;0So1KdyGh3Rs1H1K0IklVloWp6n5B+Tie4v5qf8AZ1EClbcZCxqbBwpheZLMg21n7xlJbYQRn96M&#13;&#10;hjE3t9jt8WrbRqXM20k8bORcZttbsGu273ak4dkskkJPpjyYW9GL7aY1DmOrTokk3DzOhpNTqT6i&#13;&#10;TYHuv7MV4kWBtyZWBv7E73x0IW5Eg4TuRIxi+kElPYy/F3Tx/A6KLJcUWiSTZutaGRm4R6kn5nGc&#13;&#10;LydKvkHp/B0EszMfu4Gpy6ua0kvK4TKnWS//ACzRONf+kMLHIPwm/Es4spmSd9eEXIzC6av7313L&#13;&#10;ou3F3mWAxu5b71zvdw8EZyfBi0aI1F/7Q7UpUZaklWmK3enw4ueHHopT+73E7fDFquF3nrWSx8Gt&#13;&#10;cow1jukd4vvM2xBq/wARLRsjV/LvalKjLUknp8lNuJ8qFF7+nZ80uwQcY9RZUPwAAAAAAAAAAAAA&#13;&#10;AAAAAAAACsW3WPyYynbuWhTKX45x4TSy0W42taFuSVJPQ0oPuyJGvzxGZ+TQz6HPsf3hPb0bN22e&#13;&#10;eJTv1jNtt/V7m7Uy9p+OOGZBHershyfEMmyTHcly7d2zppDbM2poZx4dCgY8cjRVnFkzJhNFGOBJ&#13;&#10;kbsPszHhy7p7X2OYc7d4aCywyvz3bqTtzsdi10y7Bur/ABm+vaS+yXcqfVvIal1tPMPGIkOkN7RU&#13;&#10;+O/KlE2Uc4b7/sjNmRmsy07NEl7vun9oKrDe/G3+PY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IPbUFVdoJNhEQ6tKeluQkzbkNF2noh5Giu&#13;&#10;kjPXpPVOvmGO7nr4VHBPxKsci1HLLYuhzLJKetdq8S3WoX5OH7v4ZFW4++1GoNwaFcW4dqY0ySuQ&#13;&#10;mqsDnUy31Gt2G4oz1sk5ieHZxC53Uces5HbRU+UXtZBcr8b3Ep3X8Y3MxaOpbzzbFNmlOqPZuVrE&#13;&#10;p9bxV005dWt5RrcjLMzH4W2hz54tfcPyGXyxTqfterVSqyzSZGZ9LM5syMi83VIjkrq/iRDUF5Te&#13;&#10;xGWhTLW44U80a12E89JXS7e8oMPlwn4LPV1RGbHd/aqFZpslaK6FrbwmN09PURK6ulOs9yF9k8sC&#13;&#10;k2NnxT5TwHIrrr6qrCuQGMyYrsRrXqjNTtzNu4s8pytD6VqRijGnT1EStelPmVF+4K+Ur+GX8ISx&#13;&#10;IwDJmTPohsySLX0o8uPoZFr5EvrYWfk8mmowp7p+ygeNVtzIlpx7YDbzeeBDbeecttrN+dqWo7jL&#13;&#10;CJTji4lZuhke2eSzXDRHLoZagLkOG6hKG1K6kpxU7h+zmeKrg70lNJszhO6cOKh11dlt5vDt02y4&#13;&#10;0ymQta41fuBeYFfSlmhgulpuGp5w3UJSg1dRJ+Rx3S+2kfyDL/Z0EOViOSIMyOnln0+XpShZeTXs&#13;&#10;NC1Er5WotEuvZ/8AxlqB6exO8Pjfh9dc2t2QqlhYzkrLiUMFIMoEjHMktY9q4bZ6EiKp5al+gRGv&#13;&#10;0RbTa+DL4otM7Mal8Ld4HlQUKceOqi0F60tKGieMob1He2LNis0HoSY6nVKX6JEauwfjuXfuCvmD&#13;&#10;8JxXI1lqVNOLt09Jk0H8xZpMxLtJ4E/jCZBHdkwPDv5NR22Xu4Wm7wN7GZCl9CHOpqJkkmqlSGel&#13;&#10;ZfRG0Kb6tU9WpGRQSp8IXxNrplx+Hwl37ZQ073Kk22Hu0Dxr6Er1bjXr9dIea0UXpoQpGupa6kZE&#13;&#10;7pz7gr5g9bWEZQ9ppVrQR6Hq7IiNaEfupW+S/lEWpCvWDezOeNznq45weD2QY9DfbjPOT853Z2Fw&#13;&#10;lERmUSzbXIr8j3SgXinEdGjjLUR2Q0Zl1tp1IVhxHwFvFhzFbBxOJd1SxnUMOrmZduPs7iiIzUgl&#13;&#10;mhb8K83Ch2xrR0aLabjOPNmZdSC1H6Jh0/th/LMi/gmIxH21vXdDffr4qfOSnnXXC+Qlpk2z/wB+&#13;&#10;Mhe0PsZPigZuceXuhubxU2TrV9361Dss8zXPMsY63NFdxVYVt9NxaT3TSTUfVetaqNJFrqo0Xrba&#13;&#10;ey2+IBlhsSdwM+47bUwFdHrEWdmGVZhkjPUvRXc12K4XKx9/u2yMz1t29TNJFrqo0/sorh+U0l8v&#13;&#10;X+AQmWHthBRoc6ylSPOaIzTcVOvuGpw5KjT8jQz94ZkuP/sSPGLG3a+fyc5lb0bsuNdL82g2ewjE&#13;&#10;Nlqh14lEsoL1rlEreS3mV5EXQ4tlMB91OpoNgzLTKFsx7KDsDROQpm/nKLdPcdbfS9Kp9ssTxnau&#13;&#10;tcdJRKKI7Y5BI3QspMIi9Fa2ihvOF2pNo/J9Sip+3KM/kERfwxNkLEcdgaGzVx3Flp9ElEqWrUvt&#13;&#10;xFIU4hCvvJEM93G72f7wg+LfqEvAeEW0+XZFB7p0ss3xj2m/d45PZ0Nu1YZ3bsMtoKOwQpJKQqrg&#13;&#10;wENLLqQlKtTGYvYvwZfDP4+epycN4nbc5LdxO7c+Me7bFhvFbOTG9OixZa3Jm5JTVM1KkkpKq+JD&#13;&#10;S2oupCUq7R9UstJ8iCP5Pb/B1ExJSlCSQhKUJSWiUpIkpSXuERaERDL3S0dLjVTAoccp6ugo6qOi&#13;&#10;JWU1LXxKqprorevRGgV0FliHDjo1PRDaEpLXyDJfVVNVRV0Ono6yvpqiuYTGr6uqhRq6ugx0a9Ee&#13;&#10;HBiNsxozCNexCEpSXuD6j9CKCIAAAAAAAAAAAAAAAAAAAAAAAAAAAAAAAAAAAAAAAAAIXNpKix1O&#13;&#10;bXQ5CleV1TKCe7fLo+gkvFr7yhZByR8NPgBy99fkckeH3H/da7s+89azS924x+FuP9G1N/1Xc6ii&#13;&#10;VO4Vf36jJS/V7NrrWlKj1UlJlaZvpwP4Z8l/XHt9OMuzO4ttP7z1jKrfBqWLnP0XXvfV8+qI1bms&#13;&#10;LvVH1L7me31KIlHqaUmX4U2hXzyUn7+nb83yiUZu21E/qqI5MgKPXRKHSkMl8lEglPHp+GDALyM9&#13;&#10;jb8MDdNydZ7FZhyE4u2zvffB9Pjuaxd19u4feJUaPWKPdWBebgTvV3CT0aZWzqjqJXUpSVow1b4e&#13;&#10;y+cANwly5+0WT708fbJzvPUqukyqPuLhMXrJRp7+p3Eh2+Zy+5X09OmRtao6iV1GZKT8VRmz8hqT&#13;&#10;8vUvte0SxK2wsUGZw7KHIItTIpCHoqz9wvQKUnU/kkQwjb3exJcvseemvceOYnHndWvZTKfjRt2M&#13;&#10;Y3C2Vu5CGy7yPCZaxiDvbUOTn0EaCU7Lisd5oalNoMzRif3Y9lC5MUrsp3ZPk7spuHCaTIdYY3Go&#13;&#10;M12qtn0I9NiK03QRN161yW8nVBKckx2uvTqUhJmafkcVX21ST+TqX8MQJ7AsnZ16YLb5Fr6TMuKf&#13;&#10;ueRLjrSz194hjC3H9lU8bPAXJKqnjHim6VfF7xTlntxvzso+2ttsmjJyNU5pnGFZNL71ThpShqAt&#13;&#10;3VCjNBFoZ2BZz7O74rmGrfOu2CxzcGFH6zXYYNvDtS6haEE2ZLYrcqy3Fb6T3hrMkobhqc1SZmki&#13;&#10;0M/wcd0vtuvyDL/ZMh4FYjkiTMjp5Z6eXpShZfKNKzI/lC1y19n/APGWpn5saZ4fG/DzkDvO/VVQ&#13;&#10;sZvmHO6R3ivUpVHkljFstU/O+rrd61didT7Bb5Y+DL4otW9KYk8Ld4HVw+vvlV0WguGV92nrV6rI&#13;&#10;qb2bHn6l873CnOo+wtT7B+O5d+4K+YPwnFcjXqZU04tPuTJo+YSzSZiW6PwKfGDyFp96B4d3JyOi&#13;&#10;O4lpwrzAJOMOqUpPWRsMZJIqX5TZF5VtJWgj7DMj7BAqjwh/E1u23nYfCXf1lLC0trK3w1+gcUpS&#13;&#10;eojZZvnq16QjTyqbSpJH2Geod059wV8wexnB8oeMtKtTZHoZqekRWiLUjMtUqfJevZ5iPTzi4Tb7&#13;&#10;2ZXxt9xHo/qnCe4xOvebYdetdwd2tisKZhNymJLzByKq53MZyVxxSo3duNsQHnY61o75LZKIxWrC&#13;&#10;/AQ8V/NnGfV+KVnjkN1DLjthmm5G0OKtxUSGn3WTerrTPWr5xZmx0LbZhuuMrUnvUoJRGP0TDp/b&#13;&#10;NPkmRf7Ooj0PbK2dMjmzYURB+Umu9lOl/uOlhr/0xlM4++xWc782nQZPIzkhx12Gxt5STmMYU3mW&#13;&#10;+GeQ092ha0qoCrNtcNcV1KNBGjJHPSSZ6GXT1ZCtl/ZVuX+Vy4j++G+eyOz1E6afWWsVRlG7WYRk&#13;&#10;9CVqJVMUDBMXWequkjRer7SM9NNOr9pirP540p+1P/YIT3UYLR1SkvLbXYSUmRk7M6VtoUWhkbcd&#13;&#10;KSaLQy1I1daiPyGNpDw//ZevDI4N29DuFkeHXnLTeihkMWVdnXIX4JusSx64jradYn4ftBVwYmCQ&#13;&#10;XIciO2/EfuGr6zgyU95HmNn0knYM4Zez98BuJFlT5reYxb8j91Kd9mdCy/ev4NtcbpbNhbbjUzGN&#13;&#10;s6+JGxCGuM+wh6M9Zt3E+I+XeMykH0kn0Ijto7TLqP3VeT5ReQTmNjYZxR9w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Fnu+viEcFOMb1hB5A8weNu0VzWKcRM&#13;&#10;xjON5MDpcyS812ux2MLfvPjXNlNl5WmYbjhfcRa1vHzg4b8e3psPe7lJsHtha16lolY9mG6uF1OV&#13;&#10;E632uMM4m9cfGWXIQXlbaircL3B5XpsOPqT8phoy8qVuoJfyOjXqM/lCWLfNcQoDWi6yeirHWzMl&#13;&#10;R5dpDalal5UlFN71lSi9wkmYx3ZT7S34H+HSfVLbnjikt31iRG68W2i5FZ1G7yMaScV67hOz+Qw/&#13;&#10;V1dZd273ndPdvQpWh6WL5H7QD4QWLSPVrPmdjUpzv34/Vjm2G+2Yx+8jmknFet4jtbeRe4V1F0O9&#13;&#10;fdu9vQpWh6eFV/UJ8sxJ/eWn1/aoaUQkmRvxtNFV0uZhGUfUpP8AI9ZeTE6p019KJWPp6e3sPXQ/&#13;&#10;MIFW+0++BfazY9fF50wWn5KlJbcsuPPLGmhJNKFOGcizt9iINbESaUHobrqCNWiSMzMiODQPaHvB&#13;&#10;0spjEGPzHhtvSFKS2ufsbyXqoaTShSz7+wtNmYcCMnpSehuOoIz0Iu0yI/4WQ05np64Xy2JJF802&#13;&#10;SIh8W9/9onFpQnL0Eaj0I3KTI2keTX0nHadDafJ5zIXQ7Z+N/wCEXu27Hj4h4hvFyNJl9yUWLnm5&#13;&#10;lRtPKkOSFKQxGZi7qHhkhyY64npSySe+NRpLp1UkjuJ2+8Xzww9zXGGcX5y8dI78nuijx8z3BrNt&#13;&#10;JL7j6jQyw1H3IPFH1ynFl0k0Se9NRkXTqotfQ3b1jvzs6OX3twmvL+GdHaJggbs7a2RkUbNseSpW&#13;&#10;nSmZParVKM+wkkmx9VM1Gfm8oyP4PuHgG51DGyrbbOMP3CxeZ/KmSYPk1LllDK8/8jXFDNn17/8A&#13;&#10;uXDF+mH5zhW4VLHyTAcwxbOMdlfyrfYfkFTk1LJ/G9pSy5sF7/cuGPehaHE9Ta0LSfkUhRKSfy0m&#13;&#10;ZCeYk2FYMpkQJcWbHV86/EkNSWVfeXWVrQfzROAmkfoeo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GKTxycyy/b&#13;&#10;3wkueGaYDlWSYPmOO7GWthj+WYheWeNZNRWCLqkbROpr6llQrSsmJbcUknWHULIlGWvaYxseMLlW&#13;&#10;UYP4ZPMzLcKyS/xDKqLZ2ynUeTYvcWOP5BTTU29QhMyquamREsa6UlC1ETjLiFkRmWvaIbcLUism&#13;&#10;LQpSFpa1SpJmlST6k9pKIyMjFOd3JUmFttmEqHJfiSmKhxbMmK84xIZX3zJdbTzSkONq0PykZGOR&#13;&#10;D/nCefX7uHl//jLbz/q1HMB+vi5q/uwOUf8AjAbsfqtFM/Xpv82Sv6Id/wCGMafx1zL+y3Jv6/Wv&#13;&#10;9NB/nCefX7uHl/8A4y28/wCrUPr4uav7sDlH/jAbsfqtD16b/Nkr+iHf+GHx1zL+y3Jv6/Wv9NB/&#13;&#10;nCefX7uHl/8A4y28/wCrUPr4uav7sDlH/jAbsfqtD16b/Nkr+iHf+GHx1zL+y3Jv6/Wv9NC4Xip4&#13;&#10;yPiKcU9/ttt+KPlXv1uW5gV8zOtduN2949xc/wBuc+xyShcPIsQyrGspyC4rHoN7UPusIlIZKbXP&#13;&#10;qRLiONSmWXUVx43eKtzs42714DvNUckt6NwF4XdNTLLAtzd1M7zbBM1on0qiXuL5Jj+R3drXuw7i&#13;&#10;redZTIS0UuC8pEmMtqQy04n7xrWdGebeKS850K1Nt11a0LT5FJUlSjLRRefyl5hG8d3QzfHLmBcM&#13;&#10;5FcTzhvEtyDZWk6bBmsK9F+LJjyHnWzQ80ZkSiLrQeikmSiIy65fh0+INsL4mHF7COTuwluk629Z&#13;&#10;TU55gk6ZHfyzaXcaBGjuZLt3mDDKWVN2VQ9IS5Gk902xaVz0ebHI2JDZjp28Eub+y/iB8dsQ5C7L&#13;&#10;WaTgXLRVmZ4ZMlMPZNtnncJhheQYLlLLSWlIn1jryVx5HdoZsYLrEtgjZfQYqXBmsz46JDJ9iuxa&#13;&#10;DP0m3C+eQr3y+1LtGSjB81p89x+Jf0zv0N4u7mQ1qSqTWzkJSb8GURERk40Z6pVoROINK09iiF9I&#13;&#10;vHHsE3gAAAAAAAAAAAAAAADX39p+3L3G2k8HPkBnO1Of5ttlmtbnWwkeuzDb3Kr3C8pgR7LeXDYN&#13;&#10;ixCyDG59bbRWZ8F9bLyW3kpdaWpCiNJmQwi+0PZ/nm2PhXb25httm2Xbe5dX5jssxAynB8kucTyO&#13;&#10;ExP3WxSFOZiXdDNgWcZqbDeW06lDqScaWpKtUmZCC5A441VvrbWttZLZ0WhRoUWrqCPRSTIy1IUX&#13;&#10;5AT51bthcy66bLgS25lMlEqFIeiyEJXaRULJDzC23EktBmR6H2keg5Z3+cJ59fu4eX/+MtvP+rUc&#13;&#10;5T6+Lmr+7A5R/wCMBux+q0U79em/zZK/oh3/AIYx6/HXMv7Lcm/r9a/00H+cJ59fu4eX/wDjLbz/&#13;&#10;AKtQ+vi5q/uwOUf+MBux+q0PXpv82Sv6Id/4YfHXMv7Lcm/r9a/00H+cJ59fu4eX/wDjLbz/AKtQ&#13;&#10;+vi5q/uwOUf+MBux+q0PXpv82Sv6Id/4YfHXMv7Lcm/r9a/00N9b2MnfzfXfbbTnzL3v3p3a3klY&#13;&#10;3nPH6PjsndXcbMdw5FDHs6DdhyyYpXsuubdyrZsHITKn0sG2l1TSDURmlOm6H7KJvVvJvJt/zUk7&#13;&#10;v7tbmbqyaHMdkWKKRuRnmU5y/SsWFLuU5PZqXcntbRyuamuRGlPJZNBOG2g1amktJyxV955ub3zz&#13;&#10;rvStjp7xxbnTqTuunUZ6a6C8Xi3c29vAzJVta2VopiZSpYVYzpU1TKXGbE1k0cl102yWaS10010I&#13;&#10;bsY24hNgutAAAAABqy+LJ7U3xE4D2+U7I8cquHy95OUTkqpuoWPX7dfsbthfsLciyq/O9w69M6Tk&#13;&#10;2SUskiORR0DT3S427FmWNbJQaS1yPEv9o44wcLLTItodh66Lyh5C0y5FZbRKO6bg7P7d3TK3I8mD&#13;&#10;mWcwkzX8gv6l8iN+npWnelaHI0qdAkJNJS7ZZFFhGplgvWZCewySejLavOS1lr1KL3E/LMhb1uPy&#13;&#10;FxrDXZFTRtoya/ZNTbqGHiRUV7xGaVImTUEtUh9pXzzLJH2kaVLbUQ0J+a3jz+KTzvm20XdjlBmG&#13;&#10;DbeWnWyWzOwsuds5tczXOE51VFjWYtPbyPN6/vHVL/8AmW0u3urpLvOltokaXXLfxnvEY5mS7OPu&#13;&#10;XyIynDsGsetotqNl5MzavbpqAsl9VZPr8cmovsvg9bilf/MFjbu69Pp6IbJEmy7mxmGZOyFoQf8A&#13;&#10;xTJm03p7hkk+pZfejMWdZXvFuFmC3U2OQSocJzUvgumUurryQev0JbcdZPy0an/+0OOn7/YWmHta&#13;&#10;1OKUtalLWtRrWtZmpS1KMzUpSjMzUpRnqZn2mYxaqUpalLWpS1rUalKUZqUpSj1UpSj1NSlGepmf&#13;&#10;lELFMTPXtPtM+0zPzj8j8gAAAAAAKj7X7x7u7IZI1mOy+6m5G0OXsd33GVbX5xk+AZIz3Szca7q8&#13;&#10;xS0qbNvulmZp0dLpPtIT7t3upuftDfN5VtPuPnu1+UM9Hc5Jt3mGQ4VfNd2o1t93cY1Y1lg33azM&#13;&#10;06OFofaQ+jbrrKutpxxpX3JtakK+akyMe6vtLOpfKVVWM6skp06ZNfLkQny0PUtHozjbhaH742Gu&#13;&#10;HHtXniu8X3Kij3MzzE+YO3cD1aM9Qb/UaXM5brWS6Xk1m72IKoM0lXEgiI/XMgVkRJPtNpWozk8V&#13;&#10;faVPEp47rrKfcHM8a5SYLC9Xju0u9dOlzMG4DRaOlX7oYudLlki1fIi/kq7VekR+Vs9RG4uR2UfQ&#13;&#10;nFplNlp6L5enp7zqdF6++rqFbMX5GbjY+bTM+ZGyeCjpSbNyzrMJsvL3dnG7mUp1X3J/v/kDdD8O&#13;&#10;n2pXw4OcsqmwPcu+lcLt8bRUWJHwjfW8qi25yC0kJQRwsJ3yYZqsRnq9ZdSww1fR8asJr6iRGiPG&#13;&#10;Y2x+CftGXAvmHIqsM3AupHE7eCxVHjM4hvJcVpYHd2L6UEcTEd4WWq3GJivWHEsstXTGPzpbyiTH&#13;&#10;jOmJrg5FBmGSHDOI8fYSHjLu1H7iHuxJ/L6TMXT4PyEwbLlNQ57ysVt3OlJRLh5v1F5xX2yJbkTc&#13;&#10;ZfpGRETyY61meiUmNlBl5qQ00+w62+w+2h5l5laXGnmnEktt1pxBqQ424hRGlRGZGR6kM/DTrbzb&#13;&#10;bzLiHmXkIdadaWlxt1txJLQ42tBmlaFpMjIyMyMjEeFdiMjIjIyMjIjIyPUjI+0jIy7DIyH0H7Af&#13;&#10;0cXPnVv54g/ETmXyg4yTObnMVDeyO+W4+31M8/yY3tWuxxWjyewZw27S4/mnfuM32JnCmtqc0Wpu&#13;&#10;Qk1aGZjk28x96ucHGDlbyI49yuXnKhDe0O8Oe4RVOvcgt3Vrn43T5DOaxW3Jb+W98tq6xk4kttS/&#13;&#10;TUh8jV26ilUx+dFlSI5zJX0F5xBfyQ92pSo+k/n/ALcnQxiwy+5zTGspyCgXlmTkVTbzoTRnfWxm&#13;&#10;uO1IWUV3VUvqMno3Qste3RQtS/zhPPr93Dy//wAZbef9Wots+vi5q/uwOUf+MBux+q0eb16b/Nkr&#13;&#10;+iHf+GJc+OuZf2W5N/X61/poP84Tz6/dw8v/APGW3n/VqH18XNX92Byj/wAYDdj9VoevTf5slf0Q&#13;&#10;7/ww+OuZf2W5N/X61/poRah8SHxAsevKXIIfNrljJl0dtXXEWNZ8it4rCtkSKyYzNYYsIEjM1MTo&#13;&#10;LrrBJdZWRodbM0n2GYiVLz35uUdxU3cXl1yXkSaezgWsePYb7bpzoD79fKalsszoT+WKZmQ3XGSS&#13;&#10;60sjS4gzSfYY/pT5qTIylyT0Mj7X3TLsPXtI16GQ+jOdZmw808jK8jUplxDqUuXlmtBqbUSyJaFS&#13;&#10;ulaDMu0j7DIds/Yvdeh352R2c3yxVTa8X3n2r293XxtbT3rDS6HcXEqjL6dTT/Sjv21V9w2aV9Jd&#13;&#10;RduhajrmbOblUu8+0W1e8ONqQvHd19uMH3KoVtO9+2qlzrGKvKKtTb3SjvkKg2jZkrQuou3QVZZd&#13;&#10;S8y08n511tDqfvLiSUX2hjK7UWLNxU1dvH0OPaV0KxYMj6i7mdGaktaK7NS6HS7RVQVHH0ERAAAA&#13;&#10;ABjm8XXk1I4eeGbzX5DVts9Q5LhOwuX1WBXcaSuHIqNz9xWmNsdrLFiQ0tt5D0PcbMqtxJNrQ4pS&#13;&#10;SShSVGSisQ8T7kG/xa8PrlvvlAs3aXIMR2Xymtwu3YkLiv1m4edts7e7cT2X21Nupdi53ldctJIU&#13;&#10;hxRl0pUlRkovDZyPVa+W+RmlSGVEgy7DJxz6G2fynFkJH3Lv1YxgWV3bbhsyIlPJbhupUaFNWE4i&#13;&#10;r65wlEZGRonSmz7DIz8xjjv/AOcJ59fu4eX/APjLbz/q1HLJ+vi5q/uwOUf+MBux+q0Uv9em/wA2&#13;&#10;Sv6Id/4Yxi/HXMv7Lcm/r9a/00H+cJ59fu4eX/8AjLbz/q1D6+Lmr+7A5R/4wG7H6rQ9em/zZK/o&#13;&#10;h3/hh8dcy/styb+v1r/TQf5wnn1+7h5f/wCMtvP+rUPr4uav7sDlH/jAbsfqtD16b/Nkr+iHf+GH&#13;&#10;x1zL+y3Jv6/Wv9NDZN9lT8SHkhZeKvj+x2/XIzezd3DeROzG6eBUVBu1u1nOeUdPn2J10Ld+jyKs&#13;&#10;h5fkFpFgXh0W3VtVsrbJKnUWi29FKUjTPr7Nzz337sPEjpNn96N993Nz8U312n3HwumpdzNzcwzO&#13;&#10;nqs1xmDE3Qp72vi5Rd2MeHcHTYJZ1zS2ySpxNipvRSlI0j2OT5B2SWXn3nUvtOIInXVrIlpInSUR&#13;&#10;KUeh6NmXyxXbjtnV6vcRmouLy1sot5VWENlmyspcxlqZGQmzZfbTJecSh7uYLjZGXlJwy9wdOwdD&#13;&#10;AVAF/gAAAAAAAA0lPbKuce7XH/b7hTsHsVu9uNtNl24OZbm7v5lcbWZ5kWAZF8XMBpKXDMVrbO0x&#13;&#10;WzqbeTS31nn9o6mOp04y36klrSa2mzTqL+1Y8wtzdksI4k7LbN7oZ3tnk+b5VuFujldptxmd7hV7&#13;&#10;8A4XUVOJ43X2FjjdjW2j9TdWGbWLiWFOHHW9WkpSTW22aZSymY6wiIyy640panHVm2tSFdKCJCSM&#13;&#10;0mRmSjWfzBahyiy6ypoWKU1RZzq2TNlT7OU7XzH4b/cQ2mosZtxyO426pp5ya4fTr0mbep9pENDH&#13;&#10;/OE8+v3cPL//ABlt5/1ajTC+vi5q/uwOUf8AjAbsfqtEnevTf5slf0Q7/wAMWefHXMv7Lcm/r9a/&#13;&#10;00H+cJ59fu4eX/8AjLbz/q1D6+Lmr+7A5R/4wG7H6rQ9em/zZK/oh3/hh8dcy/styb+v1r/TQf5w&#13;&#10;nn1+7h5f/wCMtvP+rUPr4uav7sDlH/jAbsfqtD16b/Nkr+iHf+GHx1zL+y3Jv6/Wv9NDodex5x+R&#13;&#10;W4nETktyg5B72bzbuq3P3up9sduGN3Nzc53DTTY1s9ixWV5eYu3l91cR6iLkuT7mvwZS4xtuSXqB&#13;&#10;JOl0ssme8x7LOxvtnXGDkByI3w3c3X3PVuHu7V7eYGzufuFmOclVUG1uOFYXFxjqMotrVisjZBkO&#13;&#10;4LsOSpg0OPu0pE4XS00Zzvi/fuRpEh9513vHibb71xbmiWk6maeoz06lOaH95F7HGNN5Nxq+yC6t&#13;&#10;rSz+ELZqvglZT5c3umKuP3jz0cpLrqWkyJFgaFdOhqNnt8hDb/G0aJnFzQAAAAAAAAAAAAAAAAAA&#13;&#10;AAAAAAAAAAAAAAAAAAAAAAh1vZsUtTaXMpDzkWprptnJbjpQt9bECM7KeQwlxxptTym2jJJKUlJq&#13;&#10;01Mi7RC7y3jUFLcX0xD7sOkq7C3lNxktrkuRq2I9MfRHQ64y0t9bTJkglLQk1aamRdo/K1khC1nq&#13;&#10;ZISpZ6eXRJGZ6a6FroQ/K1EhKlnrolJqPTy6JIzPTydvYNfr/WVOC3/ZRyy/tF2f/wDHYaxH+tr+&#13;&#10;HH/2K82f7nGxX/5yAp59U2h/mS3/AIhD/p8SX8fKf+ZrL+Ixf6cD/WVOC3/ZRyy/tF2f/wDHYP8A&#13;&#10;W1/Dj/7FebP9zjYr/wDOQD6ptD/Mlv8AxCH/AE+Hx8p/5msv4jF/pweyB7SVwQmSUMSNueU1U0sl&#13;&#10;mqbPwLa9yM2aUGpKVoq96LKYZuGXSXSyotT7dC1MvfWe1l+G3PmNxpW1XMqlZWlw1WFntps67DaN&#13;&#10;CFKSlxFPv/bTzU6oulPSwouoy6jItTL9J3MoFGRHGtUF9yVHimRfJ6JqldvyB/SzunM9DYsU++bM&#13;&#10;fT/0Zaj+0F9HHnxa+BHJe5r8VwPfWpoc1tHUx6/DNy6y127uJ8p1XTHhVc3JIsXGbyxlKLRuLAsJ&#13;&#10;UlR9nRqZa5G+LnjdeGly4vqzDNteR1Jje4Nw+iLWYDu3UXW1l9ZTHldEWvprDLIcLEcitZiiMmod&#13;&#10;bZzJSz7O71MiOPV2X4/ZrS1HnobfWeiWJSFxlqM/IlCnSJpxR+4lRmIxCyWmnqS2zMSh1R6JakJU&#13;&#10;wozPyEk3CJtaj9wlGYyRDLCJlEdAAAAAAAAAAAAAAAAAAAAAAAAAAAAAAAAAAAAAAAAFiPiSbdcl&#13;&#10;91OJWdYXxFv8mxnfOxu8HkY1cYjuE7tdex66vy6om5IiNmTNzQuV7b9Ew+hxspKPWGzNvRXV0njd&#13;&#10;8WTavlxvPwi3H2/4O5Nl2I8jLXINupOJXuD7oPbOZHGq6vOaOwyxuJnse+xp2rak43HktutlLb9a&#13;&#10;bUbWiuvpOAZNGtJdQ+xTuOtT1OMG0tmScVwkpeQp0ieJbZp1bI9e3t8gg98xPk1rzVYtxuYa2TbU&#13;&#10;0/6uvpS4k3CJ0lo6dUa+ftGjnyA388TXjFu5lux28XLnlPj+42EfAPxiqIPKTc2+ixPjLjNLl9R3&#13;&#10;VtTZ3NrZff0V/FdV3bqu7Us0K0WlRFzrOTnJfxeOH++Ob8dd9+cPMzGN1tvPi18aqOu5j7vZLDg/&#13;&#10;G3EKDOaPubug3In1M31nG8mhvK7p1fdrcNtWi0qSVCrGwyirmPQJtxbNyWO77xCbWU4Rd60h5Gi0&#13;&#10;SFJPVtwj7DFI5s2/r5LsSVZ2KH2ejrSVjIWRd42h1PpIeNJ6oWR+UdB6zYynINhrCLjc2d8drvaO&#13;&#10;WxQWTdm5BsvjTZYa43VTUXK32nYc74WebcKUbqVNuemaiMtR1BbiNmWT8bbWHiVhYluDkOx86NjN&#13;&#10;q1bu1tsWZW2BOtU1g3fLksPwLH4bkNuFMN5C2nfohrIy6hcQsnnK9RNKV37kMybUSzSrvlMGSFde&#13;&#10;pGlXWfl17DFajJxcIybNXfLimSFdWiu8U16J9epGSuo/KNDjllY+LvwlsMJq+RHKPk7ic3cKFeT8&#13;&#10;Wbq+XGeZUmbFx1+sj2q3nMc3DsUQjYdt2CSl00GvqM066HpzZebNp45Xh62m3tPyl5j8wMJn7owM&#13;&#10;is8Nap+cO5OZpsIeKyKiLdOPu4rulat16oz15GJKXjQbnWZp1JKtKBW6swo1MIsbW0ZVIStTXRcS&#13;&#10;HeomzSS9e7kq6dDWXlFHrJWTVKmkzrCwaN8lqbJNm85qSDSSte7fVpoai8o2xPBR3G3B3V8PXanN&#13;&#10;d0M7zLcjMrHJ9049hlue5Pd5hk05iv3EyGFAYmX2QzrG1lMwYTCGWUrdUlppCUJIkkRDdf8AZ891&#13;&#10;d0N6PC62W3A3i3Iz3djPbXL95Y1pm+5eYZDneXWUar3UymurI8/JcpsbW5mMV1fHbYYQ48pLLKEo&#13;&#10;QRJSRFVzB5MiXjsR+VIfkvKdlkp6Q6486okyXEpJTjilLMkpLQu3sIVHxN9+TSR3ZDzr7qnJBKce&#13;&#10;cW64ZJeWSSNazUoyIi0LtGV8ZqxNomQAAAAAAAAAAAAAAAAAAAAAAAAAAAAAAAAAAAAAAAAAAAAA&#13;&#10;AAAAAAAAAAAAAAAAAAAAAAAAAAAAAAAAAAAAAAAAAAAeeZLjQIkqdMeRHhwo78uVIcMybYjRmlPP&#13;&#10;vLMiMyQ00g1H7xDyzpsSthTLGe+iLBr4sibNkumZNx4kVpb8h9wyIzJDLLZqPs8hD+KMkkalHolJ&#13;&#10;GZmfmIi1M/lEP4ZkkjUZ6ERGZmfmIu0z+UQxfbW+L/w5335P7ecV9jrzMNz8s3AkZcy1m9Vi0qk2&#13;&#10;6p04bgeUZ1ZFIs8qdo8gtHpEfGFxo6oVY/Fccc6+/wC7IjXh52c8dPgdyQ5hbW8MuOuR51vBm250&#13;&#10;rOGGdwqXDZmP7V0SMC22zHce2KTcZm9juTXD8qNh7kSMqvqZMN110nPWSbJJrlaLmNLPtY1TAcel&#13;&#10;PSDeIn0NGiMjuI7r6tVum24szJrQulJkfuiX4+T1cywYroi3ZDjxul3yWzQwnumXHlaqc6FqMyb0&#13;&#10;LRJl74ykjMgJqEwgAAAAAAAAAAAAAAAAAAKK8k6HcPKuOu/mL7RTrGs3YyTZXdOh2wsqi9Vi1tX7&#13;&#10;h3GDXtdhU6ryZEuAvHLGJkkiM4xPJ9k4bqUuk4jo6it+5Z41ulmnFfkxh2xtjaVG9eWcft5ca2ft&#13;&#10;qPJF4bd1e6V7tzklXt/Y0+XtzaxzFbSFlkqI7HskyY5wXkpeJxvo6i8Nm3JerbBqGpSJbsGW3FUh&#13;&#10;zulpkrYcSwpLuqe7UTplorUtD7R5J6H3IM1uMakyXIkhEdSV92pL6mVpaNLmqe7UThloepaeUaFv&#13;&#10;KvMPFk4W5jjuB8guVPKDFclyrGU5dSw6zlluBlLMmiVaWFMUlyZju4NjGjufCFW8nu1qS5oklaaG&#13;&#10;Rjmr80M68bLw/wDPMV225P8AM7mHhmXZniKc4x+BUc2dz8xYlY4u5tKEpbs7Ftz7SHFd+E6d9HdO&#13;&#10;LS5okladKiM6A2z2XUjzcextrVp11rvkEi3kOkbfWpGurchREfUk+wUcsXckqnUMzbGwaccb71BJ&#13;&#10;snnNUdSka6tvqIvSSY3UvDLy7LM94E8XcxznJ8hzTLsg2xgz77KcsurLI8ju567GyQubb3lxJmWd&#13;&#10;lLUhtJG486tZkki17B0DPCHznNdyvDT4dZ3uNmGU5/nGT7QV1nkuZZtkFtlWV5DZLtrdtdheZFey&#13;&#10;59vbTlttpSbsh5xw0pItdCIVtxd56Rj9U9Idcfecikpx15anXVq61l1LcWalKPQvKZiq1A649TV7&#13;&#10;rzi3XVxyUtxxaluLPqV2qWozUo/ki+oZHRHxGAAAGjV4iuNeLrxRybcXe7OuRPIrB9jM55A5djG2&#13;&#10;K8b5Y5bJjMw8msM3y7C6iHieObguy8frW8Pxx422jjMsxEspZMkGaUjnReKliXjjcK8v3U5Dbjcp&#13;&#10;+VG3fHLcXk9nGIbQLxPmxnEuJHgZdZ7h5xgFHAwnFNz3puMVLWC4q+bTKorDEJLCGDJCjQgUJyRr&#13;&#10;MKh2TOkWVkxAfsXmovdW7xkSXVPvMISy3I1bSTLZ6FoRFpoKRXjeTVrj8t6dOZhuzXW45t2Thlo4&#13;&#10;p1xpJNtvmaE902fmIi00GXT2eDezebezZnkTaby7ubnbt2dJudi0Clsdzs9yrPZ9RAkYq5IkQquX&#13;&#10;lVrayIER+QXeLbaUhCl+kZGfaM4nstPITfzkHsJynuN/N8N3977fHt38NrKC13f3LzPcqyo62Vhj&#13;&#10;0qTX087M7q6lVkGRKInHGmVIbW4XUZGfaJv25nTZ0KyVNmSpim5TKUKlSHZCkJNozNKDdWs0kZ+Y&#13;&#10;hM2ES5UuLOVKkyJKkSG0oVIeceNJG3qZJNxSjSRn7g2IRtMio4nc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YgPH4+w2+IT+wBb/&#13;&#10;AJu0Ixc+Nb9ip5w/sJ2f5s0ohd19Kpv4Sf35IplvL+tdmv5TOfizI4ww5PopWMWgAAAAAAAAy9eD&#13;&#10;T4t+8HhJ8oK/c/GVWmX7E565WY1yJ2XTYLarc4w1uWSmsio4z7hV0DczB++dk0k9RJVot+C64mJN&#13;&#10;kkeULwpvE43S8MnkRB3Dx9VjlGzeaLr8f312nKatuBmGKIlEpu9p2HnCgwtwMP71yRUTVElXpvQ3&#13;&#10;FlFlyCOJ1Vm7WSCcTqpleiX2texaNfni8xOI8x/K8hipm125NnttkCLCObkmomG3HvKrrMm5cUld&#13;&#10;j7KTPoRPiamplfvmgz6VqHYa4+cgNouU+y+3XIPYfNavcHaXdTG4eU4ZlVSpxLU2vldbb0SdDkIZ&#13;&#10;nU95TzmXYdjXym2plfOYdjyG23mloT1MdkN7dsOR20+C737M5bXZxtnuPQRcjxTJKw1palwpPUh2&#13;&#10;NMivoamVdxVzGnIs6FJQ1KgzGXWH0IdbWkqoMPtSWkPsrJxpxPUhRecvcMj7SMj7DI+0jGTiluqz&#13;&#10;IaqDdU8tubW2LCZEWQ3rotCtSNK0mRLaeaWRpWhREpC0mlREZGQrIKqj6iKAAAAAAAAAAAAAA1wf&#13;&#10;awPsJXI39kDjv+3fhAwL+0r/AGIvfj9G2xf7b+ICBZJ9KZH3tj8WQKGcjf1qLz8e0n5rRByRRzHx&#13;&#10;TQY2gAAAAAdDv2HT9a3xE/0f8cP0u7wjea9j7/W451fo22G/MLdITviP4HO+9x/vrovZ4lfS7N/x&#13;&#10;7R/iFmN70blwnEXfgAAOed7Sz7RblNtle4Xhz8Cc7mY3iuMTLHDOTvIXDbZ2Jd5fexycgZJsrtpe&#13;&#10;V7jcioxKkkd5CyW2juJk20xt2vjqbr2pC7PRu8f/AMdrI7PJc44I8LsylUON49KnYpyG3xxWycjW&#13;&#10;+UXLHeQr/aTb+3hLQ/V4zUP95Ev7JhaZFnKQ5BZUiE2+uwki/vFGtcGEs0pSZpkPoPRS1eRTTai8&#13;&#10;iU+RR+Uz7PJ5bKd+N75Dkmbg+HTFMR46lxcgu4rhpdkvJ1Q/VQHUGSmozKtUvuJPqcURoToglG5o&#13;&#10;cDTIEnCz0AAAAAAAAAAAAAAAAAAAAAGwv4SvtG3NXwy7HGtt8lubLkvxGiPNQpuxW4N7JduMFqHH&#13;&#10;Ed9J2QzyYiwtMEeh9Jrbp3kzMce63tITEl/11rOP4ZfjxctfD5nUGBZBaz+QHGGK63El7N5xcyHL&#13;&#10;TDqxa0d6/tDmctE6xw12J0mtFU6Uqhd63dIjL73rbcbrb2XXmltRnIil2Gys+1Be60s9TRp7nan3&#13;&#10;vOK17bb45VgK2IL7rl9jSTJK6ia8o3YbZmWqqmYoluQzT5SaPqYPU/QJR9ZdRDgVz841eJHx9o+R&#13;&#10;/F7MHskw2dOcx7JqK4hlUZptxnEOurLS4wHPKIn5SKrJqiJbxnFdw9JhSo77UiLIkR3W3V9E/hdz&#13;&#10;X2A58bIU+/XHfKXb/FJkxdHkFPaxCrMswPMIsCvsbXCszpyekIrsgq41pHcV3LsiJIZebfjPvMON&#13;&#10;uqqFDmx57JPx19STPpURlottehGaFl5lER/IPzDIHh2ZUOdUrN7j8k34q1mw+y6jupUGWhDbjsOY&#13;&#10;zqom5DSXUn2GpCkmSkqUkyM+cb7YTxn+o34qUbeyshd1j/K/Y/As/lSm2e4innu3bLu0GUVzSS+h&#13;&#10;rkNY5h1BPfWki63LLqURrNSlaG3tSvH36lXiQR926+J3dJyV2gwvNpEltruY55pgrTu12RQWyL0F&#13;&#10;vt0OLUkx5ZEXW5Yaq1UalKkXKI/dWPfF87JZQv8A3bZd0ov96lJ/LFjnJug+C9xE2raNGcjqYc1S&#13;&#10;iLRPrkEjrJCC8xqJiKysz85ue6NUoa2QlwW6AAAAAA6+3swnINO//gzcXUS5nrmRbIO55x8yT6K2&#13;&#10;56qrbrLLB7DIeiPSa7ja2+oPRWRK7dS1SaTPqJezxb3lvZ4UfHZMmV61e7QOZnshf/REL9XPBMmn&#13;&#10;O4nF0T6Tfc7c3VL6KiJXbr2pMjOp2Pv9/VR9T1Uz1sK7fJ3aj6C976GpIyY7AXXw1tbj5KX1P1Jz&#13;&#10;KV/tI+n1GSs4qOzyaVzzPlGwEM2wjQrOAAAAADTi9tH5I/U54AbDcbq2f6pd8leQCb21i95p8Kbc&#13;&#10;bEY8u9yCL3BGlS+53CzXEZHWZmlHc6Gk1LSpOqz7WTv58ROE2zGwcCb6tb7/AO9qbmyjd5p8I4Fs&#13;&#10;1RquLuN3JGlS+6zjLcYf6z1SjutDTqtKkytlb/dwmWCPQ5D/AFH77bKdVF/v1pFsHKi99Rwynom1&#13;&#10;9Lt9dd84nX8Eg07BvPJ6fPpNlxla+QtPfIcyQc90SALBgAAAAAXa8C+RMjiTzV4q8lmpD0eJsrv1&#13;&#10;tjnt+THX1zcPpsrrXM2qFE0RuqZvMQVOhuEn0jbfURdugua4X76P8ZOW3G/f9t91iNtLvPt7ml0T&#13;&#10;PX1y8Xqslr15dVmTf0Q2rjF1TIrhJ9I0PGRdo9MJ/wBWlxpHmaebWr30kousvlp1ITJh12rG8rx2&#13;&#10;+JRpTVXECY9prquK1JbOW12duj0Y1pPTzGO57HkR5kdiXEfZlRZTLUiNJjuofjyI76EusvsPNKU2&#13;&#10;8y82olJUkzSpJkZHoOxSw+xKYZkxnmpEaQ02/HkMOIeYfYeQTjTzLrZqbdadbUSkqSZkoj1LsFXx&#13;&#10;lzSpKkkpJkpKiJSVJMjSpJlqRkZdhkZD7D6gP6AAAAADk6e1t8h/q2+MJn2Cw5frNJxi2g2m2Ogm&#13;&#10;w/3kBy1mVEzeTJ3220LNpNhFvN2XK2Us0k4a61LatUtI05pHtN2+f1XfFKzXDYsr1io487XbZ7Pw&#13;&#10;zZe64TllKrJW6uQvIbSs2ynRrjctyBJUZE51wCbVqTadKb5K/wB9aLQR9kdptkvc10N1XyyN3T5Q&#13;&#10;xx8krv4W3NmQ0q6mqCsralGh6oNxbSrSQZER6daXbI21H5dW9PMQ1khr3CXxQMAAAAAHav8ABQ4z&#13;&#10;r4jeFXwi2UmwU12QwdkaHP8ANIhtmiTFzreSTO3ezGBNWtKXHpVPkGcPwTUrXREZKE+glJF1sPCQ&#13;&#10;4/K4xeG9xD2klw0wLyJtFS5rlkU0Gl+PmO6siZuhlUKWtSUuOyau7y96GZq10THSlPoJSRVXqY/q&#13;&#10;1dEZPsUTKVr+9umbqy+UpegyrbU0Pxa27xOqWju30VLM2WnT0kzLRS7OUhZmRGamnpZo+QnTyDKS&#13;&#10;MjAiIqEAAAAAAAAAAAAAAAAAAAAAAAAAAAAAAAAAAAAAAAAPLOhRbKFMrprRSIU+LIhS2FGtKXos&#13;&#10;ppbEhpSkKStJONOGRmRkZa9hjx2ECHa186rsGEyYFlDkwJ0ZSloTIhzGVx5LClNqQ4lLrLikmaTJ&#13;&#10;Ra9hkY/ikkpJpUWqVEaTL3SMtDL5ZD+GRKI0mWpKIyMvdIy0MvmDSl8fjhrxm4kfWnfW67U1O2P1&#13;&#10;QPq7fHH4Lt8ntfhv4qfUb+L/AH/xkvLruPg34yzunue76vWD6+rRPTz6faZuBPEXhB9ZP9avstSb&#13;&#10;QfVO+uQ+PfwPeZhc/GH4l/UF+K/rPxryK/8AVvgn42WPR6v3XX6yrr6ulHTRDcGlq6f4I+DYiIvr&#13;&#10;Hr/fdC3Vd53PqXd6944vTp71Xk08opRmdVX1nwb6jGTH7/1zvelbiuvu/VejXvFr06e8Pye6LrfB&#13;&#10;I8Pbhvyf4b2m5O/Gx1FuJm7G9Ob4y1f2N9mlbIRRVdBhcuBXlHoMlqYJtx5Fm+olG13hm4eqjIi0&#13;&#10;vU9np8LzgXzC4F3G7PJLjrjm6e4cbf8A3DxFjJrXJc/qZTeOU+NYBNrasouM5bSVxtRZVvJWSzZN&#13;&#10;wzdPqUZERFF8Gx2ltKVUmfAbkvlNfaJxTj6T7tDbBpTo26hOhGo/N5xEcTpKuwq1PzIiH3ilutkt&#13;&#10;S3kn0JQyaU6IcSnsNR+YZU8o8D3wyMmjuoTxx+LkxcdMZmzxfdDd2rkRSStxwnWoLmdSqJ6Rq4ZG&#13;&#10;t+G8o06EepJSRZnMw9nb8ITL4zzaeKXxVnuRUxGLfD94d8aeTCSlx1wn2a5zcebjj8rqdMjckQX1&#13;&#10;KSSUnqlKSKa3cFxd0j/9m92rTQlNSpiDLt11JPfm2Z9vnSYmNzEaBwj/AJB7s9NCU3IlJMvkEbxo&#13;&#10;M/kkY1uvFb8GeTwgxhnfjZHKciz/AGDXbQKTKoGXJr3s12zsrl9uHSS7K0qINXV5DitxaOlEblFE&#13;&#10;hvxJT0dhxL5vE8NTrxp/ANl+Hfh8fklx5zLKdzeM7l3W49mdbnCax/cHaO2vpLUDH5ttc0VdT0+U&#13;&#10;YZfXDyYLUxMGDIgzH40d1Eg3ykCmmW4UdE0U+C65Ir+tKHUvdJvxVLMkoNSkJQhxpaj0I9CMjMiP&#13;&#10;XXUSJkeLHUNlMiOOPQupKHCd6TdjqUeiDUpKUpW2tR6a6EZGZF266jKv7P34gudb647mHEzeXIpW&#13;&#10;U5btJikHLdqsntnXZV9abaRLCFj11jN1YvGbli5hVlaVpQHnVOSXIU1TSj7uIgZo/Zi/E+3G5H4t&#13;&#10;nXCTfvKZmZZvsjhVdm+zGYXTz0zJLjaOFZ1+LX+I5Bavmblq7t9bXNSVa+8tyW5X2CmVH3UFsTZt&#13;&#10;5kT89t6omuG69DZS9EdWZm4uKSibW04o/njYUpPSZ6maVaeYTHhd09MQ7Wylm47GaJ2O4rU1qjko&#13;&#10;kLbWo/njaUpPSfl0P3hspDbUFTRPgAAAAAAAAAAAAAAAAAAAAAAAAAAAAAAAAAAAAAAAA56fjkfZ&#13;&#10;SeUH/cp/k77SDl0+0WfZkeYf+D7/AJLOyAt1zv8APVa/zj+ZsMUTy788Nh/On5BjDf8A8B/OJhX6&#13;&#10;Esc/MeGOnBtp+txgH6CcV/MKALhI/wDK7H4S198SKzsfgDP4U398Iam/tPP5++IH6Et4vzY29Gk3&#13;&#10;7YJ+uPwV/QTvz+bu1opHul/LFN+Ezfv8cU33A/B6z8Kk/f2Rlk8BP7Gds7+i3d/9s3Jhmy9mo+xF&#13;&#10;7D/o230/bfy8Tdt/+diH+HTPyU6Jkw36QRvw2T+LrGZEZ6BOgmkAAAAAAAAAAAAAAAAAAAAAAAAA&#13;&#10;AAAAAAAAAAAAAAAAAAAAAAAAAAAAAAAAAAAAAAAAAAAAAAAAAAAAAAAAAAAAAAASln35xM1/Qlkf&#13;&#10;5jzBJO5f63Gf/oJyr8wp4+Mj+V3/AMJd++KHyf8AwB78Kc++GNADwN/spPF//vr/AMnfdscx/wBn&#13;&#10;T+zI8PP8IL/JZ3vFveCfnqqv5+/M2YKMYj+eGv8A57/IMkdCwdRYXFCtgAAAAAAAAAAAAAAAAAAA&#13;&#10;AANLH2mD++v2G/e8s/tk5yOfx7XN/fq8a/3rjH7bG4ooluf9Nq/8rv8AnL4pTnv0yh/jEvyQ8NkP&#13;&#10;wn/sc3Eb9iav/NS1G2D4KX2Kng9+wnWfmzdCpWI/nap/xoX39YnvG/pHWfjZP35QyFjKMJjEbAAA&#13;&#10;a9PtKn94ttR++ywX9p/fYaunta/2OPZX9+ztx+0VyQFOtzfpDE/Ldj8hzxJOefSeN+WTP5FmCk3s&#13;&#10;yX6xfJ39lnEP0nuiiXshX97ly/8A2bMF/SK+PHtf/KNr+O2PxEx5sA/lOw/HLX4kY2bxt8CqIn8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YgPH4+w2+IT+wBb/m7QjFz41v2KnnD+wnZ/mzSiF3X0qm/hJ/fkimW8v612a/lM5+LMjj&#13;&#10;DDk+ilYxaAAAAAAAAAAANlv2djxzL3wvd6k7I76XVtb8Gt7smhfHiJpMtHdis5sDi1TG9OLVjRvP&#13;&#10;rpTjNss5XXxGlyZ1dHakx23pcJmNK2AfAq8Yi48O3dpO0O8dtZ2fDzd3IInxvi6SrF3ZvMJxxq1n&#13;&#10;dnHK9s3XVVJx0NNZJCjNrfmQGG5DCHZURqPIj9HbnXu9y8ZnDdV6Zdp9ys9C71Je5p88ReUvfIV5&#13;&#10;2R3ce2/tfgm3dcdxG2kI9bT6bh08tfS2VrHbLUza6SIpKEkaloSSkkakElXWFx7IaHLqCjyvFrmr&#13;&#10;yPGMnp6zIccyGjnxrSlvqG6hMWVRc09nCceh2NXaV8lt+O+0tbTzS0rSZpMjHSzo7ymyekp8lxy2&#13;&#10;rr7Hshqq+8obynmR7Gpuaa2iMz6u2q7CI47FnV1jBkNvMPNKU260tKkmZGRipCVJUklJMlJURKSo&#13;&#10;j1JSTLUjIy7DIyGRph9mSyzJjutvx5DTb7D7K0uNPMuoJxp1pxBmlbbiFEaTIzIyPURgRQf0fUAA&#13;&#10;AAAAAAAABrg+1gfYSuRv7IHHf9u/CBgX9pX+xF78fo22L/bfxAQLJPpTI+9sfiyBQzkb+tRefj2k&#13;&#10;/NaIOSKOY+KaDG0AAAAADod+w6frW+In+j/jh+l3eEbzXsff63HOr9G2w35hbpCd8R/A533uP99d&#13;&#10;F7PEr6XZv+PaP8QsxvejcuE4i78a9PtKnib2XhxeHvew9sr74G5IcpbC02S2bmwrA4V9h1RIp3JW&#13;&#10;6e7VSls25XrGC4zKZhQpDDiHYF/e1kj0kNrQeDjx+/EIn8DeD1xF29uvgrfvkZOsdo9qpcSacS5x&#13;&#10;Wsfq1yNx9za0mzRI7/DcfktRIj7K0OQ7q5rn/SShSTgl9YHBgqJs9H5Bmy0ZHoaCMvojpe+hPYXu&#13;&#10;GZCim++fOYNhTya97ur3IVuVNWtC+h6K0po1WNk3porqhsKJCFEZGh55tXaRGQ5D61qcUpa1KWta&#13;&#10;jWtazNSlqUZmpSlGZmpSjPUzPtMxzAFKUtSlrUpa1qNSlKM1KUpR6qUpR6mpSjPUzPyimQxpGeva&#13;&#10;faZ9pmfnH5H5AAAAAAAAAAAAAAAAAAAAAAAXR8LuIW8XO/k1tNxX2KpvhXcHdbJGKhiXIbfOlxSg&#13;&#10;jIXPynOcokR23HIWL4bj8aRYTnEpU4plg22kuPLbbXcXxN4v7p8y+Qe2nHDZyq+Es33Kv2atmU+h&#13;&#10;46nGqWOhc3I8xyJ9hDi4mO4pSR350xZEpw2mTQ0lbq221eiJFdmSG4zJarcVp7yS8qlq9xKU9piY&#13;&#10;cVxm0zC/rcdqGu8m2L5NEpRH3UZlJGuRMkKSRmmPFZSpaz8uhaFqZkR9pnglws2d8PnixtRxR2Pr&#13;&#10;u4w7bOj7iffSozDF9nmY2TirDMNwcpdZNfrGQZZePOyXCNa24rJtRGOmNHZbR1neGvEzazhBxx21&#13;&#10;417QQe5xXb+n7mbcyGGWbnM8qsHDm5Tm+RuNdXf3eS3Drj6y6lIjNG3GZ6Y7DSE1WhxGoUduMyWi&#13;&#10;Wy7T861n2rWr7so/meTyDKjh+K1eFY9XY5UI0iwGtFvKSRPTJTh9cqbIMvnnpLpmo/KSS0SXopIi&#13;&#10;1ivbTeNLe4PBbjzydrK71m+4578P4fczEIURwdud9seVCtpch1PYttGf4DjUdtKy0SqYo0mRmol6&#13;&#10;8/tZ/H9Gb8OdjeQ1fB9YudiN5nsWtZSEGRw8E3koziWUl9xPYpCM1wrH2EJUWhKlqNJkZmSpfyuP&#13;&#10;1w2JBFqph7pM/cbeTof/AKaE/NFAuVNCU3EKS/bR1PUdwcV1RF85BuGOhxSj9wpsKOktfufzeZwO&#13;&#10;feJBFhQAAAAAOhH7EJyF9awznPxSsZvR8CZPtlyFw+u8vf8AxpqrPbfcib5fQ9U+J+Kt+Q+rv/N0&#13;&#10;9u8N7ITvj6xifMTjZOl9PwRkW32+OLQfL33xjrbDAs9l+X0fVfitjaPIfV33m07Z2xJ/0JkYz8im&#13;&#10;30l96I23D+V0pF6nE266ouXY4tf4FIgXUVHu+sNuQZy/e6fVY5fLG+qN0ITkLxAAAAAAcuT2yTkj&#13;&#10;9VXxOsM2ErZ/e0nFjj/h1Fa1ved56luPu5Ilbp5BK6SMksfCG3ttiKeg09X0DrNRpWlKedP7Vbv5&#13;&#10;9UjxC8U2WgTe9qOOOyWK01lA7zr9Uz3c9+RuNdydCMks+u4PZ4wnoMur6D1GoyUkk08yl/vLBLJH&#13;&#10;2RmEJMvccd1cUfy0GkY+uUN78I5/Fpm16tY9SxWXEa69M6yUqxeV9164Tkbs8vZr5y01IhrHiWhb&#13;&#10;YAAAAAAAAO1v4LHI5HK7wrODe87s1Nhcz9hcVwTL5fWSnZOdbPetbQ5vMkILtZescpwaXJ6D00S8&#13;&#10;RlqkyM+tv4S+/KeSnhv8Pd2HJZTrabsxjeG5RK6iU5IzHaz1ja/L5T6fK07PyPD5MjpPyJdIy9Ey&#13;&#10;M6sVL/rNdDd11M2UoV97a+hL+apAysbV3nxj27xG1NfW6unjw5Kte1Uyr6qyWtReY1yIilae+MoI&#13;&#10;yIiICoAAADzy5cWBFkzp0mPCgwo70uZMlvNxosSLGbU9IkyZDykMsR2GUGta1mSUpIzMyIh8JMmN&#13;&#10;CjSJkyQxEhxGHZMqVJdbYjRozDanX5Eh91SGmWGWkGpa1GSUpIzM9AM9O0+wi7TM/MPypSUJUtak&#13;&#10;oQhJqUpRklKUpLVSlKPQkpSRamZ+QcKzmtv5I5T8wOT/ACQfeedb3w363V3NrUvtLYXEocvzS4uM&#13;&#10;drEsO/RWGamhkxorba9VobZSlRmZGY44nLbel/kdyj5D79vOuuo3f3n3I3CgE82tlcamyjLLW0oq&#13;&#10;8mXPojLVZSyI8dtCtVIQ0RGZmRmKPy3vWZUh/wD5Z5xwveJSzNJfKI9BiIyu5VkOTZBemZmVtcWN&#13;&#10;g3qRkaWZMt11hvQ+0ibZUlJEfaRELYhbyPOIAAAAvT8OTjS7zE54cSeM3qLlhVbvb8be41l7LRqJ&#13;&#10;xnbtq+i2+5dinoUhZ/BG31ZZyzIlJMyZ0Iy8pXZ8D+P7vKfmZxl4++puTq3dDebB8fyhpo1EtrBW&#13;&#10;7mPabgT09CkLP4MwivsJJkRpMya0Iy8o9cFj1qZGj6ak682lRfdOojcP5SCMxNWD0J5PmGN0HQa2&#13;&#10;7O4hR5JF5Sgk8lye52aH9ChNuK+UO5Cyy1HaaYYabYYYbQyyyyhLbTLTaSQ2002gkobbbQkiSkiI&#13;&#10;iItCHYSaabZbbZZbQyyyhDTTTSEtttNtpJCG20IIkoQhJEREREREQq6MtpERERERERERERFoREXY&#13;&#10;RERdhERD6D9gP6AAAAAAAAAAAAAAAAAAAAAAAAAAAAAAAAAAAAAAAAAAA1N/ahf/AKHP8Jf/AMvw&#13;&#10;0m/bE/8A7df+Fz/5YhSPdP8A6C/96f8Aw4U33B/6I/n/AP5kL3vZzvsf91++G3G/Sxt4Mh/sqf2M&#13;&#10;a/8A30e6v6UNrhHdt/zvL/LGT+JRxFsG+kq/x8/+JMDPUNlUT+JyFjfiZVNPdeH3zDh3iUKhM8f9&#13;&#10;xrZglxjlpK4oKCTe48omidZ6Fov66MaXdT7lRE50q6ek8dPi60lFkHhhc7oGRIbXXscY91ruOTkQ&#13;&#10;5qSvcZxmZkmLrJknmDQ43k1VEUl7qP1dRE70r6OhUByhCF47cpc+dKvkrLs19Nts3G+zUv8AjEl2&#13;&#10;+byiEX6UqpbQl+QoT6i7NfSQg1o7Oz7eku3zDT48ASZaxvEm25Zr+/8AVLDb7dmHe900pxv4KRhk&#13;&#10;6ez60tKVEwx8NwYeizMiN3oTrqoiPRO9mVnXMTxZtqo9X6z6lZ7Yb2wci7hlTrXwM3gNlZMeuLSl&#13;&#10;RRo3xgr4Gi1Gkje6Ea6qIjo3t6aiyaMSddFR5hL0L7b3ClFr7hdaS+WKYYYaivmCTropmSS+z7b3&#13;&#10;SlFr7hdaSFRPEv4ac+uLc/dTk1mu9rzG0edb+5NDxGrxDefcGVewYmeX2W5Li8V+hcgVVdXR4lLA&#13;&#10;Nt1DUhaWFklCCUntKqfi5cBvEw4b2e8/L3cDkI9H2P3H5M5fBwemwbf3c+ZklbC3JyTN8uw6HJxt&#13;&#10;2tpqqriwqCtNp5tmU4iO4SW0EtPpF6cnpMgqlS7R+bpDfsHSZSzNkG4kpDjzrRG2aUJSRIT26H2D&#13;&#10;731Xc1ypE96WZRnprhNJalvGsieW642Ro0SSSJCfd7BJOP8Aiwctb3iHx94Occp+4it437LMqTNN&#13;&#10;xsb+FL3dvNWcjzq+tsIwnBbRh2dkECaxW2xImT4qW7BTbEZll5tCJRv09xjxrObuScGuMHh18U7L&#13;&#10;dNW/Mm2z3Hs/3VxP4YyPe/cGPlW4+S3m3m3u3NxGescnrZ8epuybn2UJLVmpqPEYjvtIRMOR8G8t&#13;&#10;t3KauoaxUn101vofktdbkx8nH3FsMR1kanEqJK/SUWitCIiMu3X5IyOyXWQqiCp/1o1Oodfb6lyX&#13;&#10;SceWppplRGpZGSVdplorsIiPy63T8KPBp8QbD+T3Hfk1vJUYpXQsW3gwTcDOIOTbnRMg3JKprLiP&#13;&#10;Y2M6emCV5An2TcWOXU0qzVI6lJSZdRKJN5nh8+Ah4oGCcweLXLvfqjwuqr8M31233N3Frsv3ghZR&#13;&#10;uwVJUXsa0tbGxTWlkVZZWzMOKXWwq3XKNa0oNPUSyRFqPC8iZta60moaSlqYxIfS7KS5J6ErJSlK&#13;&#10;6e8SpREXk6tREKnFrtqwgz5SG0k3KZfeJyQS3+lKyUo1adZGrQvJ1ajOf4rPicY94fe2tXVYxX12&#13;&#10;Xchdy4NirbjF7FRuUmPVsNxMSZn2aMR5EeaujhS3DahRG1NuWkxtbaXENsyHW9jTxpPF8xfwwtpa&#13;&#10;emw+rqs45RbuV1oranDrRSncfxepguIhTtzM/jxJcWwXjtfNdNmvhNLacuJzTjSXW2mJTrU95blD&#13;&#10;eOxkIaSl6xlJV6s0rtbbSk9FSHyIyV0JM9El2dZl7hGZThkd+iljpS2lLs2QSu4bV84hJdhvOkRk&#13;&#10;fQRn2F9uP5BjWS2e4ueKF4x8i33QzDdO2mbYptpsRGa7u5Vb47tYVtDWyuZTbc7dYrVzIC/U320J&#13;&#10;dXV07Fc1IbND0hMhKkjUL2I4c+MT488m83izrea7n7Pou58FG4G+WZ3mK7MldwXGHJ9DtTtXhlNP&#13;&#10;rF+oSGm0vrp6KNVMymjQ/KTJQpIphCqsqzQ1ynpazi9ai7+Y6tuJ1loakRozSDT6Jl29CCSR+U9R&#13;&#10;IEWvyHKDVIdkKVH6jLvZTim43WWmqWGG0mXYfl6UEkj8p6is+4/gHc/ON1ZI3W4+bs41uBkuLxnL&#13;&#10;FNftNkuY7c7sEiM25IfdxRMhmuiWkhhpozTHZtmp0hZpbjsPOKJB193W9mh8TTidTyt6OL+9uJ7n&#13;&#10;Zbh8Vy0TV7JZdnm1W9RNxGnZMl7C0ymKqFcSozLJqTGYumbKS4aWosd91SUH7ZO3+Q1iTl10tqQ6&#13;&#10;0Rq6Ybr0aXoXaZs6kklmRF5CWSj8xGY9T+G3UBJyYUlt9xsurSM46xJ7NTM29SSSjIi8hKJR+YjF&#13;&#10;xfhS+NjucW5uP8XObt/LySLlFzCwzAt4Mhix67LcSzB6UmphYrulIU3BO2qLSeaY6baUj4RgTVfy&#13;&#10;a4+w6p6FdV4LPtCG75bu4xw48Q3Jp2WQ8wv6/AdtN9cohxarNsJzp+amlr8L3kkqarju6O4sjRFR&#13;&#10;dzG/hWtsFf8AtB2RGdU/AiWJZxK9abqr1xTpOrSxHmOESXmXjV0JZlnonrQtXZ1n6SVfPakeqfdj&#13;&#10;mWSPWEV1ss3CcWTTMpwiS606Z9JNSD7OpKldnUfpJPy6l2ltxDeDFXxUsc+vlJvBu3A8V3dfH4O6&#13;&#10;W40Kgj80ZFYxSRM3yaNUMVpbpRo5V7NazZohNwSYPo7pKCb6OzTTsHMG5k7673VnjVb1YxW7x7q1&#13;&#10;+NRef0qojY9B3Cy6JRx6kt44cYqtipYt24DNcUc+77hLZNdHo9OnYLeLaZLTlsxtMqSlsro0kgn3&#13;&#10;SQSfWiLpJJK6STp5hRWwlSSyOSgpD5IK2NJIJ1wkkn1ki6SSStOnTzDoKDp8i4cVqAAAc+vxEN4N&#13;&#10;26bxPd/aKn3S3GqqOHv7XRIlNW5vk0GqixFOUHVFj10WzaiMRz6z1QlBJ7T7O0cwbxS99d7qHxg+&#13;&#10;TGN0W8e6tLj0HkzVwYVDU7hZdXUsOEp3GSVDi1cO3Zgx4pktWraGyR2n2dot4yKZLRlNg2iVJSgr&#13;&#10;FKSQl91KCLVvsJJKIiIUVvJUlF/NQiQ+lBTCIkJdcSki9DsJJKIiIdBQdPkXDitQxoeJj4keA+Ht&#13;&#10;tVCtXoETNd6c8ROibV7buS1MR5bkIm0T8ty16OtMyvw2ickIJfdaSLCSpMZg0Eb0iNiN8XTxYts/&#13;&#10;C72Yr7l+tg7g8gNyUWULZjad2aqNFmuV5NIs83zd+K4mfWYFjjsltLnc9MqzlrREjqbI5EqJLGT5&#13;&#10;NHx2IlZpJ+dI6iiRtdCM06dTzxl2pYb183ao+wvOZQC/vWaSMSjST0t7Uo7GuhHp8866ZdqWka+b&#13;&#10;tUfYXnMtV/CIHi3+Mnk2QW9bneUq2zhWXqlpOnZNZbUcc8VlKMnGKSBR4+061ktrWxXkd56vBu7l&#13;&#10;phSFy3D71K16Zm3lZ43/AI9eXZPeVO5GZL2jr7b1G4sbHLrbZXirhkxRk7Gx2tx3GGnmctuqmG+j&#13;&#10;vfVq7IL5mOttya6ffIccpQwnL80dcWmQ76qlXStSnVxK1k/M2ltsjJ1aSPt0StZF5T7RTtkslylx&#13;&#10;akvOerkrRSjcVGgtn5kEhHY4pJH5iWvTyi6Fn2aHkvBhtWNfyV2Zj5LGJD8Vhmtz+JDZmocI0m1f&#13;&#10;MVap7JNkXUl1MLrJRadJeUXiseyO8uK6AzaVXLbYOLlsRLcmHHYqdzIMCPYNuEaDZySNTLs46W0l&#13;&#10;1JeTX9ZKLToLyiKltjaJIlJs4ROFoZESZCSJRe44SDUWnu6CIlgU8i6kz4pOF2kRJeIiP72Seovk&#13;&#10;6DBnzB2W3i48cjNxtmt/Mnj5nuvhC8ViZLk0PJrrMIdrGs8Ixq+xh2HkORRIF1NiM4jawGmkSGGV&#13;&#10;xm2yZ6Ek2RFrnc6+P++/FrlVursJyYzCLn29W3i8Mg5dl0HLr/O4F1Et9vMSyTD3oOUZTCrcgsIM&#13;&#10;fB7mtZZRKjsORW2kx+7QTRJKQ7mDNrbKTCsHSflsd0l11Lq3krJTDTjRpccJK1JJlaSLUi0Ls8wl&#13;&#10;CziSoM5+LNcJ2Sz3ZOOE4t0lEpptbZktZJWZE0ovKRaeQdM3AfziYV+hLHPzHhjrt7afrcYB+gnF&#13;&#10;fzCgC5+P/K7H4S198SK+MfgDP4U398Iam/tPP5++IH6Et4vzY29Gk37YJ+uPwV/QTvz+bu1opHul&#13;&#10;/LFN+Ezfv8cU33A/B6z8Kk/f2Rlk8BP7Gds7+i3d/wDbNyYZsvZqPsRew/6Nt9P238vE3bf/AJ2I&#13;&#10;f4dM/JTomTDfpBG/DZP4usRnxzcjyHFPDh3cusXvrnG7mPlW0zce2oLSdT2bDcjcnG2JCGZ9c/Hl&#13;&#10;NIfZWpCySsiUkzI9SMR72jHKsowvwot8cgw7JL7E76LmeybUW7xq4sKK3jNyt2sTjyW2LKrkRZrK&#13;&#10;JEdxSHCSsiWhRpPUjMh+88ccaxqYtpxbayeiES21KQotZLZHopJkZakP3l7i26KStta21E7GIlIU&#13;&#10;aVFq+gj7UmR9oxuezRZ9nWcfXqfHXNMty/4L+tx+DfjRkdxkHwd679Xj1z1H4WmS/VPW/VGu97vp&#13;&#10;7zukdWvSWmJv2R3cvcfcT/OB/VAz/Ns6+B/rUvgn445Ve5N8F/CH1yfr/wAHfDU+b6l696iz33dd&#13;&#10;Pe9yjq16E6S1tjIff+HO/eee6fg3p71xbnT1fCHV09aj010LX5AgWBPPPfCveuuu9PqPT3jil9Ov&#13;&#10;rmunUZ6a6ENpsblwqsKhjFj41l/e4v4ZfJa9xq6tsdu4P1G/UriisZlTaw/WeQG1UOT6rYQHo8uP&#13;&#10;6xEkONL6Fl1trUk9UmZHho9oKyXI8P8ACH5b5HiWQXeLZDXfUF+D73HLWfSXMH1vk5svBl+p2lY/&#13;&#10;FnRfWoUp1lzoWnracUg9UqMjlTN3HGsXs3GlrbWn1LpW2o0LLWxiEeikmRlqR6fIEu5WtbdBPW2t&#13;&#10;SFl6ropCjSotZsYj0UkyMtSPQYh/Zrtws+zfN+WbWaZxl+XNV2K7RuV7eUZLdX7cFyRb58mQuGi1&#13;&#10;my0xlvpZQSzQSTUSS110IYNfZK90Ny9w9wubbOf7h5znDNXhmxrtY1mGW3+TN1zkq73NRKcgIurC&#13;&#10;amIuSlhBOG2STWSE666EJO2ykSH37cnn3niSzDNJOurc6dVyNdOtR6a6CWcDfeeesideddJLUYyJ&#13;&#10;xxa9NVva6dRnpqNsYbsIq4KkAAALT+bXLDEeFPG/P+QGWwV3h41HiVuK4qzKTCkZfm17ITX41jrc&#13;&#10;xTb/AKnGflrN+Y+lt1caBHfeS24psm1WU+IVzWwfw++J+5vJzN61eRHiMWDU4ZhjExFfKzrcHI5S&#13;&#10;KvEsWanKakeoxZM5w5E+Slp5cSsjSX0tOqaJtcIvLdmjrJFi8nvO6IktNEfSbz7h9LTfVofSRq7T&#13;&#10;PQ9EkZ6GIbbWTVTAemupNfdkSW2yPQ3XVn0to17dCM+0z7dEkZ9o03cFPxSfGw3IzEqzcefB28o5&#13;&#10;UU8kYk5Rebd8edvWrJTr1RQxsaoU2knIbdTEMzb/AJEt7ZSEJclvklROnoWbcq8ZH2g7dfPSqN17&#13;&#10;Ou2tx2ZEVlkaXmORbWcXNr2bZTz9FjcXEsaTcy8ovFxoKja/kK8ulttpdmyCQonjoxH+NecSXumS&#13;&#10;pMZBl3pG65Gro5K1NDZNN9ZuL0Ls7Fr85n5xS5n4w5Y+70vqJhBl3hG4tiCz1amhBNo6jWvQuzsU&#13;&#10;r3T84ukkezQ8l66ImwxzkrsyvI4pNvwWZFbn9HEbmo0URpvINVbTopNOF6LqIal9mvSR9gvJleyO&#13;&#10;8uKqEm0xXltsGvKoaWpNczKqdzMdhN2DeiyNORVtNdWUJLTheg83BWvs16CPsEVPbG0SXU3Zwu8L&#13;&#10;tSRpkNl1F93Shak6H59BETwKekupufF6y7SI0vILX72SVGXzBle8IPi/z24r5nv7gnLvLcmzHAF0&#13;&#10;OAq2htXd17HcnAlzY1jlScoPEYNzYnc4s4qO7C79qTW1q309CiQskmZZq/Av4eeJZwyz7kxtvzjz&#13;&#10;fLs82zXje2a9jLl7eq13Z21cnxLTNEZkeDV1/aHf4a6uM9XnJZl1VSuQkm1EhZIM0zbh1VkFS/YR&#13;&#10;7h516P3cf1NZy1SY/USne97lK1dbR6GnUjSnUTHjNfc1zs1mzdcdY6GfVlHJN9nqJTned0S1dbfY&#13;&#10;Za6pTqKseObkeQ4p4cO7l1i99c43cx8q2mbj21BaTqezYbkbk42xIQzPrn48ppD7K1IWSVkSkmZH&#13;&#10;qRitftGOVZRhfhRb45Bh2SX2J30XM9k2ot3jVxYUVvGblbtYnHktsWVXIizWUSI7ikOElZEtCjSe&#13;&#10;pGZD154441jUxbTi21k9EIltqUhRayWyPRSTIy1IenL3Ft0Ulba1tqJ2MRKQo0qLV9BH2pMj7Rjc&#13;&#10;9miz7Os4+vU+OuaZbl/wX9bj8G/GjI7jIPg7136vHrnqPwtMl+qet+qNd73fT3ndI6tektMTfsju&#13;&#10;5e4+4n+cD+qBn+bZ18D/AFqXwT8ccqvcm+C/hD65P1/4O+Gp831L171Fnvu66e97lHVr0J0lrbGQ&#13;&#10;+/8ADnfvPPdPwb0964tzp6vhDq6etR6a6Fr8gQLAnnnvhXvXXXen1Hp7xxS+nX1zXTqM9NdCG02N&#13;&#10;y4VWFQxjb8Xu7ucc8OHlFdY9b2lDcwMWxRyDbU0+XV2cJxzcrCmHFxJ8F1iVHWtl1SDNCyM0qMj7&#13;&#10;DMYm/HOyG/xXwouYuQYveXGN31bhmFu113QWc2nt4Dju7W38dxyFZVz8ebFW5HeWhRtrSZoUaT7D&#13;&#10;MhLOYrW3jVqttam1pZaNK0KNKk/ySwXYpJkZdhiA5OtbdFYLQpSFpba0UhRpUX8kMl2KIyMuwxg0&#13;&#10;9m53F3Bzbe3knFzPO8yy6NB2rxORCj5Pk93fMQ33Mtdbceis2s6W3HecbLpNSCIzLsM9Brn+ydbq&#13;&#10;bobg8heWcPPdyM9zeHX7M4VKgRMvzDIcljQZLubutOSIbFzYzWoz7jXoqWgkqNPYZ6CQ9tJMh+fZ&#13;&#10;k8+88SYjRpJ11bhEffaakS1GRHoJRwR992XPJ1510ijNmROOLWRGbvlIlGehjKR4v/CTl3zG+t4+&#13;&#10;tW3AqcF+pz9Vr49/Cm42V7f/AAr8bvqZ/FfuPixV2fwt6j8WLHq7/o7jvi6Ne8XpmR8dPw9OcfPL&#13;&#10;61v6zHc+j24+pV9W76pHwzurmu2Xwz8efqRfE/1b4n0tv8N/B3xPtOv1ju/Vu/T3fV3q+ma8yori&#13;&#10;6+DvgmQhj1b1z1jrkux+vvvVe607pCuvp7pXl8mvviYcnqbO09R+Dnks9x6z33U+4z1d76v3endp&#13;&#10;V1ad2ry+TUaonD3xH+QHCDdfcvMXb7Id17idtvmW2Ndjmd5pk17h9dlUq+oZlXlsqBNsHFS0Y/Nx&#13;&#10;5SkpZ7iRIYdcjk6yh9a06VfBLxXeTfh3717t529kmUb1X1jtPnuz9Vim5Gf5dkeC1eaTMkxqdTZt&#13;&#10;NrrCzcXNRjFji6lpQx6tJlR3nYxPx0SHHE0lpslsKKXKe63Ja1RnoqWpDzrjKXjcbUl5STV292pv&#13;&#10;zaGZHpqWuopxV3s2pkvu9a5KlMOx0tvOuLaS4a0Glw0mrt6DR5tDMj01LUXuYJ4afir+JzSQ9+98&#13;&#10;N2kUeLZkgshxNe/WZ5VE+FKmyJcmHZYLtXieP3NViGMSlElyM2cWmjux3EyIzTrS0rVkL238JLxo&#13;&#10;fF+x6DyW5E73N47hmeoLKMJc5KZ9mcL4YpbUlyoFrtxszhWMX9NguITFJQ7EaOFQRnozqJMRl5lx&#13;&#10;C1x2PjGWZShNhPmd2099EZOwedT1oV2pVHiMtrQy0rykWiCMj1IjIRdmhyPIEFNlyeht302vXHXC&#13;&#10;6kq7SUzHaQtLTZ+bsQRl2lqQpNv/AOFh4ivht0sjf7Bs6+EcVxj1afkG4fHLOczrbvDozakaz8tp&#13;&#10;H6zFL1FGy/qT0mOiwgMsGSpS2kqUkqJ8m/Bn8VHwm8flcmtudx/hXC8Q9Us8m3R4p7i59U5DgcRt&#13;&#10;SCOzzfHpNRheRt46xI6ikSozdnWsRjJcxxhC1JT47DFMkxlB2MeR1NNaKck1r76XGS+5PNmlpzuy&#13;&#10;PymXUki8ug803HbyhQc1l7qbb0Nb8B51K2i91xJpaX0a+Uy6kkXl0GcPwX/FtyblvKmca+R86uk7&#13;&#10;60NHIvcHzuNFi1X1VcdqW0Hd19vVwY8asjZxj0f+SlORUNNWMAnHO4bcivOP7E3gCeN7l/N+bP4l&#13;&#10;8rrGql8jsbx2Vkm3W5ESHDpPqz4rSNIPIay8pq6LEp4u4mLxf5NW5CQyzaVpOu+rtOQn3ZM9YTl7&#13;&#10;twaqyyUk57bZuMSCIkettIL6IlaEkSSfbLt1LQlJ17CMjM5txXJXLIzgTjScxCDWy8REn1lCS9NK&#13;&#10;0kRJJ5BdvZoSk+bsPWrXi8cF+Y3MLI9jbLizuLUYNAwSkzuDmTNpuXl2AqsZl9Oxh+lcZZxmpsm7&#13;&#10;MozNXJJSnjQbXWRJ1JR6Vu8crw4+ePO7KuOltw13UotuazbfH9yK7PWbjdvONs1Ws7JbHD5OPusM&#13;&#10;YhSW7dumJHppZKW+aFM94RJIyWrT2ZjQ3Ny7AVVSUMJjtyEvEuS9H6lOKaNBkTSFErQkH5fIPTk1&#13;&#10;RaWbkRVc+lpLKHidJUhxnqNamzSZE2lXVoSTGrJxB8SbkLwg3C3gyFN7e7qX99tllG2FHVZ7mORX&#13;&#10;+KY1mq8ox2ZWZ45X2Et9VkrHm6OWhuOnuPWkyjbWtCVGpOmjwY8WblF4d+6O+uToyTJN5smyTaHM&#13;&#10;dnsdpdys7ynJsLxLcBeY4rPqNyXauzmyFWysWax2ahqKn1f1xEw2luNoUak0opsmsaKTNcJxyU45&#13;&#10;FdioRIeccZaf71tSZBpUo+ruibPQuzXXQU8rL6bUvyXOtcha47kdCXnVrbbdNxBpe6VGfV0dB9nZ&#13;&#10;rqL28L8L7xU/ErqYe/e/W6bGPUmXsN5DiR795jkzUywqbNpL8Cww/bHFKG6r8KxyW0olx2VxqdK2&#13;&#10;VJeZYW04hxWQzAPB48Z7xbKWByW5K7yxsWx3Oo7eU4QfJbPMvYnWlLbsok1tngu0GF43kFXt/ik5&#13;&#10;lRORWHIlEhyOpD8eO4y6hxcdYxbLMnQmwsJZNtvETjPwg86RqQotUqZistrSw2ZeQjJGpdpFoYiz&#13;&#10;WPZHfJKbMkEhLpdbXrrrhGpKu0lNR2kLSy2fmLRPZ2kQotyC8MTxFfDNqnN+sNzh9/EaNyMq93O4&#13;&#10;4Z5mNbYYk0442hh3M6hyvxPIY1I9I+huSEMzqxBGlMl1s3UIVb9yf8H/AMVPwiqZ3kpgW4kmRg2O&#13;&#10;uxV5Hu/xQ3Jzyps8IYddaRGfz+jdrMKymJj8iVq07KbYsadsjQiW80bzba/FY4tkmLoOwYfM2WzL&#13;&#10;vJVbIeSpktew30GllwkGflPRSPdPtHkm4/eUCfXGnTNpGnXIgPOpU0R+TvU9LThIM/PoafdMZ6PB&#13;&#10;l8Wi65iNTOO3ISTBPkHilA/fY1mcWLEqou7mLVimWrZc2shsxq2BnePpfQ9IbiIbZnwjXIbZaONI&#13;&#10;NWyp4Bfjb3/O9mfxY5Qy64+UGF41IyXE8+hw4VNC3wwyoXHZunLCogMRKms3HxhMlt+U1Cbaj2de&#13;&#10;pclqOycSUap/wrLl3JKrbE0/CLLZuNvkSUJmNJ0JfUlJElL7eupkWhKT2kRaGJyxbJF2hHBmmXrr&#13;&#10;aDWh0iJJSW06ErVJESUvI11Mi7DLt07DGe69vKfGKS5yXIrOFS4/j1VYXl5cWL7cWvqaepiPT7Oz&#13;&#10;nyXTS1GhQIUdbrrijJKEIMz7CGy1keRUWH49fZblNvAoMZxeltMiyO9tZLcOrpKKkgv2dvb2Ux5S&#13;&#10;WYsCtr4zjzzizJKG0Goz0IT+44hpC3XFJQ22hTji1HolCEEalKUZ9hJSktTE5LWltCnFqJCEJUta&#13;&#10;1HolKUkalKUZ9hEki1MaTPMbxc+XvPDe5PHfhC7nWE7c5FfysTwKi22VMpt2N20oRJQ9fZLkcdyH&#13;&#10;bY1Rza5h6WuvYehRYFd1rsXXSbWtvntc8vHD5zeJNyGTxZ8PB/cjb3arKcmm4Vtrjm0yp9BvZveh&#13;&#10;tuWh/JctyqK7AusSx2fVRpE1ysjv18Ktqu8XavPE0txqh91mFxfzvg2iOQxGccNqO3G6kTJnYerj&#13;&#10;rpGlbTZpIz6SNJJT88Z6dlJ7TJbO4l+o1BvNMLWbbKGNUyZPl1W4stFNoNJGfSRkRJ+e1E2Y97OF&#13;&#10;zKzimcyzcvfLZ/Hc5uGGpz9JZ2ma5tZoluM9sTJsojUpRCnsGlLbi4irNns9B1ZEWs64v7KLz23E&#13;&#10;oHc23c5F7E4ruLexmbKTj1xc7g7hXDc52OWsLLsxiY+UIrOMaENuuQV28fsPu3nEkWv2b21un0d9&#13;&#10;Knwm31kSjQtb76yMy8jrpI06i8h6dRe+PojBbR1BuPzIqHlF1GhSnnVamXkccJGnUXn06iFuOR5D&#13;&#10;4p3gsbnYtX5Fml29gVo+blFXP5HdbkccdyoUBbS7WogQrhMBdDaoaNKXyaYpL9hlSXEGlpaFqtSy&#13;&#10;vKPGX9n73ew6synP8ge20uJBu45VScqv92OKW7MCtWw5dUdZX3qa1eNXLbJpRIJmNj2Sx2FIdbUh&#13;&#10;hbbi4Y65leESmkuPrOOo9W0m4uTWykpP00JSvpNtenl0Jtwi7fIPC4vIsUkNkt1ZsqP0Em4t+A+R&#13;&#10;adSSSrp6Fae8hZF7w3DOBnNfbznjsBSbz4RGXQ3DEt3GtxsElSkzLHBc4r48d+wqFy0tsJsqibFl&#13;&#10;MzK6alCCkwn0daGpCH2Gd7fw1/EG2t8SXjJj2/23kVeNXsec9iO6u282Yidabcbi1kaLJs6Nyahq&#13;&#10;Om2pLCHNYn1VgltspcCS33iGJSJMZistBeRr+vbmsF3ayM2pMcz6lR30kRqRroXUhRGSkq86T8x6&#13;&#10;kVT6a2YuISJTJdCiPu32TPVTLxERqTroXUkyMjSfnI/MepFrg+MZw15yYPuJye5v1G75UXHSLd4B&#13;&#10;Or8eod3M6rsohQ7w9v8AbKO3FxGHXxqSMastsydcSiYRerqU72r9A9UPx5OBPiKbebp8wPEQot80&#13;&#10;45xWh5BtjY1eLY1vhuPVZjXwci+phtBGah4PAq4mPRFLze3J51Dc8klGUt7U1/QzppmdJesSbS9R&#13;&#10;M6K0nI6kttzH0upS56vFIiZJJIL6Mrt7fJ2iRMoq7dl+wtkyeiCS2TShEl5LhEvuY5ETRESS+iK9&#13;&#10;3yCxHZDxe+RGy3Cq14x7ZXWX2e+Wa7yZBZQt27iZKym+xXbi/wAcxGBExjCE2T1nOezK3yyLONqQ&#13;&#10;pCk18d0/V0KkvNuxsbvHjxzuU/H/AMPu54gbQ5BnVvyK3B36ye2r9772dMzLJML2pybFMHrYWH7e&#13;&#10;ItpFtZP57eZvDslMyltqTWRnz9VbXLfafhwGBmNjBo11cVbyp781xSZizN1xqM40ykmmCUa1G+t4&#13;&#10;laH9tI+ztMjKERMmnRKpVfHU6qW7KWopKjNxbbC0NJJtkldRm6pwj0P7aR9naepVm2U8GbxNdzM/&#13;&#10;2/5AbtU8OvsWM5wjMrhO8u6vwluncVUDIKu3lSpzHeZROi2SYaFrVFtpUOahZGhxtLnoivnHzwDP&#13;&#10;F43d3N2x5Ob20UCrtY24u3me3qN/N5/hbeS+pa3J6e8mzLGN3uY2MO2RBQ4tcO6mwbBtxKm3GkOe&#13;&#10;iPbBwrKJUiPYS0JSon2Hl+uy+qWtCXErM1Fq6olaeZZpV7w9UTFr999mbJQRKJ5p1frUnqkLSlaV&#13;&#10;GZlq4ZK08yjIxkK8SjwxfEM355Wb6777Mbu4/jezOQ1uHTqPHJm8ufYxMiw8T2kw7HclbXjNPQy6&#13;&#10;iKc29x+c6lKHlE+l0nF6KWoiyjeLT4P/AIo3JTmjyO5I7A744viewmU1OB2OO4pP363MxCfDg4Vs&#13;&#10;hgeK5a05iNFjU6ihKsMkxiweQht9SZCXiccNK3FkUxZNi2RWFtPsIUxtqE4llTbapshpREzDZbd+&#13;&#10;hIbNBauNqPy9uojd9QXcyxmTIslDcVaWlIQcp5syJqM0hz6GlBpLVaDP3xrGcRtkt3eRnIXb7ZrY&#13;&#10;fIImLbrZj8a/irfTsjtcSiwPi9hGS5Ved7kFJFm2lf61jdHMZT3TSu9U4TatELUZagXB3jzvjyr5&#13;&#10;R7YbCcbsng4ZvTnnx1+JmSWWV3WEQq34r7eZbmeRd9k+OwrC4rPXMUx2dHT3LK++W6TS9EOKUVL6&#13;&#10;eDMsrGPCgOJalvd93TinFsknu2HXXNXEEpSdWm1F2F266CQKyJJnTWIsNZNyXe87tZuKaIuhlxxf&#13;&#10;poI1J1bQZe+NgHZHwc/FSwbefaLNcw31xexxLD9z8BynKa9nf/c6ydnY5j+V1Ntdw2q6XjTUWe5J&#13;&#10;rIjqEsOqS26aulRkRmY2cuPPgN+M3tzv9sbuFnfI/DbXB8E3h2zzLMqxjk1u/bP2WKYxmlJd5DAZ&#13;&#10;qp2IsQrN2ZUQXm0x3loaeNXQtRJMzFQYOF5WxNhvvTmVMsyo7rqSsJSjU228hayJJtESjNJH2H5R&#13;&#10;OcTF8jZlRnXZbZttSGXHCKa+rVCHEqWXSaND1SXkG3jZ2ddSVthc3E6JV1FTBl2dpZ2EhqJArq6B&#13;&#10;HclTp02U+pDEaJEjNKcccWokIQkzMyIhvK3FvVY/U2l/e2UGnpKSum29zb2cpmFW1VVWxnZtjZWE&#13;&#10;2QtuPEgwYjK3XXXFJQ22k1KMiIzFYlKShKlrUlCEJNS1KMkpSlJaqUoz7CSRFqZipqlJQlSlGSUp&#13;&#10;I1KUoyIkpItTMzPsIiIhpV80/F45X85N8EcaeB0nNcQ26yDIV4fhTW3vrNDu1vJKQp5L1/Z5Kl2F&#13;&#10;bYXicmMw7IRDZer0x6wnHrV409bUXn4+IF45XNbxFuRKOI/hszNwcF2ryfKXMF2+Z2tOXjW92/U1&#13;&#10;pUhEjJrfLkv191gGEy4kZ6U3AYkVaI1QTsi6fNHWzDojd5jb3s74MoDfZjOOGywUbVuZNPtI3Fu6&#13;&#10;pWwyZEZ9JGnRPas/MVKLbJrK3l+oU5utMLX3TRMaokyj861OakppsyIz0I06J7VH7kYpfZv+YmaU&#13;&#10;S8s3E342fpc/uGCnyqK0sM4zGWiW5HQbUTIsvZpe7VPaURNPriosWUdP0N15OhnHaD2UHnhn+OLz&#13;&#10;bdPknsTj+5t7GKymY5cWm4mdzW5zkZs2YWVZzHoO6VZsqImZDkNu0jt9GrTz6dDP9o21un2++k2E&#13;&#10;JEhZdRtrU+8eunYTjxN/PF5D06i9wzH7Rgto6jvH5kVDyi6jQpTzp6mXkcdJHz3u6dRfJFAqbkH4&#13;&#10;lfgsb7Uu3G6txdZZt1IUzZJ2+yPJrPMtndzMPZfRDsJ+2OR2bDkzD7VhPSnvobMKZDfJgrCE6waY&#13;&#10;7ts1Byg8Wz2fvkjj+1G9N7kGbbVyVR7VO1+VZfcZ5sPu5gjEhuDaWW0GV3Ed2dgtzGT0p7+DHr58&#13;&#10;GSUcrSvfjqTGeh6LHJ8Intxpa1vRj0V6s46t6FKZIyJSorqyM2Vl7qSSpJ6dSTLsPxIm32KTEMSV&#13;&#10;LdYPRXcLcU7FkNF2KOO4otWlF7pERkenURl2HuucdN/Nv+UGym3u++2E5ybhu4lE3bwG5PdJsamc&#13;&#10;y+9X3mO3DTDjzLF1jd5DkQZaELW2UiOroUtHSo+gxxV5L7Y8w+Pm13JLZ+wdn4FunjbV5WtTCZTa&#13;&#10;0lixIkVeRYresx3ZDEfIMTyKBKrpyG3HGykxl92tbZpWqt9bYR7WDHnxVGpiS2S066dSFEZpcbWR&#13;&#10;GZE404RpV75Cq8GYzYRGJkczNp9HUnXTqSZGaVoURGZEttZGR++QpzzQ5ibVcHtjb3ezdN9+UzHf&#13;&#10;RR4biFa6y3fZ9mk6NKkVOLUxvEpqObzUN1+XKWlTcOEw68aVmhLa6V8/ud+y/h28dcj5B7zSJMyP&#13;&#10;Gkt47geDVLzDWSbl7gWMSZKpMNoVSCWzFU+zBekzZjiVNQK+O8+pLikJac813cxKKA5OlmZkR92y&#13;&#10;ynTvJD6iM0NI17C1JJmZn2JSRn7w+FraRqiIuXJMzIj6Gmk/PvOmRmltGvYWpEZmfmIjMadE3lH4&#13;&#10;rHi/7q3O3+z9vltHhjK1SrDBdsLyXtrtPguNy33kwj3HzNqXAk5Et1plRoRay5cic8w4cGGRp7lG&#13;&#10;hzYcx/Gk8dPee+2x2KvM2x3AWHFTLTbnZ/IZu0uye3OJzpL6YCt18/Zm1svKVussKNtu6mzpNjIj&#13;&#10;uHWwCUnuEUZO1yzMZa48NbzbJdqmIriosRhozPp9ZeI0m55OzrMzUZeinzCl52OR5NJWxFW6hryq&#13;&#10;ZjrNiMy2Znp37pGk1/7ozMzLsLzC5Kt9mj5OWlcVllPIzZaDk00nZc+FFg55kMX158jecJ6/l1FP&#13;&#10;KlOOSFn3jpxNTPVRdWouzqfZH+X9xVlb5lyr4/1+XT0vTbOBCr9ysoh/CMkjfdJ/JZtFRTJrrsla&#13;&#10;u9eOFqatVF169sTTtjaLT1O2UFLqtTURJkOF1H2nq4aEGo9fKeg96cCsFJ6nJ0QnD7VERPLLU+35&#13;&#10;80oM+33hic8QbiHyK4Ybn4ftZyH3DqNyJ0vB0X2A3NDl+VZXURcMdv7mC3XxG8urKexx9bdvDkrd&#13;&#10;hNsdwl1aloW4Sus8J3if8GuVHALeDBdmuUm6NJuxYTtu28l20v8AG85zPNKOHgL+S31c1Vwms4p6&#13;&#10;K1xhxq8gS3HoDcf1ZLziltuOkvvFSjkVPZUkpmLYyUSVKY7yOtt515BMG4tPSRPJQpvRZHqki019&#13;&#10;0S3dVk6qkNRpz6X1GyS2VodccSTRrWkkl3qUqRooj7NNBvHeE/8AY5uI37E1f+alqOir4KX2Kng9&#13;&#10;+wnWfmzdCuuI/nap/wAaF9/WKuY39I6z8bJ+/KGQsZRhMYjYAADXp9pU/vFtqP32WC/tP77DV09r&#13;&#10;X+xx7K/v2duP2iuSAp1ub9IYn5bsfkOeJJzz6TxvyyZ/IswayPDjkhzYp8TveHPC5zIK7LeQGcwr&#13;&#10;qzn7dpVB3NsiqqB2uRT1OYOzYjGB45Eik7OsbRpyE+whklrmx4qH0u6hHA3lf4g9DhOScDeADuT1&#13;&#10;WbcnNxq+/t7Pa1C63d61TS4y/VIoqTOnp8KNttikKH31ja3DLtfJjNsJW5YRYbclL1L6WzvENOU1&#13;&#10;IbiXrF9K1KjejKV0NmnoQ8aiKO0RaqUsuky0+eItdZAq59shtdXVdaXZrxKUpjskK6UGnpS6ZkTL&#13;&#10;ZF2qV2GWnlItdcjy/Z1+fed1b+aZzvHsWrPbZsp8qoyzPdyMkvFPupbecjX+VR8AuIarUnXHSWbD&#13;&#10;s6OayIyfMlmacrznsr3iZbj00jP9xt+eOSty7torKZR5tuVuxleRLkPIbfdiZLmkbbO9grukvOPJ&#13;&#10;WcZ+ximskmUlRLUpEyntxkD6DffmwPWF+kaHpEl1ep6GZOPFHWXXqZ+Q1F74jvxHunkm69Kh98rt&#13;&#10;NLj0hxevuLcJhRdXyDMvfFrdBv8A+Jb4Ou9lbgGc22VwKeO23ZFtRnORTM52W3CxNUt1hyyw91qy&#13;&#10;l11amUto0+vVDsKyivIS1KSRpXHOzbGeTfi3+A/yEqNstxrrNa2ijNM2ydltxspnbi8f90MJVNdj&#13;&#10;O22CvM2s6rqUzHGFJ+EaJ6vtYb6EszUEaHIpwpuwyfDJyI8hbyUFov1R9w34UlnUyNTJkpSU66fP&#13;&#10;INKiPsP3BD0Tb/F5aWXlOEgtFerPLN6I+1rp1NH1GlOunlToovIfuDd84mcnNv8AmDsHgO/22y3m&#13;&#10;aPM65z4Ro5jqHLXEsnrHlwMlxO3NCGiVOo7VlxtLpIQ3Lj93JaLuXmzPogcJeX22HOzjRtnyZ2mW&#13;&#10;+xjufVbvwpjs95t65wjMKh9dbluE3htoZJdjjt1HcaS8SENzYxtSmSNh9pR1zqLSPc18ewjak2+k&#13;&#10;+ptR6rZdSfS6yvyek2stNfOWhl2GQq1W2DFpCZmsakh1PpIP55pxJ9LjavfQovll2+Qxr5e0u59n&#13;&#10;WD/WV/ErNMtxD4U+uO+Evivkdxj/AMI+pfUH9T9e+CZkT1v1T1t3uu86u771fTp1Hrq/e1xbl7j7&#13;&#10;d/5vz6n+f5tgvwx9db8LfE7Kr3GfhT4P+ts9Q+EfgWfC9d9R9ee7nveruu+X06datad7nSH2PgPu&#13;&#10;Hnmer4S6u6cW31dPwf09XQotdNT0+SJKz155n4K7p11rq9e6u7cUjq09T016TLXTUxkj8DLI8hyv&#13;&#10;w4do7rKL65yS5kZVuy3Itr+0nXFm+3H3JyRiOh6fYvyJTqGGUJQglLMkpIiLQiGWT2c7KsozTwot&#13;&#10;jsgzHJL7LL6Vme9jUq7yW4sL23ktxd2ssjxm37K0kSpryI8dtKGyUsyQhJJLQiIhMuBuOO41DW64&#13;&#10;txZvSyNbilLUeklwi1UozM9CEdxBxblFGW4tbijdkkalqNSj0fWRdqjM+wZeBnKE4iZhrG+0o51m&#13;&#10;+EYTxLdwvMcqxB2xynd1uwcxfIbegcnNxqnAFR0TF1UyIqShhTyzQS+okmo9NNTGoJ7WpuNuFt5t&#13;&#10;7wkewDPMzwd60zPfJqzdw/KLvGXLFuLSbZLitz10s6EqWiMp9Ztk4aiQa1aaamKXbmvvsMVBsvOs&#13;&#10;mp6YSjacW31aIj6a9BlrpqKf5488y1Wd06411OSuru1qRroljTXpMtdNRej4CWTZJl3h8Y7cZXkN&#13;&#10;5k9uvdTc2Ou1yG2n3VkthizhJYZVOspEmUpllJmSEmrRJeQhf97NLl+WZv4X2K3uaZRkWX3jm827&#13;&#10;0VdzlF3ZX9quNGtq9MeOuxtpMuWphhKjJCDX0pI+wiEb2/ddex1tbrjjq/W5Rdbi1LVoSk6F1KMz&#13;&#10;0IRbDXHHaRC3FrcV6zILqWo1q0JRaFqozPsGaEZ/ROwmo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BiA8fj7Db4hP7AFv+btCMXPjW/YqecP7Cdn+bNKIXdfSq&#13;&#10;b+En9+SKZby/rXZr+Uzn4syOMMOT6KVjFoAAAAAAAAAAAAADdw9l28e9HH+8xPw2+YuYtx9i8ruF&#13;&#10;13GXdnJJzEeLs5mF9PVI+pXl9tPkMMxtr8vtpTi6qY4ozo7iR3DmtfKJyt27fZ1/GlTslcY1wG5U&#13;&#10;ZS2xs5ktouBx83MvpjLEbavKbqYp/wCpxlFnNfZaj7d5RZyHF1spZmdPaP8AcuawZJLr5tx657k0&#13;&#10;wJSvoKlaR3VH2NKUf4Goz/4tR+Q/MZ+4fZdhx93jKlejYLk8ok1El00UFk+tKU1cp5fV8HSnVqIk&#13;&#10;18pxRm2o/wABdVofoK1b6RA32xPYvoAAAAAAAAAAAa4PtYH2Erkb+yBx3/bvwgYF/aV/sRe/H6Nt&#13;&#10;i/238QECyT6UyPvbH4sgUM5G/rUXn49pPzWiDkijmPimgxtAAAAAA6HfsOn61viJ/o/44fpd3hG8&#13;&#10;17H3+txzq/RtsN+YW6QnfEfwOd97j/fXRezxK+l2b/j2j/ELMb3o3LhOIu/HLA9sI5RWW8vimR9g&#13;&#10;485xWJcRtm8HwxisS+b0Is93VqoG7+Y3jSdTbamT8cybHK6QSfJ8DoJXpEZFziPaleRU/dbxG2Nl&#13;&#10;mJjisY4xbVYfibNel43YhZnuRWw90cquGk6mhuVNocgooLxJ8nwWkj9IjIqd5RJN2x7jX0YrSEaa&#13;&#10;9nW4ROrP3jNKkl8oY8uTeQOWm4ZUxLP1bGquJFS2R6p9csW0Wcp4vMS1sSGEH+FENUYa1wlsW6AA&#13;&#10;AAAA37/BQ9k1263F2kwTlR4njWWT17i09TmG33EzHru0whurw24isWVJb735ZQS4OZs5BkVdJQ+n&#13;&#10;HamVUyKdk0FPlLluPwIO6z4SHs0GCZ3tlhvI/wAQ1rJZq87q63KMI4z0dvY4g3XYraRmZ9RabvZL&#13;&#10;SyYeVtXd7BfQ8mirJFY/VtGgpklclx6FDnOpxtDjSJNh1H1kSkRkqNGiDLUjeUnRfUovtpGWnnPX&#13;&#10;sK8ranjhBnVsPIs/KSs5zTcmFjbLzkQm4rqUuNO20llSJRPvoUR9w2ptTRadajUZoRuN7S+F54cO&#13;&#10;xdbXVm1PBbijiPwYyliPbsbFbc2eVvpTHfik5Z5pd4/Z5ddSjiynWzemTn3lIcUk1GSjI9qXbPw7&#13;&#10;OBmztfBr9tuHPGvGPg9pLLFmzs3glhkjyUsvRicsMst6Swye2kHHkONm7KmPOqQ4ojUZKPWaW66A&#13;&#10;yRE3DjJ08/ctmr3O1ZpNRn8kxc/W7fYNUNobrsQxyN3ZEROFUQXJB6EadXJTrLkl1XSoy1Usz0MT&#13;&#10;ZnXh6cBtz4rsPcbhJxJzlh2KmEfxq46bQ3jzUdCpC2URpNhiD8mGqM7KcW0tpaFsuLNaDSo9RMuZ&#13;&#10;cG+Fm4kdyLnnEXjJmDLkcoh/GTYna+4dbYQb62kx5E7F3pEVTDklxbSm1IU04s1INKj1H6XBhOdi&#13;&#10;4kVfm9Jho/4KR6JmE4bYJNE7E8blpNPT/JFHWOmRF1adKlxjUk0mozIyMjIz1IYg+UHsqng+8iYN&#13;&#10;k/iWzOWcYMymtuKYy3j3nt1Tw2ZRIUcUndvc4XnO2yK9Dxl3zUGqgPvN6pJ9tXStGLvkR7Nz4W++&#13;&#10;sOwexnajJuPGVy0OKZyfY/NLaritSCSo43eYPmCsxwFEFDpl3rcOthPOo1STyFdK0wyRjlW+R9LS&#13;&#10;o6z+3MLMi183oL629PkEQpnkHHbbK7Q4qNVycflLIzKTSzHWkkrT0dYUs5cAkEflJDaDMvOXlLUk&#13;&#10;8QL2Qbnhxmg3mf8AEzKKHmztpWpkTXMZx6pVgHIGrgJXIeUhG3FlaW9BnKYEQm2yVR3L1rPfNRtV&#13;&#10;LadEjWR5t+y78zePsO4zXjNkVLy42/gJelrx6jrVYVvdXQ0rfdUlOBz7GzpMwTDik2glVFs7ZTXj&#13;&#10;UbVYgtCEtTcYmRyNcZSZbZan0pLofIvwszNK9C9w9T9wW25pxnzCgQ9MxuQzlcBvVZx2W/UrptGp&#13;&#10;noUFbjrMvoToX0J03Fn5GyGqBlWJ5TgmR3WHZvjWQYbl2N2EipyLFcqprHHsjobWIvu5VZdUdvGh&#13;&#10;2dXYRll0uMvtNuIPsMiGtTkmM5Hht9bYrl+P3eKZRQTn6y9xvJKqfR31LZRldEmvtqe0Yi2FdOjr&#13;&#10;7FtPNocQfYZEJbUlSFGhaVIUk9FJURpUky8pGR6GRkLcpEaRDfdiy2HoslhZtvx5DS2H2XE9im3W&#13;&#10;XUpcbWk/KRkRkJfEEH5HxHVm9mH8G/8AzevGU+TG+uJt1/MLlDjddPtIVpG6bvZnZOcuDe4rtYpL&#13;&#10;pqerMkyN6PGu8ma6WXW5iYde+2TtWa19Jj2eXwqvrHePh8gd5MaRB5S8iaCDNsYljH6bfajaOYuJ&#13;&#10;cY3typLpqdr7++dYj2+Qt6NONyiiwnkE5XGpdR8fq/UY/rDydJUhJGZGXpNNHoaW/eUryq9/QvMM&#13;&#10;imwG1/xKoPh+3jEjJ8gYQtxDifotXUrND0au0PtbffNKXZBdhkrpQZat6ntJDYwEwi4QY4vF64zH&#13;&#10;zA8Mvmtx/iVibnIcu2FzK7wOsNpDpzdzduI7e5m2EVBqI+5VJ3Aw+tb71JGpolGoiUZdJ2GeKDx9&#13;&#10;PlJ4fPLbZKNXptbzJ9mMqt8MrzbS4cvcLA2G9wdu46TUR9yp/N8WgI7wiNTZKNREZlofgs4/rVfL&#13;&#10;YItVKZUaC91xv6I2Xy1pISNuXQfGbAcrpUt96/Jp5TsNvQj658FJT69Pb5OqbFbLXzeUcSQcioUm&#13;&#10;GKAAAAAAGyn7J1yHRsX4xm1GKTp6a+h5K7Y7rbB2rz5l6r67Ko2N1MRZWRq1TKs812srq+OpKVL7&#13;&#10;2aSPRQtaiz9ezR75p2d8VHbXGpk1MGm3/wBvdytlbJ14y9W9bk07O5GMNLI1apk2GW7cQYTCkpUr&#13;&#10;vZZJ7ELWoo9jb/c2jaTPRMhtxk/c1Mu8T8s1tkRfJFd+ON2VRufXRlr6Gb6vsaZwz+d61NJsYxH7&#13;&#10;inJdchCTLt1Xp5DMdaUdM4VKGSEAAB+VrQ2hTjikoQhKlrWtRJQhCSNSlKUoyJKUkWpmfYRD8qUl&#13;&#10;CVLWpKEISalrUZJSlKS1UpSj0JKUkWpmfkADPTtPsIu0zPzDh0eJXyR+u95/8weSMef8JUm6/IDc&#13;&#10;i9wuV3nfabcQ8hl0W2UXvyM0v/B+3tTWR+tJJSvutUpSkySXH35/7+fXQ82eUm/jM34QqNyt7c9u&#13;&#10;cTk9532mBRbyTT7exu+1NL3qWD1tex1p6Uq7vVKUkZJKkU9/1qbKf11J19xSPwvqMmy+UgiGJTPL&#13;&#10;34zZnk96S+tqxupz0VWvV/IKX1MwE9Xn6ITbadfIegsgFoI8glIAAAAAAAAdMX2K3kUjO+CnI7jZ&#13;&#10;YWCpd3x85BR8xq4rjpH8G4BvpikZ+nhMMfPJZ+PO3OSyVKLsNcsy0LTt6B/slm+ycy4b787BTpyp&#13;&#10;NvsfvcxlVdHW4X8gYTvHjbD1XEZZ+eJr444HfyFK8hrkmXZp2z9ij/XDfjmfaw/1kXuIeT2f+m2o&#13;&#10;X6cVbz1zEL2iWs1O0t0mU2kz/A4VvGSbSEl7nrkF9XyVDczG1yJqF0gAADFx42HIT613woud28DM&#13;&#10;34OtonH/ACvAcYnp7XYWZbzqh7NYbOjp1LrkQMnz2I+gj1SRt6qI0kZDHR4uG+P1uvhrcyt0Wpfq&#13;&#10;FnF2TyXCsemJ7XYmV7rqi7U4pMYTqXU/CyHNIzyddUkbeqiNJGQh1s/6vWzHddD7hSEn7i3foSD+&#13;&#10;UpZCn26118X9ucwsyX0OJpZMOOvzolWppq4q0l51IkTEmXyBxThyThSgYqAAAAAAbdfsavGYt1vE&#13;&#10;r3A5D2lYqTRcVNhcksae0Jpa0Vm5288gttcdZU5oTbSrHbd7MiLU+pXdGRJMuo07Pfsp3H0tyef2&#13;&#10;b752NcqRTcbdl7+dVWPdqUmu3C3YfLAKJo3OxDSp2BO5URan1H3ZkRGXUaZmxaP3k9b5l2RmVGR+&#13;&#10;4479DT81vqFy3F2g+Ec8m3bjfUzjtO+tpzQz7uwtVeoMFr5CNcE5XzB1DR0TRUIZAgAAAAAAAAAA&#13;&#10;AAAAAAAAAAAAAAAAAAAAAAAAAAAAAAAAAAAam/tQv/0Of4S//l+Gk37Yn/8Abr/wuf8AyxCke6f/&#13;&#10;AEF/70/+HCm+4P8A0R/P/wDzIXveznfY/wC6/fDbjfpY28GQ/wBlT+xjX/76PdX9KG1wju2/53l/&#13;&#10;ljJ/Eo4i2DfSVf4+f/EmBnbtLWro6+VbXVlAp6qC3302ztJkevr4bXUlHeypktxmNHb61EXUtRFq&#13;&#10;ZENkK4uqfHayZd5BbVlFTVzXf2FvcT4tZWQWOpKO+mT5rrEWK11rIupa0lqZF5xPq1obSa1qShCe&#13;&#10;1SlqJKSL3TUZkRCcFKShJqWpKUl2mpRklJfJM9CIax3jeeKlsfY7E5XxF49Z7R7nZxuPLr6nc7Kc&#13;&#10;MnR7vEcJw2ps4ttZUbOTxPWKa6yfI51e1BdYhOyEw4ZyifWy/wByhWoN7Q74zfHe043Zpwd4vbl4&#13;&#10;7u/uLuvOq6Td/McBsIuQ4Pt7gVLbw7u3x5jL4XrVBkGYZVY1bNc9Gr3pKYEE5hSXI8nuG10uznLI&#13;&#10;KoDtPXSG5T8k0olOsKJxlhlCyWpsnS1Qt1xSSSZJM+lOuuh6CQMtyKIcNyshPIkPPmlMhxoyW0y0&#13;&#10;lRKUgnC1StxZp0Mi10LXXQ9BRH2bbihkjmZbocxcmqH4WJwsZm7RbXy5iFNov761tKyzzm8q0H0u&#13;&#10;Oxcbg00et7/tYdesJDSTN2O4TdvPsm3CrK3c83i54ZfRyYGFV+Iz9jdnZs9tTSMmyS5uai33GyOn&#13;&#10;QfQ47DxSvoItV6zoqO8/aSmUGp2K6TXh2zqHDelXLqDSylpUOKZ9neOLUhb7ifdJpKCTr5DNRl5S&#13;&#10;PTyYJWuG7ItHEmTRNnGjmfZ1rUpKnlpLzk2lJJ18mqj85dmQT2jH7H/S/vhtuf0sbhjJ77VZ9jGo&#13;&#10;P30e1X6UN0RMW5H53kfljG/EpAjWc/SVH4+Y/Enxjb9mi2IxvJNy+QfIa9rIk682yo8RwHAZMqP3&#13;&#10;66eduCWSTMvtq9TqDbh2iaTHY0FL7Z996pYSWtUturJzE37I7xuxPK93OUHKPJKeDZZFtDjuD7Z7&#13;&#10;aTJkb1ldFY7nllc/OrqsU82bUC4Tj2LRK5Mho+/9RtJbOqWn1k5LO2Ne07JsbFxBKcioZjxzMteh&#13;&#10;UjvVPLTr2JX3bZJ18uijLziBYFDbckTZq0ka46GmWTMtelT/AHhuqTr2EroQRa+XRRl5xuHDe5FZ&#13;&#10;RU8c77xK8/yXmD4oW7GOV9k2/wBe9FXxq28S64l2rroOI5CxtnDVEcaUvrrbXKUTLRSkqUS1znFJ&#13;&#10;0SaSLln+LbuZlvOvxid68UrLVqSbm/8AT8SdrUvOpep6quwfKY+0cBUF1hTneVNzmSJ9ytaVqJxy&#13;&#10;ycWjRKkpK3LJ5DtzlUttKiP+TUVkb7glLLhRU6GWvord6l/7oURvn3LPIJKEqI/5KTAY+4pS0so5&#13;&#10;aGWvoqc1V8sb/Wz+1eH7HbW4BtBgFc3VYbtxilNiNBEQhCVnBpoTUX1yWtBF6xZWTyFyZb6tXJEl&#13;&#10;1xxZmtajPps7FbMYLx22b2y2L2yqmqbA9qMKoMHxmC2hCHDr6GAzD9enLQlPrVtbPoXLmyFauSZb&#13;&#10;zjqzUtajO4SHEZgRI8OOnoZjMoZbL7qhJF1K91aj7TPzmeorPFjtRI7MVlPS0w2hpBe8giLU/dUo&#13;&#10;+0z85mKjiq49I+40QvaBuPVHstzhb3BxOHHrKfkHg8Dcuziw0lHbZ3Ag2tjjmZSmmEESULuTroVo&#13;&#10;+6R9T06fIWZa9qubh7Tvxdx3j/4ibW5+EwItPRcoNu63du3hwElFbj7nV11aYpnsxqO2RJQ5fqqo&#13;&#10;FxIeI+p+xspK1EStVKoHuHXNwb31hlJJRYsJlLSns0kJWpt49P8A1nSlZn51KMUezSCiJb980RJR&#13;&#10;NZKQoi7NHyUpDpkX3fpJRn5zUY28vDz3wseRvCfjbvFdTfhLIso20q4GV2RrbWqyzHDpEzB8wsXO&#13;&#10;6M0Ien5Pjct5aC/A1LNJkRkZDeX8LjkRacrPD34m775BYfC2U5htHTVuaWxuNOLts7wOVP27zq1d&#13;&#10;7lSm237LL8TmvuNl2tLcNBkRpMirFjk5VlR1k1xXW47FQl5euvU8yamHlH76nWjM/cFTKSWqdUwJ&#13;&#10;Sz6luR0pcV9ydaM2XVH76nGzMaOPK/7Lru7+/fk/trxRzqua/wBnG3x//SHy/wBumGKE3H58Jn5e&#13;&#10;H+SyFI7H88sn8t1fkkh0WR1TRcgK4gAAOdN4kf2VLkL++FrfxTHhysvFh+zO8ov30dT+LYuLb8l/&#13;&#10;PZY/lkn+C2KHX354p349L/8AEHRZHVNFyAriOeT4h+5WYc9PE/zLE6Ccctqy3mo+L20EdxS3K6DT&#13;&#10;UeXp28qZUNCnOtEDI8qlTLtzqUkyXZL1JstEI5bvilbt514lXjC57hOM2JzWbXfzHeHexcVxS3aq&#13;&#10;uocdzlG11JNgIU73iKzKszmT8hd6lIUTlq5qTZESEW6ZHKev8pfZbVqSprdVDI+1KUNverINJa69&#13;&#10;LjxqcP31GKJXch25yB1tB69UpFfFI/nSSh3uEmX3Vbhmv/dDfd2K2VwHjptDgGye2FQzS4Rt3j0O&#13;&#10;gp4raGkvylNdT9ldWbjSGyl3mQ2r786fIMuqRMkOuK7VGOlrxw4+7Z8Vtjds+Pez9Gxj+3u1mLQc&#13;&#10;ZoYbTbKJM1bJLkW2QXDrLbaZ2RZRdSJFlZSlF1yp8p11XpLMXAQIMethx4MVBIYjNk2gi8p+dS1e&#13;&#10;644szUo/OozMVkhxGYMZmJHT0MsIJCC85+dS1H51rUZmZ+czFWRW0esekc9PxyPspPKD/uU/yd9p&#13;&#10;By6faLPsyPMP/B9/yWdkBbrnf56rX+cfzNhiieXfnhsP50/IMYb/APgP5xMK/Qljn5jwx04NtP1u&#13;&#10;MA/QTiv5hQBcJH/ldj8Ja++JFZ2PwBn8Kb++ENTf2nn8/fED9CW8X5sbejSb9sE/XH4K/oJ35/N3&#13;&#10;a0Uj3S/lim/CZv3+OKb7gfg9Z+FSfv7IyyeAn9jO2d/Rbu/+2bkwzZezUfYi9h/0bb6ftv5eJu2/&#13;&#10;/OxD/Dpn5KdEyYb9II34bJ/F1h49n2M7eL9Fu0H7ZuMh7Sv9iL34/RtsX+2/iAbgfnYmfh0P8lNB&#13;&#10;mX0gk/hsb8XQMZHsvX/1x/4NH/mBGIP2Oz/7in+CN/5nRK+1n/Tv/uv/AOIiAbff9L/zh/z0bZA3&#13;&#10;ZBVwVIGJvxyPsW3KD/uU/wAojaQYTfaLPsN3MP8Awff8qbZASjnf51bX+cfzShiW8u/O9Yfzp+To&#13;&#10;ww3ezDfn75f/AKEtnfzY3CGBf2Pv9cfnV+gnYb83d0hJe1v8sXP4TC+/yBK23/4PZ/hUb7+8NvUb&#13;&#10;zQrEKmgAAMD/ALRRg2T5f4f1fc49DlS4G22/m3uc5gcZC1lExh7Gs/wRMySlBkfqrWS5xWkozI0p&#13;&#10;NRKPTTqLW29qh26zDOfDFq77F4EydWbTcl9r9xc7VEQ44UHD5GJbm7bJny0NmR+ps5buJUpWZkpK&#13;&#10;DWSj0IuopB3HYdex5K2yM0xrCM+9p5mjakR9T94nX0iTs4ZcdpUrQRmliaw87p5mzbeZ1P3u8eSM&#13;&#10;d3s+nPbj5sxg24HFfeLKqLbDJsv3SkbkYHmWVTWKfFsrevcWxbFpuHz8gl9zW0d1WuYg09C9dfaa&#13;&#10;n+vKZaUT6ENvYs/ZgfEt4v7Bbc7m8Mt+MzxvZ/Ls53klbsba57mc+NRYbmsjI8Nw3DrDBbLJ5vcV&#13;&#10;OPZBUu4My/X+vyGWbL4QVHZUUhtDb8ubd5BXQmJFTNdbiuvSzkx3nVEhp03GmmlMqcPRKFpNkjT1&#13;&#10;GRK6tC7fLBMKuYUVl6ulOIjuOyTfZdcMktuGttts2jWeiULT3WpamRK10Lt8u3XHkMS2GJUV9mTF&#13;&#10;kstyI0mO4h5iQw8hLjL7DzalNusutqJSVJM0qSZGR6DeOjSY02NHmQ5DEuHLYakxZUZ1t+NJjPtp&#13;&#10;dYkR32lLaeYeaWSkLSZpUkyMj0FYCMjIjIyMjIjIyPUjI+0jIy7DIyFSyMjIjIyMjLUjLtIyPyGR&#13;&#10;+cjH2H3H9H9GG7x7PsZ28X6LdoP2zcZGBf2lf7EXvx+jbYv9t/EBJe4H52Jn4dD/ACU0JWzL6QSf&#13;&#10;w2N+LoGMj2Xr/wCuP/Bo/wDMCMQfsdn/ANxT/BG/8zolfaz/AKd/91//ABEQDb7/AKX/AJw/56Ns&#13;&#10;gbsgq4KkDGP4yn2M7lZ+hPEf2z8HGIPx7fsRfNL9BOD/ALb+3YlfNPzsW34Sz+SmBL+U/SCx/C2v&#13;&#10;ySyMC3syX6+nJ39ibEP04OjWq9kL/vjuX/7CWD/p7dFP9r/phafjNr8WEnYB/Llh+NmvxUxuQjfR&#13;&#10;FaBVEc0TixtTUb4c/dnNqcihIssZzPknS12VVrhNGiyxNjNjscpr19+6y2SJ2PwpLRnqpREvVKHF&#13;&#10;aIVyPOGmy1FyI8TbYbZbKoCLbEM+5aY/VZpUukybdthUfcI7XMatz1h5hskWWMwJbJnqpREvVKHF&#13;&#10;aNqtjqoiJ2Qw4jpdTT9mhLqT09Jon+p1PaZF6TaTIUEroyZdzEjLLqbdnoS4ns9Jonepwu3s7UEY&#13;&#10;6W7LLMdlqPHabYYYbQywwyhLTLLLSSQ2002gkobbbQkiSkiIiItCHW+YYYisMxozLUeNHabYjx2G&#13;&#10;0MsMMMoJtpllpskttNNNpJKUpIiSRaF2C5wiIiIiLQi7CIuwiIvIREK9kWnYXYRdhEXmHktaqsva&#13;&#10;uypLqvhW1NcwJlVbVVlGZm19nWWMdyJPr58OQhyPLhTYry23WlpUhxCjSojIzIeG6pajJKe2x7IK&#13;&#10;uBd0N9WT6W7prWIxPq7eotIrsGyq7KDKQ7GmwJ8J9bTzTiVIcbWaVEZGZD8rQlxKkLSlaFpNC0KI&#13;&#10;lJUlRGSkqSepGlRHoZD+KSlaVIWklJUk0qSoiNKkqLQ0mR9hkZGOcla994e3ifTixmU/Hp+OfKZ4&#13;&#10;qtTkxs35+2ULLzJNbZSycbQSr7bawOLN1WjQpDhGaTI9OU3c9/4XfjCWPxQmSY1FxV5lPpp1uzmj&#13;&#10;k2W0UDOlJTUW05LrTaVZLtNZnCsNVo6SkupM0mR6W2r1x3KVd0Zkittj6NVdqoqXvnFK/wDWRlaK&#13;&#10;+SYoYrWkyBXdmZJg2J9OpkZnHJ351R6/b2FaH8kdHwdXcXKCug5rHEDazHd6/EN2X2wy6MzPxTKu&#13;&#10;RsFnJayQgnI1vQ1uVSbq3pZKDSolR7qBWuRXOz5x4/J5RyU+C2zWLcgvFJ2B2fziIxY4XmfK2tYy&#13;&#10;2plNk7FvMaqczl5BeY/KbUlZKi5BW1LsJzs+cfPtLyi2WniNTsjhRXiJTL1mknUn2kttLxrWg/eW&#13;&#10;lOh/JFBquOiXdxI7pEbbk5JOJPtJSEuGtSD95aU6fLHSmSlKEpSlJJSkiSlKSIkpSRaElJFoRERF&#13;&#10;2EOtUlKUJShCUoQhJJQhJElKUpLRKUpLQkpSRaEReQXNCvIhV/Q02U0V1jGR1sS5x7I6myob2nnt&#13;&#10;JfgWtNbw3q+0rZrCvReiToUhbTiD7FIWZCDZNjdDmWOZBiGVVMG/xfK6S1xvJKKzYTJrbqhvID9X&#13;&#10;cVNhGX6EiDY18pxl1B9i21mR+UfhxtDra2nEktt1Cm3EKLVK0LSaVpUXnJST0MflaEOIW24klocS&#13;&#10;pC0qLUlIURpUky85GR6DnQYp8IcA/FJroNRKnRYPH/le/jKJLhSVTbPbRvNX8cnJd6UokPfGfbSz&#13;&#10;cQvpI+8RKPTqI+3lV4V8J+GZ4yNVXUcyxh13GPmtJxBEp0pS7C42kZ3Bk4pYoe6EolP/ABw2jt3W&#13;&#10;19JGbiJh6EojLW29rqx/KkpQaiTX25ta9vUuMT5tqI/OfexlGXyxQ1vqpchSSTURQrI29T11VHJ0&#13;&#10;21a+f6JHV9qNrzx/t87TaHgFc4rQyX4lrvzuDi+00mTFWpqRGxdcS5zbKVd4WifVbSBh6auQjUzc&#13;&#10;Yslp006jTure03cjLnYzwy7/AAzG5cmFdck90MO2SlS4bi2ZMXD3IN9uFmSu9LRPqdxWYImmkt6m&#13;&#10;p2ParToaeo01a3Cnrh48tpszJdhIahmZdhk0ZLfd+UtLPQfvKFR80mKjUqm0GZKmPtxjMj0Mm9FP&#13;&#10;OfKUTXSfvKGO72Z/jzRS2uQHKS5rG5l5WWVVspgdg82S00yHK6Ll+4bkYnEKSmfYR59C0l5Bpdaj&#13;&#10;k83qaJCyPFl7I1xcxyazyc5k31Q1PyKotqXj7ttZvtpcTQtu1ULOt0XYiXW1oRZ2kayxthD7ZoeZ&#13;&#10;ilIa1NuUsjlzbCubMrG1WnqWlSIMdRl856JPSTLX7colNlr5SLX3RBMCgoP12xWnVaVJiMqMvndU&#13;&#10;k6/p92URoLXzFr7o2yhuzCrgqQMfnij8eaLkrwY5AYXY1cefkGM4Lebn7fSlx0PTqzOtuayZk9Oq&#13;&#10;qeUlTkSReR4L9S8tHaqHYvI8ijGMPxjuLeOctfDm5Obf2tPFssnxDbjIt4dsJi4rb9lT7j7VVE7L&#13;&#10;6JVM+tC3IMrI41dJpH3G9FKgWkhs/RWYl7Kq5uzobFhSSU41HclRz01Uh+MlTqOk/MbhJNB/dVGI&#13;&#10;LkMFE+omtKSRrbZXIYPTU0vMJNxPSfmNZEaT95RjWB9nK3xtcG5kZZsq5Mc+K++m2VwtVZq6bS81&#13;&#10;2168poLPRPU0lUXFnb5k9SLq9YT6XoklWnr7KdyKutueembcfnZ7vxO5HbRXq1VGrptObgbSd5mW&#13;&#10;M2+ieppCoeGvZLHVqSev1pPpegSVUs22nrYunoJqPup8Vfo+bv4v0VtfymjcL5Yp9g0xTNo5E1+h&#13;&#10;zI6vR7fwWPq4hXudjfWXyxsO+OR9i25Qf9yn+URtINpT2iz7DdzD/wAH3/Km2QFRs7/Ora/zj+aU&#13;&#10;MTvl353rD+dPydGGt97PHsLjO6/Ne73Dy2qi28LYTbWfm2Mx5iGH48bcK6u6nGsatHIj5qJ5ynqp&#13;&#10;lpKjL6FHGntR3kqQ422Y1P8A2W3jXiO9fiDZDujm9NDvK/jTtLZbh4jFnNx5MaJuhf5DSYliVy7C&#13;&#10;kGsn3aKmn3EyI4TajiWTEaQhSHWmlCmm3Ne1LvFyXkksq+Kp9olERkUha0NNLMj8poQpRl7iiI/K&#13;&#10;QkXCIbcm2W+4klFDjqdbI9DIn1rS22rQ/L0pNRl7hkRjelHRyFeRV4Sln35xM1/Qlkf5jzBJO5f6&#13;&#10;3Gf/AKCcq/MKePjI/ld/8Jd++KHyf/AHvwpz74Y0APA3+yk8X/8Avr/yd92xzH/Z0/syPDz/AAgv&#13;&#10;8lne8W94J+eqq/n78zZgoxiP54a/+e/yDJHQsHUWFxQrYMM3jy752my/h7ZtUUU5ddcb45hjGyiJ&#13;&#10;TCnEykUl9HuMozCO33Z6FGuMRw+bWyDWRoNicpPYtSBgM9pP5GXGwPhebhUmN2LlXfcis6w/j43M&#13;&#10;jLdTMbx7JY19mOdRmiaPpKLe4PglhUyjcI2zj2K0dji2xJWfz1QsdfQ2rpXPeagkZeXocJbrxF7y&#13;&#10;2WVJP3lCVsxmKiUjqUH0qlutxNS8vQsluOl8hbTRpP3jGL/2Z7j/AEU+dyF5OXVfEm3VC7QbPYHL&#13;&#10;eQh16lOxiLyncCUwl1C/V5c+IukjtPtmlxLBymjPoeUR4efZGeMWOWdjyh5fX9XBsMgxp/GtiNtZ&#13;&#10;r7bb79AdrBXmW50yOh5tZRZ1lBcx6MzJaNDqYypjJn3b60nK22Fc2pVjaLSlS2zbhx1HoZo6km7I&#13;&#10;MtfIpSe7IjLt01LziXsBhIUqbYLSRrR0RWTPtNHUXePGXuGougiP3NfdG2yN3kVeFShhO8ffZGh3&#13;&#10;Q8PvM8+kwIrmV7DZTh2e4vZKQ2icxCu8lqMEyyrblq6Vpr51NkpS3mNeh9+ujn0mttvTXv8AaZeP&#13;&#10;GNbxeGFn25kuthu5rxrzHA9y8PtlIabsI9fkOW0e2+a07U1XS4issqHLSmvx+rokSauKo0qcaa0k&#13;&#10;fcGC3Kx16QaSN6vdZkNK7OokuOojvII/uKkO6mXnNJe8JTzOIiRSOvGRd5DcaebV5yJbiWXE6/cT&#13;&#10;S5qZec0kLKPZlt3bW42y5NbHWM116swXL8F3GxiM93zpRy3CrL6iydiM6rrajRGZOBwHiZ1QRvS3&#13;&#10;XEpNSnTLHz7IfvjdXu0PLzjraz336jbnOduN1cPiPnIeKKW6FRk2OZhHiOq62YcFiXttWvlHI0JV&#13;&#10;ImvOoSpS3lFA9r5i1xbSApRmmO8xJaI9T09YS426RH5CSRx0np7pmfuiE4DKUqPPhqMzSy6y+2R6&#13;&#10;np3yVocIvcIjZSenun8kY8faIORlrubzNg7FRLF48N46YbSV51iF6w3dwNw6qszXJLjqQfQ88WNz&#13;&#10;6WDofV3DkN1JaKW4Qxbe1L8q7rd3n1XccINo+eBcVsCx+sVTtuawXtzd0qWo3Ayy96kH0SHyxOyx&#13;&#10;+t6T6vVnYDySNKlupEu7jWS5V0mASj7mtYbT0fbTkSUJfcX7hn3SkJ97QxBM3nKkWpQyUfdQWkJ6&#13;&#10;fMbz6UvOL+T3akJ97QbTvhn8Ucc4gcPtpduq+piw80v8cqs+3ZtUNJKfebjZZWxLK6KdJ6ELkMY4&#13;&#10;041UQtUp6YUBrUus1qVuX+EZwrxTgtwU2S2qrKSHBz/JsVptzN7LpDCU2WRbrZtUwba/KxldDbkm&#13;&#10;NijDrNHAI0o6K+tZ1T3inFLqtjFQ1TU0SMlBJfcaRImL09JyS8klL6j8pk0RkhP3VJColBWt1lZG&#13;&#10;YSkidW2l6SrT0lvuJJS9T8pk3r0l7xC/kZMBMAjI0sfaYP76/Yb97yz+2TnI5/Htc39+rxr/AHrj&#13;&#10;H7bG4ooluf8ATav/ACu/5y+KU579Mof4xL8kPDZD8J/7HNxG/Ymr/wA1LUbYPgpfYqeD37CdZ+bN&#13;&#10;0KlYj+dqn/Ghff1ie8b+kdZ+Nk/flDIWMowmMRsAABr0+0qf3i21H77LBf2n99hq6e1r/Y49lf37&#13;&#10;O3H7RXJAU63N+kMT8t2PyHPEk559J435ZM/kWYLXPZkdrcYVVcod6pMJiTmTVlg+2NPYOsoORTY4&#13;&#10;5EsspyCLCf6e8Q1kVkmuVITroZ1jOmmh62ceyE7N4eum5i8gJdfGl54xbbdbQUVm8w2qVQ4o9Ct8&#13;&#10;xyeHXyOnvW2sptkVSpSdTJR1DGmmh6wra+K10Ws00kb5KYioUZdqGjJbriUn5dHFknX7wQh+AR2+&#13;&#10;mwlmRG71Mx0q07UN6KcWRH/6xXTr95IbXI3UhVoVGGEbx+dhKTdjgPk+46q5h7MePmTY1nmOWKW0&#13;&#10;FPbpL+9qcKzWobkGk1JrZlXds2EhrVJOO1LCu020kevL7TRxox/ezw0Mw3WXVxn884v5diW5OKWq&#13;&#10;WkFZNY9k2R0m324NG3KNCloqZ1PkDFnKZI0k69SRlHqptJHI24NeiZj7snpI3651qQ0rT0u7ccQw&#13;&#10;+jX7gaFkoy85oISlmcJEmmcf6dXYTjbzatO3oWtLTydfuJpWSj99JDHT7MpvRZHL5M8eZ0lx2pTF&#13;&#10;xTeTGYnpm3Cnd8vCs3e1NZtkqxYXQERElJ/yMozM9S0xWeyG7/WypvLri5Yy3XqREPCt+sQhfRDZ&#13;&#10;r7H1he3+4UjU3DbJVrHcxkkklKT/AJEUZmepaS3tfNVraVyjM0aMzWi8yVa9w+fyVl3fzBA8Alq1&#13;&#10;nwTP0dG5TZe4evdOn/ui6PmD7+1C/wD0Of4S/wD5fh6fbE//ALdf+Fz/AOWIf3dP/oL/AN6f/Dh/&#13;&#10;dwf+iP5//wCZDJv4Cf2M7Z39Fu7/AO2bkwy+ezUfYi9h/wBG2+n7b+XiaNv/AM7EP8Omfkp0R/Df&#13;&#10;pBG/DZP4usZkRnoE6CaRqx+08/nG4f8A6LN5PzH28Gmj7YJ+txwV/Rtvz+YW1opTul/K9N+HTfvk&#13;&#10;cU73A/Aqv8Ml/fWBe/7Pj9jmxr9lndL81IIyH+y+/YqcT/Zt3k/NiuEc27/O23+PJf35Ii+FfSNv&#13;&#10;8cyPvxDN6Nh8T0Jt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YgPH4+w2+IT+wBb/m7QjFz41v2KnnD+wnZ/mzSiF3X0qm/hJ/fkimW8v612a/lM5+LMjjDDk+&#13;&#10;ilYxaAAAAAAAAAAAAAAAADpQ+y++Pf8AXJY1jXh08xs2SvkHg9DGrOOG6uUWbJS98sJoYZso21yO&#13;&#10;dKSy5O3awiniIVClOOPyslqm3Fvn6/DdesN/D2d3xpfq+Y/QcEuVOXJVvfh9NHr9htyMisWik7w4&#13;&#10;jSxDaTgF7Mkk0uZuZiNXGQqJIWt6Tf1rbinj9diuOzp8x659YSmDKX9HQkiYcUfa8hJfgajPyuoI&#13;&#10;uw/txe+Xbfbx+3j+HWGMHyiXrdRGUoorGQ4XVbxGU6eoPrVoa7KI0kjQozNT7ZHr6aDNe6uNtgTY&#13;&#10;LqwAAAAAAABrg+1gfYSuRv7IHHf9u/CBgX9pX+xF78fo22L/AG38QECyT6UyPvbH4sgUM5G/rUXn&#13;&#10;49pPzWiDkijmPimgxtAAAAAA6HfsOn61viJ/o/44fpd3hG817H3+txzq/RtsN+YW6QnfEfwOd97j&#13;&#10;/fXRezxK+l2b/j2j/ELMb3o3LhOIu/HFt8dvKp2Y+ML4h9vY956xD5MZzirfeyFyVeo4KuJhFXo4&#13;&#10;tKFJb+DceZ6G9NGUaIIzJJGfJo8ZTJJmVeKXzns53X38XkDmONo7x9UhXqeHLjYjXaOLSk0oKvo2&#13;&#10;ulGmjSdEEZkkjOlNwo12k4z80hafLr2I9AvtEjFfu/IXK3OzZxevUm+lxy1Pq9CJ0xG+0yLs7tkt&#13;&#10;C83kGJkYzhDRTcAABc3wooMYyvmXxJxbN4NfZ4ZkvJvYWgy6ttlk3VWGMXG6mKV1/Bs3DcZJFfLq&#13;&#10;pLrbxmtJE2oz1Lyi4TiRSY7kvK3jJjmXw4Nhid/yE2XpMogWaybrZ2O2u5GNwLuHYLNbRIgya191&#13;&#10;Dp9SdG1H2l5R6IhJVLipWRGhUhklEfkNJuJJRH72gj+KMx5OUY3HloQ5Ffv6dmS24eja47tjGQ8h&#13;&#10;w9S0QptRkfb5B3XR2RBWAZeQAAAAAAAAAAGLbxI/B24NeKPhj9TyM2viwNzYVaqDhfITb5uBjO9W&#13;&#10;FqbQ4UJlnKUwZLWV47FW6s/gW9YsqojcW42w1I6H0Y5+fHhY8PPEWxR6s3327jw9wYkA4eJ74YQ3&#13;&#10;Cx7drElISsojTORphyGskoo6nFH8E3DM+tI3FLbZbf6XkQ6fVw7FOj7ejhFoh9GiXUe56Wh9SS9w&#13;&#10;9SFPc62wxHcGKpu8r0osEt9EW7hEiPaxdCPoIpHQopLCdT+hPE432mZEStDLWL8NT2SXMuMfiUnu&#13;&#10;tyqzPbvfTibsD8DbjbFy66O7XWG9W5XwnLVidduTtrLk2LmJw9r5FWi4tYa51jV2kl2tjsvzoy7R&#13;&#10;iLr08APZkcr498/T3J5I5Zgu8fGjZT4KzvZyVAYcgTt2s/8AhCSrGYGfYBKkTnMai7dv1ybSyirl&#13;&#10;z66xkOV7DT0xhdizHl+BjS48/vJKm3ozOjjJl2G65qfSTjZ69Pd6amWpkfZ5e3SgWB8bZVBnfwjk&#13;&#10;UqDb43Td1OqFNkaF2s/vFerInwFKWcZFebZOuINa23FG2kjWk3CTvejcuE4i78AAAAAHD98UnjN9&#13;&#10;Z34iPMbjfHhfB9JtrvxnEfC4nc+r93txk1geZ7Yr7kvRb7/b3I6xzROqPS9EzToOQT4jHH361jnT&#13;&#10;yo2FZieo1GAbzZexicbuu46MCyCd8bNvVd15Ed9g99Xr0Tqn0vRMy0FJLGP6rOlMF2E28vo/C1H1&#13;&#10;t/8AoKIYmNwqD4sZvlFESOhqBcSyip06dIMhfrVeenm1hPtmLCRZaPEJOAAAXG8Pt9ZvGDlfxq5G&#13;&#10;wFvJe2M322q3VdaYN0lTYGDZvS5FaVjqWNXXottWQHozzZEfesuqQZGSjIV44t7yS+PHJXYDfiEt&#13;&#10;0ndnd5NttyXG2TdI5cLDsuqb2xr3Es/RHY1lXwnY7rZa9406pJkZHoPvFeOPJYfL/iXm3PkkhZKM&#13;&#10;vlkQjmMXC8fyOhvEa61FxXWJkWvpohy2n3Gz07TS62g0mXnI9B3YYM2HZwodlXyWZkCwix5sGZHc&#13;&#10;S7HlQ5bSH40lh1Jmlxl9lxKkqLsNJkY7JEOXFsIkWfBfalQpsZiXElMLJxiTFktJejvsuJ1Stp5p&#13;&#10;ZKSZdhkeorCRkZEZdpH2kfvGMvSFpcQlxCiWhaUrQpJ6pUlREaVEZdhkZGPUPQA/QxoeMjyR+tL8&#13;&#10;LrnBvnHn/Bd5QbB5dimGWCXO6chbhbqoj7T7eTGtDJTjkLNs2gPdCTI1E2Zal5Sx++Krv59bL4dX&#13;&#10;L7eJib8HXFLstk+N4pOJzu1xM43JQxtpg0trQyUtyJl2XQnekjI1Egy1Lyl4LR/1aulva6KSypKD&#13;&#10;9xbn0Ns/lLWQkLdC9+Le32W26V928zTSY0VZHoaJtiSa2CsvdNEuWg/lDibDkcikwxSAAAAAAAAA&#13;&#10;AANtH2OHkY5tX4ouTbGTpvRSco+P+dYzArTeS0mVn21S4m7FBOJClF6w5X4Pj2UNkgiNRJlKXqSU&#13;&#10;K12ZfZWN917ceIrkGzsyX0VHIvZLMcfhwDdJtMnNdt1xty6WYSVKLv3IOIUeRIJBEaiTIUrUiSrW&#13;&#10;ZcWf7uxUyZ9khhaSL3Vt6OJP5SEqFyHF+8Ou3BkVC16NZDSzI6G9dOqZXGmyZXp9uNERiQWn3bXz&#13;&#10;DqTjoxioYyEAAANN720vkR9T/gDx/wCOtdOciXPIrkOjIbSOlzRuz292NxaZa30F1oiI193nuc4r&#13;&#10;JJWuiTj6dJmojTqq+1m75/EnhPslsTBmORrbfXfNN5YsJXoiwwfZ7HJdlcw3GyIjV0ZpmGNyCVro&#13;&#10;k2NNDNRGmVsrf6ITDBHob7/UfvoZSZmX+/Wk/lC1/lTd+pYZS0aFml27u+/cLXschVEdbjyDLz6T&#13;&#10;JcdXvdI5lA58IkAWDgAAAAA6gvsaHGdG1nhublcirGCpi/5T79Xz9ZPNskInba7KRPqfY42lRo63&#13;&#10;VQ9w38wI1dRo0WSSIlJWauiL7KTx+TtzwIz/AH1nw1M3XI7ee5er5vQSEzMA2kjfEihQSjT1uqi5&#13;&#10;y9lBGrqNHpkRERko1VCxWP3cBx8y7ZDytD91touhPzF9QyA8XKH4OwWfeOI0eyG4eNtemnXAqk+p&#13;&#10;MF5NT6Jxyve7fkjbzG0GJmFy4AAAAAAAAAAAAAAAAAAAAAAAAAAAAAAAAAAAAAAAAAAAAANTf2oX&#13;&#10;/wChz/CX/wDL8NJv2xP/AO3X/hc/+WIUj3T/AOgv/en/AMOFN9wf+iP5/wD+ZDGfwK8JjkzzY2Pm&#13;&#10;bx7R744Jt3isXO7/AAxygyO7z+vsF21JXUU+XYExjNDZVxx5DNy0hKjc70zbPqIiJOuI3w1PBK5d&#13;&#10;eIPx2nb8bH8i9t9rMMh7j5LgDuM5XkO5tXaOXePVWOWU60TGxHG7WqOLKj37CEKN3vjNpXUkiJOs&#13;&#10;sY/iNpeQDmw57EZopDjPduLkJUa20tqNWjTak6GSy8+vYIBTY3Ptohyo0thhsnltGhxbyVdSEoUa&#13;&#10;tG0KToZLIXiSvZuOX97MiLyXkrsnPZaUTSpcqbufdTIkZayU76oxPxWOlxXnJvvmkqPyqLyi++Z7&#13;&#10;JxzpySdCcy3ltx8s2GVEyqbMsN4MgnQoi1kp71KPZ4ZGQ4r7cTffspUryqLyiMq20uXDLvbSCoi7&#13;&#10;NVKlLMi8+hKaL+CQih4JZrMu8nxDL3TOQsyL3iU0X8Ehexxz9mz2Qwm5rsi5H7y5JvUUKQiWeCYh&#13;&#10;RntriEo21ERQL24K7yDLLqC4RdSjhvUrupknU0pM15B+KnsmXHjb2+q8q5X795ZyBKvlNzT23wbH&#13;&#10;D2lwaYbSiIq3I70shyfNr+udJPWo4D+PvaqJHUaUmbkcrds4LC0u2c12d0nr6uy36syen21xfW48&#13;&#10;tJ/dTbMRaDgkRpSVz5TkvQ9e5aR3DR+8tXWt1ZfINA2OMOw7FNvcWocIwbHabEcPxari0uOY1j1f&#13;&#10;GqqWlqoTZNRYFdXw22o0WOyguxKUlqepnqZmY2tMEwPC9r8NxrbzbnFaDB8Fw2nh0GK4ji9XEpcf&#13;&#10;x+lr2iZh1tVVwGmYkOKw2XYlCS1MzM9TMzOpLLLMZptiO2hllpBIbabSSEIQnsJKUpIiIiE8tNNs&#13;&#10;NoZZbQ002kkNtoSSUISXYRJSXYREMHPtGP2P+l/fDbc/pY3DGut7VZ9jGoP30e1X6UN0RIu5H53k&#13;&#10;fljG/EpAlHOfpKj8fMfiT4t69mS/WL5O/ss4h+k90WueyFf3uXL/APZswX9Ir4hu1/8AKNr+O2Px&#13;&#10;Ex4sA/lOw/HLX4kY2bxt8CqIn8c4nZwrBjxcdq03anCtGfEawcrdcp1LjpWDfJmrKeqQ8S1IW4Ug&#13;&#10;lmtXUZGep6jlH7Dps43jg7MpyFbqbmP4rG3abxyY8l18rNrl1TlZrlSCWtDjpS0rNa+oyM9T1Pyi&#13;&#10;2uF1Fl8TvNesskY69T1Pq+FEdWp+TXUULi6lksbq+eK8Z6tfd9fTrqfyR0dh1cBcoK6AAANQn2nh&#13;&#10;STz3iCnqLqLEd4VGnUuokqudvySoy8pEo0Hofn0MaMftgaknuTwXQSkmtOD77qUjUupKV322BIUa&#13;&#10;fKSVGhREfn0P3BR3dL+WKf8ACZn3+OKZbgfg9Z+FSfv7Iy7eBCiyR4YuwypxvHFdvN4103eOEtBV&#13;&#10;pbx5026UdJKUbLPwu3KM0mSTNzqVporU85Hs3DdqjwgONarE3ziPZFvy5RE66TjZVRb9bjtPFFQS&#13;&#10;1Gyx8ONTDNJkkzcNatNFEZzhgPV8Vq/q10Nyb0dv23118j09wusjEzYf1fF+H1a6dcro+8+tPa6f&#13;&#10;7vUak3K/7Lru7+/fk/trxRpDc1/s42+P/wCkPl/t0wxSG4/PhM/Lw/yWQprY/nlk/lur8kkOiyOq&#13;&#10;aLkBXEAABzpvEj+ypchf3wtb+KY8OVl4sP2Z3lF++jqfxbFxbfkv57LH8sk/wWxQ6+/PFO/Hpf8A&#13;&#10;4g6LI6pouQFcRzjvDRefyXxOuM1jkMNxNhY7/M3ljDm9+b8a5S/bXGj/AKx0yfWoVo2Sj7z0+8R6&#13;&#10;XbqOUr4SEiTlvi/8RLTKIDqLS15NMZFaQZ/rJyYl+mTd3plJ9b6ZfrlfctEo+9+id436fbqLbMZM&#13;&#10;3cpq1OJMlKsSWpKtdSXqtfbr26pV7ooZQGbmQV6ll6SppLUR66kvVSu3Xt1JQ6OI6tQuTFcwAAHP&#13;&#10;T8cj7KTyg/7lP8nfaQcun2iz7MjzD/wff8lnZAW653+eq1/nH8zYYonl354bD+dPyDGG/wD4D+cT&#13;&#10;Cv0JY5+Y8MdODbT9bjAP0E4r+YUAXCR/5XY/CWvviRWdj8AZ/Cm/vhDU39p5/P3xA/QlvF+bG3o0&#13;&#10;m/bBP1x+Cv6Cd+fzd2tFI90v5Ypvwmb9/jim+4H4PWfhUn7+yMsngJ/Yztnf0W7v/tm5MM2Xs1H2&#13;&#10;IvYf9G2+n7b+Xibtv/zsQ/w6Z+SnRMmG/SCN+GyfxdYePZ9jO3i/RbtB+2bjIe0r/Yi9+P0bbF/t&#13;&#10;v4gG4H52Jn4dD/JTQZl9IJP4bG/F0DGR7L1/9cf+DR/5gRiD9js/+4p/gjf+Z0SvtZ/07/7r/wDi&#13;&#10;IgG33/S/84f89G2QN2QVcFSBib8cj7Ftyg/7lP8AKI2kGE32iz7DdzD/AMH3/Km2QEo53+dW1/nH&#13;&#10;80oYlvLvzvWH86fk6MMN3sw35++X/wChLZ382NwhgX9j7/XH51foJ2G/N3dISXtb/LFz+Ewvv8gS&#13;&#10;tt/+D2f4VG+/vDb1G80KxCpoAACBZRi+OZtjl7h+YUVVk+K5PVTqPIcevIMezp7qns47kSwrLOvl&#13;&#10;tuxpkKZGdUhxtaTSpJiW8xw7FNwsUyPBc6xyly/DMvpbHHcpxbIq6Lb0WQUVvFchWdRb1k1t6JOg&#13;&#10;Tojym3G3EqSpKjIyHzdaafacZebQ606hTbjbiSUhaFEZKQtJkZKSoj7SH4cbQ6hbTqEuNuJNC0LI&#13;&#10;lJWlRaKSpJ6kZGRjVk5eezdMWVpcZhww3NrqKLLeemtbO7tv2TldXdbhurg4tuRXRrazOIhBm3Fj&#13;&#10;WsF90jIu+sVamtOmnzm9k7jW1xfZ3wD3eq8chzX357Gw+98i2dqqs3HTecrsO3Yq4l1b+ottqNqF&#13;&#10;Duq2Q6RpT6xaqIzWmlNxtoSlLepJSWyPVRQphqNKfP0tSUktWmnYRLSZ+6oU8s8EJSlu1UhKCMzM&#13;&#10;osk1dKfP0tvpJStPcJRGfuqGJdWSeLF4SN7WQLKZu3tPhybJTFXVW8hjcXj9ky0yHX34dalT+R7e&#13;&#10;Jm2TJKW4mI5DuG2XCUZsr0MsI6ss8a/wQcjqK22n73bKYGi2XGp6a8lR90+MOXuokvSZMCoSqTle&#13;&#10;1qbC2YJTjqITkG9aYdJZmwvpNMo97l2IOJSpUyGz1aIQsyk17vaZmlPa7G6lF5dNFkR+YS13mSY0&#13;&#10;tKVHJjNdWiUqMn4TnbqZJ7VsaqL3NF6e4NnDwr/GAxbnk/L2j3Jx6r225F0VG7eprKiRIXhu5NNX&#13;&#10;90i3tsM+EHpE+rt6k3Uuy6iQ9JdTGUchh59puSUbb68GXx1MM8SeRN2P3Zxan2m5VY5jr2Rop6OT&#13;&#10;KXgW7FBWdy3eXWBfCj8myp7ukN9D02jkyJTyYijlRn5DLUsolUMTzFq/M4cptEaybbNzpQZ9xKQn&#13;&#10;QlrY6jNSFo11NBmZ6dpGZEelQMdydu5M4z6EsTkI6+lJn3T6E6dSmuozUlSde1JmZ6dpGfbpH/Hs&#13;&#10;+xnbxfot2g/bNxkTN7Sv9iL34/RtsX+2/iA+m4H52Jn4dD/JTQ/WZfSCT+GxvxdAxkey9f8A1x/4&#13;&#10;NH/mBGIP2Oz/AO4p/gjf+Z0SvtZ/07/7r/8AiIgG33/S/wDOH/PRtkDdkFXBUgYx/GU+xncrP0J4&#13;&#10;j+2fg4xB+Pb9iL5pfoJwf9t/bsSvmn52Lb8JZ/JTAl/KfpBY/hbX5JZGBb2ZL9fTk7+xNiH6cHRr&#13;&#10;VeyF/wB8dy//AGEsH/T26Kf7X/TC0/GbX4sJOwD+XLD8bNfipjchG+iK0CqI503hufZUuPX74Wy/&#13;&#10;FMhHKy8J77M7xd/fR234tlAtvxr89ld+WSv4LgodQ/nig/j0/wD8cdFkdU0XICuIAADnQeMTIZm+&#13;&#10;JdytXDdRJSWa43E1YMnC9aibd4bClR/R1+isS2FtqT5SWky8pDlWePBJj2Pi4801wHm5iC3AxKD1&#13;&#10;R1E6XrkHazAa+ZF9DXV+NOjuNLT5UuINPlIW3ZmZKye20PX6O2XZ29qYzKTL5JGWgodk5kd9Zadv&#13;&#10;0ZBdnuky0Rl8kjIdFWC1KYhQ2Zsop01mLHalzUx0REzJTbSESJSYqFuIjFIdI1k2SlEjXQjPTUdU&#13;&#10;evZmR6+DHsJibGexDjMzrBMZEJM+Y0yhEmYmG2t1uImU8lSyaSpSW+rpIzItRcgkjJJEo+pRERGr&#13;&#10;TTqPTtPTt01PzCuBakREZ6mRFqemmp6dp6dumpjnYeG59lS49fvhbL8UyEcr7wnvszvF399Hbfi2&#13;&#10;UC3DGvz2V35ZK/guCh9D+eKD+PT/APxx0WR1TRcgK4gAAOcL4psWVaeJRyrgVie/nTt55MGE2h1t&#13;&#10;o3Jz8SojMNE844200v1lRJNSlJJB+Uy0MconxlYUy48WnmhW1CfWLKx3+l11c22+0ybljIhUcSOy&#13;&#10;Uh1xplhfraiSalrSlCvnjLQxbXlSTXk1slPapU5SUlqRaqMkERanoRdooXkRGq+sST2mcoyL5Jkk&#13;&#10;i7fkjYP9prS6ewvGZRJc7gt3cqS4oiV3ROqw0zZSsy9AnFIQ50kfaZErTzjaD9rzS+fGviItKXTj&#13;&#10;J3xzRLqiJfcJfXgWsdLii+hk6ptDpoI+0yJWnYRiom6GvqFX5dPXHtfc17ns+X5ROuf/AMp1/ues&#13;&#10;ufiXYK3ezfLrF8Cc0TAJBSm+TO4KLrpbdQZ2Z7f7TONG4pxKUOr+BnInpIM0knROvUSiK4b2UByo&#13;&#10;X4ae4Ca0kFNa5d7nt5B0NPNqO3PbHZJ1k3VOoSh5fwC5BLqbNSCSRJM+tKiL3ba9Hxff6fKVpI7z&#13;&#10;sP5/1eIZa6+X0DSPXgnT8DPaeX4Qe6vvXcRv/wAXQZ/Rs2ioQnQSPuc5Ca223Cdsjjprm8HyxywV&#13;&#10;LJBxChIoZ6pRyidI2zjkwSuvq9Hp117BTvd5yuZ2m3Qet1RU1LW3eauWipxNnCTXN41ZqmqmE8Rs&#13;&#10;nFKMSu8JRGno117B8JXSUWSatOkmHurq006e7Vrrr2aaD4yNPV3+rTp7l3XXyadCtdfe0GgX4G/2&#13;&#10;Uni//wB9f+Tvu2OZb7On9mR4ef4QX+SzveLfME/PVVfz9+ZswUZxH88Nf/Pf5BkjbI8cj7Ftyg/7&#13;&#10;lP8AKI2kG7J7RZ9hu5h/4Pv+VNsgKuZ3+dW1/nH80oYqRl353rD+dPydGGEL2ZL9fTk7+xNiH6cH&#13;&#10;RrweyF/3x3L/APYSwf8AT26JF2v+mFp+M2vxYSlgH8uWH42a/FTG5CN9EVoFURKWffnEzX9CWR/m&#13;&#10;PMEk7l/rcZ/+gnKvzCnj4yP5Xf8Awl374ofJ/wDAHvwpz74Y0APA3+yk8X/++v8Ayd92xzH/AGdP&#13;&#10;7Mjw8/wgv8lne8W94J+eqq/n78zZgoxiP54a/wDnv8gyR0LB1FhcUK2DW09pj9b+tc4/dHq/qP1f&#13;&#10;XfWOrvPW/W/qd5b6l3On0H1fue/73q9Lq7vp7OoamntdHrv1m/GPu/Vfg765l31vr7713136lmb/&#13;&#10;AAf6v0/QPVe49Z77q9Pr7rp7OsUz3P1+Cq7ydPwgevl119We6dPNpprqJDz7X4PheTT1w9fd17hz&#13;&#10;TTzaaajB34fOB+Lvluz+UyfD+tMzjbRxNyrRjKYmM7obN4ZGTuOvF8RcspEmm3By2ivHX38ZOqSU&#13;&#10;ltlURxLZIQs3GnUp11/DA228crONisymeGNc5/E2OhbtXMbMoWIbx7DYDERusvDsHdtpUuh3PzfH&#13;&#10;MjekyMQOlQUtqOqE6lom23FOsvpRIuOx8wehunjy3yhlKWTpNS4bBes90yajNEh5twzNro7dND09&#13;&#10;4xKVKzkzsVw6VTpRikKJwm5EVou/7trqM0vuoWZm309umn2ovu+ot7TF/Vndn+73xj/8Rhki+t/9&#13;&#10;rn/q9vb/AIy/EH/xWEe9R3O+5zP641f9MiMeqZ99yk/0ZX/x8SBuhxE9oi3pwW92z3SgblZngWTt&#13;&#10;w2cgxi13+42lW27MCwiWsRiciJudGdeYasILLvQa+lSmy6iMuwUz3i4N+1M8gNuck2i3krd2s+21&#13;&#10;zBqAxlGH3XJriampvI9ZaQrqFHsUQd34jz8Zm0rWHu7NfQtTZEojLUh55VPuNNYciykyn47pETjS&#13;&#10;7Gt6VklRLIlaSiMyJSSMfGRWZvLZXHkJfdZc0JbapsDpUSVEoiPSQRmRKSRjKP4GPhz8j+F8zfbP&#13;&#10;uR9BXYJb7iVeGYxjGEwssx7LJxQ6GdfWdvd3crELe7xtjqdmxWoSUSn39DkGsmS6SdzHezl+FTyv&#13;&#10;4BTuSG5nK7Gqvbi83Tp8Aw/D9va/NsXzaxKBjdhktveZBkUzBbzIcSjdb1hDZr0NzJMnpOUayYSa&#13;&#10;SemvA8bs6RU+RZNpjrkoZaaYS828rpbU4pbjhsrcaLtURJ7TPy+TzzDiFFPqjmPTkJZU+lpttknE&#13;&#10;OK0Qa1KWs2lLbLylp2mfl8nn1pvEaelZH4n3JNrIoizKRyOmUbsWUmQRSKSBbV1HWdRSFG6ceZRR&#13;&#10;WVI0MkG2sjb0R0kNSLxV35eV+MJy0ZymE4pMrlbOx16FMTKIpWPVt3VY7U9RSlm8cWdjkJhSDSZN&#13;&#10;m04Rt6N9JFTHJDN3KbMnC11szbMj17UJWltPl7dDbIvlCQb0zcyCf1l5ZykaHr2oSpKE+XzKQRDo&#13;&#10;5Dq2C5MV0AAAaWPtMH99fsN+95Z/bJzkc/j2ub+/V41/vXGP22NxRRLc/wCm1f8Ald/zl8Upz36Z&#13;&#10;Q/xiX5IeGyH4T/2ObiN+xNX/AJqWo2wfBS+xU8Hv2E6z82boVKxH87VP+NC+/rE9439I6z8bJ+/K&#13;&#10;GQsZRhMYjYAADXp9pU/vFtqP32WC/tP77DV09rX+xx7K/v2duP2iuSAp1ub9IYn5bsfkOeJJzz6T&#13;&#10;xvyyZ/IswUm9mS/WL5O/ss4h+k90US9kK/vcuX/7NmC/pFfHj2v/AJRtfx2x+ImPNgH8p2H45a/E&#13;&#10;jGzeNvgVRE/jHh4srzLHhycuFvutsoVtVLZSt1aW0m9IuaePHaJSzIjcffdShCfKpaiItTMiGLTx&#13;&#10;s32I/hTc4HJDzTDatmJjCVvOIaQp+VkFDGjMkpZpSbsiS8httPlWtRJLUzIhLmXmRY1canp/Ihl2&#13;&#10;+6biCIvkmZiCZIelFZ69n8jGXzVpIvmmNaT2aaNPXzT3kmNqX8GMcXcnjTEk90tnPl7r7Pu1ylR+&#13;&#10;ou9WmPCldK+k+7IzLUuvt1IfZI4dkvxAd+Z7SllTxuHWXw5yCkdLarKdvXsW9VKXF6y75aYtfNJL&#13;&#10;nSfdkai1Lr0OmO2JK+G5qi+cKqdJXb9uVLhmns8/YkxIWBEfwtKP7aVc4R9vnOTF6ez5BGLovahf&#13;&#10;/oc/wl//AC/C8X2xP/7df+Fz/wCWIRXdP/oL/wB6f/DhENwf+iP5/wD+ZDJv4Cf2M7Z39Fu7/wC2&#13;&#10;bkwy+ezUfYi9h/0bb6ftv5eJo2//ADsQ/wAOmfkp0R/DfpBG/DZP4usZkRnoE6CaRqx+08/nG4f/&#13;&#10;AKLN5PzH28Gmj7YJ+txwV/Rtvz+YW1opTul/K9N+HTfvkcU73A/Aqv8ADJf31gXv+z4/Y5sa/ZZ3&#13;&#10;S/NSCMh/svv2KnE/2bd5PzYrhHNu/wA7bf48l/fkiL4V9I2/xzI+/EM3o2HxPQm0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BiA8fj7Db4hP7AFv8Am7QjFz41&#13;&#10;v2KnnD+wnZ/mzSiF3X0qm/hJ/fkimW8v612a/lM5+LMjjDDk+ilYxaAAAAAAAAAAAAAAAACPYtlO&#13;&#10;S4PkuP5nhmQXWJ5fid1WZHi+UY5ZzaXIMcyClms2NPeUdxXPR7Crtquwjtvx5DDiHWXUJWhRKIjE&#13;&#10;ZxzI8gw/IKTLMTu7bGcoxm2r77HciobCXU3dFd1MtqfV3FPaQHWJtdZ101hDzD7K0ONOIJSTIyIx&#13;&#10;+kqUhSVoUaVpMlJUkzJSVEepGRl2kZGPtHkPxH2ZUV52NJjOtvx5DDimnmHmlEtp1p1BpW242tJG&#13;&#10;lRGRkZakOst7PJ442O+KXsd9Sbei3paPnHspQx07j0jKWqxjeTCoaoldB3txGtQ0zEaekyZDcXJK&#13;&#10;6IakV1opL6G2Ic6Iy10wfA08YKi8RrZ/6me7NpU0/MHaSlYTnlQ0lqvZ3VxKKqNBh7u4xXobZitO&#13;&#10;vvvtx76BG6kQLFSXkIZizIzTdSKO3TYs906ZFMZT9ELyd6gtCJ5JeT3lEXkP3jIZHtk922Nwqj4N&#13;&#10;tXWmctqmU+vNFo2VpFT0oRbRmyIkkalKJL7aextztIiStJFsiDPcI8K6AAAAAA1wfawPsJXI39kD&#13;&#10;jv8At34QMC/tK/2Ivfj9G2xf7b+ICBZJ9KZH3tj8WQKGcjf1qLz8e0n5rRByRRzHxTQY2gAAAAAd&#13;&#10;Dv2HT9a3xE/0f8cP0u7wjea9j7/W451fo22G/MLdITviP4HO+9x/vrovZ4lfS7N/x7R/iFmN70bl&#13;&#10;wnEXfjjC+PvhT+A+Ml4hNFJjyIzk/kBcZqluS4h1xTG5NHQ7ixZCVNpQko8uLlSHWU6dSGlpSZmZ&#13;&#10;GZ8nzxrMSewrxVucNPIYfjrmb22mWpbkOIccUzn1PTZ3GfSpCUkTEmPkaHGk6aobWlJmZkZnSq5R&#13;&#10;0Wk4j876l/xQicL5pKGLTeWKqHuhmrKkqSa7p2Voo9T6Z7LM5Kuwi9FSZBGXuEYxAjF0IYKZAAAP&#13;&#10;VBnTaybDsq2ZKr7GvlR50CfBkOxJsGbEdQ/FmQ5TC2340qM+2lbbiFJWhaSMjIyHohzJdfLiz4Eq&#13;&#10;RBnQZDEyFNhvuxpcOXGdS9GlRZLKkPR5Ed5CVoWhRKQoiMjIyH9IzIyMjMjI9SMuwyMvIZH7o/SF&#13;&#10;rbWlxtSkLQpK0LQo0rQtJkpKkqSZGlSTLUjLtIx1cPBL9pC4zc+ts8C2b5PbhYfsRzep6+rxe8pc&#13;&#10;0sYOKYTv3bxWGYLWabWZBN9Rx1vIMoeJLsrFnHWLFia64iA1LioJ1HSh8Izx7OPvNXb7C9qeQ+cY&#13;&#10;ts1y9qoNdjtvU5ZOh43iO9FnGZaht5ZtxdzPU6JF5kTpJckY4txmczLcWmE3JjJJxNRqm+jzW0NS&#13;&#10;FpZlkRJMlmSUPH5OptR6J6lfcfLr5NSGRbajfSgzKBDq8gmxqfLGkNx3mpS0Rolw6kiQUqufX0ME&#13;&#10;9IPtVHMyWSzMkEpJals/DYfEwi4AAAAAAAAAAAAAAAAAAAAAAHMN9s54zo2w8RHaHkfVwVRqXlHs&#13;&#10;LXsXMxTZEVjuVsbZJwy/cQ6lCSWmNt1c4g10q6lpNJmZ9KkJTzyvavuPydvOdO1+/VdDUxU8i9mI&#13;&#10;LNrKNBEU7P8AZ6wTid2tLiUpJaWMEtcXb6T6lpMjMz6TSRU/yqP3c5p8i7JDJa++4yfQr/0DSLAu&#13;&#10;UtD8H5vWXraOlrIadBOr0/BJ9Q56q8ZHoWvTBdil7v2g0+Rq2CVxbIAAAAADtT+CHyFPlD4TnBHd&#13;&#10;qTOVZXKtgsW24yqe88l+ZPzHZNczZnLLOeaT9CdcX+BSJjidE9sjUiJJkQ61PhC75HyJ8NHhpua/&#13;&#10;MVYWytlMcwPJJrrqXZU3Kto1StqMmsJppP0Jlpd4W/KWWie1/UiJJkKr1D/rFbDc11PuEtqPXUzU&#13;&#10;z9CUZ++Zo1GVXaa7+MG3GH2Sl946dNHgyFmeqlyqk1VclxenkW69DUo/kjKiMj4iIqGNNL203kj9&#13;&#10;T7gjx5401s/1W55G7+P5XcRkudtht7sTjirC3huskZGbfx9z7GJKVnqRKi6aGZ6p1S/az9/PiRw0&#13;&#10;2N4/1831e1333peyS0jpc7Z2D7N0JzrSI40RkZt/HTNcefJR6kSo2mmp6lK2Vv8ARDYjkehvvdRl&#13;&#10;7qGU6mX+/Wn5gtc5U3vqWH0lC2vpdvLk5LqSP5+FTsdbqDL3PXJsdX+5HM0HPrEgCwoAAAAAAAAA&#13;&#10;ABe/4anJH60Ln/w+5IyJ/wAG0m1HIDbe9zSV3nc67cTMhiUW5sXvzMksfCG3ttZx+tRKSjvdVJUk&#13;&#10;jSd33ADfz617mzxb38em/B9RtrvbgVzlknvO51wKVeRqfcKN32pJZ9dweysGOtXUlPeaqSoiNJ+u&#13;&#10;A/6rNiv66E0+2pf4X1EThfLQZibcDvfizmeMXpr6Gq66gvSla9P8gqfSzPT1ebrhOOJ18hajuMjs&#13;&#10;FCroy1gAAOYD7ZvyFPcfxI9qdhK+ep+l428dcfTZQDeQ4iBuDvBe2ea3y0soM+4VMwOHipn1aLUS&#13;&#10;CPTp6TPnge1eb5HnvPfbbZeDMU9U7B7FUibCGbqVphZvulcWGW3SyaSZ9yqVhkXGzPq0UrpI9Onp&#13;&#10;M6fZU/3k9tkj7I7CdS18i3TNauzzaoJIsA5S3fr2dV1MherVFRs94jUj6Jtm85Le7C8nVDTH98ag&#13;&#10;o1dhLAtmAAAfpCFOKShCVLWtRIQhBGpS1KMiSlKSIzUpRnoRF2mY/SUqWpKEJUta1ElKUkalKUo9&#13;&#10;EpSktTUpRnoRF5QAi17C7TPsIi847jvht8aUcPOBHEXjQ5ETDuNpNhdvMezFtDRMIe3Fk0Ua73Ln&#13;&#10;pYI1Gwmz3BtbOSSDUtSCd6VLWZGo+wbwH2ATxZ4WcYeP64yYtptjsvg1HlKEtkyl3OpFNHt9wJqW&#13;&#10;SNRspsc3srCQSDUpSO90NSjI1HV2BH9VhRo+mhtMoSv8MMtXD+WszGW3BaEsYw7GqE09LtbTwmJR&#13;&#10;aaazlMpdnr0+295NccVp26a+cXsi7kesTWAAAAAAAAAAAAAAAAAAAAAAAAAAAAAAAAAAAAAAAAAA&#13;&#10;AAADU39qF/8Aoc/wl/8Ay/DSb9sT/wDt1/4XP/liFI90/wDoL/3p/wDDhTfcH/oj+f8A/mQve9nO&#13;&#10;+x/3X74bcb9LG3gyH+yp/Yxr/wDfR7q/pQ2uEd23/O8v8sZP4lHEWwb6Sr/Hz/4kwM9Q2VRP4nIA&#13;&#10;AAAAGBX2jH7H/S/vhtuf0sbhjWq9qs+xjUH76Par9KG6IkDcj87yPyxjfiUgSbnP0lR+PmPxJ8W9&#13;&#10;ezJfrF8nf2WcQ/Se6LXPZCv73Ll/+zZgv6RXxDdr/wCUbX8dsfiJjxYB/Kdh+OWvxIxs3jb4FURP&#13;&#10;456Pin7Y5PxC8TvdDKqqI5Dbu9z6jk7txPcJbcawTl9+nOpL0TpV1NxajcKPZ12idOk4R9JEnpHL&#13;&#10;n8ZnaDMODHjAbw5nSwnYDWQ7w0fMDaizeJxqHaJznJU7jypELpX1tw6PdGLb1fSnp6FV59BEjoFu&#13;&#10;uVxXabKZTqE6E5KRaRlHqRK75zvzMveRJJaf9yKJ5FHcrMgkOJIy65CbBhR+RXer74zL3kvkpPyh&#13;&#10;vq7E7z4RyH2f283r26smbPD9xsYrckqnW3ScdhqltEVhTTyJKDYtqGybehTGlJSpqUw4hREaTIdK&#13;&#10;vjfv9t5yl2K2u5BbVWzFxgu62IVOWUrzTyXXoC5zBFZ0FmRJQqPd43bNv185hSUrYmRnG1JI0mQr&#13;&#10;/AmsWMONOjKJbMlpLqDI9dNS9JCvJottZGlReYyFY4ctmdFYlsKJTT7aXEmXm1+eQfuKQrUj9wyF&#13;&#10;WRW0esekaFvj08jaTkNzoVhWAzk5DQbEYjW7RJkVanJsa13AXdWt5mqa1Laep5+vs7ePTOpQlXXK&#13;&#10;q19BqSaTPmre0qcq8e5R+I2vb7bOxTlGM8bcHqdjUyaZTlhFudzl5Bc5FuAmpS0jrkSay4vI1A8l&#13;&#10;tKiXMpnOg1pUkzoDn9k3Y33cR1d43AZTD1RqolyOta3+n3TStZIP30CjmZTkTbfumT60Q2kxtU9p&#13;&#10;Kf61Ld6fdNKlEg/fSNxngTsVL41cN+O2ylnHTDvsM21p1ZXESjoTEzXJlyMvzeKn019ZR8tv5qOv&#13;&#10;s7zp6ulOvSW+P4anHGbxJ4GcWOPlvFTByXAdpaFWawUo6EwtwctXKzncKGn6I53iYub5NYNk5qXe&#13;&#10;9PX0p6ukqzY/AOspa2CotHGIqO+L3H3dXny+U84r5IqhTQzgVcGIotFtMJ7wvcdc1ddL5TqzGir4&#13;&#10;gjkzaPxUuQN/kUFxz4ucnfqkOQWVLael0djfVO4FUlpb7KehyfQ2DCkq6VI1c1I1J0M+cR4nzs7Z&#13;&#10;DxneT2TZVXOufFTmB9Vd2uYUtl+bjtrklLudSpZXIYSaHbLGrOOtKuhSNXCNJrToo6DZEZxMrsXH&#13;&#10;En9DtPWTSXYZtqcRIRpqXlU2ohSC61i5FNWtP4HYd/oXZqhS0vp8pfbkKIdErHMiosux+jyvGLWD&#13;&#10;e43ktTXX1Bd1khEqut6a2iNT6yygyWzNt+JNhvocbWXYpKiMdTrFcpxzOMYx7NMPuq7JMTy2kq8k&#13;&#10;xnIaiS3Nqryhu4TFlU21bLaNTUmDYQJLbrS0nopCyMXHNuNvNtvNLS406hLja0nqlaFpJSFJMvKl&#13;&#10;ST1IVvbcQ6hDjaiW24lK0LSeqVIURKSoj85GRj0W9vVY/U2l9e2UGmpKSum29xb2cpiDW1VVWxnZ&#13;&#10;lhZWE2StuNDgwYjK3XXXFJQ22k1KMiIzHrvLymxikuMlyO2rqHHseqrC8vry4mR66ppqapiPT7S2&#13;&#10;tLCW41Fg11dBjuPPvOqS200hSlGREZj+rWhtCnHFJQ2hKlrWsySlCEkalKUo9CSlJFqZn5CH9UpK&#13;&#10;EqWtRJQhJqUpRkSUpSWqlKM+wiIi7THNC5G7w1vIDnPulvNSLedx7cTkRaZDi7kho2JK8TfzNLOK&#13;&#10;qksKQ2tmQeOsRu8QZdSV6keplqORxyr32quTfiNbyb+Y84+7i+6XKa4ynD3ZTKo0pzCZOfpj4WuX&#13;&#10;HWhtbEpWLRoneoUXUlepHqZGYtispqbG+lTW9e7k2SnGtS0PuTf0a1LzH3ZFqKCT5SZtvJlI1ND8&#13;&#10;1S29S0Pujd0b1LzH3ZEOmcOu2LnxX0c4Pe+mv/D+8TjJZTlc+8vYTk7V7mY7BNCWV32CtZfX7i4i&#13;&#10;2ZGptpKciwefFQ4SVklCnlJJRdOo5RHIihyXwxvF9y6Y7VyH18aeYFNu5i1eaEMOZLtyznNXurg7&#13;&#10;Rl1tMITlO3dlDQ8lKyQhUhaCWXTqVtc5DmPZQ6ZpMzr7RMptPk7xgnkyWfcL6KwotfkihctC6W/c&#13;&#10;M0mfqVgmQgtNOtknUvtdnYXpsmXzR0S9vc/xDdXBsS3JwC8hZLhWc4/V5PjF7Xr64tnTXERqZCkI&#13;&#10;10W04bTpJcaWSXGXCUhaUrSoi6nm1+5uDbz7c4RuztnkUDLdv9xcYp8ww/I6xzvIdvQ3sJmfXykE&#13;&#10;ejjDpsvEl1lwkusOpU24lK0qSVx0aQzLYZlR3EusPtodacT5FIWRKSfvHofaXlIxW9h5qQy2+ysn&#13;&#10;GnkJcbWnyKSotSP/APDyCbXnmY7LsiQ62www2t5995aWmWWWkmtx11xZpQ222hJmpRmRERamJ2ff&#13;&#10;YisPSZLzUeNHacfkSH3EMsMMMoNx1551w0ttNNNpNSlKMiSRan2D7GZERmZ6EXaZn2ERF5TMx9TP&#13;&#10;TtPsIu0zPzDmqeJPvrRck+c/JLeLFZrNniuQ56VJitvGUyuJd4xt9RU23OO30JbCEIXBvKbE2JbB&#13;&#10;mXeG08k1+n1DkneLPyPxvlp4jXLLffDJ7FvhmUbllj2GXkRTC4WQ4fthjdDtVi2SQFx0NocrsjoM&#13;&#10;Jjzo6lF3imZCTc+idRi2TJp7dnfWc1pRLackdDSy00cajtojNOJ009FxDJGXn0MUGvpiJ9vPlNn1&#13;&#10;Nre6G1FpottlCWELLT7atDZGXvGOkFgP5xMK/Qljn5jwx1gNtP1uMA/QTiv5hQBcrH/ldj8Ja++J&#13;&#10;FdGPwBn8Kb++ENTf2nn8/fED9CW8X5sbejSb9sE/XH4K/oJ35/N3a0Uj3S/lim/CZv3+OKb7gfg9&#13;&#10;Z+FSfv7IyyeAn9jO2d/Rbu/+2bkwzZezUfYi9h/0bb6ftv5eJu2//OxD/Dpn5KdEyYb9II34bJ/F&#13;&#10;1iOeOjjtpkHhl7+Kq2fWF0NjtXkU5lJOKeOrgbq4c1PeZShtZK9SZlnId6jQlLDTitdSJJzF7Rvi&#13;&#10;9xk/hEcmF00f1peN2mzGUWEdBOqfVT1m9GBM2UhhDbThK+D4805LxrNCURmXFdWqSSr6Z40tzF7D&#13;&#10;oLXu1RHVF269CZbJKMuz7aR6n7xD95e2pdBM6S16FR3DLz9KZDRKMvkEep+8Qw4ezHbiY5T7k8r9&#13;&#10;rZ06LHyfPMR2ozHHob0lLT9hXbb2mf1mQohsKR/JTkZW40JxZJWS0NkaulSSUpGBj2QXdPFKLdnm&#13;&#10;ts3ZWMOLmG5OD7K55i0GRKSzJs6rai43NqMpRBjLb/kx2IvdWvdWSVktDRKV0KSS1NyXtdJbRJt4&#13;&#10;ilETshmI82RnoakxlyEOdJecy9ZSJXwB9tMiyjmZE481GdQRnoaksKeSvQvOZd+Q3BBvWisgqcMC&#13;&#10;ntDm+2Mbf8HV7MP2rBZpv5nOJV1Vj7b7ZT3sW2+yCrz3Ir92OZ9Z1Vbb01VFUr+aJzWmpErTWo9q&#13;&#10;S5IYhtj4djmwMm6jFn/JjcbCaulxlqQ2Vk/hu2GT025WU5M9FNXeHTVV5Q00Na9P5asWSLUiWaZA&#13;&#10;3GntR6L1I1l39hIZShsj9I2o7iJDjhl9wStCC+SohJubzG2aj1U1F3s15tKUa9ptsLS8tZl9xSpK&#13;&#10;S+SZDHr7MN+fvl/+hLZ382Nwhi89j7/XH51foJ2G/N3dIS5tb/LFz+Ewvv8AIEE2/wDwez/Co339&#13;&#10;4beo3mhWIVNAAAAAAAAEq5xg+H7l4jkOA7gY1TZhheWVcmmyTGcggMWVPcVktPS9Emw5KFtOIMyJ&#13;&#10;ST0JTbiUrSaVJIykzcTbrBN28HyjbTc7EqDO8AzWnlUGV4hk9bGtqK+qJqemRCsIEpDjLqDMiWhW&#13;&#10;hLacSlaDStKVF8n2GZTLkeQ0h5h5BodacSSkLSflJST7P4Rj5vMtSGlsvNodacSaHG1kSkqSflIy&#13;&#10;Mc/PgbUt7c+MBtHi+zNi5e47i/KjLcKxi4jTPWzttsI9vlWL2dr68y5FTMYmbcKkvLcL0XW1GZoU&#13;&#10;k+g+Yh4bNI1tV46mx+HbB2ruR4rh/M3N9v8AEL2JO9eO72fi3maYdb3XwjHdhpnxp+1Cpchx0vQe&#13;&#10;aUozQtKjbVbzQIKNmUNqEo1ttWzzDSyVr1xSW80pXUWnUSo2pmfnIUWp09xk8ZuIrrbbsXGm1kev&#13;&#10;XHJbjalakZakbGp++NtbxvcSlZb4ZXI9uAxKkzseb21y1piMXURxaDdfCJN2/JQTLy1RYOPKlyFG&#13;&#10;no6TaJSlEglEe7r7Q9hM3N/CH5XNVkeZLscXa2lzZmPELqI4WM717eTMhkS0Ew+4qHXYuqdKWaej&#13;&#10;oNklKUSEqI6vZyyb2L2XSRmpv1Z4iL3G5bBrM+w+xLep/KFSctaN2gnaEZm36u6RF7iJLRrM+w+w&#13;&#10;kan8oYPPZmdyKKj3u5KbWT7duFd7hbdYRlOP1b8gmEXX1OL2/iWqIra+lEyygRM9S8hpJm6UYpDh&#13;&#10;JNDbqk67XsiW7GN47yG5a7NWd41X5DujtZt5mWMU8iUmO3f/AFKMjyaFdNw2nOlE62rYO5SX0MoM&#13;&#10;3iiFJdSk223VIkTbCU23Os4ilklcmMw62gz06/VnHCWRe6pKZGunl01PzGJSwF9CJc+OpWi32GnE&#13;&#10;JM9OvuFrJWnuqST2unl01G5GN9IVoFURgr9oM34xHbrgdf7PTrOGrOOQGW4TQ45RJeSdp8BYNmNB&#13;&#10;uLkmSFGJ9txFTXuYxDgOumlae+s2kdPpGpGuL7T/AMksH2r8NnJtiLC2gq3E5O5tt7jWKY4h9B3J&#13;&#10;Y5t1nmM7q5ZlnqpSGnUUlY7h8GseeNLifWLdlvpPrNbch7iT2Y1A5CUpPf2LzDbTevp93Hebkuu6&#13;&#10;al6CTaSkz91RCUM1mNMU64pqLvZrrSEI+3dDLqH3HNNS9FJtkkz91RDFl7Ml+vpyd/YmxD9ODow0&#13;&#10;eyF/3x3L/wDYSwf9PbolPa/6YWn4za/FhLuAfy5YfjZr8VMbkI30RWgVRHOm8Nz7Klx6/fC2X4pk&#13;&#10;I5WXhPfZneLv76O2/FsoFt+NfnsrvyyV/BcFDqH88UH8en/+OOiyOqaLkBXESduFn+IbVYNlu5Of&#13;&#10;3kLGsKwbH7TJ8nvbBfRFrKaniOzJshemq3XCaaNLbSCU484aUISpakkcibobm4Nsxtzm+7O5mRQM&#13;&#10;S2/26xi4zDMMjs3O7h1FDRQnp9hKWRauPukyyaWmWyU6+6pLbaVLUlJ/GTIZiMPSpDiWmGG1uuuK&#13;&#10;8iUII1KP3z0LsLymY+T7zUdlx95ZNtMoU44tXkSlJamf/wCHlHPb4/4/kviOeKXS3BVMpUHeDkba&#13;&#10;7vZfDdbJ1GNbXVmVSM4vK+U6hT0dluqw6CVXGU4tSXJKmG+pa3C6uXlxkxjLfFa8ZTH74qWYqu31&#13;&#10;5V3W+ecwHmkvN4ls5UZnJ3DyKsmPIVIjMNU2B1yaeIp1xaXZao7RrcW6nrt2r23clytC+g+mbZLm&#13;&#10;PEZfgUVDpvuJM+0i6GE9Ja+U9C84opCQ5e5ChXSekqcqS6R/8XHS4by0n5SLpaLpL39CHRVHVIFx&#13;&#10;4rgOdN4bn2VLj1++FsvxTIRysvCe+zO8Xf30dt+LZQLb8a/PZXflkr+C4KHUP54oP49P/wDHHRZH&#13;&#10;VNFyAriJD3Q3MwnZrbvMt1Nx76FjODYFj9jkuS3U51DbMStrWFOrQylaknKsJjnSxFjN6vSpTrbL&#13;&#10;SVOLSk6bbxbu7e7CbW57vPuvkkDEduttMYtMty3ILJ5tpiDU1UdT7jbCFrQqbZz3eiNDit9T8yY8&#13;&#10;0wylbriEn55UpiFGflyXEtMR21OurUfYSUlr2e6pXkIvKZnoXaPjIkNRWHZL6ybZZQpxxZ+ZKS17&#13;&#10;PdUfkIvKZ9g593EjFMm8QbxTcWyGRVSij7lcirzf7P47Wr7GP4LV5fK3KyKA9LV1NRIqa5hFREcX&#13;&#10;qj1iQw2klKUlCuYVwgwvLvE/8ZfDMolU0wou7XKjIuTO5sVnWTGxjbmmzmbu1lNZImrJTMKGirjI&#13;&#10;ooTq9UetSozSUqUtCFW807LuRZW04aT0lWTlhIIu0m2EPHKcSZ+Qi6S6C98yFFq1ty6yJtZpPSRO&#13;&#10;XNeIu0kMpdOQstfIRdJdJe+ZDar8enYSz3r8P7Lb+ghrnXuw2YY9vQmNHaNyW/jlREt8WzToUST6&#13;&#10;IlTjGVyLaTqZJ7qsM+1SUke6D7Spxpt+Qfhi5vk2NQHLDI+NedYvv+iJFZU5Nk4rRwrzDs/6FJSf&#13;&#10;RBpMQzWVdyuo0p7moNXapKSOrGf16p2PPONp6nK95uboRdptoJbT/wDuUNPGs/eSKi5jCVLpXVoL&#13;&#10;VcN1EvQvKbaSU278pLbhqP3kjFv7NTyXx+lvN7+KGRWrUC3zORXbvbZQ5LzTLV1ZUtWdFuLVw+9W&#13;&#10;hUi5Kih1M1qO0S3FwoEx0yJEdRjDf7JLy4xjH8i5EcKcqumK27z6VV757RQJb7LDN/bUFMeN7q08&#13;&#10;E3nEKlX6cbgUlgzGZJbrkCtnPmRNxlmJV2ytG0OTqhxZJW+aZkVJmRdakI7uSgtfKvu0oURF29KV&#13;&#10;H5hL2BT0IXLrXFElTppkxyM9OtSE9D6S18q+gkmRF5iM/MNuobxorAKljG74snJag4x8F98b+bbR&#13;&#10;4WX7i4hd7Qba15vpbsrLL9xKqbQet1bRkrvXcUo5Uy5cNRd2TcA0q1NaUqxPeNly3xniD4cnIrJ7&#13;&#10;C6i1+c7qYLkOxe0tYchDVtbZ1ulS2GM+vUzKiV3z+F47MnXzpqLuibrTSrU1oQuWsus26uhnuKWS&#13;&#10;XpLK4cVOvpKekoU3qgvObLZqWfm0SIFkk9FfUTFmokuvtLjR06+kp19Jo1T77aDNXyhrc+zg7C2+&#13;&#10;acr8936kwX04nsptxYU0WzNs0sO55uS4mnra9lxfSl42sQhXLr5N9SmTUx19JOo6tTn2UTjVeZ/z&#13;&#10;W3K5Ky66QnCePu1FpQQ7dTRpjvblbsuooqmrYdX0ofUxg1ffPSCb6lMGuP1kknkGqmm2tet+2kWB&#13;&#10;pPuYMZSCXp2HIkmSEpI/PoylZnp5Oz3RImCw1O2T000n3URhSCV5u+f9FKS93Rol6+52e6NgTxyP&#13;&#10;sW3KD/uU/wAojaQbOvtFn2G7mH/g+/5U2yAqFnf51bX+cfzShidMu/O9Yfzp+TowwhezJfr6cnf2&#13;&#10;JsQ/Tg6NeD2Qv++O5f8A7CWD/p7dEi7X/TC0/GbX4sJSwD+XLD8bNfipjchG+iK0CqIlbOWXpGFZ&#13;&#10;hHjtOPvv4tkDLDDKFOvPPO1MtDbTTaCUtxxxaiJKSIzMz0ISduIw/K2/zqNGZdkSZGHZMxHjsNrd&#13;&#10;fffdpJzbTLLTZKcdddcUSUpSRmoz0IfJ8jNh4iIzM2nCIi7TMzQehEXnMx83iM2XSIjMzacIiLtM&#13;&#10;zNJ6ERe6OfX4JVrApvFA4tS7KQiNHesd1KptxfkVPvdjdzqOqjl93l2liy0n7sshzBvZ67qtofGG&#13;&#10;4bTrWUiJFftN5qVp1zsSuyyTjpu/jtNFL7vNuLRhlP3Zwhbxg60oymqNR6EapaCP7s5AlNoL/dLU&#13;&#10;RCiuJqSjIK41HoRqkJ/3S4khCS+WpREOh6OpULjBW4YfvHN2BtN+PD43EkY/Afs8i2UyDH98q2BF&#13;&#10;Qpb79diTFtS5m6RIPU2qvAMptZ6k6K6iiaEXVoZYKfaM+M1zyS8L7dOVjFbJuMq4+ZPjHIuprYba&#13;&#10;nJEiqwiPdY/n75Eg+o2abbPMbqyWnRXUULQi6ukyk3PK9c/HZJtpNbkFxuelJeU0sktt8/kIjurV&#13;&#10;8oSxl8JUykfNCTUuItExJF5TS0SkOn/uWXFH8oYUfZyuXeLba7m7m8Vs9vY9LH3rkUeV7VPWL7cW&#13;&#10;ukbi0MSZWXmMIfdUlsrnMaByIqElRpJ52p7hBqfeZbXr5+ync5MN2l3e3e4ZblZJFx+LyClY5muy&#13;&#10;79rJah1UrdTGoU+oyPEG5Ly0tFf55jDkFcBCzSUh6k9WbNUiQw0uSNtrhqLKlVMhwkFONt6IajIk&#13;&#10;nJbJSXGiM/t7zZl0+6aNPKZCVMGs248iRXPLJBSzQ5GNR6JN9BGlbev3N1Gmnu9OnlMhuXjfiFaR&#13;&#10;VIAABDYFzT2r9tGq7WtspNBZfA17HgTosx+luDr6+3Kqtmo7rjldZHU20WV3DxId9XktOdPQ4hRw&#13;&#10;msv6K6kXcOnuqm2l41bfAGRxayxhz5GP3p1dZeFS3bEV512qtjpbuFM9WfJt71WWy70926hSvyla&#13;&#10;FmskLSo21dDhJUSjQvpSvoWRGfSroWR6H26GR+cfklJUaiSpKjQrpWRGRmhXSlXSoi+dV0qI9D8x&#13;&#10;kNBHx3dk7XaTxD9zMjdiPNY1vdR4juri0o29WX/WaOJiuVRzkISllctjMsYnOqa7HGo8lg1kZLSt&#13;&#10;fM19pF493WyPil7uZW9BfYxLkNjuD70YdNNrWPIOXjsLDM0i+tNoSwudHz3D7F9bPY6zGlxzWRk4&#13;&#10;hxy33PoK4eRynTSZNTm2ZbR+Y9UE08Wvk6ieaUenlIjIUZzCIqNdyHDI+7lobktn5j1QTbha+TUn&#13;&#10;Wz7PcMhupcIeS+N8uOL20W+FBZRZs/JMUq4ecwmHG1PY9uRUQo0HOcemNIJC47kG/bdWx1obN+E6&#13;&#10;xISkm3ka9Azw8OXGJ84eHex3InGLaHYWWWYVTwNxa+M60p/Ft2KKvi1242MT2GyQ5GdrslbeXHNx&#13;&#10;to5MB6PJSgmn29a3UVm3cVUOe2ojU6ygn0kZatyUJJL7ZkXk6XCPTyapMj84qtUz27OvjS0KIzcb&#13;&#10;STxFpqh9JEl5Bl5tF66e6Wh+cXXC9QRYRIaFPj979Y9vPz0sMaxSziWtPsRt5j+0thMgLYkQ3cyj&#13;&#10;W2QZbl7Tcto1qckU07KG6qU2atGJdc6jpJRLNXNS9pr5LYtv94lVpiWFW8G6oeN212MbI2c+scjS&#13;&#10;oL2exbvJ82zlhuawa1uyqCxzFqlmNGrpjTqp5vpSsnDVQDcKwbm5ApplRLRXxm4ajToZG+S3HniI&#13;&#10;y86FOkgy8ykmKOZnMbl3Km21EpMNhEZRloZG6SnHHS191CnOk/cNJjbL8J/7HNxG/Ymr/wA1LUbs&#13;&#10;/gpfYqeD37CdZ+bN0KuYj+dqn/Ghff1ipGN/SOs/GyfvyhkLGUYTGI2AAA16faVP7xbaj99lgv7T&#13;&#10;++w1dPa1/sceyv79nbj9orkgKdbm/SGJ+W7H5DniSc8+k8b8smfyLMFJvZkv1i+Tv7LOIfpPdFEv&#13;&#10;ZCv73Ll/+zZgv6RXx49r/wCUbX8dsfiJjzYB/Kdh+OWvxIxs3jb4FURP41+/aGuUeObY8RWuOMKz&#13;&#10;bc3E5D3tB3tRGkpROqttsHyGuyq6v5iWzU+xFtcjpYFYwhRITMQ7LJKlFHdQesV7UhzHxTaDg4zx&#13;&#10;Rr7dp3dPlLkmNd9SRJaW7Cl2m27ymqzS/wAmnJaNUiNDucrx+tp47aybRPbemklSkxnmzp7uLatx&#13;&#10;acq1KtZNk43qgj9JEZhxLy3FadpEtxCUF9y1P3DEl5vYNx6woJK1fnLR6JH2pYZWlxaz85EpxCUl&#13;&#10;7up+4LdfZotgLWjwDf8A5KXUKRGhZ7c4/tbgrrzfcpm1uGlNu8zso3WXXLgybm6r4iHU6NpkV0hv&#13;&#10;VSkqJFq/sjvGW6x3bLk3y1yCvlRIG5V/i+ze3L8hruEWFTgRWGQ59bRO8Lrm10u+yCshNvI0aTKq&#13;&#10;pTeqloUTcN2xr1tx7CzWkyTIW3EY1LTqSx1OPqL3UmtaS191Jjw4FCUhmbPWRkTy0R2dezVLWq3V&#13;&#10;F7pGpaS191JiA+0/Y9aScb4ZZW0z1UtLeb749PkaOfQrTJ4G0tlUM6k2bResRMRnK9JRKPu/RIy6&#13;&#10;jTLXthOLXEvE+AuasR+qgx/IuSOLWcrR36DcZhW7I21HH1Jo2S9ZhYPYq0UtKj7r0UqLqNPz3SbU&#13;&#10;bVK8Reghye2o/cU6mGpBe52kyofjcBCjbqnCL0ELmIUfuKcKMpJfLJoxe57PVuPjWW+H5V4RWToq&#13;&#10;si2p3Nz+iyerKU2ufGLJ7hzNqSzehkSX49fZQr5bLDhkbbrsJ8kqNTa0oyG+y7br4nm/hh023lRY&#13;&#10;Q15Vsru7udjeYU5TGnLKInL753cPHrd+ARIkRKy2gZK4xHdUSm33oEgkLNTTiERzbqS09jyWEqLv&#13;&#10;IkqQ26nUuou9X36FGnyklSXNCPyGaT9wRbCX23KVLSTLrjyHkOJ17S7xXeoUZeUkqJfZ7pkYzoDY&#13;&#10;1E+Cbxpve0s78Yzlu7+wGwGP2sefc7Q43mWY57HiOtPpq7bcxeKN41TWBp6lxbaHQYmucpkzSfqt&#13;&#10;qwsyMlo00Lva3eSWIZvvpxk4yYxdRbO+2NxPPc73LiwX2ZKKa73dcwprEqC0NHUuFdwcawldiqOZ&#13;&#10;pV6ndRnFEZOIMqMbnT2nplfXtrJS4bTz0giPXoXK7nukK9xZNs9WnuLIUuz2Y27KhQkKJS4rbrrx&#13;&#10;EZH0qkd13aFe4okNa6e4ohlk9nx+xzY1+yzul+akEZsvZffsVOJ/s27yfmxXCbdu/wA7bf48l/fk&#13;&#10;iZMK+kbf45kffiGb0bD4noT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xAePx9ht8Qn9gC3/N2hGLnxrfsVPOH9hOz/NmlELuvpVN/CT+/JFMt5f1rs1/KZz8&#13;&#10;WZHGGHJ9FKxi0AAAAABnn8Efwncc8Wyk527SRcgThm+W2GyOG7kceMvnSpqMZj7gN5ZYVzuJ5xDj&#13;&#10;d6TmG5zCWUGVMbYemVLvdTWEPkw5DlZnvCJ8NKh8Tao5k7YxrtOKbw7ebQ4pnuxmUTJEtGPs5sjJ&#13;&#10;Z0FzGsvix+8JeK5jEUUOTKQy7KrXO6lsoeJlyLIjNTWpsymNEroebZS4wo9enr69OlZF9sWXYZ+U&#13;&#10;vL7wrDtPtwxuS1l9al71W3r6mLPpJK1KJgppSVoONLSnXWLMQfQpREamz0WRHoaVYX939ody9gt0&#13;&#10;M62X3jw282+3Q21ySxxPNsNyOGuDb0V5VvG1IjvtL1Q9HeR0vR5DSlx5cZxt5la2nELVie3R2v3A&#13;&#10;2V3EzHafdTFLjB9xMAvp+M5dit9FXDtKe4rnTbfYebV6LrDqel1h9s1sSY7iHmlraWhZwp1pxlxb&#13;&#10;TqTQ42o0rSotDIy//D5YpZZ1k+msJlVaRXoVhAfXGlxX0mh1l5s9FJMj7DSZdqVFqlSTIyMyMjFO&#13;&#10;BIQ+Y8IAAAAAK28cORW8PEvfDbfkXsHmdlgG7W1WRMZJiGS1iz6mZCWnoVjV2UVR+r22O5FTy5Ff&#13;&#10;ZwHyXGsK6U9HeSpp1aTq7sNvrunxm3fwLfbZXLJ+Fbm7bXrN/i+QV6z1afS07EnV1hGM+5s6K9q5&#13;&#10;L8GxhPEqPNgyHWHUqbcUk/sw+7GebfZWaHW1dSVF9qR+6lRdhl5yEWoryzxu2g3lNKchWVc+l+M+&#13;&#10;2fkVoaVtuJ8jrD7SlIcQeqVoUaT1IzHYk8HfxY9nfFq4uVm72G/B+J7y4U3U41yK2ZTLU7P23z2T&#13;&#10;FfU3OrEyHXJlht3mvqEiZj9gpS+9YQ7FeUU2HLab6nPhY+JdtX4mnHSu3QxQ4ONbrYk3WUG+21CZ&#13;&#10;KnJuBZm/HeNEyvS+45KnYLlvqT8qkmma+8ZQ5HdUUuLJbbqhV2TVlHJ1GiXU6Jfa17W1+6XnNC9N&#13;&#10;Un/skYydbY7j1e5GPN2cXojWkQmmLyr6tVwZiknotvqM1Lgy+hSmV9upEaT9NKiLLOMmQiQqQAAA&#13;&#10;1wfawPsJXI39kDjv+3fhAwL+0r/Yi9+P0bbF/tv4gIFkn0pkfe2PxZAoZyN/WovPx7SfmtEHJFHM&#13;&#10;fFNBjaAAAAAB0O/YdP1rfET/AEf8cP0u7wjea9j7/W451fo22G/MLdITviP4HO+9x/vrovZ4lfS7&#13;&#10;N/x7R/iFmN70blwnEXfjl++2VcVbHajxGtveTsCteRiHLDZWhKfcGw4ll/dPZBMXb/Ja3viJTK1R&#13;&#10;NuXMQdTqoln3yy6elBKVzvPasuN87bXnhg/IaFAdTi/JbaWmKbadytLT2420KY2EZBA70iNpao2B&#13;&#10;rxdxOqiWfeqLp0SSlU+ymMbc5EgiPpktJ1P/ANYzohRfxPpGP/lFjq67OIV+hs/Vsjqmet3pMiOw&#13;&#10;qSTCkN6+Q+mCcY/d7feGoSNXoSwLZwAAAAAAABmC4bePN4qXBpinodn+VmaZNtzSttxYm0m9Xc7y&#13;&#10;bdsVbSycRTUtfnBWV5hNWTpdXd49YVCtVK0VotZKykcVPGe8SDh4zV0213JLLMgwSpQ3GjbZbt91&#13;&#10;urgrNc2snE1VTCy8p9xiNd3hdXRRzqtWpq9LRayVFItzYw9EtSVqbLsJp36KjT3CJeqkF95MhU3F&#13;&#10;94dxMRJpmsyKXIgtESU1trpaQSbI9SaaRL7x6I3r5mFtfamNoLi57brFV8H1PNXhXIa07v4Wz7i5&#13;&#10;mDcjq+eJ34P2i3YnxujTsNPeZurXUyPTTU9iLjp7XjHV6jWcteJbzWnR8JZrx0ylD+vz3eeo7Ybl&#13;&#10;zY/Tp2GnvMvPXUyPTTU5gj5b5ClxPkrjq/gNOmX38XA4/wAsU+g3lWKKLyd7Mx+USvk9FZZLTp8u&#13;&#10;WNifjN7SF4OvKA6yvo+XuK7QZXYpa68Q5HVdvsjJrnnkEpuJKzLMI0faqVKUvVBJhZDL1WRERn1I&#13;&#10;6s63H3x7PCw5EHXwaflDje12Sz0t9eL7811ptDIguupI0RpOVZTHY23kSVL1QSYl5J1WWhH6SeqO&#13;&#10;x72rkaEUpLSj+2PkbRl7xqUXd6/IUYrdQb57YZB3aGcmjVkhemsa9bcqVIMy7EqlSkprlK17NEvK&#13;&#10;7flDNbi2WYrnNDW5VhOTY/mGL3MdMuoyTFrmuyChtYq+1EmtuKmTLr50dfmW04pJ+6MtuOZNjeYU&#13;&#10;sDJMRyCkynHbVhMmrvsctYF3S2UZfaiRAtKyRKgzGFF5FtuKSfuiKpUlaSUhSVJPtJSTJST+QZak&#13;&#10;YqtHkx5bLciI+zKjup6mn47qHmXEn5FNutqUhaT90jMTAI2P0PsAAAAAAAAAAA1IfbI+NH1WPDJw&#13;&#10;rf6rq/Wcg4rb+YneWloljvnK/bPdyLI2yyeKS0p7yO3P3An4g4pfV3ekXpUkzUlSNY/2qvj/APVL&#13;&#10;8PfEt666u9Yu+N+9ONXFjYkz3q4O3250d/b3IYxKSnrYRNzebi61L16NI+hpMzSpMtZTH72vQ+Ra&#13;&#10;qjPJMz9xt0u7V81Zp+YLbOUND8JYDEuW2+p/HbmM64506miBZpVAkJ18qSXNXGPXyej8zlyjnTin&#13;&#10;gx9AAAAAA6bPsWvIY8/8P/f7jxYzlS7jjvyJdv6qOp5Ciq9vt78UgW1FCRG1N1pLueYTlUnvD0Q4&#13;&#10;cgyItUKM+hB7JlvkebcJd69jJ0xUm02M31cuq5hTqTKuwjd7G4VnTxEMam42lzM8RyN/r7ErN4yI&#13;&#10;tUKM5/xR/rhPMGepsP8AUXvIeSRkX+/QoxfxxWu/XcMuaRazU7SXhvNp1L6HCtoyHGUEnylrMiSF&#13;&#10;a+Q+r3jG4+NqgTSLoBy1PbGuSP1WfFFx3Yytn99R8WNg8IxSxr0ud43F3C3SXK3YyKYWh9LTk3Cc&#13;&#10;ixdlaNNSOJqZ9uiecz7VJv59UzxFaLZ2BN72n44bLYhjc6CTneIjZxuKuTuXeyy0Ppbcl4je460p&#13;&#10;OmpHG1M+3QqeZQ/3tilkj9GMyhJl7i3NXFH8tCk/MGPbk/e/CW4LFQ2vVnHaaJGWjXUkzbA1WT6/&#13;&#10;eNcR+OR/eRqZDWdEtC3AAABe9wz4V5pzDoOY9xiCJiS4n8PNyOV9u+y11xn6zbLJ8Fj29Q/q2rvJ&#13;&#10;E3F7uykMtpUlz+Qlul1JaWk7veKPEvLOU1JyqtMXRKSXGnizn3JS0eab6471ft7kOHM2dW96Cu8f&#13;&#10;l47b2D7TaVJX/IinC1S2tJ+yJEXKTKNOv8jRXJJ/IbUjUvkmkz+YJtxbFZWTs5Q7GJf/AMuYxOyN&#13;&#10;0yLVJtwJEMnGldnapcd1xREXb6Jn5CMWQi0IeMSkAAAAADtz+EnyPRy18NHhNv65NTY3GZ8fcFrc&#13;&#10;xmoWS0SNxcBgHtxuWtJkZmlJbg4jZkSDM1IIulRmZGY67/hk78p5NeH9xG3qXLTPtMs2Rw2BlUtK&#13;&#10;iWl/O8KhHge4C0mWvSks3xiwIkmZqRp0mZmRmKtVr/rMCI9rqa2EEo//AFiC7tz/ANNJjLDttefG&#13;&#10;TA8UuTWS3ZVLDRKWR6kc6Gj1Gfp7n8mxnOzzDIiL6R7hO44k/jAciT5W+J9zj3zalpsKfJ+Q2dUG&#13;&#10;ITkuIdKbt9tpNRtdtxLNTaltEqRgWGVyzShS0IMzSlSiIlHyLfFH31Pkn4h3MHeJqUmbV5DvlmVL&#13;&#10;i8xK0uFLwjb+WnbrA5PUg1Nkp/DMTgKNKVLSkz0JSiIlHSazf9ZsJj2upKfWlJ+6hs+7bP8A3iCG&#13;&#10;KHc27+MW4GW25K62pF3MZjL1I+qFAWVfBVqWpdsOKjyakXumMb4sJHgEigAAMongrcZ18ufFR4Q7&#13;&#10;JvQU2NDO3yxvPs1iPNmuJK2/2cbl7vZzAmL6VIZZuMXweVCSpWhG7JQkvSUkjyKeErx+Vyd8R/iF&#13;&#10;tG7DTOpZm8NBmuXRXUGqNIwnatEndDMYUpXSpLTVpjuISIiVK0I3ZCEl6SiI4jUx/WbGIzpqk3kr&#13;&#10;WX3RrV1ZfLSjQVB2qofjLuHiVSaCWyu3YmS0mWqVQqslWcxCj8hE7HiKR8lRDtaDraCq4yrgAAAA&#13;&#10;AAAAAAAAAAAAAAAAAAAAAAAAAAAAAAAAAAAAAAAAAAADWQ9o12E303w+s5+otstuzu/8WPrhPjL9&#13;&#10;S7bnMM/+L3w19Q/4G+HPinTW3wT8LfBMr1b1ju+/9Wd6Oru16ahHtWHGnkdyI+sN+t/4/wC9u+nx&#13;&#10;P+uh+Nv1Hdqs73N+K3xg+t2+AfjH8SqG7+BPhv4Em+p+s916z6m/3fV3TnTS/cmvnzvgX1GDMmd1&#13;&#10;8I976rGekd31+odHedyhfR19B6a6a6H7gkDOYcyX8F+qRJMru/Xe89XYde6Ov1To6+7Srp6uk9Nf&#13;&#10;LoYvC8BTardDZ7g/bYnu5tvnu1mVOb657bt4zuNh+Q4RkDlTMx3BWIloimyaurLFddKehuobfJvu&#13;&#10;lqaWSVGaVaX2+zUbL7w7EeHbd4TvhtPuXs1mbvI/cu8axHdbBMo28yd2kn4ttxHg3DdBl1VT2q6u&#13;&#10;bIgvoakE0bLi2VpSozQoijOARJUKiWzMjSIjvr8hfdSWXGHOhTbBErodSlXSZkeh6adgieGxpEWp&#13;&#10;W3JYejuHMeUTb7S2V9JtskSuhxKVdJmR9vvDNaNgoTuJsAAAAABhS8evardDeHg/U4ntHtvnu6eV&#13;&#10;N764FbuYztzh+Q5vkDdTDx3OmJdoumxmus7FFdFemNIcfNvukKdQSlEak66+vtK+y+8O+/h20mE7&#13;&#10;H7T7l7y5m1yP20vHcR2pwTKNw8napIGLbjx51w5QYjVXFqirhSJzCHZBtEy2t5CVKI1pI5Iz+JKm&#13;&#10;0SGYcaRLd9fjr7qMy4+50JbfI1dDSVK6SMy1PTTtEp5lGkSqlDcZh6Q4UxlRtsNLeX0k28Rq6G0q&#13;&#10;V0kZl2++KF+zwbJ7zbJ7M8iaveXaPc7aSzu9zsWn0tdudgWVYFPt4EfFXI8ibVxMqqqqRPiMSD7t&#13;&#10;bjSVoSv0TMj7Bbh7LTx7384+bCcp6ffzY/d/ZC3yHd/DbOgqt39tMz21sryti4Y9Fk2FPBzOlpZV&#13;&#10;nBjyjJtx1lK20OH0mZH2CH7cwZsGFZJmw5UNTkplSEyo7sdS0k0ZGpBOoQaiI/OQ8mERJUSLOTKj&#13;&#10;SIylyG1ITIZcZNRE3oZpJxKTURH7g2IRtMio4ncYzfEz8NvAvEJ2qh1rk6Jhe9mAs2MrajcZ1hx2&#13;&#10;JGdnky5PxHMGYrbkufht67FbNam0rlVshKZMdKy7+NKxFeLt4Te2nih7MQKl2yg4ByE20YtZmyu6&#13;&#10;r8Z16DEesiYdssHzuPDadm2WBZG9DaNa2kuTKqUlMuMlwvWYkyWMoxmPkURKDUTE6OSjiSTLUiNW&#13;&#10;nUy8RdqmHDIvJ2pPtLzkcAv6Fm7jEnUmpbJKOM+ZHoWunU06RdqmlmXyUn2l5yPV127heMj4R93k&#13;&#10;OM4htpn8nbmxtVzLGuh4VN3r2HvrFTbLLN/AtcbZmIxe1tIjLZK7uVT2clppLcpozYJDenPtXX+P&#13;&#10;T4H+Q5TiWDbR7my9qrW5XPtaqDt9YcguNuS2htsMR8mrLnEmJ7eHXNxBZaJfdTKK3lssoamMmcYm&#13;&#10;2aVRizTD1uNMxZBxlL6lJJhU6vcVoRE4lbRKJpakkXkNCjIu0uzsp6wWUY0tbbTD5sKVqpJNHLhr&#13;&#10;VoREtKmyMm1KIvdSo9O3yCqO43iceNHyuqpW1mAbJZTt2vI4q6u1Pj/sFudV5JIr5iVsSOvK8tss&#13;&#10;4tcTYUlWq50KVWuMpSZ9+hPVrWLdXxffH+5q00zZnbLj1mO1rmVQ3Ke6PjHxn3fp8slVc9C48knM&#13;&#10;1zi23EucJjKQozcsa+ZUusISZ+sNo69fXJynNrdBxI0F2N3hdC/g6vlIdNKuw9XnlPrZL7sk06e6&#13;&#10;PS/f5VZJOOxEcY6y6VepQpCXDSfYf0V1Tymi98jTp7ovT8KTwOct2uz/ABrktzOr6ePkmJzIeQ7Z&#13;&#10;7Jsz4mQuVWTR1Jl1uYbh2lc/IpjsqCWlD8CsivS0JlpQ9JdSpn1dWQLwWfZ1c32c3NxLlvz7rKKN&#13;&#10;luEz4GU7R8fI9lByh2my+KtE6pzvdK5qpMqgVbYzOQiTW1EN+chM1LciU8hbHqqo3iWCPRJDVndp&#13;&#10;QTrKkuRYJKJw0OlopL0laTNHU2falBGfb2mfZoIrjmIux3m59qlJONGS48QlEvpcLtS6+pJmnqQf&#13;&#10;alJGfb2n5NBtMDcpFVhUMa7PjL+ELlvLi+icluNbNU/vZX4/Hos/2/sp8SmRujWUrTbGN2tDc2Ls&#13;&#10;Wpr8zpq8jhOInPMxZ0FuMknmHI2krVh8fDwM835wZLC5bcS49LI5B1eMRsb3N2xtrKDQt7x1GPst&#13;&#10;R8Tusbv7V+HS1ef0NWk691uxkMQrKuaipS/GdidMynGa4c9cOFZ1hIOclsm5EdSiR62lBETS21qM&#13;&#10;kJfQn0T6jIlJ07SMu2R8pxl2zWU+ASTlkgkPMKUSCkJQWjakLVolLqU9npGRGWnaWnbg22Y5Q+MT&#13;&#10;wFq07PUeGb4UmJVa301OAbn7IXeYUNUhKl94eH2Ntjz06HTd8+biWquwKuWtXWSFGozPXQ2B5i+O&#13;&#10;/wCGdTI2Jx3AeRGPYTTuSUUm2W8PHfIM7xqmQlbhOqwS1u8WkWMGg7+QbqWaezKqccX3hNqNRmci&#13;&#10;QrXM8fR6khmc2yjXojyoK3m0e73KltmpKNT10QrpEoxbDKKZPqqGpaG069LMiIt1CfwpSkGZI1+4&#13;&#10;q6RV28yrxvvFIYY2otcb3Ho9qrmVFZvUu4EjYbaBcfVJSZOW5XMqKmxzCthnG9YdrPWrZZOJSbEJ&#13;&#10;TptpVXLI8z9of8ZCPF2VucT3Xx3Zi+mQ4+Rpe21Rxr2LcimpKZcvOM0nUdLaZ3UwfVPWnqgpl2sn&#13;&#10;UJONXqeU0hXsW7nWVEURbcpERZkTmsf4PhmXnN540IU8ktNTTqv3k6j0rcy3ISKMpt9EZRkS/oPq&#13;&#10;cXTzm64aUqdSWmpp1V7xaih3N7wZ+U/EW/xGXtxi2dchsIs8VoLGyz3azDLu6fxnPWmybyWlsqCg&#13;&#10;atL+lrIto2l6ssH20sSIz7STcTJS60i3bxDvAN5m8HcnwebtRhu4/KTby3wzGbW13K2awHIb+TiG&#13;&#10;5TLRM5bQW2M4yzcZNQVEK5aS/UWkhpMeVEkspN1MtDzLfgvcKtqdxk4zMixYUy2pUiIytw2pBF9F&#13;&#10;QptslONoJZapUZaGRl266kPJbYtY1i2zYbenMqbQpT0dpazbeIvoiFIR1LQklFqlRloZGXn1GzN4&#13;&#10;Q29XiH77V+8uV858Wy7DKKsrdqanZyBk+1NbtUeQyXGM3d3Bycq+TRVeVWb8ppijUb61Iqj79Xqj&#13;&#10;RaudG3Z4GfIHxS+R9Xv3mfiNYbnGA45UVOy1JsNW5hstVbLqyiU5H3Ee3Py8quXjlNmdxJmMxsdW&#13;&#10;clxTdMZyVepMlq4SKoYdOyOema9fNPMNpRERCS7ETE7wzJ85DvSbaHVmZE32/OdvYQn7GZd3MTKc&#13;&#10;t23WkJTGTFJyMmN3hmTxvOdJoS4ozIkdvzvb2EPD4t/hQQOedBV7obWT6fFOSmB0p01XIuVuxcc3&#13;&#10;LxOPIkz2MNyKcw2+unta2XMfdqrLunG0reXGkkTDiJEOHeOB4Kdd4lGM028OzNnRYXy021x9VDTy&#13;&#10;r9b0PFN28JjSplnHwLKbGO1IXRXVVOnyXqW17l1pLkhyJMIo7rcqD+cwxJN+2mVEUhqzjt9CDXqT&#13;&#10;cpkjNRMOqLXoWkzM0K08p6H2Hqn+ZLjhXCEyIxobnso6UmvsbkNkZmTTiiI+lSTMzSr39D7O0tdL&#13;&#10;ZndTxifC4dsNs6bajdWuwZVrMdRg+abW225+0ztzJ7x2VNwzKcdRMrmHJCyU+8mjum48lwzcfQ4r&#13;&#10;tGqzsHvP47/g4PWm0dDsrvRV7cquZzyNu8/2cu94Nk3r+WTr0ywwHMcWbm1cd2WslyJCMdv2o0p0&#13;&#10;zdktur9IU3hS8zxTqioiS0sdavoD8VcqGbh9pqYeb1SRn5T7teh+U9RI0WTlGPdUdEaSlnqM+5dj&#13;&#10;qkRjWflU04jVPb5T6F6H5xVzOeUPjZeJPWS9jaDajMcUwjKCdqMwh7e7W3W02GWMCSavWa3Ntzs6&#13;&#10;mSHK+ndhS+h+vO5jtT45dLjEg9SOuG4vMX2hHxaKiZx1xnZXO8K28zBL1HncDa/ZzINk8Bta2Wav&#13;&#10;W6rcLd/cifKcrKJ2vnd3IrDv4zFlFLodjSjPRXsftc4yZBwG4jzTDvoPFGiriMKSflQ/KfM+lBpP&#13;&#10;tT1kSi8pGPU9YZZfJOIiM6205ql0mI64zSkn5UuyHjPRGh9qesiUXlIxb3zL8FHlnxYqtubvEcUy&#13;&#10;TkRTX2Gw5W4dttDil1k3xE3DKTYu3WPHQVcabk8jEIVWmMcW9eiMMynO971uKru2lWvc9/Z8ubXD&#13;&#10;Om2qyDBsKyzlNQZJgUCZujd7G4Xf5f8AU43SKVavX+LnjNNEsMwlYLAp0RFQ8jfhR48x3vieahr7&#13;&#10;plUOusHt6pEZbLLtkhxhJyVw2lu+rydVG433aCU6bKUaaOGREfbqRdhDxWuKWVclhbTbk5C2iN9U&#13;&#10;Ztbncv6qNaOhJG4bRJ00WZER9uunkGwn4N27/iR7q2eRwuYWIZxhWz23u0eKYltq3mW0EbbOTluS&#13;&#10;xrCGw3kb064pKvKsgsY+MQDacdjGmqc77rU33/So9ofwFt9PFj3ot8rr+duC7ibf7E7X7H4XhG0r&#13;&#10;We7FxNopebZbEtIMZrKpFje49TZpk9pFxCsNl16IaKVzv+tbXrPSs6iYXMyaWpxNyy+xCjw2WYvf&#13;&#10;Qyim86SkkThqW2h5xRNJ01L0O3yaidcWlXslThWjTzUViM21HJ2KUc3XCURd4ZqQl1aibT5S9Ht9&#13;&#10;0S74/nCDenlLtlsluXsThc/cPJtkbXPIGT4XjURmXmFvim4EbFHkW9LXl02GRHjdrhqGzgRCflmm&#13;&#10;zW60ypKHlJlX2mzw8OQHMnaHj1u3xvwCz3Sy7jzc7k1uYbf4lCYnZ3d4VudEwt9u8oKtJotMpVid&#13;&#10;1gTbR1kEpE5SbhbzLC0NvqR89wqKdaxYMqAwqS7BXIS6w0RKeWzIJkyWhPzzndLZ06S1P09SLyj8&#13;&#10;ZnUS7GPEkQ2lPuRFPJcabIjdU28TZkpCfnl92pr50tT9LUi8osA8HXL/ABTMF3G2Y4xubVbo7fcU&#13;&#10;se3AyXItxbfN9hpNA1U082DZ3lvjK81zPHoC46LfJO7NLMZw7Np6Wo0KJouhOMnwH858ZXbndXYH&#13;&#10;iA7sxvHtfwsxfc7LMp3UvdxONczGWaSisK63yK8xFzcHPsWrXIjd7lndmhiI4dsy/OUpCyZLoTL2&#13;&#10;GPZWxJhVfqkuPUtyXXJK3682yQg0qcW1377adOtzzEfURq9wQXF3ciZfi1/q0hmuQ+4t9TsM0dKT&#13;&#10;JS1tm66gtOpfmL0tT9wbbG5W3eI7ube5ttdntU3eYVuFi95h2UVTi1Neu0mQV0issGmn2zJ6JKKP&#13;&#10;INTL7ZpdYdJLiFJWlJlu77tbWYPvhtfuFs5uXStZFt/uhh2RYJmVK6tbPwhjuT1cmotGWZLRpkQZ&#13;&#10;hRZSlMSGlJejPJQ62pK0JUVXpUZmZHfiyEdbElpxl1B9nU24k0qIj8pHofYflIxUmQw1JYejvJ62&#13;&#10;n21tOJ91C0mlWh+Uj0PsPzGNF/kX4TvP7gJvI1ubxxrNyNy8Wxa2kXe3O8uxkOysc5pIRG62cbMM&#13;&#10;OxspeTUs5mtfU1YqTGlUkyK44RvKaU+w3zk+VPgn+Jt4Z2/TO73FKn3Y3bw3DbuTkO1O/fHODbWu&#13;&#10;42PV6TeZOHnWB4mU3LqCxj1MhTNqpESZj06E66Sn1srkR2qD2WI5Dj80pVaiTJaaWa402AS1Ptp7&#13;&#10;S0eZa1dbUSD0V2Ggy17dNSKkU7G7qmlesQUvvttqNbEqISlPIT5NHWm9XEGST0V2Ggy8+mpCpdF4&#13;&#10;s3jWyK+HiFfieW5BkDjSa6LalxYXOy6ZKQnpJ1MGvxFqolWOiDMyKuNJnqZoMVcxzxtfaCpVZAwa&#13;&#10;swnNsnyh1hNVDui4Zrsc4nzW0dBPpravCGaOZaaNmZpKrNCj1M2zHpby/NzSllLTzjmnSSvgrqeU&#13;&#10;ZF5elLJINX+5H3RkmVmkmkturWfokr4O1dM/d6UtEk1f7kUR5FcF/EC3A2C318QjnReZXQ2WGVWB&#13;&#10;s43Q7lusq3Byl3Lt0MJwqPWRsLhKiw9q8LoY2ZTJaYa48FxMtom2oCW31yEW88qPDl8Tvc/jPyO8&#13;&#10;ULxG8izXG7XAKXbZjE8b3ceYXuhmT2cbxbfbfRqiHt/XrhwdmcAxuJns+aiC5FrnUzmSaZrEtSHJ&#13;&#10;SPFZUOQyK+fkV8482phEcmm5WnrLxvSmGCQTCdExGGyeUemiT1LQk6GZjyTqi6fhTLu3W4hTSWeh&#13;&#10;EjTv3DdkNMkkmi0KM0gnTPTQu0vne3UZBPZhvz98v/0JbO/mxuEMn3sff64/Or9BOw35u7pCYdrf&#13;&#10;5YufwmF9/kCNbf8A4PZ/hUb7+8NvUbzQrEKmgAAMSPjF7B8s9/eP22ULh2qyb3Q2y3uqd1CkYznT&#13;&#10;O3WbxYtTgef4qiRiGSybigYasEHmKycZ9cYdeaMyQaj9BWEHx4eNPNvkxxi2hgcD1WzW8W0XIaj3&#13;&#10;nKTiO48favcOHDpNttzMMRJwbLZl7jMdmzQeeLJ1gp8d19kzJs1mXdrlDM6+3sK6Kmm6vWos5EvV&#13;&#10;qQUZ8iRHkNasumtsiV9G7S6iMxLWUQrKbCjlV9XrEeWmRq28TDxEll5sjacNSCI/ovaWpGYwMUni&#13;&#10;S+ObxkSxjG6mzeb5yircZgxZW83G/KpyZqGyUtDTOaYAxhisoS83HcI5Rz5jznSv6Makmada3HvF&#13;&#10;m9oy4hJjYfvNsJuFuK1Tux66FN394n5nYpnoaJTjbDGf7ZRsBXmKX2orqTmHZTn3elw+/NaDNMgI&#13;&#10;ybO6vRqXCffJJkklTax1XV7hE/HJjvewvL1GZ+6JORfZfX6NyYrz3SehHKgOHrp5idZJrvPJ5eoz&#13;&#10;98S3uV4i3jUcx6yz2pwfZvN8Eg5QwinvIWwexG4ePTl11gyqK7Hm5xlUvLbvE6+YTa1PSmrOv0T1&#13;&#10;pU8lnqQJT3a8VT2gTnnUW+y+3ewu4W29bmEdFFkcDjRxu3Sxeycq7RhUN6NYbiZnOzfIcJrJ5NOK&#13;&#10;fmM29YRI7xKn0sdSB8pOSZtdIXEYhPsJdLocTXwJDaulRaGSn3TecZSrTtMlJ+ToPm/eZXaJVGZi&#13;&#10;vMk4XSsocN9B9Ki0MjecN1baT859Sfk6DKJ4N/g85dxRylPJ3k0ioY3lOjnVO3e29bNhXbe2ca+i&#13;&#10;KhXt9kN5Ack1czNZ9W87AaZr3n4kKFIfNT77r5Ji5i/AY8CPOOFeZJ5f8u26SNv4eO2NJtZtPUWF&#13;&#10;fkTW0UPJISq/I8lynIq1yXTz9wLKnferWY9ZIkwa+BJkmqRIekkiHNWF4a9UO/Clp0FN7tSI0ZKi&#13;&#10;X6qThdLjjjiTNCn1IM0kSTNKUmfaZn2TDi+Lu1rnwhYdJSug0sMJMllHJZaLWtadUm8pJmkiSZkR&#13;&#10;GfaZn2bBec4VjG5OF5bt5mtTHvcPznG7vEcopZZGca1x/Iq2TU28B7pMlpRKgy1o6kmSk66kZGRG&#13;&#10;Nn7cbb7EN2dv832u3BpYuSYLuNieQ4PmOPzSM4lzjOU1UqkvKx/pNK0omV01xvqSZKT1apMjIjFR&#13;&#10;H2GpLD0Z9BOMvtLZdQfkW24k0LSfyUmJ1eabfacYdSS2nm1tOIPyKQtJpUk/kkY0XeT/AIRPOvgr&#13;&#10;u99VHjVV7h7nYTi94/kO2+6+zDU6duRicZtbqo8fKsUxw3Mor7SBXuKamS4kaRUymOtSloS45Hb5&#13;&#10;yXMLwN/Ee8OPfP6sfEmn3R3g29w7IpOU7Ub07As2NhuxhMRpx9UWLmeFYqbuYVlxWVjqmZ82FElU&#13;&#10;k2Ma1LcbQ67FboNaYffUMz1usTIlMNOG5GlwiUqSyRH2E8y39FStKT0UZEaDL5ZCkNhjNxTyvWIC&#13;&#10;X5DLazcYkxSM32iIz0JxtH0RKkp8pkRpMvlkKgUvi0eNWiujYkximV31+baqxm3kcWVSctfmaKaQ&#13;&#10;56jXYlFp37JlRdifg40qUXpoUeutTMf8bf2ghFXEwiPhma5LkxtLp493K4aql5vJn6KZQ78HVWEQ&#13;&#10;6OTbMKLsT8FmlSk+m2s9dfQ3l+b9JMk084584SzqtXjV5PnUskg1l95H2RkmV9JNE24tfzpKOu1d&#13;&#10;M/kJaJBqL7yJq268JHxHfEOvM43/AOZ2YZPt5eu4PctYJ9V1pEfOMoymNVWC8KxdjAYbURrabbmJ&#13;&#10;kLxO2JOwYLraXXPVK91chySzOu1fgg+K34pORbicmufed5htbkj23d+1tt9XJluNuHmGYxaa0c2/&#13;&#10;w+NtnAagsbJ7VQcofJ61J2ur3mkPO+o1jzkp2Wx9o2H5Lka37C7edjOGwso/rhaPuuklRsNFHSRF&#13;&#10;DjJcPVWqUmWvYk9TMvqxjV7drem2rrjCzZX3PrPY844SVd02TJERRmCWequwj9xPbqVpHF/CfFm4&#13;&#10;E7z5jB2M42b2024WVUb2DX0WTsZe55i1nWtXDMmLdVtuVNYYjNiV1nBNUe2YluQSQp0lOKbUshY/&#13;&#10;w8298bXw09/c8ruOfEzkLQ7oZnjsjbnJIkvjnkm5OGXFSzex5cO/qb0qCzwewg1dtXGuLdxpztaT&#13;&#10;aniU6tpThCD1TGXY/NeTArJyJLzZsOEcBchpSSWRktK+hTKkpUnsWSjT5e3QQyvaySmluphwJaX3&#13;&#10;EGysjiLebUklkZLSrpNoySpPYoj6RvrbRHnZ7T7YHukvvNzT28wo9xXO6rWe8zs8brTy5fc0rTFO&#13;&#10;11ZB6wfTEbRGT5GkkjpIdK7Y49yFbK7Pq3jc73d5W1u357qO9zUx+83IPE6k84c7igYjUTHXk/rR&#13;&#10;9EJtuInXRlKWySRXAQ+/9Ui+tdsr1Zj1k9El9H7pPfdiCJBfRNfJ2e4Kxxe+9Wj+s9sjuGu/P0S1&#13;&#10;e7tPe9iCJJenr5Owc03arLd5cD5X0mY8e6m3vt6cc3TubTbumocVXm9vZ38eytDRCg4k1Bsnr52R&#13;&#10;FN1Pq7bDjikmZoIlERlyRdmM337225rY/nnF6ku8k5AYpvNf3O1tBjeGObh3lxksW2uFN19dhLNd&#13;&#10;bSMlfkwzeT6s1HddWkzNBEsiUVscV6bHt0PVyFuTWpa1xkNtG+tbhLVolLJJUbhmWvYRaigsZ2Uz&#13;&#10;YodhJUuW3IUphCG++UpZKV2E2RKNZmXm0GdFvxu/F1xltFFkHEbApNxXIS1OkZJxx5B1t484sieQ&#13;&#10;5YQa3cijgx3lMupMiaiMJNGh9Pbqexu17Q744+INt43k/B7bSVfVTaGbGTlnFLlBU5E+64kpDbtp&#13;&#10;XVW7GO10V9bDyDImYUdBo6TJPbqc+fHrMGvoblRHNaexRu1tihwz8vpJTJbSR6H5iITh8bcmb9Bd&#13;&#10;Yya09ijcgzUrM/L6RJfQRH8ohb/uXK8arxXZFZheSbX7jVO1r06JNTjycJlbF7HMvMLblIuLm7zB&#13;&#10;Ve5mS6wkofZakz7iQwpJHEYJ1ZEu2LduZ7QP41UmowDLNnt1aTZuRYwrBGLp2+mccuOzEiO41Nbv&#13;&#10;r7IM6VVu565UElElhmXZ3sqOtKVQo5POETkOlHm+Wmhh2JJRENRKJvuDgQCMu0lrce6e/wCjykRq&#13;&#10;WZeYtR4pB5XkZpacjvpjmoj6O5OHEIy7epS3ek3enykRqUZeYtRsfeFv4WuFeHxhlrfXltAz/kLn&#13;&#10;1bFhZ1nUOK8zS0NM261NLBMEbmJRNRj7Vg2h2XNeQzJtpDLTrjTLbTEdna98G/wbdvvC+wG5yTIr&#13;&#10;us3N5R7mVMOv3H3HgQ349BjNC06zYFtttu1PQixbxhi0aQ9OsH0MS7uTHZedZjtsx4zFS8VxRjHW&#13;&#10;VuLWmRYyEkl+QkjJDaCMlerxyV6XdkotTUehrMiMyLQiKesex5qkaUtakvTXkkTzxEZIQnsPuWde&#13;&#10;3oJRamZ6GoyLsLsIsswzaCbhMg5hW1WYbx4Byvpcz4+U9tkG9GO7p3Vjt3SUWKP5zb2eQNWNolqJ&#13;&#10;BxKNCsZF885HW59AQw4o06mREZalx9NmM6352y5rY/n3GChu8o3/AMV3mv7XazHsbwqRuLeW+Ts2&#13;&#10;1whmFXYREr7WVkj7sVx3+Rm47qzTqZERlqVrcV6bHt0P1yFuTW5a1Rm22jfWtwlr0JLJJUbhmXm0&#13;&#10;Fv0Z2UzYodhJUuW3IUphCGzeUpZKV2E0RKNZmXm0GdBnxwPFxx9pFPdcSNvpdpBLu5ci/wCOnIOB&#13;&#10;burX9GSqdErty6aEy53TiSIm4rJGjQ9DMzM9jVj2iPxwcYabocg4QbXzLmuT3U6Vk3FXlBW3rzi/&#13;&#10;o6F2MGq3boa+O73LqSSTUNhJo6T6TMzUc+FnWXtl0OVEY1p+eNytsUrPXt9JKZSEkeh+YiE3lluS&#13;&#10;oLpXWsGovKa4M0lH5+0kvoIvmELetxa3xpvFgsabFMz213GqtsDsYFrCp7PCpOxexdY6ltwmsil2&#13;&#10;GTsVz2ZPV7Dy3GzXJu5zKXDKM3q4SFWvbqVPtAfjXWlBhefbSbq02z6rStuq6httvpfHHjlUPJac&#13;&#10;7jKZtpmEerkZ6/VxpDjzRuTMhsWEummG11OpQuHSU5vlykNPRpKYvUlaUKYOBASeh6OGp0km+aSP&#13;&#10;XyrUWvYQ8T6cryNSG3WH0x+olElTRw4aT+5mbhJ700/JWZeYbK3he+GFhHh6YFbzLG2g57v5uDEi&#13;&#10;MbibgRIzrVTX1kV1MqNg2CtTGWZ8XFokxJPyH3kNyrWWhDzyG0NRo0bbZ8HfwfdvPC620vJ9pdV2&#13;&#10;5fJfc+DCj7p7nworzFLWVEN1MyJt1twzPjx7KHhkKelMiVJkIamXU1CH5DbTbMSJEqbiuLMY5HWp&#13;&#10;S0yLCQlJSZBEZISkj1JiOSiJRNErtMz0NZ9p6aERT7j2Ps0jKjUpL018iJ94i0SlJdpMs6kSibI+&#13;&#10;0zPQ1H2npoRFlJnwIFrAm1dpCiWVZZRJMCxrp8ZmZAnwJjK48uFNiSEOR5USVHcU2424lSFoUaVE&#13;&#10;ZGZDMhZ1lbdVthTXNfBtqi2gy6y1qrOIxPrbOtnsORZ1fYQZTbsWbBmxXVNutOJU242o0qIyMyE1&#13;&#10;qSlaVIWlKkKSaVJURKSpKi0UlST1I0mR9pCYVJJRGlREpKiNKkqIjJRGWhkZH2GRkNNLnH4InJTj&#13;&#10;juzI5A8APjJlmFQb9zMsaxbCLuRWb0bNWTTrk5MPGdJcWyzOjrnj6K16veeuiaUlh+M8bapkjQh8&#13;&#10;RX2ePlpxS3tlcnfDH+Nmbbf12Su55iWG7eZDKqN/9hLdh52xTAxEynQrbPcdq5B93Uv1b7+QJZUm&#13;&#10;NJiPm0qdJore4NZ1ks7HHu9eYS53zTTDhpnQlEfV0tdqVPtpP500mbmnYZHp1HS23xKfBknNpe8c&#13;&#10;ZJfettsrNMuKry6N9pKdQk/nTSZr07DI/KcGoPGN8ZHbemXhOY7Ax8pyOujsQZGQbk8Z90arN47s&#13;&#10;dKknImwcWtsIoTnPpMu8N2rMlGkj6SM1GqAY148vj0bTUK9vc84yxcxyuqixq6Tk27PEbeKl3DjP&#13;&#10;RkqScmwrsNu9u8bOxkJMu9N6nMlGkjJJKNRq/DeaZpFQbD9eTrqSJJuSqyUh8jLzqS0thvqPz6oH&#13;&#10;4RlGUsJNp2ETjiSJJrfgSEukZecybUyjqP30ijBcS/Fs8WvdSgy7feizXF8UgdUWBmm7+NSdqtts&#13;&#10;Fx+Y7GVYKwPAlVtTPvZE1uMglOVkCQ7OeZbKbMSSO+boEnhH43vjdby4znHJHHNwcOwut64dbn++&#13;&#10;uJytl9ptucYnPRVWa9tttTqKWzySVYNRG0qdqK2U9Yvx2inzkJR37fi+CMvy+W29PbfaaT2JfmtH&#13;&#10;EisNq06vV4/QhThqIi7UpM1GRdSuzUvL8G5LkshDsxDzbZdiXZTZxo7KD06u5Z6UqWatC+dSZqMu&#13;&#10;0/ONw3hlxC2v4R7E43sdte2/Li17j1zlmW2LEdm9zvM7JthNzlV0UfVtpyQmM0xFjpUtMODHYjkt&#13;&#10;fd94re34DcGNnvDz44Ynx12dakzYVW7Ivs1za1jxmMj3Iz61ajovszv0xdWmXZSYrMaHFSpxECuj&#13;&#10;R4yVud0bi6y0tNEo4DcGIRmSTNbzyiInJD6iLrdXp2EZ6ERF9tSRF5hU+qrI9TDbiR9TJJmtxxRF&#13;&#10;1vOqIutxenkM9NCLzERELc/GPwHOtz/Df5GYNtpheW7h5tefUh+BcPwbHLjLcpuPgzffa+4sfgvH&#13;&#10;6CHYW1h8H1Ne/Kf7plfdRmHHFaIQpRWqePPtpuPvB4UHKvbnaTb/ADbdLcHIvqG/F/BNucUvc3zK&#13;&#10;9+COSOz17a/A+MYzAs7uz+DKSskzJHcML7mLHddXo22pRQ3NI8iVjVkxFYekvuep9DLDS3nV9M+K&#13;&#10;tXQ22lS1dKEmZ6F2EWo8OUMvSKKczHadfdX6t0NMtqdcV0zI6ldKEEpSulKTM9C7CIYefZ4OOnIP&#13;&#10;ZPebkTaby7E7ybSVl3tji0ClsdztsM2wKBbz4+VOSJEKrl5VR1UefLYjn3i22lLWlHpGRF2jBJ7L&#13;&#10;TxW5QcfN/eU9zv5xv362QqMh2gw6soLXd/Z/cLbWtvLKLmjsqTX087M8dpYtnOjxT7xxplS3EN+k&#13;&#10;ZEXaJM25rbGDOsVzYE2GhcRpKFSor8dK1E9qaUqdbQSlEXmISvhEGbElTlSocqMlcdtKFSI7rJKM&#13;&#10;nNTJJuISSjIvcG16N1cVbFRwAAGhJzi8L7lxwf5IW27XHfBM/wAn2mqc5PcnZ3cvaeks8ksdtkRb&#13;&#10;dF7T0+VV1LGsbLGrDC5htxm5kln4OnsttuJc61ux2eaZ4ing784PDu5X3W93FnbfczMNk6TcU92d&#13;&#10;iN29k8et8stdpW4d4jI6KizOqx+Ja2uJWe3842ojU+Wx8F2TDLTqHetx6Kxb/fYtcUVkuZXR5DsN&#13;&#10;D/rMKVEQp1UXRfeIQ8lslKaUwehdRl0qLTt8pFRu3x6zqJypMFl5yMl7v4siMhTimNFdaEuJQSlN&#13;&#10;qaPs1MulX2hXC1Xik+ODvFUt7cbfbP5EvJ5URmA/mOGcY788sb71BsLtJ0q3hWeEUS39FKVJOvis&#13;&#10;Mq1Uju9CMroaXxkfaI996Rraja/YrKXMwlwmKyRneAcQMlVmrffoOOu4sZl5X2+3mOLkaKUuWdXC&#13;&#10;jR1aqbNrpI0xFGV51NR6tGhuG6ZEk3mKtzvi17OpRrSthvX3ekiL3h7U5Dl0pPcMxnO8MiSbrVev&#13;&#10;vO3s6jNSVNI193pIi94bf2zNXlv1DNqKXdhl+fnf1J8Fq9y4969EuJMzLfifVxMyZuZDTsyBaPyL&#13;&#10;j1lMhaVusvqNRkpSVanvT7BU+b/W57K0G9bEmy3I+optxT7txsjkQb2XPzf4i00LPWL6Uy9OrbmT&#13;&#10;KvvW0ynEOPMSFKUZKWlWp1khIe9QiIlkan/VGESScMlmp7uUE8Sz1UlZmvXXykYqdES76nGRJI1P&#13;&#10;erMpkEsyWZu90knSUZapUZr118pGNSzxC/AX3i27zy73l4NV7+dbezrV3JkbT1lizVbj7YWBykzf&#13;&#10;VcJckyojeX45AlargJYebuYaO7YJmUbZyl6Rvii+zWb8bWbk5Dv54dFZI3G2vsbl/L29k6i1Ypd1&#13;&#10;9n7M5ibD1Lb12XNhNZzitZM1crExn2r6C33UcmJimjmOUhyPAJsaQ5NoUm/HUs3SiJUSJMVWvVow&#13;&#10;ZmRPNJP53QyWkuzQ9NRTa7w6Uw8uVUJN5hSjc9WSokvx1a66NamXetpP53T0i8mh+UUcwHxP/Gm4&#13;&#10;81ze3OX7fbg5rJoY7cGK3vpx5zOxzCBFaMkNet30CDiuR36zNpWkqzfnPuEZ/RVESemg22fjC+0A&#13;&#10;8W6lnanOtr9ztwZWNxG66E1yO4uZ/a51Ww2DJtn17JayvwvK8lcM2V6TLeTYyHSUeryiJHT4o+VZ&#13;&#10;tWp9WejyHzbLQvX655TySLsLVxKWnHPJ5VGoz90eVnIMrhJ7h1l900FoXrkF1TpF5tVkltxfyVGZ&#13;&#10;++JumcmvH35vo+KmB4XvDgGM3Sno7s7b/bJOw2Nml9Gq0fVfzFqos4KY0Zz8DZyBtZpWRqStRoMT&#13;&#10;xP5d+0y+Iij4l7bbf77bZYjkCpEV6w2x2hTxrxJSJDerjf1dM8Zo7euTEiO/gbGUNrUhaTUlazbM&#13;&#10;fY7TcG9LuY7EyO0vUjVHi/B7XaX82vEhSdCPyE5/sD6nYZnb/Q2WpTLatSM2Y5Q2/wCinSSotCPz&#13;&#10;LGxv4U/EXdThhxZVtjvTkVDkm5GT7lZfufkcjHrKyu4kCVlkShjfB0y9tIsKTd3CDpTemSSb7tT7&#13;&#10;6koW6lJPObWvgucHN5+AfDVe0HIDKsbyzdfL92s53gyqVjFrbZDCrZmbQcbifBU7JLmHAl5DeoOg&#13;&#10;OROlpaJpUmQtCFvJQT7tSsTp5dJVeqznG3ZLsl6U6balLJJvE2XSbiySbi/Q1Uemmp+fynPOOVkm&#13;&#10;qrjjy3EOPuSHZCzQpSySbiUF0mtREa1+hqZ+6fn8oiPiUeHlg3iD7LsYfYWMXEN1cIfn3W0u4jsN&#13;&#10;yY3R2s1hluzx+9jsLRJlYjlSIbDc1LfU7HdZZktpcUx3LsU8WjwuNuvFB2Bj4JaWkPBd59vJNlkG&#13;&#10;yO6b0B2e1jt1PjsN2+MZHGjONypmD5kiDHanpa6n4r0diW0h1cfuHv1k2OR8ihEypRMy2DUuHJNP&#13;&#10;V3a1EXU24Rdpsu9JErzkZEZeTQ/1fUjN3FJpSiaksma4z5lr0KMi6kLItDNpzQtfOWhH5tD1LcJ2&#13;&#10;78XnwldwMifwHbrcutx61lssZE/i+Hyd49iM+ZhmoqudPfp4FtVV851hwzivOKqb5llTjR90XfND&#13;&#10;SP292s8czwRtzcqk7Z7V7uVOLXM5iPlUjDsFl788bty2IBqKnsrKRRVt3S1li/HdM4b7qqTJGGFO&#13;&#10;sH3JesMikTEbMcQkOnHjSktqUROG0yc2BIJPzqlGhK0JUZeQz6HCLs7O0hTZljJsaeWbLEhKFHov&#13;&#10;u2jlQ3tPnVH0EpKVaeQ/RWRdnukLh8g8SvxtuUta7tNtztDlmHWOQN/Blhc7N7C5pjmSIhT0LjOK&#13;&#10;kZrlUm/jYQwsjMzsmH6x2MaepMlvQzF0mT+Ld7QtzKqXtktqdjM1wO1ydr4HtL7YTjXn+K5Wivsm&#13;&#10;3IjqpW4GaTMnibdxlkZmdtGkU70Q09aJbWhmIi5k+cWqTiRobzKnPQUuFXvtu6K1LtfdNwmCP7kR&#13;&#10;oMvdIe1d9llin1ZiM60pZdKlRYbrbmh9mpuuGsmS+7EadPdIUM368CrmdtDx+wPd+Ljtju5ujeXN&#13;&#10;65uxtDttGVmmTbfVUpiufxWTDXUPTpu4Vs/KKci5+CmpKIjzkcmDlMk9KK3Pkr7OJz72M4w7bb6Q&#13;&#10;sWtN8N4sivsjd3r2N2miL3Ay7bCmmR6mRhkuA5RyLGw3Ru5E0rFF/wDArMtuE+5FKMcxgpExPgsM&#13;&#10;CuoddHmE2qZLcW563Dil37sdBkk2jT0GpUhZn1dfQR6GZaalqY8czELWLCZlE2qTIWtfrMaOXeuM&#13;&#10;JMkm2ZdBqN5Rn1dfTrp2aalqYyR+C1n3igRs+2S2A3C243JwThxtXWbju3VlmmyqMPVYsWGP5VMx&#13;&#10;fFnc1zGhgXNjHrs+t48llFSspzfdpZkOKhEpsssns/25fjDxNzOPXGXdHandnbbgZsxT7rPZBbbg&#13;&#10;cfm8FXaxrPGMzn4dhj24GeY3W39pFqty7yLLjt0iysGyaQxJcVAJbRTNhEjKSkQa+TGkx6WIiSa1&#13;&#10;Pwu56iU26bTJvvNpWokyFkZdHpFpofo9gj2KPZAT0SE8w+zVx0v9anYvddRKQ6bbfeuoJaiS+ojL&#13;&#10;p7S00PsG1mN0kVZFRgAAGHTxveKO+nL7iPh+33H3D2s6zXFN+MW3FsMeVkGPY7JkYzU7fbo45Per&#13;&#10;peT2lPVypzNhlcQyj9+l11BrNslKSSTwO+0PcK+RvOjg/gm2HGDBWNxtwML5JYduraYuvJ8XxWXK&#13;&#10;xCk2v3jxSzfqpuX3FFTzLGPaZrCNMX1lDzzZrNslqSSDkzOamfc07MeuZJ99mwakqb7xtozaRHlN&#13;&#10;KNKnVoQaiU8XZrqZCV8trZlnWNMQmiedbmNvqR1obM20sSG1Gk3FJSZkpwuzUa1XGPdHxX/C2ZzH&#13;&#10;HcO4t5zAxnLb2BeZJX7jbBZ1lGKWVpUNN1LTsHLsWXUdbCmZTbKyh2poM3EGWilJUepPxA3j8avw&#13;&#10;bo+eYvgfDfcatxHN8krMiy2s3W4zbj5jhVtcUbLVKy9XZzhrlH3kZbE1uO4UC6NszdQaTStaVHTK&#13;&#10;rl5bihPNs1T6WnnEuOpk177rK1ILoLpea6OzRWnor84kOvkZHjxOttV7yW3VpW4l+E842pSS6fRd&#13;&#10;b6ezQ9OxQuqufGq8YLO4SsXxDjBi+M5DaKNqutcC4171XWUtOk06oyrK3LsxzekkuJSRr0drX/nP&#13;&#10;J09RHehfe0EeOtuRXrw7BuHuHYjlFwpTNXc7a8SuQWQZky6ll5Sk1FTnGebh49MdSgjcNL1TJ07v&#13;&#10;XTp6iOKrzjMZCe6Zq2WnF9iVx6yat0j0P51Lzz7Zn8lJiIryvJ3i7tqvbbWrsSpmBLW5rofzqXXX&#13;&#10;kGf+5MU62K8H3xA+e28K95+bFpmW1+NXtjEmZnmO6Mhgt3chrGFJNdBhO3623XMW7mOZMxis4tZW&#13;&#10;VzaupiPIJo4yqV8cfAp8TvxLN917++IPcZ7s7iOR2sKfn+ebxSoxb45RUR1pUvGdvdsHGnncMOPG&#13;&#10;UUeIVvCqKiqaX1RosomTiK88DDciyCb67eLfitOKJT70sy9ccQX/ABbEftNrQuwuokpSXkI9NB8I&#13;&#10;eMXVzK9atlOx21qI3XZBl6ytJfbGmPK3oXYXUSUp8xHpoNzfaTanAtjdtcL2i2wx+Li+BYBRRMdx&#13;&#10;mkimtaYsGKSlLekyHTVInWVhKccky5TqlvypTzjzqlOLUo9+vZHZbbXjptLgGx2z2MQ8O202yxuD&#13;&#10;i2I49CNbiIddCJS3JEuU8pcmxtrSY67LnTH1LkTZj7r7y1uuLUdaocSPAisQ4rZNR47aW2kF26JL&#13;&#10;zmZ9qlKMzMzPtMzMzFU40ZmHHajR0E2yygkNoLzEXnM/KalH2mZ9pmeot1578M8M52ccco2Myqd8&#13;&#10;AWy5cTK9u8yRG9ddwrcKkYmsUt4qF3jXr1dIh2MqvnsdSVu1818mltvd26i1fxLeA2A+JBxSzHjn&#13;&#10;mlj8WbpydCzTazPURPhB7b/dDH41hHx/IlV/eM/CNVKg2syss4xLQ4/V2EhLS2n+6ebh2QUrN9Wu&#13;&#10;wHVd2s1JejP6dRsSGyUSHOnUupJpUaVF50qPTQ9DHhuapq4guQ3D6Fak4w7pr3T6CMkL086TJRpU&#13;&#10;X3Ez840u2uNfiv8AhabrW+Uba4XuxjriDOtmbgbS47K3T2kzmkiyFuwvh9mLTXtDIgPmanY0W/gx&#13;&#10;LCMalKSyy4RmWgIzxK8azwa96b3MtpcA3rxZxClVM7c7ZHFpm8uyG4uOw5S3a/4zR4VDkeNSaySa&#13;&#10;lPRIeS1sKziKWpaGGHSMyokVZluKS1uxmJbX21UiG2cuG+2R+j3hEhxs0nrqROJJRe4RilZQMkx2&#13;&#10;StyO1Jb+2m/GbOTGeQR9nWRIWg0n5iWRKL3CMXKl4mfjjb1RV7fYJhG4ce6tmUwnbPbvjG+zkjUd&#13;&#10;9PcPSDtZ2L2sLHkLT1GuahEU43a4h1o0kpN2qfF29oq5BQ3NsNt9vd0ot/dsJr3rfaziFJj5YzGk&#13;&#10;J9XkSTurHDrmvxdC0dRrsG0Q1RO1xt5g0ktMTLKM6nEceOxJJay6TVGqzJ0iPsM+tTS0t/euzTy6&#13;&#10;kPf8P5dLLuGWXyWrsNTFeZOER9hn1KbUSPk9mnukLDObHAXkZxU272r3t5SZF3263IrL88kWWITr&#13;&#10;deXZXUN0ULG7WRfZ1mhWU+LZZVkM/JHDeisrlFHQylbkpbrq2Y+NjxCPDO5VcL9q9meQ3MjKvWN6&#13;&#10;uVGdbkyrbBrG8XnGaUbeOV+KXUnJNx8/TbWcK2zPKLLLHTfhx3JhRUMJcdmOPvuR40AvMesqmNEn&#13;&#10;WrmsuyekGplS++eQTaWlm5If6lEp5xTp6kWumnaep6FBramnVzEaXYOayZzrxqaNXeOJ6CbUa3ne&#13;&#10;oyU6tTnaRa6aeXU9C2s/Z8fsc2Nfss7pfmpBG6T7L79ipxP9m3eT82K4VZ27/O23+PJf35IqNhX0&#13;&#10;jb/HMj78QzejYfE9CbQ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GIDx+PsNviE/sAW/wCbtCMXPjW/YqecP7Cdn+bNKIXdfSqb+En9+SKZby/rXZr+Uzn4syOM&#13;&#10;MOT6KVjFoAAAAADd89iG/vp+cH73/b39sV8be/shf98dy/8A2EsH/T26JtxL+WZf4Qj8UF2XE388&#13;&#10;WWflLC/JxjOh7SX4EELxFdrpnK7jHjEGNzd2gxnpl0VbFajO8ltu6RBulglk6l1hlW5WMQe9XjU9&#13;&#10;xLjk1KSqH1dyuE9AzF+Pp4M8TnZt1K5Kce8dhx+Xm12P9Mmmr4zUdzkBgtQg3Cw2e4lxlpWf49D7&#13;&#10;xePzHErclpSVW8rulxHYUYvqcpzZyY6f5LaT86Rfywgvth/+sSXzp+fye5pV3fbZ9Ob16sjoI6E5&#13;&#10;ZWR/SZbSSTvoLRa+puGRkRz46NTjrMjNf4EfYaDRyv7CvsKiwnVNtBmVlpWTJNfZVthGehWFfYQn&#13;&#10;lxpkGdDkoakRJkSQ0pt1pxKVtrSaVERkZDnDzoM2smzK2yhyq6xrpUiDYV86O7EmwZsR1ceVDmRZ&#13;&#10;CG340qM+2pDja0pWhaTIyIyMhTsyMjMjIyMj0Mj7DIy8pGXmMhjyWhbS1tuIU242pSHG1pNC0LQZ&#13;&#10;pUhaVESkqSotDI+0jHjHlH8H5AAAAABfn4b/AIh2+/hj8pMM5O7ETm5E2o1otwcAtJT7GK7sbb2U&#13;&#10;qK9kmAZOTKHlMx7FMRt6HNQ249WWLDEtpKlM9CrzuBXObeXw9eReJ8htmpjb8us1ps3wmxkPM45u&#13;&#10;XgM+RGdv8KyEmkOqaYnJjIdiy0trdr57LMltKlNdCvZAnPV8hEhk+0vRWg/nXGzMupCvk6dh+Y+0&#13;&#10;TjgubXGA5DFv6dZKW19BmwnFGmPZQHFJN+FI0I9EudJGlZEZtrJKi7S0HZF4Kc4dhfEQ404Fyi46&#13;&#10;5F8M4RmcdUS2pJ7kFOWbd5rXsRXMk25z2rgTJzdLmGNuTGu+Z7xbb8Z9iXHW7Ekx3nOqvw35f7L8&#13;&#10;59gML5FbFXvwriGVsKjWdRMchpybBcthMxnL7BM0rocqYipymgXKb71rvFtvR3mZLC3Y0hh1yqUO&#13;&#10;YzOYRIYV1IV2GR6dSFlp1NrIjPRadf8AZ8gyg4hltPm9DDyCkf72JKSaXWVmj1mDLQSTfgzG0KWT&#13;&#10;Upg1FqWpkpJpUkzSpJneALox6hMw1wfawPsJXI39kDjv+3fhAwL+0r/Yi9+P0bbF/tv4gIFkn0pk&#13;&#10;fe2PxZAoZyN/WovPx7SfmtEHJFHMfFNBjaAAAAAB0O/YdP1rfET/AEf8cP0u7wjea9j7/W451fo2&#13;&#10;2G/MLdITviP4HO+9x/vrovZ4lfS7N/x7R/iFmN70blwnEXfjDp45PhgVniqcE812Vpir4G+2ATD3&#13;&#10;X435FYPNQocXdGgrJ8RGJ3Vgvp9VxfcajnSaeY4tXcw35EaetDqoKG1Yr/GF8PCv8SHhtlu0lUUG&#13;&#10;FvLhUr6pWwl7OdbiRY+4tJXzYycatpy+n1fHc7p5kiqlLUruorz7E1SHFREIOF29eVjDW0WhPIPv&#13;&#10;GFH5O8SR+iZ+ZLhHofueXzCmG7m37e4mIS6proRcQ1/CNE+syQlNgy2tPqzqz06Y85lamlGfYk1J&#13;&#10;WZH0EQ44GfYFmm1mb5btruPjF1hWfYHkVviWZYjkcF6svcbyWhnPVtxTW0CQlD0WdXzo623EGXYp&#13;&#10;PZqWhjlXZrheWbcZfk2AZ5j1tiWa4Ze2mM5XjF7Der7mgv6WY7AtamzhPpS7GmQpjC21pMuwy7NS&#13;&#10;7RS1aFtrU2tJoWhRpWlRaGlST0MjLzGRjF/Mhyq6XJgTo7sSZDfdjSoz6DbeYfZWbbrTiFdqVoWk&#13;&#10;yMhKIlgfkeYAAAAAAAAAAAAAFyfHPmPyu4iXx5Lxh5F7ybE2b0xidYI2z3AyTFqi+ejm13aMox2u&#13;&#10;ntY9lcMyYQS49lFlR3EoSSkGREQr7sRyp5KcYLo7/jxvturs3YuymZk5O32bX2OVly6x3fdoyKig&#13;&#10;zW6PJYpkyglMWEeSwskkSkGREQ+7EqTGV1R33WT11Pu1qSR/ekkfSovk6iPUeUZHjT3f4/eWlO4a&#13;&#10;yWsoE1+O08adNCkMIWTElHolqlxKknp2kNq/g17Zry92reqsU507RYbykw5Co8eZuVt+xV7Pb1Qm&#13;&#10;j7luVZTaqqgq2nzJTTTRqagsVeMqcdcUa5vT0pTsk8PPau+UG27tbjfMbbDFeRmKpUwxKz/CGa7a&#13;&#10;zdqI2fdIkT5dbWw1baZUbTbZqbhs12PqW4tRrl9PSlMyQ8qlN6JmNIkJ87iNGnS90zIi7tfyNE/J&#13;&#10;FxOI8pMmrjbjZfWRchi+ilU+ETdZaoLsJTi220fBsrQi7EE3H1M+1fmG8L4fPi88CvE1x4p3Fzeq&#13;&#10;tsc6h1qbPJtjs6Zbwne3EWSSk5K7PBp8p47ytgG4hD9pQybilQ4tLfrhrPpG39wg8UHhd4g9GUzj&#13;&#10;ru1AnZlEgJsMh2fzFpGI7u4u1ok312GHzZLp3ECEa0pesaaRaVKHFpR60az6RN0KzhWCdY7pGsi1&#13;&#10;Uyv0Hk/JQflIvdLUvfF2mF7mYdnzHXj9q2uYlvvJFRMIoltGLs6jchrUffNo1IjcZU60Rnp1ajJi&#13;&#10;Mgg94n0AAAAAFmPiKcbE8wOCXLXjO3FZlW28Owu42KYkmQRGzG3AXjsyw25snCMj6k1OeQK6Vp2G&#13;&#10;fc9hkfaVqHOvYJPKThtya4/IjtSbPdPZfPMaxlL5EbLGbKopU7A57hGR6prMzhwJOnYZ912GR9pe&#13;&#10;Wcx61Dkx9NTdZcSn730mbZ/KWRGJWzei+M+IZJQkklOWlPOjRuryJmmwpcFw/wALmIQr5Q4bLrTr&#13;&#10;DrrD7TjL7Li2nmXUKbdadbUaHGnW1kS23G1kZKSZEZGWhjj0utOMuOMvNraeaWtp1p1Cm3G3G1Gl&#13;&#10;bbiFESkLQojIyMiMjIUhGJEyMjMjIyMjMjIy0MjLsMjI+0jIx8x+AH8AAAbg3sYPII9vPEZ3k2Ds&#13;&#10;JyY9LyL443MmthmpCV2G4OzmS1GU0KEpWtPWmNgdzlThkklLIyI9OnqMtpP2T3e88G537q7LTpiW&#13;&#10;KnfbYa1kQIvUklTc32rv6vI6VJEpaepLGGW2RrMkkpRaEenT1GU0Yq/3c51kz7H2D0L3VtKJSf8A&#13;&#10;0DULm+LN16lnFpTLX0tXlG6ptPnXNq32pDJdp+RMN2QY6eC1obQpxxSUIQlS1rWokoQhJGpSlKUZ&#13;&#10;ElKSLUzPsIh0M1KShKlrUlCEJNS1qMkpSlJaqUpR6ElKSLUzPyCoAv8ATPTtPsIu0zPzDhteIzyO&#13;&#10;Xy7548ueSaJqp9Tu7v8AblZRiTy1m4bWAfGSbW7dQO8P8ETV4JAroxK7CUTJGREXYXHq5378q5P8&#13;&#10;zeTu/qJaptbufvXn+RYy6pZuG3hJ38uBgkLvDP0012GwoEcldhGTWpERdhUinP8ArUyTI11J15xS&#13;&#10;fvHUZNl8pBEMSOcXnxlzDJb0lmtuzuZ8iMZnrpC79aIKNfP3cNCE/KFlwtOHkEqgAAOhv7GRxBoc&#13;&#10;r4leIFvTuBQt2WMch8rpuK6G5bRNvS8Mw3ALS73HiQluJPrq8j+rTBjuuElTS36zoIzU04kt5f2U&#13;&#10;Pi7S5Jxl5ubs5tTNz8e3zyWq44Ibkt9DsnE8Uwmxt88jRFOJPrrr76rMNh1fSptT1d0kfU0sinfF&#13;&#10;YqVRprq06pfUUbt8poQgzcIveV3pfMF7HFrGWZGN5pazWSXHu5LWOkSi0NUWLDcdnJRqXa2/8KoS&#13;&#10;Z9pGbenmMaD+/O0l/sDvlvPsRlR65RspuvuLtJkh9Hda3+3GX3GHXB90alG3rY0zno6np5NRpZbz&#13;&#10;7ZXWym8O6+zWSHrkW0m5WdbZX59Hd63WBZRa4raH3Zmo0fydVOdmp6eQSa80pl51lXzzTrjSvvTa&#13;&#10;jQf2pCzm4rXqa3taeR/LFVZTq1/s0+jQZLsV3s83ptGKUCmo+QhoAADp6+xi8i0bkeHNu/x8sLBU&#13;&#10;m9418hrh+tgKdJZVu3W9FHCy7HiQ38+ymXn9Pljn3FR6mXb1adDf2UDfZOe8EN0dkJ05Ui42B3yt&#13;&#10;HoEI3CUVfgm7FPEyejJLfzzSZWa1eTL+4mepl29WlQcVf7yC6wZ9sd89C9xDpEpPyPTJQv8AuLV4&#13;&#10;U7B7OlWvqeobt00I1/A4NqyiSx2eUuqa1JMbI/P7kK1xP4Q8seSBzW4E/Zvj/ulnGOuudJk/mdVi&#13;&#10;NoeDVrZLNKDkXGYuQYjRKMkm48kjMi7Rnx5sb4t8aeIXJffs5bcKZtVsluNmFE4506PZXW4xYnh8&#13;&#10;BBLNKDftMqchxmyUZEbjxEZkQjs1/wBWiSX9dDaYcWn72ST6C+WrQhXXM7sscxPI73rJC6ulsJbB&#13;&#10;n9ulNxnPVGy17Op2UaEl75jhirWpxSlrUpa1qNa1rM1KWpRmalKUZmalKM9TM+0zHHZUpS1KWtSl&#13;&#10;rWo1KUozUpSlHqpSlHqalKM9TM/KKQjEYZ69p9pn2mZ+cfkfkAAAAbsHsUPGT458uOVHLC2rm5FV&#13;&#10;sVsvRbU4w/LZ9FjON8ckVaSLWpdNBdVhT4ZtbYQn+lWjce8IlJPvUGW2/wCyRcfPjZyc5H8lbOC2&#13;&#10;/W7N7T0222PPSWvRZy/eC/VYv2VY4aO2dV4ntzOiPdKtG2LgiUk+8QZTZicfrkyZJl2MtE0nX7m8&#13;&#10;rXUvfJDZl8sXW8U6D1rJchyNxslN1FUzXR1KLsTLt3+8U42enatqLXrQfb2Je7fKQ6TA36RPgvrA&#13;&#10;AAAAAAAAAAAAAAAAAAAAAAAAAAAAAAAAAAAAAAAAAAAAAAAAAAAAAAAAAAAAAAAAAAAAAAAAAAAA&#13;&#10;AAAAAAAAAAAAAAAAAAAAAAAAAAAAAAAAAAAAAAfhxxtptbrq0NtNoU4444okNttoI1LWtajJKEIS&#13;&#10;WpmfYRD8OutstuPPOIZZZQt1111aW22m20mtbji1mSUIQkjMzMyIiIDPTtPsIu0zPzAP2P2AAAAM&#13;&#10;DftDW9+NYFwVk7Qv3MRGY77Z7hlVV46mSgrOVjODX8HPr++OJ2uKqau1x+tjOOHoRSJzJFr26a2P&#13;&#10;tR/IfEttPDil7GSb2CjO+SG5eAUtNiyJaCt5eI7c5LXbmZNkpwi1cXSU9zjFTEdcPRJSrFgi1PXS&#13;&#10;QNxpzUehOGay76fIZQhvX0lNR3EyHHNPuCFtpI/fUQk7NpbbNOcY1F3sx5pKUa+kbbK0vLXp9xSp&#13;&#10;CS+SZC0L2Yvbyxh4dy03XlwllVZFkm1e39FYKbdShc7D6zM8hymK0519y9ozm1QpZdPU32dvpGQs&#13;&#10;Y9kB2ttYGB8296ZtetNLlWWbMbY43ZraeQhdjgtRn+UZlDZd6yYf0Y3Bo1LLpNTZknt0WZCD7XRl&#13;&#10;JZt5Zp9Bx2JHbVofzzKX3HSI/IfY+gQzb9hRNWUky9FbkZlCtD8rSXVuER+Q+x1I2oRuaiq4qIAA&#13;&#10;AAAAAAAAAAAAAAAAAAAAAAAAAAADnTeG59lS49fvhbL8UyEcrLwnvszvF399Hbfi2UC2/Gvz2V35&#13;&#10;ZK/guCh1D+eKD+PT/wDxx0WR1TRcgK4gAAAAAAADnTeG59lS49fvhbL8UyEcrLwnvszvF399Hbfi&#13;&#10;2UC2/Gvz2V35ZK/guCh1D+eKD+PT/wDxx0WR1TRcgK4gAAAAAAAAAAAAAAAAAAAAAAAAAAAAAAAA&#13;&#10;AAAAAAAAAAAAAAAAAAAAAAAAAAAAAAAAAAAAAAAAAAAAAAAD8LcbbIlOLQ2k1ttkpaiQRuOuJaaQ&#13;&#10;RqMiNbjqySkvKajIi7TH4cdbZSS3XENJNbTRKcWlCTcecQyy2RqMiNbzziUJLyqUoiLtMNdPL2eQ&#13;&#10;vm9hfNMB+x+wAAABpy+0vb3YxlO7PHbYihuYthebU4znWZZ3BhPtyE1M/cp/EY2MVlr3allEuGaf&#13;&#10;Dnpnq6+l1MSxZdUnoebM9Df2uPkPh+Zb2cWON2NX8OzyPZbEdxs83Irq+S3KTSWW7UnB4mH1Fz3K&#13;&#10;lphXseiwORO9WX0vIhWsd5Se7kNKOjO505p2XWwG1kpyI0+9ISk9ehUk2SaSvTyLJDJq08uiiPzk&#13;&#10;KX57LbckwYaFkpcZt514iPXpOQbRNpV7iiS0Z6eXRRH5xmt8Drbyft74a+xB2kRcKxziTnu4brDh&#13;&#10;PEtUDJM4vSx2WZOuLT0WOLQYMhBtpQg23Unoaupatgz2dfa2y2v8JbjcdzBcr7XcWXuVuk/HdJ8n&#13;&#10;F1uWbi5InFZxk864ju7XDa6ulNm2lts2nkn0mo1LXO+CxlRsZgdZdKpByJJl2/Ouvud0faf25lKT&#13;&#10;83lE14iwpihh9RaKeN5/T7q48voPy/bm0kfyxltGbwTeJl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YgPH4+w2+IT+wBb/m7QjFz41v2KnnD+wnZ/mzSiF3X0&#13;&#10;qm/hJ/fkimW8v612a/lM5+LMjjDDk+ilYxaAAAAAA3fPYhv76fnB+9/29/bFfG3v7IX/AHx3L/8A&#13;&#10;YSwf9Pbom3Ev5Zl/hCPxQXZcTfzxZZ+UsL8nGOj4N9ET2L5hoXe1MeAinJouc+KDw3w3/wCZoTcv&#13;&#10;JuYm0eM17ZFkNe0331nyJxOqhoQo8ggJQp3Mo7SFnPZNVyZJfasnZemB7Rr4LacgjZh4iPFXFP8A&#13;&#10;5giIlZByn2xx+EgivILbfe2G+mNVsVCVfDcIkG5lbDSFnNaM7UyS81YOyZNyKm6iXYRUekWqpTSS&#13;&#10;+eLym+ki+3F9v93y+7rZ5yF2c9YTM3AxeL9HQSpGT1sdBfRkEWrl3GbSRfRkaaykkR9ZfRfKThq5&#13;&#10;7A0dhJIsqAAAAAAAAGbDwQfGM3O8JDkuxkqzusy4vbqTqel5GbRQ5LZqsaeO47Gr9x8NZlkcaLuN&#13;&#10;gTU15+KnrYatopu18h1pLzUmLlv8IPxUdw/DH5AM36jtsr47bjzKup332wivtmqdVsOOMQc8xRqS&#13;&#10;Rx4+eYW3LdejJ6mW7OMbkJ9xtLrciPFqi0crJHV6S47hkT7RH5S8zidezvEa/LLsFVtptz7Dba+J&#13;&#10;8+9lY/YraavKxKi1W0kzSidFJXopnQyWZp7SJxOqFGWpKT1/Nmt49sOQm1eB727L5pR7h7Wbm43X&#13;&#10;5ZhOZY7LTMqrulsm+tp1tWiXosyK8lceXFfQ3KhS2nY77bbzTjaeoxtTurt5vhtxhm7u0+WU+c7c&#13;&#10;7g0EHJcRyuikplVtvUz2+ptxCtEuxpUZ1K2ZMZ5LciJJacYeQ262tCanNOtvtoeaWS23EkpC0nqR&#13;&#10;kf8AAMvOXmMZM6u0r7quh21VKZnV09hEmJKYV1NutOF2GXnSpJ6pUkyJSFEaTIjIyGA32sD7CVyN&#13;&#10;/ZA47/t34QMLHtK/2Ivfj9G2xf7b+ICDZJ9KZH3tj8WQKN8jf1qLz8e0n5rRByRRzHxTQY2gAAAA&#13;&#10;AdDv2HT9a3xE/wBH/HD9Lu8I3mvY+/1uOdX6NthvzC3SE74j+Bzvvcf766L2eJX0uzf8e0f4hZje&#13;&#10;9G5cJxF34AADWr8c/wBnb2f8VKC/vps9a0Ox3NqhpWq6NnEuCtG3+9lVWRks0+Mbyx6mHItWLarY&#13;&#10;ZRGrMniNSJ0KH/I0mNPjNQ24WATxivAs2u8SCG9vHtZZUuz/AC6paluCxmEqGtGEbuV1fHS1V49u&#13;&#10;sxWxX7JmzrmWkR6/IYrb8yJF/keQxNjtxURIBcUbViRvNGTMsi069PQeIvIl0iLXUvISi7SLy69m&#13;&#10;lCN3NkazcRB29Y4zUZYy0SEy1IMoVs22nRqPaJbSpwnWyIktyEkpaE+ipK0kgkcwjl7wf5VcDt0Z&#13;&#10;+z/K7ZbMtocwjPSiq3b2Ab+K5jAirQhd5gOa1ypeKZzQqN1JHLq5clptwzadNDqVtp54vKHiDyR4&#13;&#10;ZbizdruSm02VbX5THdkFXO3MI3sbyqHGWhCrjCstgqlY1mFKZuJL1mulSG21mbbhodSpCafyokmG&#13;&#10;4bUlpbSy8mpeiovdQstUrT75GLAcmxLIsPsF1mR1UqslJNXdm8jWPKQkyLvoUtHVGls9vzzalER9&#13;&#10;h6HqQtSFtg8wlwAAAAAAAAAAAAAAAATVg+c5rtll+ObgbcZdk2A53h9tEvsTzTDb2zxnKsau4DhP&#13;&#10;Qbehv6aTCtamyiOl1NvsOtuIPyGQmPEMxy3b7KKLN8DyfIMLzLF7OLc41lmKXFhj+SY/bwnCdh2l&#13;&#10;Ld1UiJZVk+M4XU28y4hxJ+Qx+kLW2pK21KQtJkpK0maVJMvIZKLQyMh6IkyXAksTYMmRDmRXEvRp&#13;&#10;UV5yPIjuoPVDrLzSkONuJPyGRkZDok+AX7US7yEyXBuFfiP3tXWbzZHMr8V2Y5OHFrKDHt0r2a96&#13;&#10;pT4Ju1BgNQKfGdwLWQ41GqreIyzXXL6kx5Lcecbbs/em8FX2ih3fDIMP4l89Liur9176XBxvafkK&#13;&#10;cavpaPca5lu+rVeG7mw4TcKqx/NrJ9bcets4zLUG2eUliQhiYaHJs8UuQ9+pESeZE6oyS1I0JKXD&#13;&#10;PsJDpFoSVmfkMuw/k+W9zZvkEd1IiYrnLzbdo+pEeqv+ltlmweUfS1DskIJDTE1wzJLbqSJDp+io&#13;&#10;kr0Ne8KNv8TcLtAAAAAAcU/xruM6OI3ip83dk4UFVdj0He6+z7C4hNkiPFwXeONB3ew2BCWhKW3o&#13;&#10;tPj2cR4RKTrouMpKvTSoi5J3i3cfk8YvEg5ebRxIaoFHD3eus1xOKSCSxHw3dRiHuhisKIpKUodj&#13;&#10;1dHl7MQlJ10VHUlXppURUoto/q1jLZLsSTylo+8OkTqC+UlegxU7rUPxa3EyypSjoYRbPTIqdNEp&#13;&#10;h2iUWcVCD8hpaYlpR8lPujFuMdAhwp6AAAyaeDNyCLi74qHBPed+cqsqabkNheI5RYpWtBQcI3Zd&#13;&#10;kbR53LX0LQpbMfDc6nKWjXRaCNJkZHoeQbwo97y46+I9w23YemHX1lTvliWMZFOJSklDxDcx1/bH&#13;&#10;M5K+hSFKaYxTMZilp10WgjSZGR6HEKp/1exhu66ET6EqP3EO/Ql/+isxP21t18X9w8QtVL7ttq7i&#13;&#10;xpC9TLoiWRqrZij0MtSTFmLMy85DrK+MjyR+tL8LrnBvnHn/AAXeUGweXYphlglzunIW4W6qI+0+&#13;&#10;3kxrQyU45CzbNoD3QkyNRNmWpeUumB4qu/n1svh1cvt4mJvwdcUuy2T43ik4nO7XEzjclDG2mDS2&#13;&#10;tDJS3ImXZdCd6SMjUSDLUvKVSbR/1aulva6KSypKD9xbn0Ns/lLWQyO7oXvxb2+y23Svu3maaTGi&#13;&#10;rI9DRNsSTWwVl7poly0H8ocTYcjkUmGKQAAAAAHZP9ng46r4z+DpwlxCfXpg5Hnu2sjfrJnFNGzM&#13;&#10;mzd+sgtt06JVk0ehtzqvCMmqa00mlK0NwUJWXWSteq/4GOxKuP3hX8RsXmQUw73NMAf3oyFZtmzK&#13;&#10;ly96Luz3HplT2z0NEyuxDIa2AaTJKkohpSouslCqVGx6vVxEmWilt98rzGZvKNxOvvkhRF8oZQ9k&#13;&#10;qP4B2wxOMtBIfmwFXMg9NFLVcPOWLJuF5ltxJDbfukSC17RzzfalON31u3jJchJ8GB8HYxyJx/b7&#13;&#10;kji7Xd9Hf/HmiPGs7n94RJQ/8I7u4Pkb/USS6evoPqUlSlaNvtGOwf1C/FW3xmw4XqGPb6UmEb+Y&#13;&#10;613fT33xwpzx/MpvWRJS969ufh9891ERadfSeqkmpUk5Ex3Fq+ZFol9KH0+/1l0rP5bqFCyjkJRf&#13;&#10;Am6F2tCOiPdswr2OWmmvrbPcTF6/buuziPn8vTzajXiGDIQMUTAAAbgHsY/IxzbbxG92+Pk+d3FF&#13;&#10;yX493LtfC75KPXtxNl7mJmOPK7pSiJ/1TArXLFaJI1p6tS9HrMbR3soW+68B547m7HzZnc03IHY+&#13;&#10;1cgxO9JHrmdbT2sbKqNXdqURO+rYXZZKfokay6tS9HqEz4q/3c51gz7JDB6F7q2j60/J9A1C5ri1&#13;&#10;eHAziypVr0ZvqV00I10651U6mUx2a9vTDck+/wDajZk9r35Dr2d8I+42vr56o1xyh3y2s2ncjxzN&#13;&#10;ExeLYvMn70ZDKQ6lSFswfXNsq+DJ6TM3G7AmVJNtxzTYJ9qG3zVtX4Y1pt3Cmqj2vIneHbnbRbDJ&#13;&#10;mmUvHMdlTd2b2QlxKkLah+tbfQocjpMzcROJpRGhxYj+Tv8AdVhtkfbIebb9/pSZuqP5GrZF8sV6&#13;&#10;5MXZ1e2ztehZpdyC3r600p7FHHjqXavq17DJHVAQhXukvTyGY5TY5tApyMdYAAAAAOr17I/xk+oR&#13;&#10;4SWK7mWdZ6llHKvdjcPeaW8+npnnilRNj7U4REc7T0r3q/b9+1ip86LZS/t+hdKn2Yzj39RrwyMb&#13;&#10;3BsK/wBUyLkjuXnO68l15Okz4tVctjbbEYy+3sguwsJesoxedFma/t+hVIxmP3NYlwy0VJdW6fu9&#13;&#10;JH3aPlaI1L5IyMcbKD4H22jz3G+mRkVlOtFGfz/q7SyroiT+6GiEbifed1842fhsPiYBcAAAAAAA&#13;&#10;AAAAAAAAAAAAAAAAAAAAAAAAAAAAAAAAAAAAAAAAAAAAAAAAAAAAAAAAAAAAAAAAAAAAAAAAAAAA&#13;&#10;AAAAAAAAAAAAAAAAAAAAAAAAAAAAAAAAAkncvGZuabcbgYdWvRY1jlmE5XjMCROU6iFHm31FPq4r&#13;&#10;0tbDUh9MVp+UlThobWskEeiTPsOnu7mI2G4G1G52B1MiHEtM229zTEa2VYKeRXxrDJMbsqaHInLj&#13;&#10;MSZCIbMialTpttuLJBH0pUehH8JTSn40lhJkSnmHmkmrXpJTjakEZ6EZ6EZj5SGzdYeaSZEpxlxt&#13;&#10;JnroRrQpJGehGehGY0xanE/Hw8OYlYxhsDd/OttaNC2q+Hi1XX8mdtVUsRCFGqmqXK7KcpwSmZMu&#13;&#10;o0Ji0TqCQpSkk2ajVoI0mE+0u+FSSsPwGs303H2kxxC2KuBhlNWcutpV0EJDazXQUjtVmWZ7b0DB&#13;&#10;l1mhEPHHkJQtSkE0azVRVDO4GN/QmUzJEVvsSlpKbSN0EX2xBpdejoL5DYpWlvMqP6G0mU9HR86T&#13;&#10;aUz4/QX3FPS44ygvkIEaneMv4x0th3Go+xkGrvnFoqUTIPGXcJzI2LNDyIyiarrOfY1Z2bkhJoU0&#13;&#10;uCtPWo0k2R6EUfsvHw8eWdHexKLxyrqfJnXG6RE+t4h7ou5ZGuEPtxFJZqreztadVw9KQbamHK1x&#13;&#10;BOKNKWkn0kX6VmuZqI2igpQ4Z9GqauQbpL107ErUpPWZ+bp+UP0eU5QZdBRCSv53Uq97rJWunzqj&#13;&#10;Unq194UAw7w4/FP8SneBncvkJTbg4mzcKiRL7d3kPWv4SxQY6w47Iag4Ztk/FpLx6v6Hn3YECnqY&#13;&#10;dOqQ6anH4yX1PnbJgfhS+Mz4tW+sfdvlFQ7oYTHvVQYWS75cpamTt7HxrFo7rslmtwHaGTDx7In6&#13;&#10;zofkPVtbQ0kGiVKeNTsiImQqQfgZxrK8mmFKsUSGSXoTkyySbBNtkZmSWIpkhw09pmlKEJRqfaZa&#13;&#10;6jxtUWRX0rv5qX2urQlyZyTZJCC7SS1HMkLNPaZklCSTqflLXUbpHFDjBtrw82KwrYXayM+WPYnF&#13;&#10;edn3Vglg7zLsms3Tl3+WZA/HbbQ/a3E1Rn0kXdxo6GozRJYZaQnoA8KeHu0vBLjht9xq2aiSSxfC&#13;&#10;Ych6zv7RMY8izjLrZ45uTZtk8iM003Iub2wUaulJd1EioZisEmPHZQmtlRVxqaAxXxCPu2SM1LVp&#13;&#10;3jzqj6nHnDLyrWr5RFoRdhEKq1texVw2occj6GiPVatOt1xR6rcWZeVSj+YWhF2ELjRdWIkPcAAA&#13;&#10;AAAAAAAAAAAAAAAAAAAAAAAAAADR34J+HZzb238RPZPdTOeN+42M7eY9vZPyG6yyyhQEVVdSuruz&#13;&#10;bsZDjdg46mOopCNDJJn6Rdg52HhweFh4he1Hin8e95txeJ+6uI7XYvyEssoyDNravrG6Wqx91zIV&#13;&#10;N2sp1q0deTFWUpvQyQZ+mXYKFUOOXkbJIMt+sktRm56nFvKSkkJb1X6Rn1eTtFI6ejtmLuJIegPt&#13;&#10;sIlmtbiiLpSj0/SPRWunaN4gdE8V1FXAAAAAAAABo78E/Ds5t7b+InsnupnPG/cbGdvMe3sn5DdZ&#13;&#10;ZZQoCKqupXV3Zt2MhxuwcdTHUUhGhkkz9Iuwc7Dw4PCw8QvajxT+Pe824vE/dXEdrsX5CWWUZBm1&#13;&#10;tX1jdLVY+65kKm7WU61aOvJirKU3oZIM/TLsFCqHHLyNkkGW/WSWozc9Ti3lJSSEt6r9Iz6vJ2ik&#13;&#10;dPR2zF3EkPQH22ESzWtxRF0pR6fpHorXTtG8QOieK6irgAAAAAAAAAAAAAAAAAAAAAAAAAAAAAAA&#13;&#10;AAAAAAAAAAAAAAAAAAAAAAAAAAAAAAAAAAAAAAAAAAAAAAAAAsB8Tjjlutyp4d7hbQbJWNRWbnTr&#13;&#10;nBMnxeTc3czG46peF5nS5O7HiXsGLLdrLd+NWLTDdUTbRSegnHWUGbqcZXi+cVN6eZ3BDdHYvjza&#13;&#10;0lPu/ZX22+X4dLvsin4nGXN2/wA+x/MHo0LI66FNeqLuTEqFpgOrJpkpZtk68wg1PIl7KK2XbU0i&#13;&#10;HBUhEpS47rRrWpotWH0OmROJIzQsyT6J9ha+cvKILkEGTY1b0aIpKZBrZcbNSzbLVp1LmhLIjNKj&#13;&#10;JPYfk19zyjWbrOR3tAPC0m8ZzLCN7c/xyk6GCczra9rf/HiagI61Id3Yw+NfWspl6Mk+1eQqNTaF&#13;&#10;GgyNCjLUVqOVvtOPh/k1iGe7echdzcUx7u45O7j7Os8m8XJmsQTikP72YJEyS6mMPw0nqa8oUam0&#13;&#10;KUg0qQtSaYIstwqT6E8xOkNI7NZEUrBvRPuy2ScWZGX/AKwSCmfmlV9DdalvNo7NXo5TUdnuyWiW&#13;&#10;o9S+7jx5H4tnjSbr17mG4VtNfYtc2ja4qJu1PGLMrHLnG5Smoxt16cjiZu3GfUp0m23o8VEhtbhG&#13;&#10;2tLnQpPgyvxvPH/3rrHsC2+2SyPDb+4achosNluIGe2ucuNTFMxFN1aMrh7iNxJClPE20/GhoktO&#13;&#10;OkbbiXSbUn8uZfm0xJsMRHGlrLTqiVbyntD0L0e8J/Q+3TUi1LXs7R/F5LlUlJtNRltqV2ax691T&#13;&#10;vb2ej1k7ofvkWo8vDTwPuWfJ7dKNuzzVYy3a/bi0vFZRm8nPbxydvnulKelqk2EFNdKl2F7jkm4f&#13;&#10;QpEyzvFR5bSHCcYjyTPqR4+BHs7nNvmDvJE3s8QONm+z21NxkSsw3ElblZE7Y8jd5Jj81UqzrkVU&#13;&#10;ybaZHiku9kNrbn2+RKizmUOk7Giy1KJSP5S4Lb2sspl4T0WMtzvXzkOGqfLMz1UnpUanGzWfzynN&#13;&#10;FFrqRGP5VYlZWEgpNsTsdhS+8eN5esyQZnqoukzUts1H5VL0Pt7CMbr+OY7RYhj1DieL1UGhxrF6&#13;&#10;arx3HaOsjoi1tNRUsFitqaqvitkTcaDXQIzbLTaSJKG0ERdhDoN4ri2OYNi+N4Th9LXY3iOH0FPi&#13;&#10;2LY7Txm4VTQY5j9dHqaSlq4bJJaiV1VWRGmGGkkSW2m0pLsIVwabbZbbZaQltppCG220lolDaEkl&#13;&#10;CEkXkSlJERCq7baGkIabSSG20JbQhJaJQhBElKUl5iSktCEZEfH7H7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YgPH4+w2+IT+wBb/m7QjFz41v2KnnD+wnZ/&#13;&#10;mzSiF3X0qm/hJ/fkimW8v612a/lM5+LMjjDDk+ilYxaAAAAAA3fPYhv76fnB+9/29/bFfG3v7IX/&#13;&#10;AHx3L/8AYSwf9Pbom3Ev5Zl/hCPxQXZcTfzxZZ+UsL8nGOj4N9ET2L5h+VoQ4hTbiUrQtKkLQtJK&#13;&#10;QtCiNKkqSojJSVEehkfYZD8qSlaVIWlK0LSaVoURKSpKi0UlST1JSVEehkflADLXsPtI+wyPzjmB&#13;&#10;+00+AqfB7ObTnHxIwxTPD3cu+Qe52CY/FR6hxr3KyGyJmOivrYkdpFTsznVjLbRU9PVHpbVxVaZs&#13;&#10;MP1bS+eF7Qb4Lx8QMwseYXGTFFNcWtwLpB7hYbSRk+pbA59eTyaZRCgRmG0Vm1GYz5SEVnT1MVNk&#13;&#10;tUAzZZerm1U+yCm9UWcyMj+RXFfREJLsjuKPzEXkaWfk9w+z3BYBv3s78UpbmXY1FMsYnvF8IQ2U&#13;&#10;+hQz316J6EJSRNVUxaiJv7a04fd9hG2R6go1dhLAtmAAAAAAAAG1D7N1471n4cu60Pi1yYymZL4O&#13;&#10;bvZAfRbWkidN+tr3EuJDSE7gUrSEy3G9t8ikH0ZPWstkTTi0W0c0uszGLHY88BHxl7DgfuTF458g&#13;&#10;cjlSuH26F2Zps7F6ZL+oDnVq+2lOb1LaUylowK9ePoyGvaQRNuLTZsmlxqUzOmKhuDguFGkK1iOq&#13;&#10;8pmf8jrP7eXl+hqP54vl+7rcPsXvA5g9inHr6QtWI2b3Y44pa/gGc6otJrRESjKC+rskNkXYZ94X&#13;&#10;aSiXuG+1X2Nfb+B3v/bVM6HaVdpmnG6xrbKuksza+xr5u9OCyYc6DMjLdjy4cuO6lxp1tSkOIUSk&#13;&#10;mZGRjaa9pInQrTwft7LOsmRbGuscs2DnV9hBkMy4U6FL3aw2REmQ5cdbjEmLJYcSttxClIWhRGRm&#13;&#10;RkYmjIzI6h8yMjI1MGRl2kZG8jQyPzkYuc5FLQ7tLcuNrS425LoltuIUS0LQu1iKStCkmaVJUk9S&#13;&#10;MuwyHJRHMpFNRjcAAAAAB0O/YdP1rfET/R/xw/S7vCN5r2Pv9bjnV+jbYb8wt0hO+I/gc773H++u&#13;&#10;i9niV9Ls3/HtH+IWY3vRuXCcRd+AAAAACju+vHvY3k7t1cbSchtpsB3m22vU/wDtHDtxMZq8npjk&#13;&#10;JbcbYsoTNlHeXVXUEnVKizoqmZkRzRbLqFkSipZvJsfs9yGwW02y3y2zwrdfAblP8nYtnWP12Q1R&#13;&#10;vpQttmfEansOrrbaH3hqjzIympcZfptOIWRGXyeYZkNm0+0h1s/KlaSUXyS18hl7pdpCF3FLUZBB&#13;&#10;drbuth2kB75+LOjtyGurQyJxBOJM23Ua+itOi0n2kZGNRbnB7GLxN3UkXWYcHd7My4wZJKVMmxtr&#13;&#10;9wmJm8Gzi5C195Eqqa4l2EDdHDYJGtRLkS7DKFJSSSRHLQ+rWE5feygcZ9x37bKeH+7mVceL+SqX&#13;&#10;Lj7d5wzK3S2rW+tfXGram1kzoW4uKQyNSiW/Jm5EpKSSSGC0PWWZeKxnOpcR5cdR6mTa/orXyCPU&#13;&#10;nEl8tQtqy3i1jdibsrErWVj76upSa+aSrOrMzPVLbTqlosIqO3tUpcjzaJGqTyv9mX8YHin8KWS+&#13;&#10;Nb3IjDK1T2mZ8W7lO7pTW2nu7S5E27Yh0286kuNml3VWMpSlBnqojSsk62PJX2fPxSONvwjPXsC7&#13;&#10;vpilep3TK+Olqnc8piG3e7JyNgrMWq3YNK2zJzVWPpSlBnqZGlRFLkmgs42p9x36C+3xz73X/wDJ&#13;&#10;6E7/AOiLdcj2E3Nx3vHDoTu4rev8lY878J9ZEemqYKUtWvaXb/K/k+QYwXZfheY7e5DY4jn2J5Ng&#13;&#10;+V07yo9tjGX0NpjWQ1chJmlTFjS3UWFZQnkqSZGl1pKiMvIMOeUYnlWD3k/GM1xnIMQyWrdNizx7&#13;&#10;KKaxx+8rn0maVMz6m2jRJ8R1JkZGlxtJkZCDqQtCjStKkKLypUk0qL5JGRGQpFJiyoT640yNIiSW&#13;&#10;j6XY8llxh9tXuLadShxB/JISyJfH5HnAAAAAAAAAAAfpC1NqStClIWhRLQtBmlSFJMjSpKiMjSpJ&#13;&#10;lqRl2kY/SVKQpK0KUhaFEpKkmaVJUk9UqSotDSpJlqRl5AAj07S7DLtIy8w6xHsvviwXfiJcNLTZ&#13;&#10;/em/cuuT/EP4s4VmN7YyVPW2521V1Ems7X7lTnpK/WbHJGkUM2lvnCN5SpUCPOkOE5aJbT0tfZ3f&#13;&#10;Est+dPFKx2t3Zu3LbkPxf+L+JZVcT5CnrPcLbe2jS2tu8/luyFd/Ov20U0upuVkbylSYTEx5wnLF&#13;&#10;KE1Ix6yOdFNp1WsiL0oWoz1Nxs9e7cPXtNXYZK98tfOMjnH/AHGdzfFnKy1eN3IMZ9XiSnlq1cn1&#13;&#10;zqVlXz1mr0lvkTK2nj7TNSErUermg2bhsIiYBXwAABzYfbXOMxYVy+4tcrKmsVHqt+dlb3a/J5cZ&#13;&#10;pa48jOdjMkbns2Vm8RLKPZWuFboVsNhKjQl6PSmbaTU0+oaCPtbnH0sR5Rcc+SVZXmxXbz7S3O3e&#13;&#10;QyY7alMP5hs7fNzWp9g7oomJ9liW4lfFZSo0pdYqTNtJm28oSHlkfolR5JF2PMm2o/u7KtdT980O&#13;&#10;EXyhYnysoPVMmx7Im2+lu4qnq+QpJapVLqHyWS3D7elxyJYNpLyapa7PIY0pRqSiUxamAAA+0eRI&#13;&#10;iSGJcR96LKivNSI0mO6tmRHkMrS4y+w82pLjTzTiSUlSTJSVERkeo+rD78V9mTGedjyY7rb8eQw4&#13;&#10;tp9h9pZONPMutmlxp1pxJKSpJkaTLUgH9So0mSkmaVJMlJUkzI0mR6kZGXaRkY6EPtN3iHRt6PBK&#13;&#10;8NZilto6L7nz9TDfPLYkN4lIcoNstqKnI8/xx9lPTo5S7wbi0aHDPVKH65SSIz7U7wntCPOZjdjw&#13;&#10;jOATNTZsIuuan1PN4smixXdULpNvdtay+zaieaT06Lqd0c6p0LM9UoegKSRGfaU7ZBO72pgaGXVN&#13;&#10;7t5RF9xbbJS0/KdWXzBepv5mybXajAyacInsy+D7eSlJ9hs19c2/NYUXutWc5nX3DQOewNHYSSLK&#13;&#10;gAAFY+O2zd9yK3/2Q2AxbvPjJvdu5tztNRrbb71TNpuHl9RicKSaPIbcV+2S4sz0SlCTMzIiMxVT&#13;&#10;Yvaq6313s2h2Txzr+H93tzsE2zp1Nt96pqxznKKvGYj5o8hojvWZLUZ6JJKTMzIiMx9WGlPvssp+&#13;&#10;eedQ2XyVqJP2moilJVvXlzU00fXv7ayg1rJkWujk6S1GQrT3Em5qfvDu64ni9JhGK4zheNQm63HM&#13;&#10;Qx+mxegrmSSlqBSUFdGqaqE0lCUpS3FgxG0JIiIiJPkHZZxnHajEMbx/E8fiNwKHF6Sqx2kgtElL&#13;&#10;UKopIEetrYjaUpSkm40OMhBEREWifIKwpSSEpQktEpSSUl7hJLQi+YQy/Ro7USOxFjoJtiMy1HZQ&#13;&#10;XkQ0yhLbaC95KEkQ0Pfbe+OiHse4NctayvUldddblcdM2tSaJSH0XUGv3L2ur1Pl0myqIdDmDhIV&#13;&#10;1k4Txmno6FdemZ7XtsSl2j4ecmq+CpK4Ftn+xOXWXdkpLybaHC3A26gm8XSbSox0uUOEk+rvO9My&#13;&#10;6eg+uTstY9GHJIvIbjCz+SRONl8rRQs+5ZUerGI5I2g9UOz6OW5p2H3qET69GvmNPcyT8+uvm07e&#13;&#10;fSNIUSULLgAAGQ7wl+SP1o3iV8KeQMif8F0mEcgMGg5pYd53Xqm3Gdzj263Od6zNKezb3LbMulRk&#13;&#10;hWvSoySZmL5vDN38+ti5/cSd7npvwdUYhvbh0PLJ3ed36tgWZTDwXcJzq1JPZg+TWBaGZJVroZkR&#13;&#10;mY91a/6tPiP66Eh9BLP3G1n0Of8AoKMTttve/FrPMUulL7tmJdRES166dMGYv1GwPX8ZSXPeGz57&#13;&#10;bhyFO/5H8MuLMCcpUbbHZ3Nd78hiR30LjLtt4cvRhdA1YNtmfRZVNXs7KdaQvRbce06yLpeI1bDv&#13;&#10;tdu+J3W/XFDjlDmKOPt5tXlu795FYeSphdnunlCcTpW5qEGfTPrK7auS42lei0MWPURdLpGcwZa/&#13;&#10;1PxYxH2NtLeUXm1dV0J198iaP5or/wAsLvvr3FseQv0a+rl2z6Unqk3LSSUVklkXkcabq1GRH2kl&#13;&#10;zXzjR1Gn4JRFpQAACNY3jt5l+RUOJ4zWSrrJMouqvHcfpoKCcm215dzmK2prIbZmknJU+fJbabTq&#13;&#10;Wq1kQi1BRXGUXtLjOPV8m2v8itq6io6qGgnJdncW8xmvrK+KgzSS5M2bIQ2gtS1Uoh/UpNSiSkjN&#13;&#10;SjJKSLymZnoRF75mPqww9KfZjR21OvyHW2GGkFqtx51ZNttpLzqWtREXvmO7BxT2Go+LfGTj7xux&#13;&#10;xTL1NsTsztttPDmMJNKbM8ExGpxyTcumbbK3JV1Lr3JbzikpW688pai6lGOyPxt2Yp+OnHvZDYOh&#13;&#10;U07U7NbUYDtpFlMpNJWB4ZjFZQyLVzVtpbkm2lQVyXVqSS3HXVKUXUZisMZko8dhhPaTLTbRH7vQ&#13;&#10;kkmfyTMtRl6xynax6gpaJgyNqnqoFalRFp3nqcZthTp9hGanVINRnpqZnqK/CtY+wjI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Che/HJnYLjDjLGX7+7r4dtfSTHHWateSWRItLx+OTapMbHMehNzMhySVFQ8lbrUCLIc&#13;&#10;aQfUoiT2i3Lkly74zcP8Rj5zyY3qwTZ3Hp7r0enXllsSLjIpMYmlSomK4tXtTsoyuZDbfQt5mthy&#13;&#10;nGW1da0pT2jwWFpX1bRPWEtmK2ozJHeq9Jwy01JptJKcdMiPtJJGZDxzJ8KvbJ2bJajoPUk94r0l&#13;&#10;mXlJtBarcMtfIkjFimMeN54ZeVX/AMXovI9qpedkpjQbTJ9t91cboJylqWknvhu3wmLAqoxEkjNy&#13;&#10;wXDSRKLz6kWOHEPaHfCIzPJixeHyuYpH3pSIlfcZftPvRieM2ClrWknzyC929h1tNFIkko3LRcBJ&#13;&#10;Eote3UigLWc4u653ZWZIMz0St2NLabV7/WtgkoL710iEN5bQOL6CndJ66EpxiS2hX+7U0RJL71oM&#13;&#10;ouOZLjmY0VVlOI39JlOM3sJmxpMixy1g3lFc18gupifVW9Y/Kr7CE+ntQ6y4tCi8hmMxeKZbiueY&#13;&#10;3S5lg+TY/meIZJAYtcdyrFLmtyLG76rlJ641lS3lRJmVlpAkJ7UPMOuNrLyGYmpt1t5tDrLiHWnE&#13;&#10;kptxtaXG1pPyKQtJmlST90jEwNuNuoS40tDjayJSHG1EtC0n5DSpJmlRH7wjQmAfsfsAAAAAAAAA&#13;&#10;AAAAAAAAAAAAAAAAAAAAAAAAAAAAAAAAAAAAAAAAAAAAAAAAAAAAAAAAAAAAAAAAAAAAAAAAAAAA&#13;&#10;AAAAAAAAAAAAAAAAAAAAAAAAAAAAAAAAAAAAAAAAAAAAAAAAAAAAAAAAAAAAAAAAAAAAAAAAAAAA&#13;&#10;AAAAAAAAAAAAAAAAAAAAAAAAAAAAAAAAAAAAAAAAAAAAAAAAAAAAAAAAAAAAAAAAAAAAAAAYgPH4&#13;&#10;+w2+IT+wBb/m7QjFz41v2KnnD+wnZ/mzSiF3X0qm/hJ/fkimW8v612a/lM5+LMjjDDk+ilYxaAAA&#13;&#10;AAA3fPYhv76fnB+9/wBvf2xXxt7+yF/3x3L/APYSwf8AT26JtxL+WZf4Qj8UF2XE388WWflLC/Jx&#13;&#10;jo+DfRE9i+YAABJ+4O3+E7r4LmG2W5OMU+a7f5/jdziGaYjkENufSZJjOQQH6y5prSG76L8OfBkr&#13;&#10;bWXYZErUjIyIylbOMIxHcrDsp29z7HqvLcJzagtcXyzGLuKibUX2P3cJ6vtaqxiuei9Fmw31oUXY&#13;&#10;ZEepGRkRj8rQhxCm3EktC0mlaVFqSkqLQyMvcMjHlmwoljDlQJ8dqXCmsOxpUZ5JLafYeQbbrTiT&#13;&#10;7DStCjIxyMPHv8FDOfCZ5Bnd4PFvMr4Yby3k5/YrcOWiXYScRsnGHrSZspuJanHKMzmmOR2ZC6yQ&#13;&#10;twzv6WP64jSQzYR4nMO8aXwkcw8M7fA7fEI1xkvE/dW4mPbN5zJTJmyMYnrZdsZe0mc2XcEw1llE&#13;&#10;w08uvfWszu6lj1pGj7U5iNTO5qV1r+qCUqI6o+5cPtNJ6am04f3NPm+5F2+7pjW3j2pl7b3XexEv&#13;&#10;ScWtHVqp5yiUtUZZkbi6qc509JS2EkZtmZ/Rmk9RekS0pwDDCiIKKNAAAAAAAADOLj/jLbjZX4N+&#13;&#10;+fhRb9LvM4rYlxs1kHFPcF1451lhNBhO6mK5Dk+zeUvypPfycLgUVe7Lxl5JKcqjadrj64bkFEDM&#13;&#10;FR+K1neS+FVvH4a29C7jMIEa02pu+NmbuOnMn4jS4juRjd5kO1ORvSX++fxKFTQXJOPOpJTlabTs&#13;&#10;A+uKuGiHF02riqt6te1WRG0cZflNCUOpUppRmfagkl6PueTyaaVbZ3RnSdr7fbm4N6W2l2rfx2aZ&#13;&#10;9bkRmJYx3pFXIUpWqoiGUGqOflb0NHak0EjB0MPohApIAAAAADod+w6frW+In+j/AI4fpd3hG817&#13;&#10;H3+txzq/RtsN+YW6QnfEfwOd97j/AH10Xs8Svpdm/wCPaP8AELMb3o3LhOIu/AAAAAAAAAAAAABR&#13;&#10;Xevjbx55J48WJ8hti9od8saSlwmaTdvbnEdwq6IpwlEb8CNldRaor5SDV1IeY7t1teikqJREYpLu&#13;&#10;3sHsbv7RljW+Wzm1+8NAlKyaqNzcDxjOIEZThGRvQmMkrLJEGSnq1S6z0OIV6SVEZEY+TrDD6el9&#13;&#10;lp5PuOtpWRfI6iPQQq2oqS9Y9Wu6ist4/bozZQY01CdfOhMhtwkKLzGWhkYwA8pfZMvCN5CIsrTb&#13;&#10;rAdxuKOYTkvPpt9is+sX8ZcsVEkmHpm3m5iM9xaHWtkgkriUqKRC06mS0OKNw8JvI32Z3wxN8E2F&#13;&#10;jguFZ5xrymYl15Nps3ms97HnJ6iSTLsrBtwU5pjkWA2SSJUWpRUJUnUyUlZmsQWTjVY/qbaHIyz8&#13;&#10;7KzNOvvoc60kXvFoKM5Dxw21uu8cgw52OSV6n3lPMWcc1+Y1Qp5TI6Wy07UtE0R+8faNXnmt7G5z&#13;&#10;t2Ri3GWcRdztveYWJQEy5jWHyGmdl96CiIUl5uPCoMmu7bb3I3okU1ktbeRw5UpbZdxCNbqWU67P&#13;&#10;Lb2VPmVtFGtcm4w7hYPylxmGmTKbxZ9trabdn1VCkuoYiUuQ29ng987GjGolqbvosmStsu5iGtxL&#13;&#10;SZel4tMZ1VGcRKSWp9P4E7p7yVGaFf74vkC37K+L2X1KXZONWELJ4yOpRRVEVVa9JdpJQzIddhPm&#13;&#10;lOupk+lSjLsRqeg1PN2dnd19hc9vdrd7Nts42m3HxiR6tf4PuJjFxiGUVThmfdql015EhTkR5KU9&#13;&#10;bLpINp9syW2pSDIz1ptzNrNy9l80udud3MBzDbPPcef9XusPzrHrXF8irXDM+7VJqriLEmJYfSXU&#13;&#10;06STbeQZLQpSTIzlt1pxlZtvNracT88haTSovkkZEYtxsquyp5j1fbQJdbOjq6Xok2O7GkNn5upp&#13;&#10;5KF9KvMemhl2kKcCQh8x4QAAAAAbDvsuHJyw44+MTx7pnLZyuw7khV5rxzzWP3yUMWJZlRPX230d&#13;&#10;TTpk05IVu1idAhB6k4SHHEoMzWaF5zfZ0uQk7YbxT9j6pdmuDiu/VdluxGWsd6lDM4srpnrrCGFN&#13;&#10;uGTS3z3NxqlQg9ScJLiySZ9RoVHMekGxaMFrol8lsL9/rLqR8vvUpFbOPl+uj3PpGjcNEW9bl0ct&#13;&#10;OvYv1pk3oSdD7DP4SjMkXn0M9PcPrtjp9ipgyWAAANXX2uvjS5vj4Sl9ufVV3reRcVt5NuN4SeYQ&#13;&#10;lc/4oX0idtHmEJvXVR16C3Eh2kok9qUVKXDPpbVrrre0+cf17weGVc7h1sH1m9437q4HumTrKCXN&#13;&#10;+K90/M2wymIjXVRwUFnUSxkkntJFaSzPpQesvZNH76sU4RaqjOtu+/0nq0svkemRn8gW+8laE7bb&#13;&#10;Z6wbR1P47aQbPVJar9WeUutkpL7oXryXFe83r5hykRzYBTgY6QAAAAAXY7+ctc8392R4abGZKt74&#13;&#10;s8Otoc82wxRT8lclyzez3fHcbdexuVdatI6Y9FlNPRtNEXox6Jo9TIyIrlt6eTWZ71bQ8U9nr9bv&#13;&#10;xe4r7X5nt5jSnpC5C7B3NN4M83KnWp9StGEsU2R1VO22ReixTtnqZGRF6XpK3mYrKvnYrS20+/1v&#13;&#10;LcM/mKIv9yJjuckmXNTi9Q+Z+r4xWTK+Nqo1G4cy3nWS3e353pZkNMkX3FkhacLaR5hLgAADYv8A&#13;&#10;ZW+OK+QXjIbE3UuEqbjfHHEdyOROSN9BmltWL0JYVhMg3e1LSoW524NHILUj6yZNJaa6lnc9nA2G&#13;&#10;Vvd4qmzdtJiKl0Gw+MZ7vrfo6DNKFY7TFiOIvm5oaWlRNw83p3y116iaNJaa6lHccY7+0ZMy1Swl&#13;&#10;x9X+5T0I+Y4shXDjxR/DW6FO6pPWxRxp12+Wnk9XZ9UiK183RYTWVe/oOuSOnYKljJQMCPtMvG76&#13;&#10;5HwbeVkeDA9eyfY6vxjkji6+7734P+pHex7LO5/SRGtPd7RT8jR1EZdHeanqklEeFr2grYP6vnhU&#13;&#10;8kmYcL1zIdn4WPb+Y6ru+89S+pjcMT8ym6EXUnu9sJt8jqIy6evU9UkZHBr9jv6qToWqmSS+n3u6&#13;&#10;PVZ/xI1Cjm/dF8O7X5ESEdcioRHvY56a9Hwa8lyYv3eysW+Xyxx9Ry3BTAYygAAAAAX7eJRzjyvx&#13;&#10;EeU1nyazFFhHubvajYHCpsGxeKQqJebb7J4JhmdSIjpPPG5X5DuRU3VsypRoW4iw61ttrUptN6XP&#13;&#10;3mDkvOjkdYcg8qTOYtbfbXZPEpcOc6Tyo1xgW0eG4pmL8Z0nXTcg3mfVltZtKPpUtM7qUhtRmhPt&#13;&#10;ny1TpByFa6m0wgyP7k2yhCz+QpwjP5YnHO8tk5tkLl/K6yddraaItCz1NL0GphxZaknqeqHpzbrh&#13;&#10;H2GZL10LyCwkWWjxCTgAAGbj2dPjOjlH4w3DbF7GCqZi+2GdSuQ+WL7snY8WFsTVS9w8a9eaUlaH&#13;&#10;oNpuJUUle6hRdC0zdFakZkMu3gTcfk8i/FM4qY7Ohql47t5mUjfPJldBOsRomzVbKzmg9caUlSHY&#13;&#10;djnVXUQXEqLpUUvQ+wzIRejj+sWkVJlqltffq+QyXWnX5KyIvlirGyFCWQ7nYvHWg1x6+Yq7knpq&#13;&#10;lKKdtU2P1l5DQ5OaaQZeQ+sdkAdVIVRGUAAAAAAAAAAAAAAAAAAAAAAAAAAAAAAAAAAAAAAAAAAA&#13;&#10;AAAAAAAAAAAAAAAABDbi5p8eq5t3kFrW0dLWsKlWNvcTotZV18ZBkS5E2fNdYiRWEmZarcWlJa+U&#13;&#10;Qm9v6LFqewyHJrqpx2gqYy5lreXtjDqKesiN6E5KsLOwejwoUZBmWq3FpSWvlH5WtDaFOOLS2hJa&#13;&#10;qWtRJQkvdUpRkREPypaUJNa1JQhJaqUoySlJe6ajMiIhYduH4qvh3bXyJEXKeWu00qRE6ikM4PZ2&#13;&#10;O6K2loQpbjJltjWZfrIb6DSpstXEuF0GRL9EY2d0vGg8LLZ2TKh5lzd2TmyoXUUpjbu3td43GXG2&#13;&#10;1uOMKLaCoznWU10GlbJauodLuzSS/REAk5ZjkUzJ23hmZeUmFKl6e9/IqXu0vcEHfyOjjmZOWUYz&#13;&#10;LykypUj5X8jpd7Rb3N8eTwyYsp2Oxvfkdk02ZEibC2e3abiyCNCVGppFjhsCakkmfSfeMoPUj0Iy&#13;&#10;0M7X5/tJvhCw5j8aPyJyq1ZaUkm7CBsRve3DkkaEqNTCLTAq2elKVKNJ94w2epHoRloZw1Wf4uRm&#13;&#10;RTnVEX25MKZofyOplKvtB4TzGgIzIpbii+5FFk6H8jqaSf2gqRhfjNeGhnT8eJWcpMaqJj6Y3Wzm&#13;&#10;mI7k4IxFdkkR9xItsvwymoyUwszS64iUtlBlr19OijqxgHj6eEduNJiwafmRiNHOkpiEtjP8H3Z2&#13;&#10;3jQ3paU/yPKu86wGgx0lRlmaXnG5jkdsyM+86NFH6mM1xh8yJNq0gz07H2ZMciM/Ma3mEN9nn0PQ&#13;&#10;ehrKqB4yJNi2kz07HWn2SLXzGp1pKOz5OgyBbe7q7Ybt03xi2q3GwTcugLuuq6wHLaDMKpBvpWpl&#13;&#10;K7DH59hFbW4ltRklSiM+k/cMZOdr959n976H41bMbrbcbt4yXckrINs83xrOqVCpCVrYQ5Z4xZ2k&#13;&#10;Npx1LajSlSyUfSfZ2GJhjy4sxHeRJMeU32fRI7zbyO3yek2pRCNMSY8lPXGfZkI+5suodT2+T0kK&#13;&#10;UXmE+ipY9A+wAAAAAAAAAAAAAAAAAAAAAAAAAAAAAAAAAAAAAAAAAAAAAAAAAAAAAAAAAAAAAAAA&#13;&#10;AAAAAAAAAAAAAAAAAAAAAAAAAAAAAAAAAAAAAAAAAAAAAAAAAAAAAAAAAAAAAAAAAAAAAAAAAAAA&#13;&#10;AAAAAAAAAAAAglnkuOUjzce5v6Sofdb75piztYMB5xnqUjvW25T7S1t9aDLqIjLUjIS/b5biuPvt&#13;&#10;Rr7JsfpJLzXfsx7e5rq191jrU33zTUySy4413iDT1ERlqRl5SH4W602ZEtxtBn2kS1pSZl7pEZkP&#13;&#10;wpxtGhLWhBn2kSlJTr8jUyEN+P2Cf2a4l/bHT/04IT9Uvbj+z/Cf7aqL+nx+PWI//Ls/xVH/AAh+&#13;&#10;e/Y/5Zr+KI/hh8fsE/s1xL+2On/pwPql7cf2f4T/AG1UX9Ph6xH/AOXZ/iqP+EHfsf8ALNfxRH8M&#13;&#10;Pj9gn9muJf2x0/8ATgfVL24/s/wn+2qi/p8PWI//AC7P8VR/wg79j/lmv4oj+GHx+wT+zXEv7Y6f&#13;&#10;+nA+qXtx/Z/hP9tVF/T4esR/+XZ/iqP+EHfsf8s1/FEfww+P2Cf2a4l/bHT/ANOB9Uvbj+z/AAn+&#13;&#10;2qi/p8PWI/8Ay7P8VR/wg79j/lmv4oj+GJmjSo02OzLhyGJcSS2h6PKjOtvx32Vl1IdZeaUtt1ta&#13;&#10;T1JSTMjITdEmRLCKxOgSo02FKaQ/FlxH2pMWSw4XU28xIZUtp5paT1JSTMjLyD6kZKIjSZGRlqRk&#13;&#10;epGR+QyMuwyH0IyMiMjIyPtIyPUjL3SMvKPuPQP6P6AAAAAAAAAAAAAAAAAAAAAAAAAAAAAAAAAA&#13;&#10;AAAAAAAAAAAAAAAAAAAAAAAAAAACFXd7SY1Vy7vI7mqx+lgNm9Ot7uwiVVXCZI9Ddlz57zESM2Rn&#13;&#10;88taSEFyHJMexKnm5Dld9S4zQVrRv2N5kNpBpaevYLsN6bZ2T8aFFaIz+ecWkh+FuIaQbji0NoSW&#13;&#10;qlrUSEJL3TUoyIiH5WtDaTW4pKEJ7TUtRJSXyVGZEQl/A9ydvN06V7Jdss6xDcTG2LOdSu5Dg+SU&#13;&#10;+V0RW9YpCLOsTcUUydXOTq51wm5DSXDWy7qhZJWRkUs7a7s7W7y4+/lu0O4+C7p4pGuLHH3so27y&#13;&#10;uizTG03lOptu3qE3uOTrGqdsap50m5LKXVLjvatuElaVJL5x5MaWg3YshmS2S1Nm4w6h1vrRp1I6&#13;&#10;2zUnqSZ9pa9hj8MvsSEd5HeafbJRo62XEuI6k/PJ6kGadUn5fcE6ioA+4+oAAAAAKM8iN68c45bG&#13;&#10;bq76Za05JotrsJvMulQGHEtSbeTWxFqq6KI6slNtTb62WxCZUr0EuvpNXZqKB8puQWKcU+Oe9HI3&#13;&#10;NmXZeN7Obe5HnEysjuJZl3kupgrVT45CecSppmfkl05HgMLWXQl6Sk1aJIzHispzVbAlz3iM24jD&#13;&#10;jxpLsNZpT6DZH5lOL0SXvmPLOltwYcmY4RmiOyt00l5VGkvRQXuGtWhF8kc0zklyQ3Y5XbvZXvTv&#13;&#10;HkkvIMqyac+uNFU/JOlxSiKS+9VYfide+88inxiiafNuNHQZmozU66px9111fJE5ZcsN6+am+eab&#13;&#10;/wC/OWTsnzPLrGS5Ehrky1Y/heOetyZFNguE1cmRIRQ4fjbMk2okVCjUozW88t2S8885bHZ2cu2m&#13;&#10;PTprpuOuqMyLU+hlvUzQyykzPoabI9CL5Z6mZmKCz50mylOS5ThrccUehan0No1M0tNJMz6W0EfY&#13;&#10;Xyz7dTFCBbcPAPGM9HgU89832F5JYdxkyi+m2WxW/uRpxiFj817v4+F7q3pIi4jkeOpePqhFk9w2&#13;&#10;xU2MdpSGpBS2pCkrdjIJWyl7OF4l24nGvljgfEHMcln23HDkxlaMPr8YnyPWIuAbz5IluHhGVYqi&#13;&#10;QfVATl961GpbSKyttmUU1mUtK3ojaVz/AIFkD9fZs1brilQLB3uktqPUmJbnYy43r873q9EKIuw9&#13;&#10;SPykJxxC5ehz2q9xZqhzXO7JBnqTUhfY0tvXyd4vRKi8+uvlIb1A6OwryKvgAAAAAAAAAAKZbl71&#13;&#10;bPbMVnw1u9upt3tfVG2p1ufn+Z47iMeQlBmRlFXfWMH1txSy6Uoa61rX6KSNR6CkW7fIHYnYKn+H&#13;&#10;98t59rNnqVTS3mrLc3PsWweLJQg1EaYbmSWlb666paelLbPWta/RSRqMiHllToUJHXMlxoqPMqQ+&#13;&#10;2yR/INxSdT+QPO/KixU9cmQxHT9yedQ0R/I61J1FTRV0eoegAAAAAAAAAAAAAAAAAAAAAAAAAAAA&#13;&#10;AAAAAAAAAAAAAAAAAHhs7OtpYEq1uLCDU1cFlUibZWcuPAgQ2E6dT0qZKcajx2U69qlqIi90Q62u&#13;&#10;KmgrZtze2ldS09cwqTYW1tNjVtbAjI065E2dMdZixWEa9q1rSkvdH5UpKEmtakoSktVKUZJSkvdM&#13;&#10;z0IiH8UpKEmpSiSki1NSjIkkXumZ6ERCVcC3N243Vqp97tjn2G7i0dXczMdsLvBsmpsrp4d/XsxJ&#13;&#10;FhSv2lFMnwUWkBmcyb7Hed413hEsiPsEmbabvbU7z01lkmz+5eBbqY5T387FbTIdusuoM1ooOS1c&#13;&#10;eFKs6CTcY3Psq5u4rWLFg5Ec3O9Y71JLSkz0Hyjyo0tCnIshiS2lam1OMOoeQTiSI1INbalJ60ko&#13;&#10;tS8pD5MyGJCVLjvNPoSs21LZcQ4klpIjUg1IMyJSSMtS8wngVEH3H2AAAAAAAAAAAAAAAAAAAAAA&#13;&#10;AAAAAAAAAAAAAAAAAAAAAAAB4LK1q6aOUu3sq+qiG4lkpVlMjwY5vLJSkNE9KcabNxaUGZJ11MiP&#13;&#10;3BDLW6p6GKU28tqymhG6hgpdrPi10U33ErUhkpEx1lo3VpbUZJ11Mkn7g/KloQXUtSUFrpqpRJLX&#13;&#10;3NTMi1H5UpKC1UpKS8mqjIi+aehCA/H7BP7NcS/tjp/6cEufVL24/s/wn+2qi/p8fP1iP/y7P8VR&#13;&#10;/wAIfjv2P+Wa/iiP4YiVZkuOXbzkemv6S3fab751istYM95tnqSjvXG4r7q0N9ayLqMiLUyIRaoy&#13;&#10;3FcgfdjUOTY/dyWWu/ej1FzXWT7THWlvvnWocl5xtrvFknqMiLUyLymP2h1pwzJDjazLtMkLSoyL&#13;&#10;3TIjMfpLja9SQtCzLtMkqSrT5OhmI2JgH7H7AAAAAAAAAAAAABKXx+wT+zXEv7Y6f+nBJP1S9uP7&#13;&#10;P8J/tqov6fHx9Yj/APLs/wAVR/wh8u/Y/wCWa/iiP4YfH7BP7NcS/tjp/wCnA+qXtx/Z/hP9tVF/&#13;&#10;T4esR/8Al2f4qj/hB37H/LNfxRH8MRerv6K87/4Euqi49V7r1n4Lsodh6v3/AHnc9/6o893Pfdyv&#13;&#10;p6tOrpPTyGI3T5LjmRes/F/IKS99T7n1v4HtYFn6r6x3vq/rPqT7/cd/3C+jq06uhWmuhj9ocbc1&#13;&#10;7txC9NNehSVaa66a6Gemug/aVoXr0LQvTTXpUStNfJroZ6a6CLCNj9j9AAAAAAAACF3V3S43Vzbz&#13;&#10;IreroaWtZ9Ysbi6nxKurgMdSUd/NsJzrESKz1rIupa0p1Mi17RB7/IaDFKawyLKbynxrH6lj1q1v&#13;&#10;b+zhU1NWRutLfrFhZ2L8aFDY7xaU9bi0p1Mi11Mfla0NIU44tDaElqpa1EhCS91SlGREQ/K1obSa&#13;&#10;1qShCe1SlqJKSL3TUZkRCxvcDxSPD12ykvw8o5bbPPyoq1tSY+HX7u5DzDzZL71h5G3UPKlNyGVN&#13;&#10;mlbZ6LQsugyJXYMdO53jIeF3tDLkwcx5vbEyJsNbjUuLgmTPbsPxn2ic76M+3tVBzNTUphTSkONK&#13;&#10;0cQ4XQpJL9EQGRlWOxTNLtvCMy8pMuHJMjLykfqyXdDLTyeUQh7IaSOZk5ZRTMvKTS+/Mve+gE52&#13;&#10;kLdrLx3/AAxoMgmYu+99ctm2lfrdbs5vE1HJSjURsmm3weql94gkkZmTXRoZaKM9dLWLX2kjwga6&#13;&#10;UUeJySyS9aNpDnr1VsNvwzFJajURsGi826ppvetkkjMyZNGii0UZ6kUNVn2LpPQp7iy08qYU0i+R&#13;&#10;6bCD1+UPCrMaBJ6FMWv30xZRF8j02knr8oRvH/HF8MS/Nts+SCqSU6p4ii5BtTvNXkhLKTV1uWCd&#13;&#10;vpFO2lxJegRySWo+zTUyITDjHtFHg/5MbTR8sFY9MeU+RQ8n2W38qyQhhJr7x2zTthJomkupI+hK&#13;&#10;pZLUfZ09RkR/RvO8Wc0L4T7sz17HIk1Pk91Xq5oLX5I/aMux9f8A+3dB9vYuNKLye+TBp+1F2G33&#13;&#10;PfhRum41HwTlVsNeWD6lJZplbm4rU5A90vFHNTWPXdlW3jjffGSSUUc0n1J0PRSdb1tr/Es8PneZ&#13;&#10;1mLtvzP415FZyFLTHoV7u4ZSZO/0P+rKWzi2Q21TkTjXfmlJLKKaFdaDIzJaTOLRsgo5ehR7aA4o&#13;&#10;/Ij1ppDh9unY24pLmmvvCJMXNTI7GbGGtR+RHrDaVn8hC1JX9oLsI8hiWwxKivsyYslluRGkx3EP&#13;&#10;MSGHkJcZfYebUpt1l1tRKSpJmlSTIyPQXrxpMabGjzIchiXDlsNSYsqM62/Gkxn20usSI77SltPM&#13;&#10;PNLJSFpM0qSZGR6CLkZGRGRkZGRGRkepGR9pGRl2GRkIiRkZEZGRkZakZdpGR+QyPzkY+w+4/o/o&#13;&#10;8U+yr6qKubaT4VbCbNCXJc+UxDitqcWSG0rkSFttJNxaiJJGfaZ6EPBZ2tXSw3LC4soFTAaU2l2d&#13;&#10;ZzI8CG2p1ZNtJckynGmUKccUSUkai1M9C7R+VKSgjUtSUpLyqUZJItewtTPQvKP4pSUl1KUSSLym&#13;&#10;oyIvmn2CX/j9gn9muJf2x0/9OCWPql7cf2f4T/bVRf0+Pn6xH/5dn+Ko/wCEPn37H/LNfxRH8MPj&#13;&#10;9gn9muJf2x0/9OB9Uvbj+z/Cf7aqL+nw9Yj/APLs/wAVR/wg79j/AJZr+KI/hj2wMtxW1lIhVeTY&#13;&#10;/ZTXCWpuJAua2ZKcS2g1uKRHjyXHVE2hJmoyLsItTHvrM2wy6mN19Pl2MW091LimoNZf1U+Y4lpC&#13;&#10;nHVNxost15aW20mpRkk9EkZn2D9JeZWfSh1tSvcStKj7PeIzMfpLrSj0S42o/cStJn8wj1EwCZx9&#13;&#10;B+wAAAAAeSdYQKuK7Os5sSugsdHfzJ0lmJFZ71xDLfeyJC22W+8ecShOplqpREXaZDxWNnW08N6x&#13;&#10;t7CDV18fu/WJ9jLYgw2O+dQw130qS40w13r7qUJ6lF1LURF2mQ/ilJQRqWpKUl5VKMkkWp6FqZ6E&#13;&#10;WpmP4pSUkalGSUl5TUZERa9naZ9nlEu/H7BP7NcS/tjp/wCnBK31S9uP7P8ACf7aqL+nx8vWI/8A&#13;&#10;y7P8VR/wh8+/Y/5Zr+KI/hh8fsE/s1xL+2On/pwPql7cf2f4T/bVRf0+HrEf/l2f4qj/AIQd+x/y&#13;&#10;zX8UR/DEUq8jx67cdapb6mt3WEJcfbq7SDPcZbUfSlbqIj7qm0KV2EZ6EZiMU+VYvkLjzNBklDeP&#13;&#10;R0JdkNU9xX2TjDaldCXHkQpDymkKV2EaiIjMftDrbmpIcQsy7TJC0q0+ToZ6D9JcbXr0LQvTy9Ki&#13;&#10;Vp8nQzEZEeH7H7AAAAAAAAHgsrWrpo5S7eyr6qIbiWSlWUyPBjm8slKQ0T0pxps3FpQZknXUyI/c&#13;&#10;EMtbqnoYpTby2rKaEbqGCl2s+LXRTfcStSGSkTHWWjdWltRknXUySfuD8qWhBdS1JQWumqlEktfc&#13;&#10;1MyLUflSkoLVSkpLyaqMiL5p6EID8fsE/s1xL+2On/pwS59Uvbj+z/Cf7aqL+nx8/WI//Ls/xVH/&#13;&#10;AAh+O/Y/5Zr+KI/hh8fsE/s1xL+2On/pwPql7cf2f4T/AG1UX9Ph6xH/AOXZ/iqP+EHfsf8ALNfx&#13;&#10;RH8MPj9gn9muJf2x0/8ATgfVL24/s/wn+2qi/p8PWI//AC7P8VR/wg79j/lmv4oj+GJtE7D7D6gA&#13;&#10;AMQHj8fYbfEJ/YAt/wA3aEYufGt+xU84f2E7P82aUQu6+lU38JP78kUy3l/WuzX8pnPxZkcYYcn0&#13;&#10;UrGLQAAAAAG757EN/fT84P3v+3v7Yr429/ZC/wC+O5f/ALCWD/p7dE24l/LMv8IR+KC7Lib+eLLP&#13;&#10;ylhfk4x0fBvoiexfMAAAAAC2vl3xL2O5xcetxuMvIjEY+YbYblU6q+yjGoo9vRW0ZZS6DL8VtCSp&#13;&#10;6lyzFbZpqZAlII+h5okuJcZW40ugPJ/jNs/zA2Ozzj5vpjDGU7eZ/VnCnxzUTFnTWcdZSaTKMcsS&#13;&#10;Sp2pyXHLNtuVCko16HW+laVtKcbX8JMZmWw5HfT1tuFofupP7apJ+ZST7SMQLJcbqMtpJ1Bdxkyq&#13;&#10;+e10OJ+ddZcSfUzJjudptSY7hEpCi8hl26kZkfHH8VXwxN8fCp5TZJx+3Yjyr/ELBUzItkd4Y1U/&#13;&#10;XY1vBtwqWbUG+ryU5Kj12TVHeNxb6o7952qn+iS3ozsSVI5WniReHnvB4bnI2/2R3LZkXWLzVSr3&#13;&#10;aHdJiteg4/ulgSpJtw7mCRrkMQMgrOtEe5rO+dcrZvZ1ux3Y0h+ltjXvVshTDnpJP0mnSLRLqPMZ&#13;&#10;eXRReQy8x/KGMDcTALfbvIX6WySp6Ms1v1Nmls0MWcHq0Q8jtUluQ3qSXmuozbX5zSaVKxpiwAeA&#13;&#10;SGAAAAAAAAAAAAAAAAOh37Dp+tb4if6P+OH6Xd4RvNex9/rcc6v0bbDfmFukJ3xH8Dnfe4/310Xs&#13;&#10;8Svpdm/49o/xCzG96Ny4TiLvwAAFKdy99dmNmrLbin3a3UwHba03fzaLtvtdAzbKafG5OfZ7OgzL&#13;&#10;GFiOKtW0uKq4vpkWC4bUdnqW44aG0kbjjaV023A3j2n2pn4HVbmbj4VgNjujl0bAtuoWXZHVUEjN&#13;&#10;c0mQ5U6JjGNt2UmOq1uZUeGvu2Gupa19KCI1uNpV83HmmjbJ1xDZurJtslqJPWsyMySnUy1Uegh0&#13;&#10;+3qqtyC1ZWMOA5Zy0wK9EuQ0wqZMWhS0Ro5OKT3ry0oPRJdpnoXlMiOqwqSPoIiAAAAAAAAAAAAA&#13;&#10;DG54mnhbcXfFL2Gutod+8Sr42YQquwPaPe6oq4H1S9ncofJD8W1xq5daKTKx+XNjtFbUrznqFrGS&#13;&#10;aVkh9LEhiwfxB/Dn47eI1sxbbX704zBYymJXTj2w3erK6F8f9rMieJD0eyoLVxspEiklS2Gis6l1&#13;&#10;fqdlHI0rJDyWX2fBYV0exZNp5JdREfdOkRd40rzGk/uJn5S8hiRc+29x/cKndrLmMhMpDa/g22ab&#13;&#10;R6/VyD0NLjDpl1KYUtJd40Z9DifLoZEouMPyA2UzTjbvpvFx83Gjsxs82R3OzjarL0Re+VBcyDA8&#13;&#10;kscZs5dY7IaYdk1M6TWqeiPGhJPxnEOF2KIcn7e3aTLdg9491Nj88Yaj5ptFuFmG2+UIjd6cNd3h&#13;&#10;l9Px+wk17j7TLkismSIBuxnTSRPR1oWXYohSt9pbDzrC/n2XFtq9zqQo0mZe8enYMWl1Uy6K3tKW&#13;&#10;ckkzKmwl10kk69BvQ31sOKbNRJNTS1N6pPTtSZGKRCmA+QhgAAC9nw07+xxbxGOA2SVK0t2VHzR4&#13;&#10;u2kM3O8Nlb0Pe7B30syEtONLdiv9HQ6glJ621KSZ6GLufD/up2Oc7+FV9WLSifT8suOtjFNfWbSn&#13;&#10;ou72IPJafS2ttbkd7p6HEEoutCjTroY9deo0z4Si8pS45l/FkCa8DeXHzjDX2z0cZyrH3E666GaL&#13;&#10;aIeiiIyM0npoZech3Hx2DxV0ZbQAAFufL7YGq5V8VeRvGq6VHZg767J7l7VlNkt943VTs1xG2oqm&#13;&#10;8SnQzKRQ2sxiayou1DrCVF2kKEcotlK3kjxu342BtlMNQ95No9wNuClyEd43WzMtxiypqy4SnQzJ&#13;&#10;+lspTMtpRdqXWUqLtIfCUyUmM/HPyPNON6+4a0mRH8oz1EDyambyLHbyhdNJIuKmfXdai1JtcuM4&#13;&#10;y2996ZcWSy9wyHCnu6W1xu6t8dvoEirvKC0sKW5rJaO7lV1rVS3YNjAkt6n0SIcxhbay17FJMcb+&#13;&#10;3qbKgtrSiuYb9dcUtjNqbWvkp6JMCyrpLsOdDkI1PofiymVIWXmUkxR8yNJmlRGRpMyMj8pGR6GR&#13;&#10;++RjEO604w66w8hTbrLi2nW1FopDjajQtCi8ykqIyMQsQ4fwfMAAAAAAAAAAB0HPYhuN3q+Lc4OX&#13;&#10;1pA6/hbINvON2D2nd9Pq/wAXa5/c/dSB3xkrvfXPjRhznSk0933GqurrT0bv/shWwfcY5y/5RWML&#13;&#10;q+E7vBtg8Pse76e4+AoD24e48LvTI+99a+MWKudKTT0dzqrq609M7Ykx6MuUZeVSGEH95LvHC+X1&#13;&#10;IF6XE2i6Y+W5M4jXvHoVFEc08ncIOwsUa+fq9Yin72nv9m+4N0kTkLxhIe6e3eP7vbY7j7TZYz6x&#13;&#10;iu6GB5ft3k0fobd7/H81x+xxq5Z7p5KmnO9rrNxPSojSeuhloJM3HwWk3Q28zzbTJmu/xvcTDMow&#13;&#10;XIGehDnfUmW0c6gtWu7dJTS+8gWDhaKI0nrofYPw4hLrbjSvnXEKQr7ytJpP7Qx47GCxZ186tkl1&#13;&#10;RrCHJgyE6EfUxLZWw6Wh9h6tuGOEFuxtvkmze6e5e0GYx/VMv2q3AzLbfKovStHq2SYNkVljF5H6&#13;&#10;HCJaO5s6t1Oh9pado40G5eA321W4+f7XZUx6tlG2+bZVgOSRulSPV77D72fj1wx0rIlp7qwrnE6H&#13;&#10;2lp2ijrramnHGlfPNrW2r70hRpP7UhiAsoD9XYz6yUnpk102VAkp7S6X4j7kd5Oh9vY42YkASSPw&#13;&#10;PEAAAAAAAAAAA30vYiuM65ebc1+YlpBSlqhxnBuNuEWKmzUciRlFmW5u50ZDikkllUBnFMTV6JqU&#13;&#10;spZ69JEXXugeyHcflSsu5b8p7GGlLVNj2H7BYhONBqN5/IrAtwtwo6VmkktKhNY3jR+iZmopJ69J&#13;&#10;EXVOWJR9Vy5Rl86lDCD+9H3jhfK6U/NF4nE6h6peV5O4jsZjxKKIvT545Dnr9gnXTQjQUaN8nq+b&#13;&#10;0JhvECdheoAAAAAAAAAAAAAAAAAAAAAAAAAAAAAAAAAAAAAAAAAAAAAAAAAAAAADzzJkSviSp8+V&#13;&#10;HgwYMd+ZNmzH2o0SHEjNKekypUl5SGY8eOyhS1rWokoSRmZkRDyzp0KrhTLOzmRa6urosidYWE6Q&#13;&#10;zEhQYURlciXMmS5C22I0WMw2pbji1JQhCTMzIiMx/FKJJGpRklKSNSlKMiJJEWpmZn2EREP4Zkkj&#13;&#10;UoyIiIzMzPQiIu0zMz7CIiGsf4gHtCWLbeWF7tVwkraPcbJoS5Fba765ChU7buqmNqQ099T6iZcZ&#13;&#10;XnbzJm4TdnJdYqSdbStlqyjrJQ1B/E49qGw3a60yPZjw9KnHd1sur3JdTc8j8obXY7WU09paGJH1&#13;&#10;L8cjusObkPxzN0mreW9HpCeaQ4wzaxXCWKX5DuI1GU5Eo0tyXUmaVz3PSjIMuw/VmyMvWDLt9MzJ&#13;&#10;GpdhKIxIF1mzbClxqlKH3C1SqYvtYSfkPuEFp3xl9yMyT7hKIasu/HKjkVydvV5Fv3vFnO5s431S&#13;&#10;IsS/uHE47UuLNxSk4/iNcmDimNsauqMmoEKM0XUeie0xpp8kuZvKnl/kjmU8ld+Nxt3bE5K5USDk&#13;&#10;166nFaR1anVKTjGD1aa7C8TjdTyzJmsr4jJdZ6J7TFKJ9tZWjneWE1+UrXUkuLPukGev4GynpZaL&#13;&#10;t8iUkQp5MsZ1gvvJkp6QeupEtXoJ+8NJ0bbLt8iSIUBFsoh48QAAAAAJzwLcbcHavJIeY7ZZxl23&#13;&#10;uWV56wclwrIrfF7yL6SVGlm0pZcKahtZpLqT19Ki7DIyE/ba7rbn7M5XAzvaHcXONrs1q1a1+W7f&#13;&#10;ZVeYdkcMupK1IYucfnV89DSzQXUjvOhZFoojIfePJkRHUvRX3ozyfnXWHFtOF8haDSrQfVl9+O4T&#13;&#10;sd51hxPkcaWptZfIUgyMbJHAr2hncDFLOl245xRSz7DX3I1fF3xxmmiwc7xsnHksolZvjdO1EqMx&#13;&#10;pYbKk95Jr40W2bbbW4tFi8vQtsjw1Paj9zsLt8f2o8RSGncvApLsOrh8icRoIdduRiSXX0x0TNxM&#13;&#10;TomYVHnePwY6kG7LrIkO7aaacdcbtZDhJKpeP7iyGVIjXpesMGZJKe0gkyGu3QjfaQRIebSXlNJE&#13;&#10;vTt9IxPdNmz7akMW5d80eiSltoInm+3TV5CdEuoIvOkiV96Mbd2F5piW42JY7neCZFU5bhuW1MO9&#13;&#10;xvJKKYzYVFzUWDKX4k6DLYUpt1l1tXvKSojSoiURkW8lt/uBhO62E4tuTttlNJm2BZtSQMjxLLcc&#13;&#10;nsWdHf0dmwmRBsa6dHUtp5h5pfvKQojSoiURkVYWH2ZLLciO4h5l5CXGnW1EpC0KLUlJMvKRipjT&#13;&#10;rT7SHmVpdadSS23EGSkrSotSMjITOJwH1H0AAAAAAAAAAAAAAAAAAAAAAAAAAAAAAAAAAAAAAAAA&#13;&#10;AAAAAAAAAAAAAAAAAAAAAAAAAAAAAAAAAAAAAAAAAAAAAAAAAAAAAAAAAAAAAAAAAAAAAAAAAAAA&#13;&#10;AAAAAAAAAAAAAAAAAAAAAAAAAAAAAAaWPtMH99fsN+95Z/bJzkc/j2ub+/V41/vXGP22NxRRLc/6&#13;&#10;bV/5Xf8AOXxSnPfplD/GJfkh4a3o1PhTQSKAAAAAAAAAAA6WPhp/Y/uHX73rbL9LMEdbnwk/sY3A&#13;&#10;/wDeubP/AKUK4XN4x+d6m/K6L+JJFeaD6S1f4yY++EL3xkPEdEXAAAAAAAAAAAAAAAAAAAAAAAAA&#13;&#10;AAAAAAAAAAAAAAAAAAAAAAAAAAAAAAAGGLxUfFjsfDtvNvMIxzZeFudlG5WLXGSwbm7zN/HaHHWq&#13;&#10;q0RVk3LqIGP2dhfOPuq6uhEuASU/bzPsGAfxm/GxtPCxyLa3bzFNgK/d/MN2sNvctrr/ACHPpGK4&#13;&#10;1izFNcopiam0lbjFvaZI7IfV1dDc6tJCf+MM+wSVleXKxxyMw3BTKdksrdStb5tNtklfRoaEtrU4&#13;&#10;Zn76RKuRZIqjWwy3EKQ4+2pwlrdNCEdKunQ0khSl6/JIa0+8vj0+Ijuv63Foc/xDZSmldbaq3aXC&#13;&#10;q6JL9XPUkJLJc0dzTKYklJaGp2HMiKNWuhJSfSNSTfz2lTxTd6vXYWNbm4Nx8oJneNLqdkdvquDN&#13;&#10;9WPUm0llufvZ/mUKUlOhqegz4SlLIzIkpPoKmM3P8jl6k3IZgoPs6YbCSPT8NfN91J++lRCQ5WY3&#13;&#10;knUkPNREH9tjNJI9Pwx3vXCP5BkMWG5e9O8G81p8Nbu7qbibn2pOKdbn5/meRZdJYUsjIyiuX1jO&#13;&#10;OI2lJ9KUNdCEJ9FJERaDDPu3yA3239uPjBvjvNunvDdJdW81Zbm59lOcS4y3NSNMNzJLSyOE0lCu&#13;&#10;lLbPQhCPRSRJIiEqSp02avrmS5MpfmVIfceMvkG4pWhfIEuvypUpXXJkPyFfcnnVumXyOtStBvD+&#13;&#10;z4/Y5sa/ZZ3S/NSCOiZ7L79ipxP9m3eT82K4V027/O23+PJf35Iq3hX0jb/HMj78QzejYfE9CbQA&#13;&#10;AAAAY1PGFw7Is68NbldR4umYq0iYTQZc+mA265IVQ7fbg4fnuVkpDLja/VTxbGpnfnqaSY6zUlSS&#13;&#10;NJ4kvHawPKdx/CV5qY7hyZ67iFt7jOcSE1rT70lWNbYbn4LuVmqVIjutOHDVhuJTyknqaUx+s1JU&#13;&#10;kjScsZky4/jNu211dRMNvH0kZn3ceQzIe8mnZ3TStfeEBydpb1DZIb16iaQ6emuvQw+0855PN3bZ&#13;&#10;6+8Oc0OVILbhQ0AABdbwTxK9zjmnxRxrG4zkm1m8hNpJSCb6v5Fg0+cUt1c2jpp9NMWnpq6RLeNJ&#13;&#10;GommVGRGehHep4b+E5HuJ4gPCvEsUiOzLqfyh2PmIJrq/kOtodxMfyC+uHjR9ETDoqGrkzX1JI1p&#13;&#10;ZjrNJGZERxahZcfu6lpojNarGGfZ9tSh9C1rP3kISZn7xCJU7S3rWubbIzUc2MfZ5iS8halfIQlJ&#13;&#10;n8odOMdfQXRCvwAAAAANUvmh7Q3uvtJvJvLsbstx+wOvsdpNzc/2tk51uRkl7lzV5NwXKbbFJd5B&#13;&#10;xHHGsJKoblv1anWGnrOcSSUnr6u1A0tOfvtSO9OyG/W/fHTj/wAYttqy12Q3e3N2bl7j7sZZkmcM&#13;&#10;ZFYbcZld4XOyKuwfFWNvU0bU6TTLejsv29gSSUnvOrtQKTXe40uHNmwINdHSqHKkRDfkuuPE4cd1&#13;&#10;bRrSy0THRqaNSI1qFObXN5MaVKhxITJKjSHo5vPuLdJZsuKbNZNNk106mns1UYwn7y+L74iO93rc&#13;&#10;a/5J5hh1NJ60podpW67auJHjua95EK0wqJU5ROjLIzJRTLCSpSTNJmaewa+G/njo+KbyG9diZLyz&#13;&#10;zrA6CX3iEY3sk1V7MwosZ3XvIRXO38KlzGxiOJUaVFPtJalIM0mo09gkebmORztScs3mUH/xcPpi&#13;&#10;ERe51sEh1RfelGJUlZPeS9SXPdaQf2yN0xiIvc6miS4ZfJUYx0XV7d5LZy7vIri1v7me4b063urC&#13;&#10;Xa2c14y0N2XPnPPypLhkXzy1qMYqsgyPIctuJuQ5VfXOTX9m6b9jeZBaTrm4sHzLQ3ptnYvyZst0&#13;&#10;yL55xajEtrcW6s3HFrcWo9VLWo1rUfumpRmZmIEta3FGtxSlrV2mpajUo/kqMzMx1ex2rxdqLjgA&#13;&#10;AAAAAAAAAAAAAAAAAAAAAAAAAAAAAAAAAAAAAABh88VLxUJfhzntbR0ezUfdPJd2avL7Gtn2uZu4&#13;&#10;vRYy3icmgjLcnQYePXU+/XNcvS0ZbfgEhKDPvTP0Rgo8ZzxmZvhUns3juO7CRd5ct3tp86tKmyus&#13;&#10;+ew7HMRbwqXjMRbtjXQcWv7PJlz3cjTow1JrCQls1d8Z6JEm5ZlZ436q23CKW7LQ8pKlvG0213Jt&#13;&#10;lqpKW1qc6jc8hGn5IljIsiOj9XQiKUhySl1SVKd7tDfdmgu0iQtS9evyapGszvL4+fiH7qetxMaz&#13;&#10;XB9kKaT1tKgbU4PXpnKinqTaFZJnr2cZDFlkREpb8GRCUpZH0khB9A1Ed/PaYfFK3n9dhYluBt3x&#13;&#10;3oZneMqrNltu6xNkuGepNIXlm5T+4uUQpxESVLk10qvWpwj6CbbUbYphN3AyOX1E0+xBQfZ0xGE9&#13;&#10;Wn4bIN9wle+k0iQZWZXcnUm3mYiT+2xmU66fhjxvOEfvkZDFZudvpvVvXYnbbwbt7lbo2PeKdbk5&#13;&#10;/m2SZauMavIiGm8sZrcJhtPoobZJDbaCJKUkkiIYY93+R3ILkFand77b4btbx2neqeal7m7hZXm6&#13;&#10;4pqM9G4CMitbBqvjNJPpbaYS200giShKUkRFKcqfOnK65kyTKVrrrIfde0+894pRJIvMRdhCXJEy&#13;&#10;XLV1SpL8hXuvOuO6fI61HoXyBupeznfY/wC6/fDbjfpY28HQM9lT+xjX/wC+j3V/ShtcK3bb/neX&#13;&#10;+WMn8Sjiq2DfSVf4+f8AxJgZ6hsqifxOQAAAAAAAAAAAAAAAAAAAAAAAAAAAAAAAAAAAAAAAAAAA&#13;&#10;AAMCvtGP2P8Apf3w23P6WNwxrVe1WfYxqD99HtV+lDdESBuR+d5H5YxvxKQJNzn6So/HzH4k+NFk&#13;&#10;c4wUGFIRcrxI5T7mcNt9sO332smEm5xx9US8oJT7zVLm2IWDjBZDhmQoZ1N2quWGEmlfSpcWW0zK&#13;&#10;a0eYaUm7XhBzL3d4Fcj8D5I7NTkpv8Ukrg5FjUyRIZx/cLBrN2OWUYDlDbGpvUt9GjoNK+lTkKaz&#13;&#10;HmMkUiMytMTp7aVSz2Z8RXptn0uNmZ9D7KjLvGHCLyoWRfKMiMu0iHvrLGRVzGpkc/TQei0GZkh5&#13;&#10;pWnW0vTypURfKMiPykOj5xg5J7Z8ttksJ322nszm4tmMDrfr5SmU3WLX8MyYvsRySKy46mFe0E8l&#13;&#10;NOpI1NvI6H2VOR3mnV9Xnh7yz2i5vcetveSGyduqww3PKw3JFXMUwnIMNyaCoo2SYRlkJh15Nfkm&#13;&#10;NWSVMvJJSmn2+7kx1uxX2HnLlaqzi3EFifEV1NPJ7Unp1tOJ7HGXSIz6XG1dh+Y/KWpGRiulfPj2&#13;&#10;URmZGVq26ntSfz7ay7FtOF5loV2H7vlLsMhX8XNCID2gAAAAAAAAAAOTeOJuLRxbeAAA2yPZev8A&#13;&#10;64/8Gj/zAjdk9js/+4p/gjf+Z0Vc2s/6d/8Adf8A8RFSNvv+l/5w/wCejbIG7IKuCpAAADw2dnW0&#13;&#10;lbYXNzYQainqIMuztrazlx4FbWVsCO5LnWFhOluNRYUGFFaW4664tLbbaTUoyIjMQ64uKnHqm0v7&#13;&#10;+0rqOio66bcXV1cTY1ZU09TWRnZtjaWljNdZh19dXw2VuvvurQ000hSlKJJGY/KlJQlS1qShCEmp&#13;&#10;a1GSUpSktVKUo9CSlJFqZn5B/FKShKlKUSUpI1KUoyJKUkWpqUZ6ERERdpjVx59+0N1+KWt7tbwb&#13;&#10;qabK59e9Jq7Tf7LITk7F25bWrL69tMUd7hORojva91bWZ/B7qmzNqHLjrbkK04vEx9qRq8Kusj2b&#13;&#10;8OqkoM0sqx+XT3HJnNoDtjhzU1nqYkL2kwp71ZGVNxZGvc3dufwY8tozZgTorjUpVK8g3GSytyJR&#13;&#10;IQ8pJmldg8k1NEZdh+qsnp3uh+RavRPzJMtDFPLrNktqXHqEpcUkzSqa4Wrepdh+rtnp16H9uV6P&#13;&#10;uEZdo1fd7+TG/wDySvl5Jvtu9ne59l6w5Kit5RfS5VNUuOdZKTj+NsqYx3HI2jqiJmBFjMpJRkSS&#13;&#10;1MaeHIflzyb5Z5KvLOSG+W4+8Ft605MhtZhkk2ZQ0rrveEtGM4mwqNiuKRdHlklithRGEkoyJBEZ&#13;&#10;ilk60sLNzvZ8yRKVrqROuGaEfhbRaNNF2+RJEQp/LsJs9feTJL0hWupE4szQn7w2WjbZdvkSREKG&#13;&#10;i3QeAeMAAAAAAAAVz2h5OcidgpkaZstvbuftn6s+qQUHEczvamkkuLX3jibLHmJpUVsw856S2pUZ&#13;&#10;5paiI1JMyIXGbGcvuU/GadEn8f8AkLvDtEcSSuUmuwfP8jpMeluuL711Nti8eeWN3cZ930nGZkR9&#13;&#10;lxREakmZEPfDtLKvUSoM6VF0PXpZfcQ2fn9Jsld2sjPzGRkPZGsJ0IyOJLkR9D10adWlB/ekEfQo&#13;&#10;j9wyMdAHwmt7N3+RfA3ZfebfLK2c1z/MZO4rcvIUVVPSyJlbiu5mX4TVlPr6Cqpqhuc3GxvRa2md&#13;&#10;Xk9Li1G4penTi8EzkJvpyq8Nfj/v5yLzVjcHc3PJW6jU7KUUtDj8mfVYZu7nO31OVnV4zS0NG1Yt&#13;&#10;RMT0W4yxq+npccUp1a9LhMRnTLKghTZ7pPyHjk6uEhCDUlqU8wjqS2hCCURNeYu35IrPjcuVOp4s&#13;&#10;qY4Trzpv6r6UoM0tyHWk9SUJQnqIm/MXaK0c7NgmuT3ELf8A2RKEU+3zHbu5cxFg+nUs+xxLeU4A&#13;&#10;4lSlI6SRmVLB6/ST1N9STPQzFf8AxIOMzHMHgxyb48lXps7zPNrL5zBox9BKLcvFEtZltk6la1tk&#13;&#10;hLee4/Xd56SeprqSZ6KMe6/rytaewg9PUt6MvuS//iGtHY5/xZCflD13EL4QrJsTTVTrCu6L/wBc&#13;&#10;39EZ/wD1qCHMmcbcacW06hbbra1NuNuJNDjbiDNK0LQoiUhaFFoZH2kY5CrrTjLjjLza2nmlrada&#13;&#10;dQptxtxtRpW24hREpC0KIyMjIjIyFrxlp2H2GXYZH5hQEfgfgAF4PAHftXGXmVx43oelpg0uLbj1&#13;&#10;EHL5C9TQ1geXE9hueOGjqQlxxjEL+a40Sj6SeQgz001K+vwyuSquIfPfi1v8/NTX0GG7rUVdnMpe&#13;&#10;poa22zhMjAdyXTb60Icdj4Lk9g6ySjJJPoQo9NNSjOPWHwXdV001dKGpKEvH7kd7VmQfm1MmXFGX&#13;&#10;viKUsz4PtYMrXRLb6SdP/wBS7q098smlnp746Z467oufFfAAAAAAW1cx9jI3JXizvzsa8w3Il7h7&#13;&#10;a5HU4+T3d91HzKJEO4wawX3qkNmmrzGtgydDUnXuvnk/PFaTzz45xOW3DXknx0kRmpU3dLaXK6TG&#13;&#10;Cf7vuouewoR3u3VosnlIaNNPnlTXS9DUgj7n55PzxQy6gFZ1VhAMtTkxXUN66aE8RdbCu3QvReSk&#13;&#10;/lDwWkMp9dMhmWpvsLSjydjpF1Mq7ez0XUkfyhzCZEd+I+9FlMvRpMZ5yPIjyG1svx32VqbeZeZc&#13;&#10;Slxp5pxJpUlREaTIyMtRx9JMaTCkyIcyO/EmRH3Y0qLJacYkxpLDimn48hh1KHWX2XUGlaFESkqI&#13;&#10;yMtRa2ZGRmRkZGRmRkZaGRl2GRkfaRkYt/MjIzIyMjI9DI+wyMvKRl7o+Q+A/g/gzI+BHvorZrxC&#13;&#10;tvKKbOOJjm+WP5Ls9cpcdNMZVhbxmsjw1RsqcQ0ua/meMwYTK9DWhM1xKfn1Eeen2brkcrYPxRNr&#13;&#10;cbsLFUHFeRWMZbsRfJcfNMRdpdxGcrwJZx1OIZdnyc+xGur2FmRuITYOJR+CKJU6YDP9SyKO2pWj&#13;&#10;c9t2Evt7OpZE6z2eTqN5pKS+9CacPmeq3bCDVo3MQ5FX29nUoutrs903WyIvkjf/AB03xcIKzgAA&#13;&#10;AAAAADVf9pp3qTEw3jZx3gyjN29yPJt48liIWSe6jY3XHhuHLdSSupxudIyW60Iy6SVF17T000zP&#13;&#10;a8OQKYOBcS+LVdMM3sjyrLt+MthIWSTYiYnVqwHA3HkkrrdasZOXZBoRl0kuER9p6dNKN0J2jFZX&#13;&#10;JPtcddmup9wmk9yyZ+71G6v5gp3n0vRqBBI/n3HJThe4Tae6a+abi/mDUPGjUKPCmYAADNB9Yan/&#13;&#10;ADKX13/wR/8APH1xfx0+Ee7a9Z+of6z9RD4P7rufXNfql/8AtDq6+79U+idHT9EGfv8AzbCP9X0+&#13;&#10;vp+A/wD94v11Xx/+Fe6Z9b+t29b+t4+C+59X9f8A12//AGn1953XqX0To6Poonb4A/8Akf4Z6Po/&#13;&#10;wl3/AFdmvqGvqHTp89/LXpfI+aJq+B//AJU+FOn6N693vVoWvqmvqnT5Or+WPS+R80b+A6ZouCFZ&#13;&#10;gAAGIDx+PsNviE/sAW/5u0Ixc+Nb9ip5w/sJ2f5s0ohd19Kpv4Sf35IplvL+tdmv5TOfizI4ww5P&#13;&#10;opWMWgAAAAAN3z2Ib++n5wfvf9vf2xXxt7+yF/3x3L/9hLB/09uibcS/lmX+EI/FBdlxN/PFln5S&#13;&#10;wvycY6Pg30RPYvmAAAAAAAAGNTxVPDE2M8Vbi1knH7duNHosvr25+Q7IbwRKyPOybZ/cooKma2/g&#13;&#10;dZsSLLF7VxtqNf05PsN21cRpJxiU1ElxrAPEh8PPZ3xI+OV/sluawxTZRBRNvNoN0o1exMyDa3Py&#13;&#10;hqagXULqNl+fjtktDce6qyeZbs4JdJLZkNxpMfwWNezZR1MO+iotVNOkRGppzTsMvdSf24vOXv6G&#13;&#10;JD3EwCo3Ex5+lskpZkoJb9TZpbSuRWT+jRt5GuinI7hkSXmtSJxHnJRJUnji8uuJe+PB7kJuNxl5&#13;&#10;EYjIw7c/bW4OvsopqORU3tVJQmXQZfi1oSUM3eJ5VUutTIEtBF1suklxLbyHGkcrPk/xm3g4f74Z&#13;&#10;5x830xh/Fdw8AtDgz45qN+suK2QgpNLlGOWJJS1b41kdY43KhSUadbThJWlDqXG0Uukxnoj7kd9J&#13;&#10;ocbPQ/cUX21ST86VF2kYxg5LjdviV3OoLuMqLYQHehxPzzTzai6mZMdzsJ2NIbMlIUXlI+3QyMit&#13;&#10;sFAh5xAQAAAAAAAAAAAAAdDv2HT9a3xE/wBH/HD9Lu8I3mvY+/1uOdX6NthvzC3SE74j+Bzvvcf7&#13;&#10;66L2eJX0uzf8e0f4hZje9G5cJxF34oXyX5I7N8Q9i9yuR2/+ZV+B7TbU43LyXK7+etKnVNMmhivp&#13;&#10;aWCSkyLvKMktH2a+qro5LlWFhJZjspU44kjo7yA382q4v7OZ/vzvZlcHDNtNtqCTf5JdzFJNw22j&#13;&#10;SzBqamH1Jft8iv7F5qFWwGCVInTn2mGkqccSR/GQ+1FZcfeWSG20mpSj+0Ii86lH2EXlMxCL69q8&#13;&#10;ZqJ97cykQ62uYU/JeX5dC0ShppHzzsh9wyQ2hOqlrUSS7THHP8XbxVt5/Fh5V2++WdOWWKbYYkqx&#13;&#10;xrjzs6mzXJqtqtv1zW30mvuDRDm59lrkNiZkFqhBOTJTbTCDTDhwmGOV14n3iR7r+JZySs94cyXP&#13;&#10;xrbzGVTqDY3axNgqRXbbYQuW28k19yaIszNMmXFZlXlklJLlSG2mUGmLFiMs0us7F2ykm8vVLadU&#13;&#10;sNa9jSNfmGtWmqj85+8RDGFuXuJabj5E7bzDcjV8brj0lX3nU3XQjWR9umiVzJJpJTzmmqlERF6C&#13;&#10;UEWe7waPax90+NMTEeOPiOfGrffYuCqFR4vyIgqfvt9drarpTFjx86jynTkbzYbV6IUchTqcohR+&#13;&#10;+NLltpFhNZpfCl9pd3H4/wAXGNhueXxk3l2dhqiU+O75w1PXW8e3NbomOwzmTEhw3918VrtEKN9T&#13;&#10;iciiMd6aXLPSPEbjVVkjkcksT+p5ktCS/wDPPNl9387qC/3xe/5BWPa3kdYUKY1FnPrFxUI6WY92&#13;&#10;jV63r2/nUpmJUfVaRW+z0tfWEJ17XPRQXRG488ldguWW19FvRxt3bwfefbDI2yOuy3BbuNbwmpRM&#13;&#10;svSKe5ioNFnjeSVqX0pm1dixFsYLp93IYacI0lvR7G7/AOyvJjbum3Y2C3Nw/djby9QRwMnw23j2&#13;&#10;kRuSTTTz9Vax0miwoL+ATyUy66ezGnw3D6H2W1kaSndiQzJbS6w6h1tXkUg9S+QZeVKi85HoZC9u&#13;&#10;kvqbJK9m1orKJa175ehJhvJdQStCNTTqS0cYfb6i621klaD7FERiuAq+PsIsAAAAAAAAAAA4jfi5&#13;&#10;bz4XyF8TnnTvFtzLg2eB5nyW3PexC7q1MuVuSY/TZDJx2syqvejuutSIOVxqhNi06R6utyiWZJMz&#13;&#10;SXIi8TvdjEt8fEK5jbp4HKh2GF5Xv/uG7i9vXqaXX31JVXj9FX5JBdYcdbfh5JHqyntOEeriJBKM&#13;&#10;iMzIqS2bqH7CY6g9ULkOdJl5FJJRpJRe8rTUYntyrWJdZ/l9nBUhyHKvrA4zrZkbb7LT6mG5CDSZ&#13;&#10;kpEhLXWR+clajHWLFB4RJAAAC/XwsMJsdxvEx8PzDKtDyn7rmbxqRJdYQ047CqYW8GI2V7aE089H&#13;&#10;beTUUkORKUjrI1pZMk6mZEL0PDhxGfnfiB8IsUrkOqetuV+wCX3GUtuORKyHuli9hc2JNuusIdTV&#13;&#10;1ER+SpHURqS0ZF2mRD21yDXYQkl55cf5RE6k1H8oi1E47eRFzs9wuK2R9TuU0JKMiIzQ2izjOPOa&#13;&#10;GaSPumkqVpr26DuBjr8CrYyzgAAAAA40PtBnGlviv4v3NXA66u+D8XzXcwt9sQ7pCmoD9NvzTVu6&#13;&#10;tgzVNq0Nqvo8syiyqkoIkttrr1IbLu0oM+Up433H9HHDxReWuGQIPqWO5buCW8mL92g24b1VvPVQ&#13;&#10;NyJzVchWhtwafJsisK1KCJKG1wlJQXQlJnSy7j+rWctBFolbnfJ9zR4idPT3kqUZfKGLnemhLHtz&#13;&#10;MrhoR0R5c/4YjaFog2rhpuxWTZeZDMmQ43p5CNGhdmgwyjFEIUKWgAAAAAAAAAAOwR7MvxwRxx8G&#13;&#10;ziozLhJiZLvhBynkflDiUEgp692b+VPweaZadRqPaWux1ozUZmo2jMtE6EXUh9nz2GTsN4VHG5qT&#13;&#10;ETFyDeCJke/ORLSkkFNVuXdSJmHy9PnjUe2UGibMzM9Tb1LQtCKp9Ax3FVG1LRTxKfV7/eKM0H/E&#13;&#10;iSMmuwlF8BbXY6SkdMi3RIvZB6adfwk8pcRf9bUMF8oZ8BmnEZFYwAAHIC9pz44I45+MnyiTXwkw&#13;&#10;sa31Xh/I/GySgkHKXulQR3M7mrJJEk1Sd2qbIT1LtMtDP0tRy5/aFdhk7D+KvyKTBiJiY/vGrF9+&#13;&#10;aAiSSDkK3GpGHMylqJJEk1SNzaq9PUvKWhn6WopjkDHcWsjQtEvdL6f/AMoXpn/FCUMZu/tGVHuj&#13;&#10;kHQjoYtzi3jH3Y7BlJzFn76rJp8YBBhPEFFGQAAAAAAAAAAHXw9mB4zr42eDhxscsYKYGUcg5eYc&#13;&#10;mMnSls0FKRudaoiYBONSkIW6qZs9jONrNRloRmaUmpCUqPqG+zwcflbA+FZsE5OhphZFvfJynkDk&#13;&#10;KUoNBSE7hWSY2EzOpSULdVK2tx+gUajLTU9EmaSSo6nY/H7irj6lop81SFf/AJQ9EH/EkpGTDYCh&#13;&#10;Oh2vojcR0SLpUq+kaFp1FYOEmEvzGZqrGGD/ANobBAzdiNCtAAAAAAAAAAAAAAAAAAAAAAAAAAAA&#13;&#10;AAAAAAAAAAAAAAAAAAAAAAAAAANKfxrvFit98ctyTiZx2yl+DsZiM+TS7n5jj842y3kyaE53U+ji&#13;&#10;WEVZLkba49LQpkkoV3FzLQt4+9itxVr59ntBnjYXnIrN8s4S8WMyk1/HPB7OVj+8GeYzYm0W/OXV&#13;&#10;7vc2eOwbOGtK5W0uLzm1xyShfq1/ObXIV30NuGtyiOcZcue87UVrppgMqNEp5tX8uupP0m0qLyxW&#13;&#10;1dnuLUWvaWgpTlmSKluuVsFwyhtKNEh1B/y04XYpBKLysIPs9xZ9vaWg1xxqlCmokUAAAAAAAAAA&#13;&#10;AAAAAAZ3PBX8Ta94qbr0fHvdfI35PGvdXII9XFO1lGuLtFnV7LRHgZXWPvq6K3FLuxeQ1eMapjtd&#13;&#10;ZTy6FtPlI2RfZ+vF5yThfvVjvF7erKpEviXvRk8Wmhqupilwtjdxsjmtxa3NKiRIV3dTheQ2khDO&#13;&#10;RR+pEVnvCsy6FsySlT9hGUOVMxuuluGdZLcJBdZ9kOQ4eiXkmfYllxR6OF5C+e8x6zhil+uukohS&#13;&#10;XDOBJWSS6j7Iryz0S6kz+dbWo9Fl5C+e8x672g6QYr0KwAAAAAAAAAAAAAAAAAAAAAAAAAAAAAAA&#13;&#10;AAAAAAAAAAAAAAAAAAAAAAAAAAAAAAAAAAAAAAAAAAAAAAAAAAAAAAAAAAAAAAAAAAAAAAAAAAAA&#13;&#10;AAAAAAAAAAAAAAAAAAAAAAAAAAAAAAAAAAAAAAAANdTxj/Cy5M87989r9xdkZ22EXH8P2nbwq2Rn&#13;&#10;OVW1DYKuE5hk16aokavxi8aehepW7RdanEK6+ounQtT1W/Hn8Gnl14knIzZ7dTjzZbPQsZwXZRrb&#13;&#10;+7b3GzO8xq0XeozrLsjNcGJV4fkbL8D4Pu2S7xTqFd4Si6NCIzpvmmKWl/PiSYKopNsxO4X37q21&#13;&#10;dffOudhJacI09Ky84kbKcdsLiZHfiHHJDUYmVd84pCuonXF9hE2sjLRZDATyd8FrmDxL2OzfkDul&#13;&#10;ZbNyMEwD4tfDrOKZreW9+v41ZfQYTWeoV8zDqqNI6bnJI5u9UhvoZJai6jIknrN8v/Z/udfCTjru&#13;&#10;Hye3kt9hZW2+2XxS+MbGF7gZHd5Mv455zjO31P8ABtXPwKliSum+yyKb3XJa6I5LWXUaSQqn1phN&#13;&#10;zUQH7GWqEceP3XeE0+tbn0V5thHSk2UEfpulr2+QSbYYraVsR6bIOKbLPd9fduqUv6I6hpOiTaSR&#13;&#10;+m4Xn8gxIDB+JQEtAAAK9cYuOe4HLTfHCOP21r2PR87z/wCMvwE9ldlJqKBHxVxC/wA2s/X7CHX2&#13;&#10;smP1U2NyCa6Y7nW8aEn0kZqK5XiBxU3O5t8itvOMOzcjFou5G5vxt+Lj+aWsykxlHxMwbJtwbj4S&#13;&#10;tIFXdS4vVQ4nKJnojO9cg0IPpJRrTEKutkW89iuiG2UiR3vdm6o0N/QmXH19SiSsy9Bo9Ozyj2V8&#13;&#10;F+ylswo/QTz3edHeKNKPobS3VaqJKjL0Gz83lGW//VzvEB/qxx6/ujZN/wCHwzgf6qn4nP8AV/i5&#13;&#10;/dVy/wD8LhN/1N8h+5139Eu/0uJl+I919yhfxdf8ZG4rw62nyjYnitx+2azZyqdy7bHajDMLyRyj&#13;&#10;lvT6ddxQ00aBOVWzZEWC/Khm+0fdrWy0pSe00l5Bvg8ENlMx438MuMOwm4TtM9nG0GymAbf5W7js&#13;&#10;1+yonL3GaCJWWK6ifKhV0iZAVIYV3Ti2GVKToZoT5BWaliOwKmuhPmg3osRhh02zNSOttBJV0qMk&#13;&#10;madS9whVCrjOQ66FFe6e9jxmmnOgzUnqQkiPpMyIzLX3hckLshEx7wAAAAAAAAAAAAAAAAAAAAAA&#13;&#10;AAAAAAAAAAAAAAAAAAAAAAAAAAAAAAAAABpve02/r6cYv2Jsv/Tg0NC72vT++O4gfsJZx+ntoUX3&#13;&#10;Q+mFX+M3fxYUuz/+XK/8bO/ipDWQGoQKXiQAAAG+n7Pj9jmxr9lndL81II6VPsvv2KnE/wBm3eT8&#13;&#10;2K4V+27/ADtt/jyX9+SKx4V9I2/xzI+/EM3o2HxPQm0AAAAAHknwIFrAm1dpCiWVZZRJMCxrp8Zm&#13;&#10;ZAnwJjK48uFNiSEOR5USVHcU2424lSFoUaVEZGZDw2dZW3VbYU1zXwbaotoMustaqziMT62zrZ7D&#13;&#10;kWdX2EGU27FmwZsV1TbrTiVNuNqNKiMjMh/FJStKkLSlSFJNKkqIlJUlRaKSpJ6kaTI+0h/FJJRG&#13;&#10;lREpKiNKkqIjJRGWhkZH2GRkNKjxDfAW3w2vzjJNxuHeMy93NmLmY/bx9uqyYw9uZtyqU4t6TRw6&#13;&#10;mY5GezjG4jyyTXuwVSLVLCiakR1myqW/z7vFI9ms5EbPbiZZurwPxCdvhsDfTpN5G2rqJ8Z/d3ap&#13;&#10;Ux1x+XjkGlnuxX9xMTgvrJFY9Xrk3KI6ksyozhsKnSKIZHgE6K+7JpWlTIS1GsoyVEcqNqeptkhR&#13;&#10;kchojP0TTqvTsMuzqOlN3h0uO84/VtnJiKM1EwkyOQxr2mgknobzZH86Zaq07DLs1PEVjXATnBl2&#13;&#10;QFi9JxG5GruUvtxpLFns9nePxa517q7v4Ztcgo6uppG19J6LmPsI7PKMG+JeGZ4iWb5OWH49wd5W&#13;&#10;Lv0yWosqPcbEbkYvCqnnzUTXw9c5PjtPSY+0vpP6JOkR2+w/SEntY/evOd0insuvUiMlQpDZJM/J&#13;&#10;1rcbShv/AHRkJZbprd1fdorJ3XroZKivIJOvk61LQlKPlmQ2yvB78Hu64cXT3IvkW9RT9+p9FJpc&#13;&#10;Mwylks3NbtJW3LLkfIJcvII7jldcZtcVzhwVrgm5DhQ3JDbciSUlSm92fwJvAmyDgbkD/KnlS/jd&#13;&#10;nyUs8bl0GA4DQS49/VbIVV/Hdi5PNm5PFddqr3cK9qnTrnHK43IFfAcktNSZZS1Kaq7huGrpVnZW&#13;&#10;RtqsFNmhllBktMNKyMnDNwjNK31pPp9H0Up1IjPXsqRjGMLq1+vTuhUxSDS00kyUmMlRGSzNZGaV&#13;&#10;urSenZ2EWvaeo2DRtACoYnUAAAAAHMh57/39PNH99lyM/bgzEchDxLfsjnP/APfs8qv29c8Fr2Qf&#13;&#10;T67/AC3svyY8KA3P04tfyynfkp0WmiyYQgQ0AAB1kB2yBdwLkAAAAAAAAAAAAAAAAAAAAAAAAAAA&#13;&#10;AAAAAAAAAAAAABqFe08/n74gfoS3i/Njb0aMvtgn64/BX9BO/P5u7Wiju6X8sU34TN+/xxTLcD8H&#13;&#10;rPwqT9/ZGrINNEUpFPAAAG9N7Od9j/uv3w2436WNvB0c/ZU/sY1/++j3V/ShtcK87b/neX+WMn8S&#13;&#10;jir2DfSVf4+f/EmBnqGyqJ/E5AAAAAAAAAAAAAAAAAAAAAAAAAAAAAAAAAAAAAAAAAAAAAAwK+0Y&#13;&#10;/Y/6X98Ntz+ljcMa1XtVn2Mag/fR7VfpQ3REgbkfneR+WMb8SkCTc5+kqPx8x+JPjRZHOMFBhSEA&#13;&#10;ABls8JLxH7bgdvamqzObOm8cd1LCvrd06dtEmarFZpaQ6zc+igRydeVY4+lwk2LLDbjthVkttLbk&#13;&#10;hqJ0ZvPBC8V678NnkKilz6wsbDijvNaVdVvLQtNy7BWF2BaQafeDHK2MT0hVri6XSTaR47Tj1pTk&#13;&#10;tpLbslmF3c34hkq6Cd0PqUqtlqSmWgiNXcq8iJTaS1Pqb19IiIzUjs0MyLSZcavVU8vpdMzgyVJT&#13;&#10;IT2n3Z+RMhBFqfUj7cRfPJ98iHQSprmoyKnqsgoLOBd0N7WwbmkuaqWxYVdvUWkVqbW2dbPiuOxp&#13;&#10;sCfDfQ6y82pTbjayUkzIyMdPagvqPKqKlyjGbesyHG8kqa6+x+/pZ0azp7yjuIbNhU29TZQ3Holh&#13;&#10;WWUCQ28w+0tTbrS0qSZpMjFw6FocQhxtSVtuJStC0GSkLQoiUlSVFqSkqSepGXlIVpQtLiUrQpK0&#13;&#10;LSS0LSZKSpKiI0qSotSNKiPUjESEWH6H6AAAAAAAAHJvHE3Fo4tvAAAbZHsvX/1x/wCDR/5gRuye&#13;&#10;x2f/AHFP8Eb/AMzoq5tZ/wBO/wDuv/4iKkbff9L/AM4f89G2QN2QVcFSAAAGnP4+PiUXmX5xc8HN&#13;&#10;mr9+vwLCn47W/d7Uy3WHs0zRvplJ24N6OpJLxbDiU2uyaNSil3GrLiEFA1e0OvaXvFpyLOdxL/w6&#13;&#10;thMmkVe2u38mKzyWyOkmvR38/wA/bJExG1ByIqkE5h2CEppdsya1FNvdY7qEFW6yKM7gZM48+uih&#13;&#10;OGmOwZFYOIMyN9/y+ral/wAUz2dX3JfYfzvbS/Mr5bry6iKs0stGRTVpMyN10u3uNS/4tr7d7quz&#13;&#10;zdusONPwUtFPwAAAAAVAxnafdPNY7UvDdtNwMtivvIjsScZw3Ir6O8+4s2m2GnqqtlNuPOOEaUpI&#13;&#10;zUai0ItRU7Edk95dwIzE3A9pNzs2hyX24saXiOBZVkkaRJecNlqOw/TVU1p1910jSlCTNSlFoRaj&#13;&#10;0NRJb5EbMWQ8RnoRtMuOEZ66aEaEmRnqPs3GkOlq0w84RnoRttLWWvuapSfaPZkOyu8eIsypGV7S&#13;&#10;7mYwxBccZmv5DgeU0rMN1pLi3WpTllVRkR3G0NKNSVmRkSTM/IY9+Ucft+cHZmyc02S3dxCPXOuM&#13;&#10;WEjKNtsyoGYD7KHXHmZrttSxERXWm2VqUlZpNJIUZ9hGP05CmskZuxJTRJ7FG5HdQSdO09epBaaE&#13;&#10;Q/S4kpojNyNIbIuwzWy4gi+SakloKZikQ8o84AADoneC/WM1Phk8VYrDLjCHcdzuzUh03DUp663b&#13;&#10;3AuZDxd7qru5MiepxGnokhRdPo6DqgeAJUMUnhC8MIUeO7GbexXci3U28bprU/kG9+51/KkEb2q+&#13;&#10;6lybJbrenokhZdPo6C4/CUEjF6kiIy1afX2+65MkLM+3zGatRW/FU9NBXFoZaoeV2/d5T6jP5eoy&#13;&#10;hDMQJpEwjnAeK1x/Ljfz25CYNCiFExnIMud3QwtDTamoacZ3ObTmLMCvSpCD9Sx20s5dUny6KgKL&#13;&#10;VWnUfKE8afjGXE/xLeUO3VfBTBxDJ84e3hwBDDKmYCMR3faRnbFZVoUhs/g/Frm4m0qfKRKrVF1K&#13;&#10;06jtqy2v+DMgsWElo04960x5i7qUXfElP3VtazR/uRQvI4XqFzNZItG1u+sNe53cj6KRF7yFKNPy&#13;&#10;hjuGLIS4IGAAA6UPhlb9/XJcFuOe5sqV63kHxChYVmDi1ayHMv25efwa/myk/wDFvXUug+EEp8nd&#13;&#10;S0GXYZDrSeENyW+uy8OPiru9Mmeu5P8AU0r9vs7dcVrKdzral+RtzkthNR/xL+QTsa+FEp8nczkG&#13;&#10;XomQuZxew+E6GtlGernq6WHvd76MZsOKP3DcNvq+QoV4oJnr9PBkGeq+5Jl33e9YM2VmfuGs0dXy&#13;&#10;DF94ySCPiMAAAAAA5xXiz7EfW9eIByKxCJE9Vx3KMwXutifds9xDVRbpMN5m5ErmyShKYNFe2k2s&#13;&#10;QRF0pOCZFqRajlIeNtxt+td8TjlRg0GF6ni2Y505vThPdserQVY5vJHaz52FVtEhCU12N5Hc2FO2&#13;&#10;SS6UnXGkjMi1O2zLoHwdkNkyRaNuvets9mhd3LIn9E/dW3FqT/uRQzJIfqV1OaItEOO+st6dhdEg&#13;&#10;u90T7yFqNPyhjkGKYS0IEJv2+za720z7CNx8Zf8AVsk2/wAvxrNsfk6mXq93il1Cval/Uu0u6nwG&#13;&#10;1fKE87X7hZFtJuXt5utiMj1TLNsc5xLcLGJepl6rkWF39fklLI1LtLubKtaV2e4PtGfciyGJLR6O&#13;&#10;x3mn2z9xxlaXEH8pSR9WHVx3mX2z0cZdbdQfuLbWS0n8pSR1K9tM9ot1ducB3Pxd4pGNbi4Xi+c4&#13;&#10;++lZOE7S5ZSQb6sX1pJJKM4c9GvYXb5iHZN2j3LxvefarbTeDDpCZWJbqYBh+42MSUuJdJ6gzXHq&#13;&#10;/JKhzvEklKlKgWTevYXb5i8guriyG5caPKaPVqSw0+2fuoeQlxB/71QuGjvIksMyGz1bfabeQfuo&#13;&#10;dQS0/aKE7CoQ+4+oAAAAAOfZ45u9n1ZPEV3YhRJaJlDs1U4tsvRuIc6yQvF4C7rLoy0kpaG3YW4W&#13;&#10;T3EcyI9TJojURK1SXMH9oz5CfV78VHeuugzm5+NbCUmG7AY46271k25h9a5kGcRXEJWttp+v3Ry+&#13;&#10;9jKIj1NLCTURK1Sm3jPJ3ruSS0pPqbhIagtn+FJNbxfJTJdWXyhRXL5frV5JIj1RFS3ER/8Aky63&#13;&#10;S+ST7ii+UMQQwXiThLIi1BR2uT3tLjVFCesrzIbauo6aujp6pE+1tpjMCuhMJ+3PSpchCEl51KIR&#13;&#10;vGscuswyPH8SxuA/a5FlN3VY5Q1cVPXJsrq7nsVlXAjo+3PzJ0pttBedSiH7bbW64hptJqccWltC&#13;&#10;S8qlrMkpSXvmZj9IQpxaG0EalrUlCEl5TUoySki98zMdLf60bF/rFfrKuqJ8BfW6fUQ+E9He5+FP&#13;&#10;iT8X/jX1dz33rfxi/wDanX3XV3/pdGvojrf/AFj2Hf5uL/N99cH4ufWq/W8fC+j3cfDP1Pfix8de&#13;&#10;r1fv/XvjT/7Y7zuer1n0+719EXOfA7XwD8Cej3fwb6j1dunV3Hd995NervPT8nlFevgxv4H+Cezo&#13;&#10;9R9U6vN1dz0d55PL1+l5PKLwxfcIyIoAAAxAePx9ht8Qn9gC3/N2hGLnxrfsVPOH9hOz/NmlELuv&#13;&#10;pVN/CT+/JFMt5f1rs1/KZz8WZHGGHJ9FKxi0AAAAABu+exDf30/OD97/ALe/tivjb39kL/vjuX/7&#13;&#10;CWD/AKe3RNuJfyzL/CEfiguy4m/niyz8pYX5OMdHwb6InsXzAAAAAAAAAAAMA/j4eCnhPiz8evhn&#13;&#10;CI9LinMzZilsJWxGfyyiwIeWwCeXZT9ltwrM2FPuYbkr63l1slay+Abl8paNY7s+PLwpeNN4SWI+&#13;&#10;Jjsd8K4gzU43yu2nqZ0jZrNpRRoUXJ4XersJu02cWBsm85it+8p1Ve+pZfAtq8UlOrDs1iTBbmpR&#13;&#10;ZMaoIky2kn3K/ISi8ptLP7grzfcT7fd1o1vHtTE3IpO9iE1GymqacVTzFdKEyUam4uqmuaanFfVq&#13;&#10;bajP6C6fV86a0q5GO4m3ucbS55mW1+5mLXWD7h7e5NdYbm2H5HCdrr3Gcox2wfqruktoLxE5GnV1&#13;&#10;hFcacSepdSewzLQxzDs6wfL9sszyrbvcDHLbEM5wfILbFMuxa9iOQLnHsiopz1bb1FnDdIlsTIE6&#13;&#10;OttafJqnsMy0MU0WhbS1tuJNC0KNC0qLQ0qSehkZe6RkMa02FLrZkqvnx3Yk2FIdiy4r6DQ9HkML&#13;&#10;U28y4g+1K21pMjEmiVR+B5QAAAAAAAAAAHQ79h0/Wt8RP9H/ABw/S7vCN5r2Pv8AW451fo22G/ML&#13;&#10;dITviP4HO+9x/vrovZ4lfS7N/wAe0f4hZjelyHIaHEaC8yvKbmrxzGMYp7PIcjyG8nxquloaGlhP&#13;&#10;2Vvc3FnNcZh11XV18Zx+Q+6tDTLSFLUZJIzG41eXlNjFJcZLkdtXUOPY9VWF5fXlxMj11TTU1TEe&#13;&#10;n2ltaWEtxqLBrq6DHcefedUltppClKMiIzE4KUlKTUoySlJGpSjPQkpItTMzPsIiIXdPvsxmXpMh&#13;&#10;1tiPHacfffeWltpllpBuOuuuLMkobbQkzUZmRERajk1e0R+OHf8Aijb6q2f2Uubao4ObHZFLb25r&#13;&#10;FJfrHt6c2hokVljvZldcokPpgvNOvRsXgSi72BUuKkutx5k+VHZ5n3jpeL/deItvIra7aS1s6zh9&#13;&#10;s/eykYHXqJ6vd3Zy6Kh6vnbuZJAUSHkw3m3HY+Ow5Bd5CrFqfcbYlTZDDVNry3Oxe7pozKGyr6GX&#13;&#10;kN1fkN1Re55kl5i98xjh3t3ae3Bt/gyqdcbxKofUUFvtbO1lpJTa7aQ2eiiQZGaY6FdqGz6jJKlq&#13;&#10;SWtoMBggIoUAAAuh4pc1OVXB3cVjdTijvnn2yeYpVGKxfxK2MqHJ4sRxTserzbDrJqfiGc0rbqzW&#13;&#10;UK3gzYpL9ImyURGVxPGzlpyR4f50zuPxr3izXaTKkqjlOexmzMqbIY0ZanGa7LsWntzcXzCpQ4o1&#13;&#10;FEtIcuOS/SJHURGXojS5MRzvIzy2l+fpPsUReZaT1SsveMjEwY5lWRYlOKxxy3mVMr0es4zn0GQl&#13;&#10;J6k3LiuEuNLaI+3odQtOvmG4zwv9td3Ex2JS4rz34t1u4rEVmPFsd4OOFrGxLLZLUdLTS51ntFms&#13;&#10;tzEbu6np6nXnIOQ49CS6WjURtCiJvaj4ne1u51RRanG+aXHOvztmO0xHnbo7C2TGM5NIbYS22qZY&#13;&#10;bYZbKcxi3tpiepx1cO8o4hOFo3GQhREiaYmWOJIkzY5Oe66wfSr5JtLPpMz95SS94XP4rysmsJaj&#13;&#10;5jjzc4kklK7OicTGkqJOhGtyslqOM66vymaH2Ea+RJF5NjDZD2ovwXN6YMJcvlHY7MX8ttTrmJ73&#13;&#10;7WbjYnOgJShKlFNyikx7KttCc1UaSQ1eurUZHoRloZ53NofaKvCa3ZhxFSuRU7ae6koNxzGt3tuM&#13;&#10;8xmZDSlKVGUvIqijyTAOvU9CS3cuKMyPQjLQzjjOQ1TpFrINpR/bXm3EmXyVElTf2orhU8gtq7VC&#13;&#10;TVkC6p5RanGtq6dGWjyfPSGWJMDX3ieMxfvSeL94UuQRXJkHxJeDDDLUhcZSLvlPspjUo3ENtOmp&#13;&#10;uDkeZ1U52OaXiInkNqaUolJJRqSoivTqPFF8Nm7jLlQ+fXDplpt9UdSbfkdtJQSTcQ224akQ77LK&#13;&#10;2Y6waXSInUoNtSiNJKNSVEXtKzrT7Snw/lyWU/aKWRicWtzNunkmpGd4ikiUadHchqo6tSIj7EPy&#13;&#10;m1mnt8pFoKA7ve0HeDZstUzbXJOe+y2UqisvLZqtoZN/vZbWMhtbrTUKFG2oo8vaS9Kfa6EOPuMR&#13;&#10;kEpLjjrbJ94VFN0PG/8ACo2lrJdlf809pcjVGadW1W7XyLvdyznPIU401EiR9tafKG0uyXm+lK3l&#13;&#10;sx0konHHENH3g+Dt3VNEZqmtK95rqdM/eImyUINZ707XVTa3H8yqpHSRmTdYp62cWojMiQhNczJL&#13;&#10;VSi0IzMk+czIu0ae3jF+1q5Tyi27zXjJ4euGZlsrtbm9bPxjP+QOdvRKveTLMZsG0xLbH9vcboLG&#13;&#10;ygbZ1N1E75iRZvT51xJhSellqqeSpS9WnxUPaacj5FYLlvHvg7imVbS7c5fAm49mu92ZOxq7dXJc&#13;&#10;emoTGsqTB6GknT4W31ZbRu9ZfsHZsy1kRH+lpuudSpSpYtMlVIbXHhIU02sjSt5fY6pJ9hpQkjMm&#13;&#10;yP3dTPT3BbJufyRkZBBl0GFRZVVXy21x5l1MNLdpJjrLpcZhMMrcRAbdTqlThrW6pCuwmzGlKNSU&#13;&#10;SmLUwAAAAAbOPslnFebyA8W3Bt0Z1U5NwniZt3nm9N7IeYJdWeU21LJ2x26rX3zNJtWjeQ5sq6hJ&#13;&#10;SfUpVE4rQ0IWQ2FPZmOOEve3xNsO3FmVq5eI8Z8FzPdm5fdZJdceR2dS/t5gkB54zSbdi3eZcq2i&#13;&#10;JSfUpVMtWhoQshMGNRjfs0OGWqIza3la+TqMu7bL5PUvUvvIr7xvx1V1uTEsFtmuJjcGZavKNOrf&#13;&#10;rDjSq+C2o/M4T8vvUF5T7k/MRjrDjpaCpAyNgAAAAA52/tuXGlyp3f4X8vquu1iZxt/m3HnM7FlC&#13;&#10;UNRbPbu++qFgKJpl099MvK/cS/S2vRSu5qelRklLZDRa9ru4/rrN0eJ3KKug6xsvwjLtjcrnNIJD&#13;&#10;cewwW6+PGFJlmXT3sq3g51dJbX6Su6relRkSWyEj5bH0diSiLsWhbCj9w0K60a++ZOK+YLJOWFCb&#13;&#10;dniuTNt+jLhS6SU4RaElyC967CJfurdRNe0Py6N+8Q0TxpuCTxaEAAAAAAAAJ72s28yDd3c7bnaf&#13;&#10;E2fWMq3PzzENvMZj9Djvf5BmuQV+N0zPdspU653tjZtp6Ukaj10ItROe3ODXe5+4WB7aYy13+Sbh&#13;&#10;5ni+DY+x0Lc767y27g0FU13bRKdX3k+wbLRJGo9eztH7bQp1xtpPzzi0oT96Wokl9qY9lfCes7CD&#13;&#10;Wxi6pFhMjQo5aGer0t5DDRaF2nqtwh3fdpttsb2a2r202gw6P6piG1O3+G7bYrF6UI9WxvBscrcY&#13;&#10;o4/Q2RIR3NZVtJ0LsLTsHZf2zwGh2p242/2uxVj1bF9tsIxTAcbjdKUer0OHUMDHadjoQRIT3VfX&#13;&#10;Np0LsLTsFYmm0tNttJ+dbQhtP3lCSSX2hDL/AFsBirroFZFT0xq6FFgRk9hdLERhuOynQuzsbbIV&#13;&#10;AE7D9j2gAAOfl7bzxu7u24P8vquBr65Xbh8bs4tO707v4Nksbn7VwO+Ij6+++Fcxc6VGXT3eqdep&#13;&#10;Wmkb7XrsH3dlxA5RV0LX1qDnOweYWPd6dHqEhncPbiF3pEfV3vwllTnSoy6ejVOuqtJKy1jtiSiL&#13;&#10;ykthZ/I+iNl9qsWYcsqLRzEsmbR88ibRS3NPJ0KKwrka+fXvJR+9oNBQaVIkwWbAAAAAAAACpey2&#13;&#10;1WT77bx7TbIYQx61me8m5mCbVYjG6Dc9YyfcPKarEaBjoJSDX31rbtJ0IyM9fKKgbTbb5FvJuptn&#13;&#10;tDiDPrGWbq7gYbtvjEfpNff5FnOR1uMUrPQSkmvvbK0aTpqWuvlH0abU860yj591xDafvS1ElP2p&#13;&#10;j31VdIt7StqYhdUq0nw66MnTXqkTZDcZktPPq46Q7uO1m3GMbO7Y7cbR4RD+DsM2swPENuMRr9SP&#13;&#10;1HGMHx+uxmgh6kREfq1VVtI7CIvRHZV24wPHdq9vMD2wxGL6jie3GGYvgeMQuw/U8dxCjg49SxdS&#13;&#10;Ii/ketrmkdheYVhbbS0220gtEtoS2kvcShJJIvmEMvtdBj1dfBrIieiLXQ40GMj7hHiMojsp/wBy&#13;&#10;22RCfBOY/Y9gAAAAAAAAAAAAAAAAAAAAAAAAAAAAAAAAAAAAAAAAAAAAAAAAAADCz44nN6fxK4rH&#13;&#10;hGB2rlZvDyLcu8DxWwiPuR7HGMLhwo31RswgPsKQ9Gsolfbxa2E6hbbrEu0RJbV1RjIa/vtE/iH2&#13;&#10;fCPhge3m2107T778qXcg23wyzgyHYtph+AQIET6qud1smOpuREtoVZdw6mvebcafjTbhEtpXVEMj&#13;&#10;knOr1VRU9xHWaJtl1x2lJPRTTBJL1l5Jl2kokrJKTLQyUvUvIJUy63VW13csqNMqd1stqI9DbaIi&#13;&#10;790jLtJRJWSS85GrXzDQVHM5Fvoo0AAAnPbrbzNN2c6xPbTbrHrDK85zi9r8bxfHqxtK5lpb2b6Y&#13;&#10;8ZhKnFNsRmEGo1vPvLbYjspW66tDaFKKf9q9rc/3t3HwnaPavF7PNNxdxckq8Tw7F6htC51xeW8l&#13;&#10;EWJHSt1bUaJHQpZuPyX1txorCFvPLQ0ha0/eNHflvsxYzann33EtNNp+eWtZ6EXboRF7pn2EXafY&#13;&#10;Pqww7JebjsIU488tLbaE+VSlHoRe4Re6Z9hEN43gP4GvGzjdi9JlfIPGMZ5C76y4sObbuZZXovNr&#13;&#10;8KnLZ7x+lw/DrRk6q+KE+skna28Z+Q84yl2O1CJSmz6Knho+zocS+J2HY/mnJ/D8R5Rcj5sODYXj&#13;&#10;ubVjeRbO7f2K2O8k0GC4HcMHTZImBIc6VXN5Ekyn3WEPRWK8lKaOuuP4JWVjSHbFpqxnmSVLN5Pe&#13;&#10;RWFadqGWVl0OdJ/b1kZnpqRJ8gq5TYjAgNocmttzphkRqN1PXHaPTtQ00ouleh/blEZnpqREM1sL&#13;&#10;DsRrKRzGq7Fscr8cdIku0EKkrIlI4kksoInKpiK3BWRIjtl2tn2ISXmLTYLr8Eweox5zEqrDcUrM&#13;&#10;UeSSXsZr8eqIWPOpShhtKXKWNDarVpJuM2kiNs+xtJeRJaTwlllCO6S00ls/K2ltJI8xfOERJ8hC&#13;&#10;ayaaSg20ttpbPyoJCSQfkLtSRaeYYZfEb8F7YPlDgOQZfsJguH7M8jKmJLtMfn4jXQMSw3cWa02t&#13;&#10;5WNZ1R1kdikZk3CyNLVy0w1MYkqSqQ48wSmxgK8VjwAuNHMXbPJ85407cYLsHyro4M25xeywerrc&#13;&#10;HwLdSwZacfViW4+PVEWNjzEu9c1Szfsx2Z8eWtC5TsiMS2hJOS4TX2sdx6vjswrJBGttTKUssyVE&#13;&#10;WvdPoSRNka/MsiIyPymZdgla9xWHYMrdhMtRZySNSDaSTbT5l2928hJEgjV9zIiMj8upDRBvaO4x&#13;&#10;i7uMbyGtm0t/j1rYUd5T2LDkWwqbiplvQLOtnxXSS7GmwZsdbTraiJSFoMj7SHNvyPHb3EMhvsSy&#13;&#10;mon0GTYvc2mO5FQ2sZyFaUl7STn623qLKG8lL0SfW2EZxl5pZEptxBpMtSFBHG1tLW04lSHG1qbc&#13;&#10;QotFIWgzSpKiPtJSVFoYo8tCm1qbWk0LQpSFpUWikqSZkpJkfaRkZCFCDD8D8gAAOiV4OvKGXyn4&#13;&#10;J7W5DkFiuzz3bH1nZfP5b8h2VNmXOCRa9ujt7CRIM5Euxv8AB7CqmynlmZuzH3j6jMjMdTvwH+Yk&#13;&#10;3mZ4b+zeUZPauW+5ez/rewG5s2TKemWE++22hVbWO3tnKlGqVNtcl27s6WwmyHDUb0+Q+fUoyMxc&#13;&#10;dhlqdtQxXHFdciLrCkGZmalLjknu1qM+01OMKQoz86jMVvxewOxp461qNT0fWI8ZnqZrZJPQozPt&#13;&#10;NS2VJMz90zGUYZjRNQmEAAAAAHxkSGIjD8qU+zGixmXJEmTIcQyxHYZQpx5995xSW2mWm0mpSlGS&#13;&#10;UpIzM9B8JMmNCjSJkyQxEhxGHZMqVJdbYjRozDanX5Eh91SGmWGWkGpa1GSUpIzM9B/DMiIzMyIi&#13;&#10;IzMzPQiIu0zMz7CIiH8MyIjMzIiItTM+wiIvKZn5iIUivORPH7GDWWS76bOY8bUo4LhXm52E1Jtz&#13;&#10;SS4s4i/X7uP0SiSys+7P09En2dhihuRcp+MOIG4nLeR2w2LmzMOveLIt39vqQ2rAkurOC4VnkMY0&#13;&#10;TCQws+6PReiFHp2GPGuyrmte8nwm9D6T65TCND9w+pwu3sHmXOhN/gkyKjt09OQynt9z0ll29ghd&#13;&#10;byl4yXEg4lRyL2ItZZNqeOLW7u7fzpBNINKVumzFyF1wm0GsiNWmhGZe6IRVcyOIV7KODR8quN1z&#13;&#10;NJpb5xKrfLbGxlEw2aUreOPEyh50mkKWkjVpoRmXuj8ptatZ6IsoCj8uiZkdR6e7oThj8psa9Z6I&#13;&#10;nQ1H5dEymFHp7uhLMVipr2kyKEmyx+5qr2uWokon01hEs4SlKaafSlMqE8+wpSmH0LIiV2oWk/IZ&#13;&#10;Cu9DkePZTXotsYvqbI6txSUt2VDaQbevWpbLMlKUTK9+RHUpUeQ24RErtQtKvIojP2IcbcT1NrQ4&#13;&#10;n7khRLT5CPypMy8hj1IWhwupC0rT9yQolF5CPykZl5DEVEZH7H6AAAAAAAAAAAAAAAAAAAAAB/FK&#13;&#10;ShKlKUSUpI1KUoyJKUkWpqUZ6ERERdpj8qUlCVLWpKEISalrUZJSlKS1UpSj0JKUkWpmfkABRm/5&#13;&#10;H8eMUklDynfnZjGpalutpi3+6OD00lTjBNG+gmLG8jOmtkn0dZaap606+UhQPJuV3FvCpZQMy5Kb&#13;&#10;A4lOU480mFk28e3dDLU7GJk5DZR7XI4rxuRykN9Zaao6066alr4nLOuaPpdsITau0tHJbCD7NNex&#13;&#10;ThH2ajyLnwWj0cmxGz7exchlB9mmvYpZeTURnFN7dmc8eYj4Nu5tjmb8nq9WYxTPcVyJ6R0PojL7&#13;&#10;huntpi3eiS4ls+kj0Wok+UyIR/CuQmwe5L8eLt1vhtBn0mX1+qx8K3LwvKn5PdyG4jnq7NFdT3Hu&#13;&#10;iW6lo+kj0cUSfKZEP2zOhSDImJkV8z8hMyGnDPt07CQtRn2j9tS4rxkTMmO6Z+Qmnm3DPt07OlR6&#13;&#10;9oqcKvj1D0AAAAAAAAAAAAAAAAD4SZUaFHelzJDESJGbW9IlSXW2I7DKC6luvPOqQ202hJampRkR&#13;&#10;EPPLmRK+K/Onyo0KFFaW/Kly32o0WMw2XU48/IeUhplpCS1NSjIiLyj+GZJIzUZERFqZmehEReUz&#13;&#10;M+wiH8MyIjMzIiLtMzPQiL3TM/IKK2/J3jXj8koV9yF2OpJhpUoolvuzgVbJNKHFtLUTEy/Zd6Uu&#13;&#10;tqSZ6dikmXlIW+3nL/iXjMsoGScouOuPTzSpRQrzezbSplmlDq2VqKNPyaO90oebUgz6exSTLykY&#13;&#10;8K7SsbPpXYwEH7i5cdJ+55DcI/KPIuwgIPRc6Gg/cXJZSfzDWQmvEt4dpM+cZawXdLbnNXZCFOR2&#13;&#10;8SzfGcjcfbSbiVLZRT2cxTqEqaURmnUiNJ+4YnXCN9tkNzHWGduN5NqtwHpSFOxmsI3DxHK3ZDaV&#13;&#10;OIU4w3Q289TyErZWRmkjIjQZeYx9mZsOQZFHlxnzPtImX2nTPy+QkLVr5B9WpUZ7QmZDDpn2l3Tz&#13;&#10;bmvyOlR6iowqqPSPuAAAAAAAAAAAAAAAAIbbXNPQQXrS9ta2lrI5GqRY206LWwWEkk1Gp6XMdZjt&#13;&#10;ESUmeqlF2EITd39FjNc/cZHdVOP1EVJqlWl3Yw6qujJJKlmp+dPeYjMpJCDPVSi7CM/MPytaG0mt&#13;&#10;xaUJLyqWokpL5JqMiIflS0oSalqShJeVSjJKS+SZmREKKzeVnF2tlOwrHklsHAmx1El+JN3i28iy&#13;&#10;mVKSlaUux38iQ62pSFEZEZFqRkYt+n80uHNVMfr7TllxorZ8ZSUyYM/ffa2HMjqUhLiUvxpGVNvN&#13;&#10;KU2slESklqRkfkMeE7aqSZpVZ16TLykcyMRl8kjc1HkOyrkmaVT4STLykcpgjL5JG5qKn4vn2C5u&#13;&#10;267hea4ll7TGvfOYvkdPfts6Eyo+9XVTJaW9EyGz7dOxafuRa1hw7czbjcNp57ANwMIzlmPr6w7h&#13;&#10;2V0OTNMdKWFn3zlLPmpa0TKaM+oy7HE/ci19TUiO/qbD7LxF5TadQ5p5PL0KPTyj0tvMva90607p&#13;&#10;5e7cSvT5PSZ+6JtE7D7D6AAAAAAAAAAAAAAAAAAAAAAk3MNxtvdvIqJ2f53huDwnEOOImZhk9JjM&#13;&#10;VbbSVLdWiRdToTSkNpQZqMj0IiPUSFnW6u1+10NFjuZuRgW3Ve4hx1udnWYY9iMNxtlKlvOIk5BY&#13;&#10;17C0NIQo1GStEkRmfkHxekx4xdUiQwwk/IbzrbRdnl7VqSXmHydfYYLV55pku09XXENl2eXtWZF2&#13;&#10;CVsS3+2Iz6wRU4LvXtJmlq44hlutxLcfDsjsHHnErW20iHT3MyStxaW1GSSTqZJP3DEnYTyZ437l&#13;&#10;2bdJtxyC2Q3AuXXUMNVGE7r4Hldm6+4la22W4FFfT5S3XENKNKSQZmSTMvIY+LNhAkK6GJ0N9Z9h&#13;&#10;IZksuKP/AHKFqMfNqbDfPpZlxnla6dLT7Th6+5ohZnqKtitw9g9IAAAAAAAAAAAAAMTfjkfYtuUH&#13;&#10;/cp/lEbSDCb7RZ9hu5h/4Pv+VNsgJRzv86tr/OP5pQxLeXfnesP50/J0Yc9McukW6iiYAADLJ4G/&#13;&#10;2Uni/wD99f8Ak77tjNl7On9mR4ef4QX+SzveJuwT89VV/P35mzBMmI/nhr/57/IMkdCwdRYXFCtg&#13;&#10;AAAAAAAAAAAAAAAAAACjeQci+PmJSCiZVvts1jMo1qbKNkG5+E0sg3EobcUgmbK8jOGtLbqFGWmp&#13;&#10;JUR+QyFBco5VcX8IlFCzTkhsLiE01qaKJlG8G3tBKNxDbTq2yj2uRRHTWlp9CjLTUkrSfkMh4nLK&#13;&#10;uZPpdnwmle45KYQfmPyKcI/IY8q50Fo9HJkVs/JouQyg/wD0lkIliu+WyedPMRsI3h2tzGRKc7mN&#13;&#10;HxXcHEshekPd62x3TDVRbzFuud88hHSkjPqUReUyEWwzkXx83HkR4m3m+2zeeS5jpsRIuGbn4TlE&#13;&#10;iU+TzUc2Y7NHeTnH3SkPoR0pIz61pT5TIh+mp8F8yJiZEeM+wiakMuGfaRdhIWZn2mP03MiPGRMy&#13;&#10;ozpmehE2+0szPXTQulR6nqKpCsg9Y9AAAAAAAAAAAAAAAAAhN1f0WNQHLTI7qpoKxrq72xurKHVQ&#13;&#10;G+hl2QvvJc55iOjojsLcPVRaIQpXkIzEEyDJscxKtducqyCkxmoY6++tcgtYFNWs92w9Kc72dYvx&#13;&#10;orfdxYzjitVFo22pR9iTMvw4420k1uuIbQXlU4pKEl2GfapRkXkIfla0Nl1OLShP3JaiSXkM/Koy&#13;&#10;LyEKNTuVXF+rlOwbPkhsJXTmOjv4c7eDb2JKZ71tDzfex5GRNvN94y4ladSLVKiMuwyFBbHmfw8p&#13;&#10;5j1db8sONNXYR+79YgWO+u10GYx3zSH2u+iycpafa71h1K09SS6kKIy7DIeJVtVJM0qs69Ki8pKm&#13;&#10;RiMte3tI3NfIPIqyrkmaVT4SVF5SVKYIy17e0jc18gnDG96dncyUwjEN2dtMqXKQ25GTjed4teKk&#13;&#10;IddSw0thNZayjeQ4+skJNOpGsyIu0xPOJ7/7D56uO3g29m0eZrlttuxEYnuRhuRLlNPPIjMuR009&#13;&#10;zMN5t2Q4ltJp1JS1Eku09B9mp0J4yJmXFdM9NCakNOGep6Fp0rPXUx9W5cV3TupMdzXTTu3m1669&#13;&#10;hadKj11MVLFXB6h6AAAAAAAABpve02/r6cYv2Jsv/Tg0NC72vT++O4gfsJZx+ntoUX3Q+mFX+M3f&#13;&#10;xYUuz/8Alyv/ABs7+KkNZAahApeJAAAAb6fs+P2ObGv2Wd0vzUgjpU+y+/YqcT/Zt3k/NiuFftu/&#13;&#10;ztt/jyX9+SKx4V9I2/xzI+/EM3o2HxPQm0AAAAAAAAAAAAAAAAAAAAAAAAcyHnv/AH9PNH99lyM/&#13;&#10;bgzEchDxLfsjnP8A/fs8qv29c8Fr2QfT67/Ley/JjwoDc/Ti1/LKd+SnRaaLJhCBDQAAHWQHbIF3&#13;&#10;AuQAAAAAAAAAAAAAAAAAAAAAAAAAAAAAAAAAAAAAAAAGoV7Tz+fviB+hLeL82NvRoy+2Cfrj8Ff0&#13;&#10;E78/m7taKO7pfyxTfhM37/HFMtwPwes/CpP39kasg00RSkU8AAAb03s532P+6/fDbjfpY28HRz9l&#13;&#10;T+xjX/76PdX9KG1wrztv+d5f5YyfxKOKvYN9JV/j5/8AEmBnqGyqJ/E5AAAAAAAAAAAAAA+EmVGh&#13;&#10;R3pcyQxEiRm1vSJUl1tiOwygupbrzzqkNtNoSWpqUZERDzy5kSvivzp8qNChRWlvypct9qNFjMNl&#13;&#10;1OPPyHlIaZaQktTUoyIi8o/hmSSM1GRERamZnoREXlMzPsIh/DMiIzMyIi7TMz0Ii90zPyCitvyd&#13;&#10;414/JKFfchdjqSYaVKKJb7s4FWyTShxbS1ExMv2XelLrakmenYpJl5SFvt5y/wCJeMyygZJyi464&#13;&#10;9PNKlFCvN7NtKmWaUOrZWoo0/Jo73Sh5tSDPp7FJMvKRjwrtKxs+ldjAQfuLlx0n7nkNwj8o8i7C&#13;&#10;Ag9FzoaD9xcllJ/MNZCbsQ3d2n3BW03gW5+3mbreQpxlGIZrjeSrdbST5qW0mmsppuISUZwzMtSI&#13;&#10;m1fcT0njBt8dlNz1tN7abwbW7huPoU6w3g24GJ5at5tBSFLcaTQW1gpxCUxHTMy1IiaX9xPT7MzI&#13;&#10;kjsjyoz5n5CZfad937gpXuH8wfVqVGf07mQw9r2l3Trbmvl8nQo9fIKhiqQ9I+4AAAAAAAAAAAAA&#13;&#10;AAAAAAAAMCvtGP2P+l/fDbc/pY3DGtV7VZ9jGoP30e1X6UN0RIG5H53kfljG/EpAk3OfpKj8fMfi&#13;&#10;T40WRzjBQYUhAAAAABtOeAp4nBY1YUvBffXICTj91Nda47ZbbyFEVPfT31SHtpLCa8ru0Vt7Kcce&#13;&#10;oTcNJtz3FwUqWUiG01uX+zU+L6WJWmP+HJyPyhKMYv7B5jixm95KUSaLJLOQuU/shaWEhfdN1ORz&#13;&#10;HXH8aU4aTasnF1yVLKVAZZqvt/lHdKRQz3Poa1GVa8s/nHFGZnDUo/trh9rfuK9HzpIqiYbkHdqR&#13;&#10;UTF+gs9ILqj+dWZ6nGUZ/bVn2o+7dnnIi29BvMisIqYAAAAAAAAOTeOJuLRxbeAAA2yPZev/AK4/&#13;&#10;8Gj/AMwI3ZPY7P8A7in+CN/5nRVzaz/p3/3X/wDERUjb7/pf+cP+ejbIG7IKuCpAoVye3jjceuOu&#13;&#10;9u98htmQra7bHMcygQnzNLVndU9JMkUFQtREfT8MXhR4pGfYRvan2C3DmDvzE4u8V+QvIeU0xKXs&#13;&#10;5tBnme1lfJUaWbfIKHHp0rGaNayI+j4dyIosMjPsI3yM+weC0mlXVs6ceh+qxXnkpPyKcQ2o20f7&#13;&#10;tzQvljx2EooMGXLPQ/V47rqSPyKWlBmhP+6XoXyxy+8hv7nK7+8ynI7KVcZDktxZX99bznO9m2tz&#13;&#10;cTXrG0spbuhd5KnTpLjritO1ajMcePKMmv8ANcmyLMsrtpl9lOW3tvk2S3li531hc399YSLW4tpz&#13;&#10;2hd7MsbGW486rQupazMWsuOLeccddUa3HVqccWrtUta1GpajPzmpR6i31a1uLW44o1LcUpa1H5VL&#13;&#10;UZqUo/fMzEIECH4H5FfeL/HLcHljvpt9sHtnHZXlGe2yonwhMJfwXjtJAjP2eQ5PcON+kiroKWI9&#13;&#10;JcSn6I8aEtNEp1xtCrmOHnFTc/mxyO2w40bRRWHMw3Ku1QvhScTnwPi2P1sSRb5Tl98436bdPjNB&#13;&#10;BkS3Up+ivm2lhklvOtoVEKqtkW8+NXxSLvZC9OpXzjbaSNTjq/ujaEmZ+c/IXaY9tfBfspjEKOX0&#13;&#10;R5WnUfzraCI1LcX91QgjP3/IXaN9ziB4SfDXiJRUy6rbWi3U3QhsMuWm7u6NLW5Nkci2JLSn5uM1&#13;&#10;Vk3Oo8EioeQZR0VrSJSGD6HpMhRrcX0teC3gicCuDWN0DlLtLje828MCOw7c747x4/VZdlcq6JLK&#13;&#10;5E/EaW2ascd23htvoUmK3VMtzG46u7flylmt1dwFNiFLTtoNEVuXKSRdcyUhLrpr7NVNIUSm45a+&#13;&#10;TpLUi8pn5RWSsxqrrEJ6WESZBEXVJkJS4s1ec20qI0Mlr5OktdPKZjJo22202hppCG2m0JbbbbSS&#13;&#10;G220ESUIQhJElCEJLQiLsIhl4aabZbbZZbQyyyhDTTTSEtttNtpJCG20IIkoQhJEREREREQmgi07&#13;&#10;C7CLsIi8wj4/Y/YALfd1OJ/GLfBuWnd3j/s/uHImm6t61yjb7GLK/Q8+Zd9Kh5G7W/D1fMd00U/H&#13;&#10;ktOmXZ1aGYth3m4UcQORDU5G+PGPYrdGVYG+t+5zHa/D7bJm35PT6xMg5W9U/GWrnvEnRUiNLZfM&#13;&#10;tS69DMQ6XUVc8leuV0OSatdVux2lOan5TS7094lR+6RkY8Uitr5evrMKK+Z66qcYbUvU/KZOdPWk&#13;&#10;z90j1GILkF7Ovwy3Ljz5+yl7n/HbJXkmqCxXWcjcnAGnlEo1uTMYzOerKXSW5oaURshiNNlqSUad&#13;&#10;JJwXcnvZXuAu7cWzsuPmSbm8WMtfSpVdGqriVuxtkzIWS1OOT8Qz6yXmTyXHTI0oiZRCZaTqlLfT&#13;&#10;0kmTrHbiklEpUFyRWun86SVHKjkfnNTT6u+Pt9xwiISxNweqfIziLeguH5CSo32dffbdV3h9vuLI&#13;&#10;ZaeHWxdtxm4x7N7CXl7XZPabW4kjF5WQVUaTDgW/q1hPfYnR4cw1SInfx5CDW0pS+7XqklrIiUeb&#13;&#10;jgdxxu+InEHYXjTkWSVWYXOzmEow6ZlFLElwKy99VtLKTHsY0GcapUL1iLKQa2VKc7pzqSS1kRLV&#13;&#10;N1LAXV1cKvccS6uKz3RuII0pXopRkoiV2lqR+QTLVw1QK+LDWtLio7XdmtJGSVaKUZGRH2lqRi5Y&#13;&#10;XbiKD3jVD9pj4/Kdg8eOUVVAb/kN+42OzechozfU1LTOzjbpLi0EekWO8xkaVKX2E4+2kj1VoNKr&#13;&#10;2unjEp6u4t8xqWta/kGRe8ddw7JtkzkqZmpsdxNq0uuNpPSHFfjZWlSnNCS5JaSR6r0FJdz67VNb&#13;&#10;aoT86a4D6tO3Q+p+N8ojJ35pCnGfQtSg2CS8hrhun5+3V5j5RaOfNGpWNIwUhFNgAAG3j7M5v4c/&#13;&#10;D+Q/GW0m6u45d0m9OGRHFLddXXZHFj4dniGTURlHg1dhSUbiWyPpN6ydWSSUpZq3lvZFuS52WCcp&#13;&#10;eIdzYav4pkWPcgMBgurW8+5VZXDi4HuShg1EZRa6ntMexx1LRK6FSLZ5wkkpTil1h2wsOpmxq1q7&#13;&#10;WnETmCPtM0ukTMjT3EoU238tRipmAzepqdXqV2trRKaI/L0uETT2nuJSpCPlqG0+NzIVXFRAAAAA&#13;&#10;AakvtNezFaxb8ZuQkNUJq2s6/K9nMibW+hE+ZBpX0Zph70aMbneSIsB67u0yHCRo0qQwlSvTQQ0h&#13;&#10;Pa8tgqmNecReUUBcBm7uKzNdh8qaXIbbs59dQSW8/wAFfiQzd7yTDrJGQ5CiU6lGjK5UZKlfREEV&#13;&#10;Id0ISSXV2KeklqS9CcLX0lJQffsmRa9pJNxzU/NqQprn8VJKgTS06lJciudvaaUH3rRkXnJJrXr8&#13;&#10;khqkjSyFJRTkAABv5+AxvoW8Xh8YNjc2YcrIdispyjaK175ajkHWQpDGWYg4SFrUr1KNimVxYDKi&#13;&#10;0QZwFpLtQodND2a7kcW/HhfbdYnYT1Tco44ZjmOxtz361HKOogSo+bYK4SFrUr1CHheaQq1haSJB&#13;&#10;nWrQXahQuDwCf67jsdtStXIDrsNevl6UmTzP+5Jl4kl95FZsOmetUjLZnquG45GVr5ekjJ1o/kE2&#13;&#10;4SS+8jM6M/AnUTUAAAlTPMypNucGzPcLJXlRscwTFMizK/kJ6epikxeomXdq8nrUhHU1BguKLVRF&#13;&#10;2dpkJK3Jz7Htqdus+3Ry2QqJim2+FZVn2TSk9HVGx7D6KfkN1IT3i22+pmtrnFF1KSns7TIu0fKQ&#13;&#10;8iMw9IdPRuOy484fuIaQpaz7dC7EpHzedQwy6+4ejbLa3Vn7iG0mtR9vuEQ5Zm4ucXO5u4Od7k5G&#13;&#10;53uQ7g5lk+cXrvWpzvLnLLudfWjneKIlL65s9Z6n2nqONTupuJfbvbn7j7sZU532UboZ7mG4mSPd&#13;&#10;anO9vs1yGxyW4c7xZEtzvLCzcPqMtT11MWpyX1ypEiU6erkl919w/dW84pxZ/wC+ULeH3lyH3n3O&#13;&#10;1b7rjyz+7uLNavtVCTRIQ+A+Qyv+CjsL9XjxDdmEzYJzcc2gcsd8sjPu3HERi2+KO7iEhZo0QhJb&#13;&#10;kWNKR9Zkk0mZaKMySeaz2fPjV9cl4pGwKJ9cqwxTYt215F5WfdOuIhltgmK9gslw29G0JLdi1x9J&#13;&#10;94ZIUlRloozJJzdg9f6/kcLqT1NwzVPc8vZ6tobJ/wBEqQJkxSH65dxNS1bimqY55ezuNDaP+LqQ&#13;&#10;OhiOo4LihWwAAAAAGIDx+PsNviE/sAW/5u0Ixc+Nb9ip5w/sJ2f5s0ohd19Kpv4Sf35IplvL+tdm&#13;&#10;v5TOfizI4ww5PopWMWgAAAAAN3z2Ib++n5wfvf8Ab39sV8be/shf98dy/wD2EsH/AE9uibcS/lmX&#13;&#10;+EI/FBdlxN/PFln5SwvycY6Pg30RPYvmAAAAAAAAAAAAABqC+0z+Ao3zgwW35y8SsO73mHtpj7at&#13;&#10;y8Dx6GpU7kttxj0BDDDcKuitLXZ7yYJVREpqTQRSLqraOtPvn2attvV39oM8F5HL7DrTmHxlxXvO&#13;&#10;U239IhW4GGUcVSpm/wDgdHCQyyiJBjtqXYbq4bXRkprDSRP21c2defevNVzaJYyCm9bQcyMj+Sm0&#13;&#10;/REJLtkNpLzEXldQXk90uz3BbPv3s6WWxHcuxuLrk8Bkjnw2E6rvoLCCSRIbSRm5aQ20kTWnpOtl&#13;&#10;3faZNkXMDWhTalIWlSFoUaFoWRpUhSTMlJUkyI0qSZaGR9pGOeCpKkKUhaVIWhRpUlRGlSVJPRSV&#13;&#10;JPQ0qSZaGR+QU+GP8y07D7DLsMj8w/I/IAAAAAAAAAOh37Dp+tb4if6P+OH6Xd4RvNex9/rcc6v0&#13;&#10;bbDfmFukJ3xH8Dnfe4/310Xs8Svpdm/49o/xCzGYX2m/jZ4ifKHw/wCRt/wRms3mMRr5++5MbN41&#13;&#10;Gms7wbx7dVMePNpsf2/s25yYlvU1FywudcY23HKyvyajIivr7h6uscpXtCWwXOrkTwlfwnhrLauM&#13;&#10;ej3L1zyB2qx9iW1ulupglawxLqqTCbBuYUazrKu1ZVMtaBDBT7om46Yzyu5dgTopkDE6RCNEM9Uk&#13;&#10;fVIaTr3rrZFqSUHroZEfaafKrze4dTd/aLN8gwxULEFk9HS8b19Vx0rKztILaUraZhOEvpcbadSa&#13;&#10;3WCT3j2iSSZ6GhfJJnQZtZNmVtlDlV9jXypEGfAnR3Yk2DNiOrYlQ5kV9Db8aVGfbUhxtaUrQtJk&#13;&#10;ZEZDmRzIcuvlyoE+LIgzoMh+HNhTGHY0uHLjOqZkxZUZ5KHo8iO8hSFoWklIURkZEZCmpkZGZGRk&#13;&#10;ZHoZH2GRl5SMvdGNtaFtrU24lSFoUpC0LSaVoWkzSpKkqIjSpJloZH2kY8o84/g/IAAAAAAAAAAA&#13;&#10;AAAAAAAAAAAAA/SEKcUlCEqWtaiQhCCNSlqUZElKUkRmpSjPQiLtMx+kpUtSUISpa1qJKUpI1KUp&#13;&#10;R6JSlJampSjPQiLygBFr2F2mfYRF5x1vPZlPC7svDo4FRcx3ToXKXkty5kY9u5utXT4iotzhGGxK&#13;&#10;yUjaDaqzbWaX2rDGKK7mWtiw821IhXN/NhuEooqFH04fZ8fDrn8EuF0fKdx6VdTv/wAnX6Pc7cmB&#13;&#10;NjHGtcQxWNXyEbXbb2CFml5udjtNbyrKcy622/EtbqXFWSijoUKl4/XHBh9bidJEnpdcIy0NCSI+&#13;&#10;6bPz6pIzM/cNRkMk2we3y8Hw5MqwZNq+yVTFnYoWnpdiRUtqKsrnCPQyXHZdU4sjIlIdeWk/nSGx&#13;&#10;0M8ojorkAAAAADXH9qp4zr5E+DvvTf1sFM7JuNOZbf8AI2hbJszeTCxmylYTnbqXUpUttmBttuBc&#13;&#10;TXCP0FeqFroZEZYG/aROPyt9PCy3ZuoEMpmQcf8AK8I34pkEgzdKJj0+RiOZOJcSlSkNQsBza0lr&#13;&#10;I/RV6qWuhkRlAsjj9/VuqItVR1ofL5CT6F/MbWZ/KFDeRFD8N7Y2ryEdcihlQrxktO3pjuKiTD18&#13;&#10;xIgTXVn5vRHI/HMbFNBjZAAAAAAAAGef2Z/jojkZ4yvEqHYV6p+NbMW+Uci8kWlonirl7QY3PvME&#13;&#10;sFpV6KEt7tPY831n2oN0jL0iIjzP+z9bEp338VnjLFnQVTcf2ns8i32v1k2TpQFbXUE24w2coj9F&#13;&#10;KUbmO0aOo/nTcIy7dCEZoGO/tYxGWqWjU+r3u6SZoP8AivSKxbC0ZXm6ONpWjrYqnZF4+emvQdYw&#13;&#10;t6Gv3tLI2C182o7CI6lIqeMmwAAAAANev2ozjojkJ4NXI+ZEr1WOS7AW+33IvF0JaJw4q8EyRijz&#13;&#10;iwNXzzKYO0uYZE4a06noRkfomZlg69or2JTvh4U2/UqNBVPyDZOzwjfbHUJbJw4ysNv2afL52vzz&#13;&#10;SYe2eU3qzUWvYWh9hmZQTIWO/qnzItVMmh9P+4Vos/lNKUKK8gqMrra69UlHW/TOwryOWmvScN8m&#13;&#10;Za/e6K2U+eo5DY5fgpkMaIAAAAAAAA2K/ZYuMxcjPGK2JubKsVZ4pxtxnPeR2SINpamWJeIVCMV2&#13;&#10;+lKfIuhh6v3VzeimNkepr9VNJF5TLOx7ONx9LffxT9m7afXqsMa2Dx/NN+b9JtqNpmTi9WjHMIkq&#13;&#10;eIuhl2DuRl9NKQR9q/VzIvOZRzHY/f2jJmWqY6Vvq940l0tn8pxZH8oVv480Hw5ufTuuNm5Hoo8y&#13;&#10;9fLQ9CVFbKPCUZ+QjRYy2VF7vSOuaOngKmDJSAAAAAAAAAAAAAAAAAAAAAAAAAAAAAAAAAAAAAAA&#13;&#10;AAAAAAAAAAAAAADny+N5yNkcgef26NZDnlKw/YlMbY/FmWlmbLcvEHZDuePuIJamTmubh2FmwbiS&#13;&#10;I1xorCVfOFpy/wD2h7lZK5O+JrvFUQLJM3BOOCYvHfDWGXFGw1Owd6S9uTJdbStTCp7m6NncRlOp&#13;&#10;IlLiQ4yVfgZaW751ZHYZDKQStWYGkFoi8hGyZnIM/N1HJUstfcIvcFFctnHNupCSVq1D0iNl5iNr&#13;&#10;Xvj9zXvzUWvuEQxEjBuJPEsgAANsn2bvh/XPsbkc1MxqCfsIs+btLs05NjF0wOmDHlbkZbXG8Sup&#13;&#10;+WzYRaaPKa6TbQmyYNSicWlO7L7J5wVqpEfdfxAs7o0ybOFZz9kdhHbCIXTWkmuiTd2M3qjfJXXI&#13;&#10;nMWkOgizGSSbTabaMalE64lNXNtKZJlJu3kaqJSocI1F876JHJeTr51EokEZeQuovOKkYJWJMn7V&#13;&#10;1GqiUcaKZl872Eb7idfOZKJBGX3YhtjjdjFXBUgAAAAAGhr4/wDx2hbL855u4FBBbhY1yJw6t3LU&#13;&#10;3GZNmKzm8GQ/i+dMoI9SclWEuri28lZH6T9so9CHNh9pw4sV+wHiNT9zsZrmq/EuU+CVO7a24rBs&#13;&#10;QmNw66VJw7ceO2RmZOTLSbTQ7yWsj9OTdrPQhQLcKtTCvjkNpJLVkymVoRaET6TNp8vkqNBLP31i&#13;&#10;juaQUxLc3kFo3OaTI7OwieIzbeL5KjSSj99QxQbb8cuQW8a2E7TbHbublJkPIYbfwbbrLcohpWsi&#13;&#10;URvTqapmQ4zSGz61uOLQ2hvVSjJJGYwpbT8U+T2/K46Nk+O2+G7SJT7cduTtztXm+YwUuOESiVIs&#13;&#10;aCknQIjCG1da3XXENttka1qSkjMpRjVtjN09TgTJWpkWrEZ51Pb7qkINJF759gltiDNlfytEkyNT&#13;&#10;01ZYdcL5ZoSZEMgu2vgd+JNuP6u+5sTH2+q5C+grXcrOsKxzuTLpNRyKCNd2uYtISSyPqOt6VdpJ&#13;&#10;MzIyLJ/tL7Ox4s+63q0l3jfF2wppS+7K53a3H2/xTuFF0Go5OMxMhus8ZQlKyPqOp6VdpJMzIyKY&#13;&#10;o2C5NJ0P1Ao6DPTrkyGGtPktktbxf70RtjEb5/Q/UyYSf2595pv5qCWp3/0RtGeDx4em/Hh9YdvJ&#13;&#10;je8ud7cZZF3NuMLyKjptvJ2T2MXGLajg39dfuzZuRY5jZTHLuFNrkassJJo4BkanCWk0bjfgR+Fz&#13;&#10;yT8MHA9+sT373H2ozWHu9e4BlWO0O1tjmFpDxC7x2uyaryZ2fY5ViuKJnu5DAsKtGrEZJMqrTI1O&#13;&#10;pWk0VUwzHLDHWZrU2RGeKUthxtEZTqiaW2lxLhqU4011G4lSfIXZ0+cVCxekmUrUpuU8w4UhbS0J&#13;&#10;YNxRNqQS0rM1ONt6msjT5C7OkZmBnxE6iaRjf8TjxAE+Hlsjjm50XbU9z7/Ns2bwLHaZ/Iixmorr&#13;&#10;B6gur1VzdTm6y3myYcRinMiisNIXIUok98yXplig8XzxN0+Fvx4xTd+HtKreDJdwtwmttMWoZOUl&#13;&#10;iNHV2kjGcgyRV9f2LVPeT5UCFHoVEUOMw25KWskd+wWrhS1lGQ/FyC3KKN604+/6u0g3O6QlRtrc&#13;&#10;61q6VqNKSR5CLt90hAsguvgSI3IJj1hbzvctoNfdoSroUvqWrpUZkRJ8hF2+6Q1CN9/HG8Q3e6RK&#13;&#10;Zr92IeyeOPmfd45snRsYotokmsm3PjhZO324RP8Adq0X3ds0wtRdRNJPTTRh5I+0U+KRyGlTGKve&#13;&#10;uBx8xSSo+6xTj5jsbC1sEk3Cad+Pds9ku6BSSaXovurtmOtRdRMpMi0o7PzvI5xmSZaYLR/8VBbJ&#13;&#10;nTy9vfKNyTrofmWRe8KZTMuu5ZmSZJRGz/4uIgm9Pf71Rrf1/wB1oMYmdbr7o7oTFWO5m5OfbiWC&#13;&#10;3/Wlzs6zHIsumLk9CmvWFSr+xsH1P92s09Zq6ukzLXQxiA3H3q3j3inrtd3N2tzN07NyQUxyx3Hz&#13;&#10;zKc4nrlk2pkpS5mTWtnIVIJlZo6zV1dJmWuhiVn5cuUrqlSpElRn1Gp95x5Rnpprq4pR66CX3pMi&#13;&#10;QfVIfefVrrq86t09fd1WpR6iQRTMecfEAABMeMZhluEWbV3hmU5HiNywZKYt8Yu7Ogs2VJJRJU1P&#13;&#10;qpUSU2aSWehkstNTE1YfnWb7e3DOQ4BmWVYPfxlJVHvMPyG3xm4YUnqJKmbOlmQprSkks9DSstNT&#13;&#10;90fVp55hRLYddZWXkW04ptRfIUgyMh+23XGlEtpxbSy8im1qQovkKSZGMqnGzxvOfPHuXWw7fc9e&#13;&#10;/OFRFtplYnvah3LLB+MbqTfOJuETsbcKPO7gjQyqRYzIrRmRqjOEXSeZ/iZ7Q54mHF+bUwLzeBzk&#13;&#10;pt9CcbRNwnkK29m1nIim8g5CoW6BPRd0Itj6uSkR1SrWdCZMyUqI4RdJzXWZzkFcaSXK+EGC8rM7&#13;&#10;V5Rlr26SNSkkrTyaqMi9wxMcDLbmEaSVI9caLytS9XVGXn0f7HyPTyaqMi9wbcfh9+Khx85+1K6b&#13;&#10;Glv7cb2VFaqyyfZrJ57Eq0TDZNCJV1hd42xCi5rjkdxxKXXWmY02KZkcmKyhbS3N4XwwvGZ4v+Jp&#13;&#10;SLocSckbU8hKOpVa5fsJl9lGmXKYEdTbczIMAyJqPXw9wcVjOupS88zHiz4ZqI5cOOhxlx2sGPZX&#13;&#10;XZCjoa1jTkJ6nYTqiNfSXlWw5okn2y85kRKLzkXZrUulyKFdJ6G9WJaU9TkVwyNWheVbS9CJ1stf&#13;&#10;cIy85F2DJsMvQmgR8AABzvfEP5Ock8Y50cs8exvkJvhj1BS79bj11PR0e7Ge1NPU18XI5rUWBW1k&#13;&#10;C/jwoMKM0kkttNIQhCS0IiIcs/xSuX/LTD/Eb5tYtiXKLkVi+M0HJTdeqoscx3ezcqkoqSrh5XYM&#13;&#10;w62oqKzJo1fWwIrKSQ2yy2htCSIkkRC3LI7SzavrdtqxnNtonyUobblyEIQknDIkpSlwkpSReYhR&#13;&#10;C7nz27eyQibLQhE2QlKESXkpSknFESUpJZEREXmFm313HK7905yF/u0bkfqlFhX18XNX92Byj/xg&#13;&#10;N2P1WiC/DFt/VSx/o2T/AB0Qv4Ssf5vm/wBFP/xwPruOV37pzkL/AHaNyP1Sh9fFzV/dgco/8YDd&#13;&#10;j9VofDFt/VSx/o2T/HQ+ErH+b5v9FP8A8cG9h4NHK2Vyn4Mbf2mVXz93uTtE/L2f3GsLSwenXFhL&#13;&#10;xSNEfxjI7aXPfesZ8q+wiwr3ZM59SzlWLcszWpaV6dH7wD+aUzmX4c22NzmmSych3Z2Okzti91bS&#13;&#10;5tJFjfWk7CosKTiGV3c6ykSLWzmZJt5Z1b0yxkrWqbatzVG4paHOmvWFWx21DHW64bkqGZw5KlqN&#13;&#10;S1KaIjacWajNSjcYUkzUflVqKwYtYnY1DCnFmuRGM4r6lKM1qNsiNtajUZqUa2VJ1UflVqMfPiEe&#13;&#10;0D4ltNc3+0XDKpoN0M0qZMupvt58hJ+btpRWEdTkWXFwiphvxJGfTokgldNit9mnS40lTKbJlzqT&#13;&#10;i/8AFC9p5wjZO+yXY7gLS41vDn9JKm0mS7+5QUiftHjlnFU7Dmw9vKSDIgyty7GDKJfTauSY9Clx&#13;&#10;lKmE2sd3qRLuRbhsxFuQ6RDcp9Bmhya5qqK2otSUTCEmk5Ckn9u1JHZ2dRGIJd5q1GWuNVJRIdSZ&#13;&#10;pXLXqcdCi7DJlJGRvGR/btSR7nUQ1bd+eaHKrk5PlTd8999xM+jynHHTx2ZevVeExVOOG6v4NwOh&#13;&#10;KqwyqJSjIj9WgNapSkj1JKdNN3kpz95ncvrObYcjOSG6e5cWa648eKz8jkU+3sJTrpvLKp22xpNN&#13;&#10;gNMlSjIj9VrWdUoQR6khJFSqfd21oo1T7CTIIzM+7U4aGC1PU+mO30MI+UkhT2Za2NgZnMmPvEf2&#13;&#10;w1mlotT19FlHS0n5RC2IWgCFiHgAAL7+OHiXc2OLNnXv7Zb75lNxuCtonNus+tJue7dTIiDR3kIs&#13;&#10;YyOTMZpUSENpQt+qcr5pIIiS+nQhkj4oeLj4g/DW3q5O0XJHPbDE65bRO7V7mXFhuXtZOhNqQbte&#13;&#10;nEMqlzmMfRKQ2lDkmldq7AkERIkI0IR+sye8qVJOLPeU0WmsaQpUiMovOXdOmom9fdR0q98RiBfW&#13;&#10;1covV5jptlp9AeUbzBl7nduGZI108qek/fG4T4aPjFbT87Fxdr81q4W0XJFmG6+jCjnqlYruIxAh&#13;&#10;yptnZba2ctfr65VfCguSplPMI5cSN6bL01pqQ81vaeEf48GyniPuRNntwKaBsdyxjwHpKNvzs1TM&#13;&#10;M3TjVsGZYW9ttLbzllZOTKyvrnZk6inEqdCiauMSLBlmS+xWTGMziX5lFfQmHZkkzJjq1akklJqW&#13;&#10;qKo/S1SlJmpB+kRdpGoiMyqfQZRGuNI7qSjTyTr3XVq2+SSM1KjqP0tUkWpoPtIvIZkRmWZgZ8RO&#13;&#10;omkAAAAAFKd698NqeOu3N/uxvRm1NgOBY2yS7G8uXll3sh0l+qVVVAjofsbu8sVoNEWDDaelSF+i&#13;&#10;22o9RRbkFyJ2W4r7VZLvXv8A7hUG2m2uKMJctMivn1l38p5KzhU1LWxW5FrkORWq2zRDroLMibKc&#13;&#10;LpabUeo8k6fErYzkuc+iPHaL0lrPyn5kISWqnHFadiUkZn5h5pcuNBYXJluoZZb+eWo/OfkSlJaq&#13;&#10;WtXmIiMzGo5zJ9os3ozmys8T4c45F2dwptx2MxuTmVTUZNuhdtJWaUzK+jnlbYXh8WQ0Zl3TrNtL&#13;&#10;IulaZDC9UFo9c9fapt/9xba4wrgbikPYjb5p16JG3az2ko8v3hyFlDhoTPrMcsyu9v8ABIctkzLu&#13;&#10;HY93NIulxEmOvVCaQXW5E19SmaVpMJgjMilPoQ7KX2/PJbV1sMpMvMZLP3yFNbTOJbylN1bZRWtd&#13;&#10;CfdSlyQv3yQrqZaIy82ij98hgI3V5Bb6752K7XeTeDcrc+atzvUqzjM7/I48Y+zpRBhWc+RBrmG+&#13;&#10;kuhthtttBFolJDWZ3o5P8juRtq5c79b7btbwT1u98hW4mfZNlcaIrUjS3W19vZSq6qjNdJdDUZpp&#13;&#10;psiIkpIhT6XYz56uubNlSla6/R33HCL3kpUo0pL3iIiEmSZsyYrqlSpEg9dfozq3CL7ySjMkl8gU&#13;&#10;fFCx4h5R/UqUlRKSZpUkyUlSTMlJUR6kZGXaRkY/SVKQpK0KUhaFEpKkmaVJUk9UqSotDSpJlqRl&#13;&#10;5AAX3cfPEy5w8Zp1evbXkHncnH4C2iPBM7s3twsDkQ0LaU7ARjeXLtY1MzKQySFvVioMtKDPu3kH&#13;&#10;2jJDxf8AF18RLiJYVjm0nKDciVjNatlJ7b7kXD+6O20mC24yt6sbxPOF3UShYmNsE2t+oVXTkIM+&#13;&#10;6fbV6Qj9dlF7VqT6rYyDbTp/I8hRyY5p7NUk091kgj08qek/fEYhX9vAMu4mvGgtPoLyjfZMte1P&#13;&#10;du9RI191Oh++Nq/w8PHY2i5U3OPbQb/0tXsZvneSI1TQWESZIe2n3DupSkNRq6isLR5+zwy/sZC+&#13;&#10;6jVlm/KafX0Nsz3pDyI43RvC19o/2O5nX2LbF8msfp+OfIzIpcSkxmzgz5T+ym6V/MUhqJV43aXE&#13;&#10;iTcYBktrKWbMSot5ExiS4TbbFm/KfbilVnHM9h2y24dghECe4ZIbUSjOJJcPsJLalmamHFH2ElRm&#13;&#10;R+QlGZ6Co1HmEaxWiLNQmHMWZJQojM4z6z8iUKVqppaj7CSoz18yjM9BnyGy+KgCcgAAAAAWs8su&#13;&#10;ZewHCrbpe4+/GZN0cSUciPjGKVTbNpnWdWcZDa3arDsaOTFesn2u+bJ+Q65HgQydQqVIYQpKjs15&#13;&#10;s89+Mnh97Vubr8k89ax2FMVKi4fhdM2xc7j7j28Rttx2lwPEjlw37aSz37RSJTzsasgE82qZKjtr&#13;&#10;Ss4Vb3VfRxvWbB7u0nqTTSCJb76y8qGWtSNRlqWpmZJTr2mQh1lawqljv5jvQR6k22nRTzyi01S0&#13;&#10;3qRqMte0+xJa9pkNQXlr7QPy33osbWh2A9Q42bcOOrYhv0rMHIt1LSEXWnvLfM7WI/Bo3JGiHUop&#13;&#10;YcKRGVq364+nVStF7m57Tzzf3/tLnG+MnwZxM2oddcjwJGPx67Kd5rmvI1o728z66hSa7HHZOiHU&#13;&#10;t0ECBKiK1bOdJRqpVHLfcO4mqU3X9NZG1MiNBJdlLT7q31pNLZn5fQSky90xTKyzWylqUiF0wGNd&#13;&#10;CNBEuQovuzqiMka/dCIy90xhIz7c7cnda6Xkm6G4Obbj5C4bprvc7yq8y23Ub6yW9/7Rv50+WROL&#13;&#10;SRmXXoZkXuDXn3M3g3Z3pyBzLd4tz9wt1spdU8pzI9yMzyPN7xRyFpcf/wDauS2NnOJLq0kaiJeh&#13;&#10;mRe4QkaRKky197KkPyXD1+iSHXHl9vl9JxSldolN6Q/JX3kh519Z6+m84t1Xb5fSWajEjCnQ+A+I&#13;&#10;91bZ2VNPi2tPYTqqzgvJkQrGtlvwZ8N9GvS9FmRXGpEd5OvYpCiMvdERqbe2oLKHc0VpY0txXPpk&#13;&#10;19rUzZNdZQJKNeiRDnQ3WZUV9GvYtCkqL3R+kqUhRLQpSFJPVKkmaVJP3SMtDIx/UqUhRKSo0qI9&#13;&#10;SUkzJRH7pGWhkYyd8a/GQ578bJlfHhbyWu7eGRXG/WME3ucl7hV0iMhbZFGhZLZSkZ5RNMsJUhlu&#13;&#10;Fasxm+rU2VklJFmA4lePP4lvEudWRa/fq63wwGE6161txyGdm7o1UmIhbX8iV+W201G5OONMR0Kb&#13;&#10;YagXTERrq1Uw4SUpKaazNMgrFJIpq5jBGWrE4zkpMi8yXVH6w3oXYRJWRe8JggZRcwDIkylSWi01&#13;&#10;Zl6vpMi8xOKPvkEReQiURe8Nt7w+PF848c6yiYQ6R7P7+ohk9J2ryizjSI2TLYYN6fK21yU24TOV&#13;&#10;sRkIU45DcZi2jLSVr9XWy2t8bwHhf+Ofxb8R4oO3jpK2L5MIgE/K2ZzG4iSomXuRoyn7KZtNlptQ&#13;&#10;I+aR4jTS3XYLkeHcMMpW56q5HaXIFX8dzGuv9GP5TsCTqcR1RGTuhaqOK72E8ReXp0JZF26aFqKl&#13;&#10;0mTQbjRn+VZumpx3FEZOaFqo46+zvCLTyaEoi82naMtIzbibhMgpdvhMl1+y278+BKkQZ0Ha7P5k&#13;&#10;KbDfdjS4cuNids9GlRZLKkPR5Ed5CVoWhRKQoiMjIyFHORM6bV8ft9LOsmSq6xrtnNzp1fYQZD0S&#13;&#10;bBmxMKu5ESZDlx1tvxpUZ9tK23EKStC0kZGRkRjyT1GmDNUkzSpMSSpKkmZGkyZWZGRl2kZGPPLM&#13;&#10;0xJSkmZGUd4yMj0MjJtRkZGXaRkY5ov13HK7905yF/u0bkfqlHI9+vi5q/uwOUf+MBux+q0Wx/DF&#13;&#10;t/VSx/o2T/HRQT4Ssf5vm/0U/wDxwPruOV37pzkL/do3I/VKH18XNX92Byj/AMYDdj9VofDFt/VS&#13;&#10;x/o2T/HQ+ErH+b5v9FP/AMcHsruY/LWrsIFnF5Ob/HKrpkWfGKTvBuBMjHIhvokMlIhy8geiymO8&#13;&#10;bLrbcQptadUqIyMyHvquenN6mtK23h8v+TZzKqfDsohTN9dz58Q5MGQ3KYKVBm5Q/DmxzdaLradQ&#13;&#10;tpxOqVJNJmQ/Sbq3QpKytLDVKiUWsyQotUnqWqVOGRlqXkPsH9TaWSVJUU+ZqkyUWsl4y1I9S1I1&#13;&#10;mRkOi5tVyv2vzfiRg3L7KskpMG22v9qqbcjK7i3llHq8Scdr2iyOnku9chx6bSZEl+tSy0bz0iW2&#13;&#10;TTJOuLQSuqfsxzW2d3E4Qbc858zyzH9utpsl2Yod2M0vbyamLT4S69WMlldFLe7yU4/Px7KkSalM&#13;&#10;dk5D8qa0llgnnXEJXchEt4r9QxcOuoYiuRESXVrPRLOqS71Bn26qbc1ToWpmZaFqK5RrKO9Ws2bj&#13;&#10;iGWFxkPuKUeiW9Ul3iT8vaheqdC1Mz8mo1Kee/j678b13dxgnEyfcbCbQRn5MJrNIhsx94c6jkok&#13;&#10;psnbhHfnt1AcNBKjxqpxNkgtVPTTJZx2tIrxLvaYuSXIPIL7bfhJZXvGnYuJIl1zO4EE2Iu+240V&#13;&#10;KySm3evW/WD2rrHTbJcWJTOJtUFqp+wUThxWaQ5BuDPnOLj1Cl18MjNJPp0KZILX5819vqyT07CR&#13;&#10;6Xuq7dCprc5nMlrWzWqVDikZl3paFKeL7l19vcJPzEn0vdPzFgCyHJMiy63mZBld/dZPfWDhvT7v&#13;&#10;IbWddW855RmanZllZPyZklxRmZmpa1GZmNZPKMsyrOLyfk+a5NkGX5LaOm/Z5DlFzY5BeWL6jNSn&#13;&#10;p9tbSZc+W6ozMzU44ozMxT5x115anHnHHXFHqpxxalrUfuqUozUZiTFuLdUa3FrcWrtUtajWo/kq&#13;&#10;UZmYvE8NT7IBw6/fDbYfpngi+/wk/snPA/8AfR7P/pvrhGcY/PDTfljF/FUiJ0P06q/x9G/FUjpZ&#13;&#10;Drci5sV6AAAAAAAAAAAAABib8cj7Ftyg/wC5T/KI2kGE32iz7DdzD/wff8qbZASjnf51bX+cfzSh&#13;&#10;iW8u/O9Yfzp+Tow56Y5dIt1FEwAAGWTwN/spPF//AL6/8nfdsZsvZ0/syPDz/CC/yWd7xN2Cfnqq&#13;&#10;v5+/M2YJkxH88Nf/AD3+QZI6Fg6iwuKFbAAAHPm8T/ktyNxLn/ynxvFN/wDezGMdp90Z8OooMe3V&#13;&#10;zulpauImtrFJi11VW30aDBjpUszJDTaUkZn2DmAeMJy45W4P4m3MzEsL5OchcQxWi3js4NHjOL70&#13;&#10;bkY/j9NCRVVC0Q6qmqcliV1dFStajJtltCCMzPTtFu+U2dkzkNs01YTmm0S1pQ23LkIQgulPYlCX&#13;&#10;CSkvkCiuQT5zd1YttzJbaEyDJKESHkoSXSnsSlKyIiFhv13HK7905yF/u0bkfqlGNn6+Lmr+7A5R&#13;&#10;/wCMBux+q0QD4Ytv6qWP9Gyf46IN8JWP83zf6Kf/AI4H13HK7905yF/u0bkfqlD6+Lmr+7A5R/4w&#13;&#10;G7H6rQ+GLb+qlj/Rsn+Oh8JWP83zf6Kf/jg3ifBI5aWHKHhHjkfNcjlZBuhsfcTtrs6s7mxfn3dt&#13;&#10;Wwm0W2DZNaSZz8idJOfic5mE5LfcWuVNrJThnrqRdE/2ejm5acxPDzxSNuDlczJ94uO97Y7Obj3F&#13;&#10;9ayLLIbyqrmm7vbrL7iXYyJVlLVZYVYsQHZsh1xybYVEx01a9RFXXBrdVrRtE+4bkqCtUR9S1Gpx&#13;&#10;aUl1sOqNRmo+plRJMzPtUkxVzE7JVhUtk6s1yIizjvKUo1LUkvSZcUZmaj1bURan5TSYs+8Q7x+s&#13;&#10;G2Ousg2e4i1FBu3uRTSJtPkW6N6uRJ2sxK1jOKiyoWOQ66REl7h20J1LhKkNyY1Qy6lBpcnpNxpN&#13;&#10;ifik+00bdcdb/KNieDlHjW9+7NDKn0OVbx5G5Kl7NYRcxHVQ5tfisGqlQZu6V3XvIcSqU1LiUkd5&#13;&#10;CFIdskG6yiDZHuCxAW5Cp0NzJSDUhyW5qcRlZdhpbSkyOStJ+fUkEf3LtIQu7zNqGtcWsSiS+gzS&#13;&#10;5IXqcdpRdhk2STI31Efn1JJH9yGq3v7zf5Z8n5suTvjv1uHm0CWtxZ4su6co8Fjd6ZdaYOBY4mow&#13;&#10;6F1JSlKlNwUrWSU9SlaENMfkz4iHNrmFPmyuRPJTdHcKtmrdWeGuZA7ju3ETvjT3ia7bTFEUeB1/&#13;&#10;WlCUqU1XJccShPWpWhClFhe29qozn2El9J6/Qus245a/cY7XQyn5SRTubbWVgZnLmPvEf/F9fQyW&#13;&#10;vuMt9LRfMFqwsxEJEOAAAXvcdPEc5ocWrOvk7U79ZwihgrZJeAZhays427lxWj+iQlYhkztjWViJ&#13;&#10;LX0Nb9eUKalOndvoUlKk5D+Kvitc/uG1vVy9luSu4jeNVy45L2yzq6mbibWToTKvoterBcvetaio&#13;&#10;RLZ1bXJq0wLBKNO7kNqShSY7W5Ld1SknEsH+7Tp/I7yzfjGXnT3LpqQjUvOnpV74i0G9ta5STjTH&#13;&#10;ugtPoLqjeYMi83dOdSU6l506H742/vDP8Zza7m/Ng7R7mU9bs/yPVFW5X4+xNddwbc4okV6VYPbe&#13;&#10;zrF52yg3ERiM4+9STXHpCIxd5HkzCRI7jem8I3x9tnfEQn12x+7tFU7Fcr1Q1uVmMR7B5/bnd8oU&#13;&#10;N+ZaSNrrG0kPWtdewY0R2Q/j1g6/KbiETsWXPS3KONWPGM1iXqkw5SEwrPT0WyUZsStCM1HGUozU&#13;&#10;lZERmbatT07SNXbpU6gyqPbGmNISmLP09FBGfcyNCMzNhSjNRKIi1NB6np5DPt0zaDYTE8CbAAAA&#13;&#10;AAWBc6/Eg47cBsTZn7n3D2R7jXkFyXhOzuKPw5Gb5Ijrdjs2k5t91MfFsSKYytDlpN6W1G06iK3K&#13;&#10;fbNg8ZXiPeK/xX8NDCmLLeC9fyvdXIq52bt9sRhUmBK3DyxvvHorFzYtSHkxcNwkp0dxt24sOlpZ&#13;&#10;svIhtTJLRxjl6+yWtx9klSlm5JcT1MQmTSb7pamRLURno0z1F2rV7h6EZloILcXsGmbI5CjcfWWr&#13;&#10;UVsyN5zykSjIz0ba1L54/cPTU+wahvKLx2ecvIGfZV+BZc1xs2+kLdbg4ztM6bGW+qn1Ewu33Tlx&#13;&#10;0Zc7aNJWolO1J0kZfYZxiUklDRo5je0g+Ixydsras21zhjiZthKW83XYjsm6qPm5Q1dRR3LzeWdF&#13;&#10;bzh64ZQ4pKn6U8fiueiZxSWklCj1rnt9YqUmO8VZHPUktRD0e08xrlmXfdZe6joL3hTOxzC3mqUl&#13;&#10;l31Bg9dG4x6O6ebqkGXeGovdT0F7wxDZdnGabgW72QZ5l+UZtfSDUqRd5dkFtklu+pZka1PWVzLm&#13;&#10;zHTUZamalnqMGmcbibgbnXj+T7k5zmO4WSylKVKyHOMmussvJKlmSlqftr6bPnvKWotTNTh6mJOe&#13;&#10;ffkLNyQ86+4flcecW6s/kqWalGJZdedfUa3nXHln5VurU4o/kqWZmJXEnD5D5gAAK27a8luROzTk&#13;&#10;dzabfXd3bhMVTZtRsL3EyzHYCktdJIZfrau2jV8qL0pJJsutLaUn0TSZdguF2k5b8p9hHYruyfI7&#13;&#10;fLahMNTRsxNv9082xWtUhnpJuPJqae6iVk2H0oJKmHmXGVo9FSTT2D3RbOyhGRxJ8yNppoTEl5pP&#13;&#10;Z5jShZJMveMtB648+dF09WmSWNPITT7iE/INKVEky94+wbWfgTeIlyu5Xbrbn7O8gtwYm5GP4XtR&#13;&#10;8dMeu7HGqGry2NYs5djlCUWZdY/BqEW8FcO5dUo5jL8o3EoPvtCNJ7pfs33inc1eam9G8OxHJ7c+&#13;&#10;FuvjG3+y3x/xfILXEcap83iWrGcYpjZQp1/jFdRt3lc5AvnlLVOjyZhupQfrBJI0qq1gWR21vLlQ&#13;&#10;7GQmS2xE79txTTaHiUTzbeiltpQS09Kz8pGevnFRsPvLKykyIs14n0NRu9QtTaEukonW0aGtBJJS&#13;&#10;dFn5SM9fOM03iIXt3jHBblnkONXNrj1/TbDbjWNPeUdhLqbipsIuOzHY0+ts4D0ebBmR3Ukpt1pa&#13;&#10;FoUWpGRjYC8UrI8hxDw5ObWU4lfXOL5NQca917WhyLHbSdSXtJaQsVsHodlUW9a/GsK2fEeSS2nm&#13;&#10;XEONqIjSZGJ2yNxxqht3GlrbcRXyVIcbUaFoUTatFJUkyUlRe6Qmq8WtunsltqUhaYb6krQo0qSZ&#13;&#10;IPQ0qSZGRkOd99dxyu/dOchf7tG5H6pRy0Pr4uav7sDlH/jAbsfqtFuXwxbf1Usf6Nk/x0UR+ErH&#13;&#10;+b5v9FP/AMcFNM63R3M3QlwJ+5m4mdbiTquO5DrJudZdf5dLrojzvfPRYEm/sLB6JHdeLrUhtSUq&#13;&#10;V2mWopHuPvHu7vHNrbPd3dTcfdSxporsGosNx84yfOJtVCfe9Yfh1svJrS0fgxXny61ttKShS+0y&#13;&#10;17R5n5UqUaVSpMiSpBGSFPvOPGkjPUySbilGkjP3B8HpEiQZG++8+aSMkm86tw0kfaZEa1KMiMxI&#13;&#10;opwPOPiAAAq3h2/+++3dKjG9v96928Fx1qRImN0GHbkZjjFK3LlqJUqUiqpLmDBRIkqSRuLJvqWZ&#13;&#10;dpmK4YHyb5JbV4+3iW2HITfDbjFWZUmc1jOB7sZ7iGPtTZqkrmTG6bHr+urkSpa0kbrhNktwyI1G&#13;&#10;Y9jNhPjIJqPOmMNkZmTbMl5pBGflMkIWlOp+celqZMYR3bMuSygjMyQ0+62jU/KfShRFqYmr67jl&#13;&#10;d+6c5C/3aNyP1Sic/r4uav7sDlH/AIwG7H6rR9fhi2/qpY/0bJ/jo+nwlY/zfN/op/8AjgzKeBFv&#13;&#10;/vxuJz+x7G9wN7N3M6x13a7cuW7QZjuRmWT0rkuJWwlxZTlVd3M6CuRGWozbWbfUgz1IyGev2brk&#13;&#10;5yS3T8TbFsS3P5Cb4bj4q9s7u3OexnPN2M9y/H3ZsKogLhzHKbIb+xrlyoi1GbThtmtsz1SZCdMC&#13;&#10;sJ8nIWmpE6Y+2cWUZtvSXnUGZILQzQtak6l5hNOHzJj90ht6XJeQceQZodfdcRqSS0PpWoy1IbGn&#13;&#10;jPZdleCeGryRyvB8nyHDcoqvqPfBeSYpdWWPX9b69v3tbWzfULiokw7GH65XTHmHe7cT3jLq0K1S&#13;&#10;pRHtY+PxnOa7b+EpyxzTbvMMpwLMab6hPwPlmF5BbYtk1T8I8ltm6mw+Db6jlwbSD69Vzn4z3dOo&#13;&#10;72O8ttWqFqI6k5s89HxizdYdcZdR6l0utLU24nqsIiVdK0GlSepKjI9D7SMTzlTrjNDPcacW04n1&#13;&#10;XpcbWpC06zY6T0UkyUWqTMvkDQ3+u45XfunOQv8Ado3I/VKObH9fFzV/dgco/wDGA3Y/VaKBfDFt&#13;&#10;/VSx/o2T/HRR34Ssf5vm/wBFP/xwPruOV37pzkL/AHaNyP1Sh9fFzV/dgco/8YDdj9VofDFt/VSx&#13;&#10;/o2T/HQ+ErH+b5v9FP8A8cD67jld+6c5C/3aNyP1Sh9fFzV/dgco/wDGA3Y/VaHwxbf1Usf6Nk/x&#13;&#10;0PhKx/m+b/RT/wDHBeT4eHJzknk/OjiZj2SchN8MhoLrfrbiuuKO83Yz22p7avlZHCalQLKsn38i&#13;&#10;FOhSWlGlxp1C0LSehkZC/XwteX/LTMPEb4S4tlvKLkVlGM3/ACU2oqr3HMi3s3Ku6K7q5mV17Myt&#13;&#10;t6izyaTX2UCUyo0OMvNrbWkzJRGQjWOWlm7fVDbtjOcbXPjJW25LkLQtJuERpUlThpUky8xiKUk+&#13;&#10;e5b1qFzZa0Lmx0qQuS8pKkm4kjSpJrMjIy8w6IQ6mAuNFbxq9e0k7ubr7V/WZfUw3O3D24+Hfrif&#13;&#10;hz4h5pkmIfDPwX9Qr4N+Ffi9ZV3wj8HfCMjuO+6+579zo061a6dvtZO+O9WzP1gv1H94N0tqPjJ9&#13;&#10;dP8AGL6mu4GWYL8PfA/1uPwR8NfFe2q/hT4L+FJXq3f953HrLvR094vWlm5kyXE+BPVZUmN3nwl3&#13;&#10;nq77rPX0eodPX3ak9XT1Hpr5NTFPs7kyI/wV6vIfY6/XuvuXXGurp9T6eroUnq6eo9NfJqNXn67j&#13;&#10;ld+6c5C/3aNyP1SjTs+vi5q/uwOUf+MBux+q0Ur+GLb+qlj/AEbJ/jop78JWP83zf6Kf/jgoXb29&#13;&#10;tkFtaX19aWN3eXdjNt7q6t5smytre2spLsyxtLSxmOvTJ9jPmPLdffdWtx1xalKUajMxbheXl3k9&#13;&#10;3cZLktxaZDkeQ2lheX9/eWEu2u7y7tpb0+1uLi1nvSJ1naWc6Q49IkPOLeeeWpa1GozM/Ata3Fqc&#13;&#10;cUpbi1KWta1Gpa1qM1KUpSjNSlKUepmfaZjyKUpalLWpS1rUalKUZqUpSj1UpSj1NSlGepmflEOE&#13;&#10;LH5H5AAAXC/Xccrv3TnIX+7RuR+qUXR/Xxc1f3YHKP8AxgN2P1WiI/DFt/VSx/o2T/HR7fhKx/m+&#13;&#10;b/RT/wDHA+u45XfunOQv92jcj9UofXxc1f3YHKP/ABgN2P1Wh8MW39VLH+jZP8dD4Ssf5vm/0U//&#13;&#10;ABwbk/s8e4u4O5vCzc++3JzvMtwbyJyhzWoiXWcZPd5ZbRamPtRspMYq49jfTp8xmuZmT33UMJWT&#13;&#10;aXHnFEnqWoz31/Zbd1d0N3/D+3gyXdncjPd0Mjg8xdwKOFf7iZhkObXcOkjbK8fJ8ani2uS2NnOj&#13;&#10;1cedZyXkR0OEyh6Q6skkpxRnWjbmTIlUkpyS+9IcK1fQS33VvLJBRIKiSSnFKUSSUoz08mpiqWEP&#13;&#10;vSKqQt9515ZWDqSU64txRJKNEMkkpZmZJIzM9PfGeQbJwn8TiNA7xbuSHIjC/EU5OYxh2/W9GJ41&#13;&#10;U5TizNVj2M7pZxQ0dYy9tzhsp1qvqau9iwITbsl9bikttpJTi1KPtMzHMy8b7ljym2/8VHl9h+Bc&#13;&#10;lt/8JxGkzHDWKXFsR3k3FxvHKhh/anAZr7NXSU2RwqyA09MkuOrS00glOuKUfpKMzt8y+zsWMktG&#13;&#10;mbCay0h1okNtS3220kcZkzJKEOElJan5hRjJZ01q8sG2pkpttLrZJQ3IeQhJdw0eiUpWRF2mMcv1&#13;&#10;3HK7905yF/u0bkfqlGKf6+Lmr+7A5R/4wG7H6rRLfwxbf1Usf6Nk/wAdED+ErH+b5v8ART/8cD67&#13;&#10;jld+6c5C/wB2jcj9UofXxc1f3YHKP/GA3Y/VaHwxbf1Usf6Nk/x0PhKx/m+b/RT/APHB0utj5kuw&#13;&#10;2W2gnz5UidOnbXYBMmzZj7smXMlycTqXpMqVJeUt6RIkPLUta1qNS1GZmZmY64XHadNtOP2xdnZz&#13;&#10;JVjY2Ozm2M6wsJ0h6XNnTZeFUkiXMmS5C3H5MqS+4pbji1KWtajMzMzMxc5AUaoMJSjNSlRIylKU&#13;&#10;ZmajNlBmZmfaZmYr3EM1RIqlGZmcdkzMz1MzNtJmZmfaZmYqiKxj1j0AAANcr2jPdHcza/ZXjjP2&#13;&#10;z3Ezrbudabo5VEs5uC5dkGIy7GIzibTzMWfIoLCvemR2nj60ocNSUq7SLUap3tV28e7uznH/AIpW&#13;&#10;W0W6m4+1djc7xZpBt7DbjOMnwebawo+FMyGIdlKxm0q350Vl8+tDbqlISvtIte0U23JlSosKsVFk&#13;&#10;yIylyniWph5xk1ETRGRKNtSTURH7okbOZEiPEgmw+8wapDhKNl1bZqIm9SIzQpJmRGNSn67jld+6&#13;&#10;c5C/3aNyP1SjSL+vi5q/uwOUf+MBux+q0Uh+GLb+qlj/AEbJ/jopr8JWP83zf6Kf/jgfXccrv3Tn&#13;&#10;IX+7RuR+qUPr4uav7sDlH/jAbsfqtD4Ytv6qWP8ARsn+Oh8JWP8AN83+in/44Ntb2czdHczdDZXk&#13;&#10;dP3M3EzrcSdV7o4rErJudZdkGXS66I9ibrz0WBIv7Cwehx3Xi61IbNKVK7TLUbunsqO8e7u8fH/l&#13;&#10;bZbu7qbj7qWNNvFhcGosNx84yfOJtVCkYU9Ifh1srJrS0fgxXny61ttKShS+0y17RV7baVKlQrNU&#13;&#10;qTIkqRKZJCn3nHjSRtGZkk3FKNJGfuCpWDSJEiJON99580yGySbzq3DSRt6mRGtSjIjMZlOcFvbY&#13;&#10;/wALOX19Q2ljSXlJxe3/ALeluqibJrbaotq3ajLJldaVdjDdZmQLGBMZQ6w+0tDjTiEqSolERjPZ&#13;&#10;4iN5d4x4f3OfJcauLTHsjx7h1yavKC/o7CXU3dHd1OyubT6q4p7WA9HnVlpWTo7b0eQy4h5l5CVo&#13;&#10;USiIynS9WtukuXG1KQ4iqsFoWhRpWhaYjykqSpJkpKkqLUjLtIxNNupSKqzWhSkLRXzVJUkzSpKk&#13;&#10;xnTSpKi0NKkmWpGXkHOV+u45XfunOQv92jcj9Uo5T/18XNX92Byj/wAYDdj9Vott+GLb+qlj/Rsn&#13;&#10;+OihnwlY/wA3zf6Kf/jgpxne6+6O6Tta/ubuTn24z9M3JZqHs7zHIsudqmpqmVzGq1zILGwXBblr&#13;&#10;jNm6lo0k4baTVr0lpSjcjereTeR+pk7v7tbmbqyaFqWxRSNyM8ynOX6ViwXHcns1LuT2to5XNTXI&#13;&#10;jSnksmgnDbQatTSWnmkS5Uo0nKkyJJo1JByHnHjQStOokm4pXTroWug+D0iRI6TkPvPmnUkm86t3&#13;&#10;p1016etStNdBIIpmPOPiAAAqvhe/O+W21OrHtu95918BoFzX7FdHhe4uX4tTrsJLbLUmeqso7iDC&#13;&#10;VNkNRm0rdNHWtLaSMzJJaVr2/wCSnIzaaiXi21e/29e2eMuT5Fq5ju3+6mdYZROWktuOzKsl1GOX&#13;&#10;tbXqnyWYjSHHjb7xaWkEZmSS09bE+fGR3cabLjt9Rq7tiS80jqPQjV0trSnqMiLtHpamS2E9DEqS&#13;&#10;yjU1dDT7raeo9CM+lCiLUyITd9dxyu/dOchf7tG5H6pRPH18XNX92Byj/wAYDdj9Vo+3wxbf1Usf&#13;&#10;6Nk/x0fT4Ssf5vm/0U//ABwZa/BC5C7+7geIrtLi+eb4bwZtjU3F91npmPZduXmmSUct2HtxkkqG&#13;&#10;7Jqbm6mwH3IsppLjaltmaHEkpOhkRjN17PDyi5M7neKjslh+5PIrfXcLEbDDt6X5+LZxu5n+WY5N&#13;&#10;fgbUZXMgvS6S+yCwrJLsKYyh1pS2lG24glJ0URGJvwWxsJGSRGpE6Y+0pmWam3pT7rZmmM4ZGaFr&#13;&#10;UkzIy1LsEy4lNmPXkVt6XKdbU3J1Q4+6tB6R3DLVKlmk9DLUb0A6NYrwKvAAAKVb0737Ucdtu73d&#13;&#10;fenOKXb/AAHHW0qsb66dd6VyHer1Wsq4ERqTZ3l3PUg0xoMJl+XJWXS22o+wUX5AciNleLG1mR71&#13;&#10;cgNxMf2x20xVpCrXJcgfdJDkp8l+pVFPWwmZdvkOQWa2zREroEeTOlLLpaaWfYPJOnRK2M5LnPtx&#13;&#10;47fzzjhn5T8iUJIjW44rTsSkjUfmIeaXLjQWFyZbyGGUfPLXr5T8iUpIjUtavMREZmNSPmV7RdvD&#13;&#10;mtlbYhw2xiFtJhSDdiM7oZtU12SboXJIWtPwhUUExVjheGwpDStCZkMXEzRKXUvx1mbSdIPnv7VR&#13;&#10;vtuBbXeDcCsQgbI7fNqehR94dwqWqyzeG/JDjiPhOjxmeu12/wACgSmV9JMSo19OMkoeTIirNTKK&#13;&#10;QXW5E19S2aVpMNjyFKfQl2Uv7shtXUwyky8xktXn1LyCmtpnEp1SmqtsozXkKQ6lLkhf3ZKFdTTR&#13;&#10;GXmMlH75eQYAd1+Qm+u+tm7b7y7wbkbnTnXjeSebZjfZBGjKMyMm6+vsZz1fWR29C6Go7TTTZERJ&#13;&#10;SRENZHerlDyP5H2715v3vruxvBYuvqkJVuFnmSZRDhqNRKJurrLSxkVlRFa0Im2IrLLLZERISkiI&#13;&#10;hT6XYz56jXNmSZSjPX6O844Re8lKlGlBe8REQkyTNmTFdUqU/IPXX6M6tZF95SozSkveIiIUeFCR&#13;&#10;4h5R+23HGnEOtLW262tLjbjajQ424gyUhaFpMlIWhRakZdpGP2064y428y4tp5paHWnWlqbcbcbU&#13;&#10;SkONrSZKQtCiIyMjIyMgI9O0uwy7SMvMAv049eJ3zl4zTYa9uuQWcWOPxOltWCbh2UjcbBXYveE4&#13;&#10;5Ej0GXOWaKJD6y9N6rcgSvLo6Wp65KuLvjAeIvxEsYDm1XJ/cS1xiF0tK233St5O6u3L8LvCddgx&#13;&#10;sZzh63bxtEhZarfpnK2Z5dHi1PWYK7Kb6rUXq1i+psv+IkqOSwZecibeNXd6+6jpP3xGYWQW8Ay7&#13;&#10;ia8pBf8AEvqN9ky110JDvV0a+6npP3xtUeH147uy3KKzo9quQFXVbB71WrkeuprH4Rec2lz22e1S&#13;&#10;3Epbm0cXNwu4mOl0MV9q8+08s0Nsz333Esjc98MH2kXYDmNb47svycpqXjRyCunY1VQ2pWj7uyO5&#13;&#10;V0+Sktwcfv7h1ywwC9nPF0Rqu5kSGX1m20xZSJLqI4qxjufQbVSIlilFfOWZJQrqP1OQs/IlC1+k&#13;&#10;wsz8iVmZH5CUZnoKi0mYRbBSI01KYUtWiUK6j9WeUfmQpXa0o/MlRmR+YzPsGfEbLwqAJyAAAAAA&#13;&#10;AAAAAAAAAAGBX2jH7H/S/vhtuf0sbhjWq9qs+xjUH76Par9KG6IkDcj87yPyxjfiUgSbnP0lR+Pm&#13;&#10;PxJ8aLI5xgoMKQgAAAAA+8WVJhSY8yHIfiTIj7UqJLiuuMSYslhxLrEiO+0pDrL7LqCUhaTJSVER&#13;&#10;keo9EOZLr5cWfAlSIM6DIYmQpsN92NLhy4zqXo0qLJZUh6PIjvIStC0KJSFERkZGQ/pGaTJSTMjI&#13;&#10;yMjI9DIy7SMjLtIyMf0jMjIyMyMjIyMj0MjLtIyMu0jIxvpeDL4mMfmjtMW02690x9cztJTxmr12&#13;&#10;S4TcjdPCYvq8Cv3GipWZd9esOuIi37SNUplqblp6G5hMsdKrwDPF0i8/9ky2T3qv4313WyFFEYyR&#13;&#10;6W6TcneXb2GUStq91YaHDLv8kjvuNw8lZb6kpnLamp6G5xMR6/YVk5XcT1OWsvhSGgicM/LLYLRK&#13;&#10;ZJe64RmROF7uh/btCrHit+VrG9WkrL1+Mkusz8shktEpfL7uRnosvd7fPoWbcbCwnkTYAAAAADk3&#13;&#10;jibi0cW3gAANsj2Xr/64/wDBo/8AMCN2T2Oz/wC4p/gjf+Z0Vc2s/wCnf/df/wARFSNvv+l/5w/5&#13;&#10;6Nsgbsgq4KkDEj45mQPUPhjciG4/eJfv5W0+Poeb7syaZmbxYHJnd4lxKupuTXQnmD09IjdIyMtN&#13;&#10;RhB9oxyd/G/CB5TNxTdRJyWZsnjCH2u6MmWJ+/G2suxJ1LqVkpqXVV78c+kuojeIyMtNRKGeOG3i&#13;&#10;9iRa6uHEb1LzEqbHNWvvGlJl8sS1l6+jH5pFrqs4yNfc1lMmevyUpMhz3Ry9RbsKKAAAM/vs4Njj&#13;&#10;ULnnmMW7XGbuLjjdnsDDjkrRq/ds5xtjaz4sFo47izsVYxWz3ScJxskRmX0mSusunZs9lDtcSr/E&#13;&#10;ozyHkDkVq+vOJ+5dbghy1o6pGQMbibQXNlDrmTiuOHaKxCqsnicJ1okRI8hJkvvC6ahbaqaTfvkv&#13;&#10;QlrrJCWdfOsn4q1EktPnu6So/KXYRic8FU2Vy6S9OpUB4mtfOsno6jIuz57u0q+URjeTHRcFdhV0&#13;&#10;AAAAAAAAAAAAAAAAWB+KHx+TyV4J8htuYsAp+TQcJl7g4O2honZp5jtupGZVEKtMyPupuQIqHarq&#13;&#10;7CNqetJmRKMyxmeMTxiTy28ODlHtVDrU2WXV23s3c/btptknp555tOtGfUdfUmaVdzPydFG9S9XZ&#13;&#10;qzZOJMySozKX8qrvhOhsYxJ6nUsHIYLTVXfRvo6Ep9xTnQaPkKEGyGF6/TzmCLVwmTeZ93vWPoqS&#13;&#10;T7hr6TT8gxzaxyahbOKEAAAMong279lx/wDEJ2Jtp00oWNbl2srZTKjWtTTTsHctDVRj/rDvWhpm&#13;&#10;LCz5unlurc1bQ3HUZ9OhLTmL8BXksXGPxQ+N91YWCa/Et3LqZx8zNS3FMsvV27iGaPF/Wnu8bZYh&#13;&#10;wNy2qGa8t0lNIaiqUrp0JaZqwuw+DsigLUrpalLOC75iNMoiQ3qfkIkyOgz17NCEw4tN9Su4ajPR&#13;&#10;uQo4jnmLSRolGp+QiJ4kmevZ2DomDqei44VvAAAAABpC+0a8gfqicu8L2MqrL1mh4+7eRfhaEk/Q&#13;&#10;i7h7nHEye81NJ9Lv/wAlRccItdTbc7xPYepDng+1Y8nfqp85cA4501r63jfGHa2H8NV6D+hwt0t3&#13;&#10;zhZhkWqkn0Pf/u/hYqRa6m073qewzUQoZuTY+s3DEBCtW66MXWn3JMrpdc+T9AJv5HaKS5zN7+za&#13;&#10;hpVqiEwXUXuPyNHF/J+hE39qNekauop0JJAAAbLfs1O+pYxv7vdx9spfdQN1tv63O8eaecQTasp2&#13;&#10;ysnIsuDDbP0/W7PGMvkyXOnsNqq9L51I23/ZJuRxYhyY5D8YLab3VbvRtjU7kYuy+6gmlZltFauw&#13;&#10;51dAaUfeevXGIZ1LlOmnsUzTF1fOJFTtsp/dWE6uUeiZcdMhsjPs72KrpUlJfcltPGZ+8gT7gczu&#13;&#10;5suEo/RksJeRr/ykdWhkRe6pt0zP7yNzUb9IrUKpgAAMSPjgb1nsx4dO8jUOcUG93elY5spRKNaU&#13;&#10;nJLNJ6peXQUpPRTpy9uKK6T0p7SLVR9iTIYQfaIuQR7A+FXv0zBsU12Sb5TMU4+42o3EoOYW4Fku&#13;&#10;dm9clB6KeVN2pxvIEdKe0i1UfopMhKGdTvUsbmkSulyYbUFv3+/V1PJ9/WM2sS1lsv1WjlaHouSb&#13;&#10;cRHv96rV0vf1YQsc90cvUW7CigAADcK9mg2F+B9st/8AknaQtJeb5VTbTYjJfZ6HWqPCoSckyuRC&#13;&#10;d6tXoN3dZNAZWfT0k9TmRHqSiLe19kb41fAO0PJvlpc1/TN3DzOg2SweVIj92+zju31enLM1lV7x&#13;&#10;q1frshyDLq2O4fT0lIojSR6ksirLtjX9EWws1p7X3UQ2TMu0m2E968aT86XFupL5KBU/AofTHmz1&#13;&#10;F2vOIjNGZdpIaLvHDL3UrW4kvkpG0MNxMVTFQQAAAAAYgPH4+w2+IT+wBb/m7QjFz41v2KnnD+wn&#13;&#10;Z/mzSiF3X0qm/hJ/fkimW8v612a/lM5+LMjjDDk+ilYxaAAAAAA3fPYhv76fnB+9/wBvf2xXxt7+&#13;&#10;yF/3x3L/APYSwf8AT26JtxL+WZf4Qj8UF2XE388WWflLC/Jxjo+DfRE9i+YAAAAAAAAAAAAAAAAc&#13;&#10;9r2pfwEF45MzTxPeGeEa45PclZFzC2ixWufcdo7SRIU/YcicUqIZOp+A7FTxrzGNHbbTAeQdyaVs&#13;&#10;vWb0XR59o08FpVFKyzxDeKOIa0MxyTe8pdsMbgPLcp7F99T07fTGquKTifgecp01ZVHYbbTCdSdq&#13;&#10;aVNO2DseSciptDXYRUeieqpTSS8h+U30kX20/t/ueX3dLK+QuzncKlZ/i0T6As1P5PWRkGZsuKVq&#13;&#10;u7jNJ1+grM/5KSki6D+i+Q3DToWDS9EmizsAAAAAAAAdDv2HT9a3xE/0f8cP0u7wjea9j7/W451f&#13;&#10;o22G/MLdITviP4HO+9x/vrovZ4lfS7N/x7R/iFmN70blwnEXfjXF8Yb2bzib4nZZDvFt+dfxp5jS&#13;&#10;45yD3dxmmbdw3dKfHQr1eLvdhcE4qL6ZJRoz8YoSmL1hBNm+qwYjtQxga8UzwE+NHiGFe7qYScHY&#13;&#10;DlRJYN89z8fqkOYpuLNYQruI+72JwzjpuZb6PoPw7DNm5ZSTZvKnMsNxBArSijWHU6jSPK/5VJei&#13;&#10;4f8A65BadR/di9L5PkFDdzti8bz/AL+0hdFDlCk9XwnHaI4tgtJeim2io6SeUouzv0aPEWmvWSSS&#13;&#10;Oabz98LHm74aGcqxDlXszdYxRTbJ6tw/d3HW5OTbK7hrbbVIQrDdxIsRmrkTnIae/XVzUwbuK0ZH&#13;&#10;JhMGeg0AOa/hx8vPD+zBWL8ktqLbHqaXPdgYvuhRIkZDtLnKm21PpPFM6jRWq5+YuKnvlV0tMO3j&#13;&#10;tmRyIjOugkKbXS4C+mS0aUmeiXU+k0v7wvTTXTzHofvCw/M9vMswOX6tkVW7HZW4aI1mwSpFVNMi&#13;&#10;NReqzkpJtSzSWptr6HUl88ghjzFjY8IkkAAAAAAAAAAAAAAAAAAB+kIU4pKEJUta1EhCEEalLUoy&#13;&#10;JKUpIjNSlGehEXaZj9JSpakoQlS1rUSUpSRqUpSj0SlKS1NSlGehEXlACLXsLtM+wiLzjfh9nB9m&#13;&#10;1zCNl2AeIL4huAN0FNQ/B+Y8ceM+ZV0trKLDJGX2Z+PbubwY/MQwmgqqJTSJVFj0tLkyZLNEuezG&#13;&#10;Yjsszt03wF/AMymPk+E83ucuFN0tTS+o5TsNx9yuDJbyKbfsvNTaPc7dKjlIZTSVtOptEimo5SVy&#13;&#10;pUk0yZrUdlhpqZOdFQr6kTZyOlKdFMR1kfUavKl11J/OknypSfaZ9p6ee8fYzYqUmTCzTNoZMtM9&#13;&#10;EqioZSFFIW+SiWxZWbKiT3LbOhKZYURqWrRSySSSJfQVG7yJ1F6IAAAAAAAApTvvtDjPILZDeLYb&#13;&#10;NCUeH71bW5/tPlPQ02+4nHtxMUtsRuFtNOmltx5uvt3FIIzIuoi7S8optvLtfj2920O6ezGWko8W&#13;&#10;3b25zbbTI+htDziaPOsbssYtVtNuGSFutwrNakEZkXURdpD5vNJfZdZX8462ttX3laTSf2hiHXFZ&#13;&#10;Huqm0p5WvqtrXTa2RoRGfcTozkZ0yI+wzJDp6DhG7hYLkm1+fZxtnmML4Ny7bvMMlwXKq7VSvUMk&#13;&#10;xG6m0F5C1WhpZ+q2de6jU0pP0e0i8g41OcYdfbdZrmG32VRPUMowXKcgw7JIOqj9SvsYtpdJcRNV&#13;&#10;obWfq1hBcR2pSfZ2kXkFHVoU2tbay0UhSkKL3FJM0mXyjIYgpsN+vmS4EpPRJgyn4chHb6D8Z1bL&#13;&#10;ye0iP0XEGQk8SsPyPKAAAAADfW9iE46olZlzl5a2depC6PGdteOuE2ptEpElGVWthuXuhXpfPQ2l&#13;&#10;Qjw3EHDQnqJwpBGrp6E9W6J7ITsSmRlXMPk1YQVIXT49gGxOI2XdkaJCckspu4G4sEnj0NtUQ8Vx&#13;&#10;dw0lr1k+Rnp0p6pyxJjVcySZeRLbCD93qM3HC+V0JF4nE2j6pWXZI4gyNmPAo4jmnYr1lxc+wR1e&#13;&#10;Y0eqxj08/V7w6EQ3hBOwvUAAAAABS/e/ajG9+dl93tjcxT14jvPtfn+1GVI7lMjrxvcXFLbELxPc&#13;&#10;LUhD/VWXDpdBqIleQzLUU73e21od59pt0NnsqT14vuvt3mu2uSI7pL/VQ51jVni9wnuVqQh7qr7R&#13;&#10;wukzIleQzHzeaS806yv511tbSvvLiTSf2hiH21cxcVVnUSu2NaV82ukFoSvoE6M5Ge9E9CP6G6fY&#13;&#10;OEPuFguSbX59nG2eYwvg3Ltu8wyXBcqrtVK9QyTEbqbQXkLVaGln6rZ17qNTSk/R7SLyDjSZxh19&#13;&#10;t1muYbfZVE9QyjBcpyDDskg6qP1K+xi2l0lxE1WhtZ+rWEFxHalJ9naReQUdWhTa1trLRSFKQovc&#13;&#10;UkzSZfKMhiBmw36+ZLgSk9EmDKfhyEdvoPxnVsvJ7SI/RcQZCTxKw/I8oAAAAAOiL7EdxnRVbScz&#13;&#10;+YFpBUcnNs+wzjvhs15skKj1u31EncPPvVDUknHotxYbg0CFrIzb72sNJeklZFvReyI8fk1u2PLD&#13;&#10;lHYw1HIy7NMT2MxSW6gkKYgYPTpznNfVjNJLdjWk3N6VK1EZo7yv6S9JKtJ4xKPo1LlH9vWhhPyE&#13;&#10;J7xfzTWn5gvb4n0Pd1uVZM4j0pcyLSRVmWhpRCZ9emdPnNLq5rOp+TVv5I3sxuTCcBd6AAAAAAAA&#13;&#10;AAAAAAAAAAAAAAAAAAAAAAAAAAAAAAAAAAAAAAAAAAAlLPsvr9vcFzXPrZPVVYPiWR5fZp71LHVX&#13;&#10;41TzLqanvlpUhnWNCV6RkZJ8pkJJ3Lzqr2v243A3Lu09dLt3hOV51bo75Efqq8Sop9/PT6w4lbbH&#13;&#10;VEr1l1qIyT5TLQh8ZDyY8d+Qv5xhl15Xbp6LSFLV2+bsSPk86lhl15XzrLTjqu3T0W0Gs+3zdhDl&#13;&#10;c5RklvmWTZFl+QSlTb7Kr23yS7mK16pdveWEizspStTUfVImSlrPUzPtHGQzHLLzPMuyrOcnmKsM&#13;&#10;lzPI7zLMhnr16p15kVnKuLaYrqUpXVJnzHFnqZnqryi1F11bzrjzh9Tjri3XFfcluKNaj+Woxbu4&#13;&#10;4p1xbqz1W4tTiz91S1GpR/LMxAhLg+Y/AAADpU+GftAzsbwM4t4AmH6jYfUmx3McgjrZJmQ1lG5D&#13;&#10;S9w8kjyy0JS5MK5yd6OZq1PpaIi7CIi613hGbFx+Ofhr8N9s0wfg6zLZPFc8yeKtjuJTOYbsMubo&#13;&#10;5ZGmkZEtyVX32YPxTUrUySwlJaJIiK5rGIZQMfqo+nSr1Nt5wtNDJ2SXrLpH7ppW6ZfKFeaCMUSm&#13;&#10;rmdND9WbdWWmhk4/9HcI/fJbhl8oXzjI0I8IuAAAAACTsi272/y+0pbzLcGw7KLvGilpxy4yLGaW&#13;&#10;7tKBNgqMuemlsLKFJl1RTVwmTeJhbfeG0g1a9KdJEyna3bHObnH8jzbbnBMxyHEkzk4re5TiGP5D&#13;&#10;c4ymzXEXZJx+0tq+XOpk2C4DBvlGW33psNmrXoTp8XI0d5aHHmGXVta92txpC1t9WnV0KUkzR1dJ&#13;&#10;a6eXQfJxhh1SFustOLb16FONoWpHVp1dClEZp10LXT3BOCUpQlKUpJKUkSUpSRElKSLQkpItCIiI&#13;&#10;uwhPKUpQlKEJShCEklCEkSUpSktEpSktCSlJFoRF5B9h9R/R+gAAAAAAGt57TB/eo7C/vhWv2t84&#13;&#10;Gp97XN/eVca/30bH7U+4oppuf9Ka/wDLH/mz4kTPvpdC/Hv/APwdGlkOfwKJClQua2x4XcuN52Is&#13;&#10;3a7jVvdmtVMJtUe/pttsqXjC0uqJLajyh+sYx5tLmupGqSnVJGfkSZld5tBwA5w7+xodhs5xJ5Db&#13;&#10;g0s9LaouTUO02aOYe4l5RJaUeYyaiPizSXddUmuYkjSSlF6KVGUUi0lxNIlRayc+hXkcRFeNrt8n&#13;&#10;0U0E2WvyREI9VZyiI48CW6k/ItLDnd/xQ0kj7UXLx/By8S6SwzIb4o5mluQy28hMjJduYj6UOoS4&#13;&#10;lL0WVmbMmM8SVek24hDiD1JREZGQu5i+A14uEuNHltcK89Q1KYakNplZdtTCkpbebS4hMiHMz9iZ&#13;&#10;EfJKiJbTraHG1apUklEZCJlhmTmRGVQ/oZEfa5GI+33SN4jI/eMe8sXvjIj+DXu3t7VsEfyyN0jI&#13;&#10;xQ/d7w/uauw1ZLvd1uM+7WL49AI1WGTN4vKyHFq5BGZddjk2LndUMBtRpPRT0hCVeYzFuu+fhjeI&#13;&#10;HxsqJuR708Rd7sPxasSa7TL2sOmZRhtU2RqLvLTL8OPIMarWlGk+lT8ptKvMZjwzMevICFOS6uY0&#13;&#10;2n553ujcaT76nWuttJfJMeSTS20NJrkwJLbafnnO7NbafvTjfWhPyzFnwsUEGELAAATjt9uDmu1O&#13;&#10;bYxuPtzktrh+c4ZcRL7GMlpZBxrKptIS+tmQyvRbbra0mbbrLqVsyGVradQttaknPe2G5+4Gy24W&#13;&#10;H7r7VZbdYJuLgN7CyTEMtx+UcS2pLmvc62JMdw0raeaWk1NvsOocjyWFrZeQtpa0K+0eQ/Efakxn&#13;&#10;VsvsrJxp1B6KQtPkMvd98j7DLsPsH1ZedjOtvsOKaeaUS23EHopKi8hl/sl5DIdHTw4+ZFZzl4q4&#13;&#10;NvSTUKBmsdyVhO69DB1KNR7k42zDO6TFaNThsVt9AnRLeE0a3FMw7FptalOIWOrd4UnPSo8Rfhht&#13;&#10;1yAJmvrNwYrszb3erG63VMTHd2MTjwTv0Q2VLdVGqclrLGDeV7JuOrYgWjLS1qdbWLlMauk31SxO&#13;&#10;0Sl8jNiW2nyIktEnr0LzJcSolpLzJURCudFaJt65mX2E6WrUlBeRD7ZF16F5krIyUReYlEL6xkfE&#13;&#10;eEYHNN8Sv7IBzF/fDbn/AKZ5w5I3i2fZOeeH76PeD9N9iLZMn/PDc/ljK/FVCgt99OrT8fSfxVQs&#13;&#10;hGPAQIQkAABcPtXyo3v2U2q3s2a2zzObiuFcg4WNVe5rVea2rO0qMaO7SiqgWKXUuVMK8i378az7&#13;&#10;kkuToekdxXcKcbXdJsxzM5D8fdl+Qmwm0WfT8M2+5PwMSp93WKs3Gba4pMSPIUt0tbaIeS7S1+RQ&#13;&#10;8mkxLco6Uu2MAyiur9XU425EoltPgxJ0KK+ppixS0iUSexSkNdfoJVrqhLhOGS9Pnk9h9g90exlx&#13;&#10;I0uLHdNtqaTaZBJ7FKS31+iSvKlKyWZK0+eLs8gt4FrYho8IAAAAAAAAAACYcSyzJcDyjHs2w27s&#13;&#10;cayzE7muyHG8gqZC4lnTXVTKam11jBkI9JqTElMpWk+0tS0MjLUhNGEZtlu22Y4vuDgWQ2mJ5thV&#13;&#10;/VZRieT0kpcK3ocgpJrNhVWtdKb9JmVCmR0LQfaWpaGRlqQ+jLzsd1t9hxTTzK0uNOIPRSHEGSkq&#13;&#10;SfmMjIftpxxlxDrS1NutLSttaT0UhaTI0qI/dIyHSN8OnlzD5s8Tdtd7nCgx8yejyMR3Sqa9JNxq&#13;&#10;jcvFyYi5G2xGJx44UG7aej20JhS1ragWLCVKNRGY6xvhWc4oHiE8JtpuQ7pV0XPX4srBt5KSrSTU&#13;&#10;Si3bw5MaHlTUaITr519dkDL8W7gR1OOLYrbWOhalKIzFy+N3Cbyoizj6SeMjZloT5ESmtEuaF29K&#13;&#10;XCMlpLt0SohXajsytq1iX2E7obUhKfImQ3oTmheYlkZKIvMlRC+IZExHRFxI+5e4+GbQbf5jujuJ&#13;&#10;eRMawfAsdtMoye7mq0Zg1NTFclSVIbLV2VLeJBNx47ZKekvrQ02lTi0pOne7e6+A7F7Y55vHunkc&#13;&#10;HEtu9tcWuMxzDIbBfSxW0lJDcmSlttJ1emTpBNk1GjNJW/LkuNstIW64hJ/CVJYhx3pUlxLTEdtT&#13;&#10;rrivIlCC1Ps8pqPyERdpn2F2j4yH2orLsh9ZNssoU44s/IlKS1P3zM/MRdpn2Dnb+I14hu5/P7eK&#13;&#10;Xk95InY9tFik6xhbQbYJkaQMbo3He6K8uWmVqj2OcZBHaQ5YSzNfd9kdgyjtIIcsfxWPFI3g8TXf&#13;&#10;ibl+RyrHF9jcKsbSv2L2fRJMq3E8dde7ksiv2WHFRbXcTJ4rDbtnNUbndejFjmmMy2kW45JkcrIZ&#13;&#10;huuGpuGypSYcXX0WkGeneLIuxT7hF6R+byF2EKI3t3IupRuLM0RmzUUWPr6LaPJ1r07FPLIvSP5R&#13;&#10;dgx3jFmJcEDAAAXCbW8S+UW91d8M7Q8eN6NyKLqUg8gw7bXLr3HUuJJRmyrIINS7TJfPpPpbN8lq&#13;&#10;0PQj0MXQ7OcJOYvIaq+H9jOLW/8AuxjnUts8owPaXOMjxVLqCUZsLyeupXqBEk+hXS2cknFdJ6Ee&#13;&#10;hiIxKi1nJ64ddNkt/wDKMxnnG/kd4lBo1+WPbHrbCWnrjQZb6PubUd1aPkdaUmnX5YpxuFtVuhtH&#13;&#10;coxzdfbfPdschcZOQ3RbhYfkOF3K2CUSTfRV5JXVs1TJKPTqJHTr5xSjdHZjeHY++Riu9O0+5e0G&#13;&#10;UOsHJbxvdHBMowC+cjEokHIRT5ZVVNgtglnp1k3069mo80mJKhr7uXGkRXNNe7ksuML093odSlWg&#13;&#10;+D8eRGX3clh6OvTXofaW0vT3elxKT0EhCmo84+I/qVKSolJM0qSZKSpJmSkqI9SMjLtIyMfpKlIU&#13;&#10;laFKQtCiUlSTNKkqSeqVJUWhpUky1Iy8gAN4nwJvEbvOUe2tzxx3oyJ693v2Xpo9nj2TW0lci83H&#13;&#10;2p9aYq259tJc6l2OSYJYy40CbKcMnpsWXCdc76QUt9fRP9m/8VnI+Y+0t/xS3/yl/I+RGwNBFt8X&#13;&#10;y+6lOSci3X2XKZGp2rK7lO9blrlm3FrNiVthNdUT8+FOgPu9/KKbIXXXAslctYq62c4bk6CglNur&#13;&#10;PVyVE1JJKWZ/POx1GSVGfaojSZ6n1GKuYfersWFwZazXLiIJSHFHqt+NqSepR/bnGVGRGflMjI+0&#13;&#10;9TGwMNncVDE6C1nmTy0224VbB5fvruU8ciJStorMVxeNIbYt86zeyafLHsRpzcS50v2DzC3ZD/Q4&#13;&#10;mHBYfkrSpDKiOzXntzb2m8PvjRnPI/dp85MKgabqMLw6JJZj3m4+4dszILF8HojdS50yLN+Ot6VI&#13;&#10;Jt1MCtjyZa0KbYURwq6t41HXvT5R6pRohpojIlvvqI+7ZRrr2qMtTPt6UkZ+YQ60smKmG7MkHqSf&#13;&#10;RbbI9FPPKI+hpPvq07T8xEZ+Yc6HlPyn3g5hbwZFvNvNkT9xfXD7zNLSsvSixvB8bKU/JrcPw+tk&#13;&#10;vyCqsfqikK6EdSnX3VLffW7IdddXyrOZfMvfXnZvrlO/m/mUyb3JL2TIYoKBiRMLE9u8TKZJlVOC&#13;&#10;YJUypMkqXGKUpKiQglLekvLckyXHpTzzzlt1tbTLmY5NmuGtxZmSEEZ90w1qZpZZSZn0No1+SZ9p&#13;&#10;6mZmKHWNjKtJS5UpZqWozJCCM+7Zb1M0tNJMz6UJ1+SZ9p6mZmLcxaoIaPCP6lKlKJKSNSlGSUpS&#13;&#10;RmpSjPQiIi7TMzH6SlS1JQhKlrWokpSkjUpSlHolKUlqalKM9CIvKAC6vHeCfNbLqQ8kxniTyRu6&#13;&#10;I47EuPaV+y24j8WxjSCWbL1OtOPa3aFEjU/VCf6SMjPTqTrehivhv+ILm+OqyzEeEPLDIcbOLHmx&#13;&#10;bir4/bpyYdrElks2H6JacX6sgbUlGp+olI6SNJq0JSdYs3QXjzfetU9mtvQjJaYMkyUR+Q0fQ/on&#13;&#10;k+26iIop7Z1HeN1s9aNCMlJiPmSiPzp9D0vlai3fLMNy/AruVjOc4rkmF5JB6fXcfyyjs8cu4fUa&#13;&#10;iT61VXEWHPj9RpPTrbLXQxazm2BZztpkMzEdxsLyzAMsrun4QxjNscuMVyGD1mokeuUt7DgWUXqN&#13;&#10;B6dbSddD9wQ55h6O4bUhl1h1Pzzbza2nE/JQskqIeJxp1lZtvNuNOJ+eQ4hTay+SlREohLYlMfIf&#13;&#10;MRSjvLrGLqpyPHLayoMgoLKFc0d5TTZNbb09vWyW5ldZ1ljDcZlwbCDLZQ6y80tLjbiSUkyMiMRn&#13;&#10;HMjyDD8gpMsxO7tsZyjGbavvsdyKhsJdTd0V3Uy2p9XcU9pAdYm11nXTWEPMPsrQ404glJMjIjH7&#13;&#10;bcW0tDrS1NuNqSttxCjStC0mSkrQpJkpKkqLUjLtIx+kLW2tLjalIWhRLQtBmlSFJPVKkqLQ0qSZ&#13;&#10;dhjfP8G7xN184ts7LbXdmwrmuSu09XFfyJxhpivRuXhXesV0TcSBXMmhlm0iznWot6zHQiMzLfYe&#13;&#10;aS03LQwz0pPAW8XtzxFNorbabe2zqmeWuylPCkZU7GZjViN3Nv8AvY9VB3Trapg0MR7iHYvMw8jY&#13;&#10;itoiMTpMaQ0hlqa3GYr9heUfDsVUaYpJWcRBG7oRJ9aY1JKZKUl2EslGROEXYSjIy0JWhVjxfIPh&#13;&#10;eOpiSaSnxkkbmhEn1hrsST5JLsJRGeiyLsIzIy010LKpv3+sXvT+xNuN+k+5GZ7kv/e48gP2Et1v&#13;&#10;0iXwmux+l878ZyfxFYmKZ/Kcv8bP/iShyyBxpBamLeAAAAAAXYXXMreW64g4PwrcuXYu0WFbj5Zu&#13;&#10;EUaNJkNv3fxgVW2FVjVm0RkyuixjJztrZhrtS9OtzccT1RmFFevkHPbfvIOC+3fh+u37sPY3b/df&#13;&#10;Nd0UxIkuS1JyH4zqqbOlxK3ZSpLDmN4fl6ru7js6mh+xvFOuJ64kdSYuu6muUzFIazKGxJek6EZ6&#13;&#10;r7zpUhpXm7tp01rIvOpevmIRJdpKXWM1XWZRWn3H9CM9V9fSaW1fdG3OpRF5zV7xC08WUCECGgAA&#13;&#10;L3vDU+yAcOv3w22H6Z4IyH+En9k54H/vo9n/ANN9cI7jH54ab8sYv4qkRah+nVX+Po34qkdLIdbk&#13;&#10;XNivQAAAAAAAAAAAAAMTfjkfYtuUH/cp/lEbSDCb7RZ9hu5h/wCD7/lTbICUc7/Ora/zj+aUMS3l&#13;&#10;353rD+dPydGHPTHLpFuoomAAAyyeBv8AZSeL/wD31/5O+7YzZezp/ZkeHn+EF/ks73ibsE/PVVfz&#13;&#10;9+ZswTJiP54a/wDnv8gyR0LB1FhcUK2AAAOb14sH2Rnlz+yzYfmXVDk+eNZ9lW5w/s22v5j0wtpy&#13;&#10;388lx+PF/fUihWSfTyz/AByr76kY9Bi6EuiCAAALhNoOUm92w+Ab3babV5pNxPF+QuM1GI7nNQCN&#13;&#10;E21oqaVPeaiwphLJytcmQredBkONl3jsCdIY1JLqhdDsXzI5DcbdsuQ+0ezOfz8Kw7lFiNHg+77F&#13;&#10;aRon3OOUMyyfZh188lpcqXZ9feWFdKdaLvHqyxkx9SQ8vWIw7WdXx50WI+plqxaQzKJPzy20GoyJ&#13;&#10;J/bTUlakmflNKjLzj2xbGXDZlx47pttzm0tSCLyqQkzPQj+2mZKMj+6mZC3sWvCHDxAAAAAAAAAA&#13;&#10;AIvj+QXeKX1LlGM2s+hyPHLWvvKG7qpLsKzqLiqlNTq2zr5jCkPRZsGYwhxpxJkpC0kZeQR3GMny&#13;&#10;LCskoMxxG6s8byrFbmsyLG8hppj1fb0d7TTGbGpt6udHWiRDn106Oh1l1CiUhxBGR6kP2244y4h1&#13;&#10;pam3GlpcbcQZpWhaDJSVpUXaSkqLUjH6Qtba0ONqUhxtSVoWkzJSVJMjSpJl2kZGXYOjr4Y3MZHN&#13;&#10;7iNgW7Vq7DLcWnclbf7uQoSEMMR9wsYZievWDMVCjTFi5RTzoVu00XosJn9yRn3ZmOrd4QPPFvxD&#13;&#10;uD22u91y9ALdShdmbY74V9e23Hjxd0MPjwfhGzYhtqUmFDzGisa+8ZZT6EdFl3BGfdGYuTxe6+Ha&#13;&#10;ePMWafWUGceYlJERFJaIupREXkJ1CkrIvN1aeYV0x+0+FqxmSrTv0mbMkk9hE83pqoi8xOIMlaeb&#13;&#10;XQZBBk9ExCNC0nnHywxfhVxo3E39ySM3azMehM1WFYyt3ulZbn98s4OK0HWlxt1EJc1RyZzjZm4x&#13;&#10;WxpDqEqU2STsh8RTmvh3h98R90+TGWRWrmdi8CPS7f4i493Ks23MyRw67DMZ60uNPIgOWCjl2LjR&#13;&#10;m7HqYkp9CVqaJCoPe27VHWSbB0iWptJIYa1076Q56LTfu9Jq7VeckkZiG29k3UwH5rhdRoIktN/8&#13;&#10;o8vsbR5vR17Ve4kjHN03m3k3I5A7m5du/u1k8/Ls9za1etbu4nuKV6StG4ldXR9TZrKWohoRGhQ2&#13;&#10;SSxEitIabSlCSIcnXfzfrdfk5u7nG+e9uYWec7lbhXT91kV9ZuqV6S9GoVVVxeo2KjH6SC23Er4L&#13;&#10;BIjQobLbLSUoQkitpmzZNjKemTHVPSH1mtxaj+USUl5EtoT2JSXYRFoQoTKlPzZDsqS4p155RqWo&#13;&#10;/tEpLyJQkuwiLsIi0FMBR8eUecfRll2Q60ww04+++4hllllCnHXnXFEhtpptBKW444tRElJEZmZ6&#13;&#10;EPqww/KfZjRmXZEmQ62xHjsNrdfffdWTbTLLTZKcdddcUSUpSRmoz0If0iMzIiIzMz0Ii7TMz8hE&#13;&#10;XugRa9hdpn2ERecXS4jwX5pZ7FZsMQ4nci72sksm/Gt4eze4BUshsktLL1e5foGat9am30qSlLxq&#13;&#10;Uk9SIy7ReTg3hyeIBuVDj2eC8J+VWSVEtg5ES8g7C7nJx+U0SGXCONfycaYppC1tyEKShD6lrQrq&#13;&#10;IjLtEVZobuQRKZqLJxJlqSyhSOgy7PIs2yQfl90RFuotXiJTVbOWk+0lFFf6D+Qro6T+aPNk3CPm&#13;&#10;XhrMiTlXE3klQQorjrT1lZ7IblRaolMpWtw27VzGirX20ttqV1odUg0kaiPTtHky7w8+fGBMSpeZ&#13;&#10;8JuWWM18J15mRbW/HjdqHSkuOhbjqmrpzEiqZDSWm1L7xt5aDQRqIzLtH8do7pgjN6os20pMyNS4&#13;&#10;Mokdmpn6fddJloXuj+OVNo0Rm5Wz0ER6dSokgk/742+kxbVOgTquW/X2cKXXT4q+7kwp0Z6JLjud&#13;&#10;JK6H40hDbzS+lRHopJHoYtJsayxp50ist6+bVWUNfdS6+xiPwZ0VzpSvu5ESS20+wvoUR6KSR6GR&#13;&#10;iFqSpJmlSTSouw0qIyMvkkfaQ8BpNJmlRGlRdhkZGRl8kj7SGxv7M/8A31+/P73l79snBhtaeyM/&#13;&#10;36vJT964/wDtsbdCpW2H02sPyu/5ywJ5wL6ZTPxif5IZGzf4ln2P7mL+963N/SzOG3x4tn2Mbnh+&#13;&#10;9c3g/ShYiqGT/neufyulfiShP9/9JbT8ZP8A3wxzThyRhbIKDAAAAAAAAAAAAAAze+z4/ZGca/Ym&#13;&#10;3S/MuCNh72X77KtiP7Ce8v5jV4nnbv8APK1+NJf3whNuFfTxv8bSPvpDZv8AHI+xbcoP+5T/ACiN&#13;&#10;pBt8e0WfYbuYf+D7/lTbICqOd/nVtf5x/NKGJ/y7871h/On5OjDnpjl0i3UUTAAAAABe94an2QDh&#13;&#10;1++G2w/TPBGQ/wAJP7JzwP8A30ez/wCm+uEdxj88NN+WMX8VSItQ/Tqr/H0b8VSOlkOtyLmxXoam&#13;&#10;/tQv/wBDn+Ev/wCX4aTftif/ANuv/C5/8sQpHun/ANBf+9P/AIcKb7g/9Efz/wD8yGpuNJsUjFNw&#13;&#10;AAAAAAAAAAAAAbvXs1f94tuv++yzr9p/YkdD32Sj7HHvV+/Z3H/aK43iue2X0hl/lu/+Q4Aq1gf0&#13;&#10;nk/lk9+RYY2FhtFioonYc6bxk/smPK39FuJftZYOOVn49v2XTml+jbB/2oNuxbfmn557b8OZ/IrA&#13;&#10;odlH0/svw1v8QaGMgYgxK4gAAADqb7CfrF7LfsTbc/pPph2W+NH97jx//YS2p/SJQi6yu+l8H8Zx&#13;&#10;vxFAuHh/ynE/GzH4kkVZFbR7B6QAAGsh7Tb+sXxi/ZZy/wDSe0NQf2vX+9y4gfs2Z1+kVgUu3Q/l&#13;&#10;Gq/Hb/4iQkDP/wCU6/8AHLv4kQ03hoXijApcAAA3IfZkv1i+Tv7LOIfpPdG+h7IV/e5cv/2bMF/S&#13;&#10;K+Kz7X/yja/jtj8RMVRwD+U7D8ctfiRjN7z3/vFuaP703kZ+0/mI2H/Et+xx8/8A95Nyq/aKzwT1&#13;&#10;kH0hu/yosvyG8JtufpPa/lbO/Iro5kI5CAteFAQAAAAAAAAAAAAAZkPAU+yY7OfoT3f/AGsMnGej&#13;&#10;2aj7LpsP+gnfT9qDLxOm3/554f4TM/IromjDvp/E/C5X5GcHQAHTgFwgrQJD3Q3MwjZnbvMt1dyL&#13;&#10;2LjOC4Dj9jk2T3cvrU3Bq61hTzvdMNJXImTZCiS1HjtJW9JkOIabSpxaUnTbeLd3bzYPazPd6N2M&#13;&#10;kh4jtxtnjFpl2YZDNJxbVdTVMdT75sx2EuSp9hKWSWIsVhC5EuS42y0hbi0pPzypTEKM9LkuE1Hj&#13;&#10;tqddcV5EoSWp6EXapR+QiLtM+wu0fGRIZisOyX1k2yyhTjiz8yUlqfYXaZn5CIu0z7BzuPEW8Q3d&#13;&#10;Hn/vBKyi/fnY7tHis6yibQbXJe6YOMUTzxtoubtlh96LZZ1exWm12MzqcSk9I7BpjtNpHLJ8VTxS&#13;&#10;N4/E331mZhk0mxxbY/DLG1g7F7OokEiuxDHH3zaRf5CxGkSIdtuPkkNlpy1ndbiUK0jRjTFabSLc&#13;&#10;skyOXkMw3XDU1DaUoocTX0WkGenW4RGZKkOEXpK+UXYQoheXci6lG4szbjNmoosfXsbQZ/Pr0MyU&#13;&#10;8svnj+UXYMeQxbCXBBAAAFx+2/DzlhvBUM5Dtbxr30z7HJDCpEbJMW2tzS3xyU0RJP8AkS/i0y6e&#13;&#10;U4tKtUobeUtZamkj0MXXbUcEea++tGxlOzfErkbuZikqOqVEyzDdms/vMUmMpJKi9SyaFQuUUx1x&#13;&#10;KiNDbUhbjhamlJ6HpEo1NbzEE5ErJ8hsy1J1qI+toy95wkdBn8se5irspKSXHgTHmzLUnG4zqmz+&#13;&#10;QskdJ/NFMtxNo919obNml3Y2x3D2vuZCFuR6ncTC8kwqzfbbMkuOMwMlrayU6hCjIjNKDIjPtFIt&#13;&#10;09jt6tjbdjH97Nn90dnr6U247GpN09v8s2+t5DTSiS64xW5bU1Ex5ttSiJRpQZEZ9o80mHLhqJEu&#13;&#10;LJirPUyRJYdYUenl0S6lJnoPg/GkxVEiTHfjqPyJfacaUfyCcSkxT0UuHmHwAAAbh/gUeKXeboKg&#13;&#10;cLOQ+Sv2+bVdVJf2K3Bv7F2Xb5fUVTT8yy24yKwnvuSbDIKCsbVIqJCjUqRWx3Y7hpXGY9Y3uvZw&#13;&#10;fGUyLeFdb4f3KXLJN7uFTUsuTxx3PyW0em3mc0dKxIn221GU2dlJdl2eT41UNLlUclSlrlVUZ+K6&#13;&#10;aXIkc5NZcCytyV00lk6a30IM4EhxRmt5CCM1RnFKMzU42ktUH50kZH5C1qfh+RLkaVU5w1OpSZw3&#13;&#10;1q1U6lOpqYWoz1UtCe1J+dJGXmLXaBG4cKpioIAAAAAAAAAAAAAMCvtGP2P+l/fDbc/pY3DGtV7V&#13;&#10;Z9jGoP30e1X6UN0RIG5H53kfljG/EpAk3OfpKj8fMfiT40WRzjBQYUhAAAftbbjZklxC21Ghtwkr&#13;&#10;SaDNt1tLrSyJREZocaWSkn5DSZGXYY/bjTjSiS62ttRoadJLiFIUbbzaHmXCJREZodZcSpJ+RSVE&#13;&#10;Zdhhpp5ezyH83tL5pAPwPwACrOxm924/HLdfCd6Np757Hc7wO5YuKeanvFxJSUatT6a4iNuslZUF&#13;&#10;5AcciToqlEiRFeWgzLXUq2cc+Qu63FTerb7f/ZPJX8V3I21v419Q2CO9chTEo6mbKhvoTbzBW2NZ&#13;&#10;FWuuwrGGtRIlQ33GzMurUvZAnSa2WxOiOG3IjrJaFduh+ZSFkRl1NuJMyUXnIx6Yct+DJalxlmh5&#13;&#10;lZKQfmPzKSouzqQtJ6GXnIx0c+DHM3bjnPsDjW9GBLbrbRaUUm42DOS0yrPb7PYcVh24x2W73bCp&#13;&#10;levv0ya6b3bZTYDzThoad71lrq2+HNz62o8RrjLiW/8AtqtqpuFpbx7dXbp2ambb7YblQYcZ6+xW&#13;&#10;c93Udc+scKQiXVT+6aTYVr7LptsvG9HZuTobqNfV7U6P6KuxuSwZ6qjyCIjW0Z6F1J7dUq0LqSZH&#13;&#10;2HqRVzqLVi3hNy2fRV84+yZ6qYeIi6kGfZqnt1SfnSfm8hXiC+8RkRQAABybxxNxaOLbwAAG2R7L&#13;&#10;1/8AXH/g0f8AmBG7J7HZ/wDcU/wRv/M6KubWf9O/+6//AIiKkbff9L/zh/z0bZA3ZBVwVIGMzxjs&#13;&#10;Im7geGnyrpa5hT8urw7HM39BsnHGoW3G4WIZ/cvo1Qs20t0mNyetRaaNdXaRamMRHjy7d2G53hJc&#13;&#10;0Mfqo6pE6nwTFNxPQaJ11iv2p3QwXcy+kI1Qs20tY9icvvFloZMmvUyLUxK+ZsKkYxbISWpoZaf8&#13;&#10;mpkmNIZkLP8A3jR/KEAyhlT1DYoSWppabe+Qlh9p5Z/7xsxzohyrhbeKHAAAKmbNbv7gbA7pYPvJ&#13;&#10;tZfP4zn+3t7GyDHLdhJOJbkspcYlQp0Zf0Kwp7evkPQ50VwjZlw33WXCNDiiOruwm+m53GbeTbvf&#13;&#10;rZnJZOI7m7X5JEyfFLyOknUNS2EOxplfYxFn3NnRXtXJfgWMJ0lMTYEl6O6lTbiiP1QpkivlsTYj&#13;&#10;htSIzhONLL3S7DSovIpC0maVEfYaTMjHoiynoUhmVHWbbzCyW2ovdLsMjL7chSTMjLyGRmQ3heDX&#13;&#10;jncW+TdXR4nvPdU/HLe51tmHOqMvsPUts8msiSlC5eHZ9YKTWVrc54y7uuuXokxDjhMMuTTT3yui&#13;&#10;V4dHtGfDfl7TY5hW/wBkFFxT5DPtMQLGjzmz+D9osutUpQ2udge5lotFPVNWTxp7qqvn4U9DzpR4&#13;&#10;7lgaO/XXSizyqtENszVorZxkSVIeV0xXVdhdTMhXoJJR+RKzJXmLq8oq3UZfX2CUNylogyz0I0Oq&#13;&#10;0YcV7rTytEp6j+2qMj8xa+UZuIsqNNjR5sKQxLhy2GpUSXFdbkRpUaQ2l1iRHfaUtp5h5pZKQtJm&#13;&#10;lSTIyMyMbDMOZEsIkWfAlRp0CdGYmQpsN9qTEmRJLSXo0qLJZUtmRGkMrStC0KNK0mRkZkYnkjJR&#13;&#10;EpJkZGRGRkepGR9pGRl2GRkJsIyMiMjIyMiMjI9SMj7SMjLsMjIfcegf0f0AAAAAAAAAAAAAHM48&#13;&#10;QfYE+MPM7kLsyxGTFpMc3BsbXD2UNJbabwXNGY2a4THb7vRlaoOL5BFjuGgiSTzKy6UmRoTyLPFB&#13;&#10;4ynw/wCfnKPYKNFTDx7FN0LW6wVhtlLLLW3OfsRdwdvYzXdaMOKr8PyiHFdU2SUFIYcT0oMjQm2H&#13;&#10;Iq/4Lu7GERaNtSVLZLQiIo75E+wXZ2ei04RHp5yFA7uF8H2s6KRaIbfUpotNPoLpE60XZ2djayL5&#13;&#10;JCzYWFCCiFj2V1jOqLCBbVct+BZVcyLY106K4pqTDnQn0SYkuO6nRTb8eQ0laFF2koiMe+qtLGjt&#13;&#10;K26p5smttqefDtKuxhuqYlwLGvkNy4U2K8gyWzJiyWUrQou1KkkZD9JUpCkrQZpUhRKSouw0qSep&#13;&#10;GR+YyMh/UqNKiUkzSpJkpJl2GRkepGR+YyMdQvi5vXXcjeOmyu+VabBN7nbcYtlU+NGPVqsv51Yw&#13;&#10;nJ6XUjUXeUWRtSoa9DMutg9DMu0diXhzyCquVnFXj9yMqVRia3g2pw7M7KJFMlM1GTWFRHRl+P6k&#13;&#10;ak97jmVszYDmhmRORlaGZdoumqpybKtgz0aaSozTqiLyJcUku9R8lt0jT8oXB18tM6DEmJ0/khht&#13;&#10;xRF5ErNJd4j/AHDmpfKFeRcoIgPYIPkN9U4rQXmUX8xuuosbp7O+urB7q7mDU08J+wsZjvSSld3F&#13;&#10;hx1rVoRnokQLKMlpMMxnIswyWe1V45idFb5LkFm/1GxXUlFXyLS1nvdBKV3UOBFccVoRnokfhxxD&#13;&#10;TbjriultpCnFqPyJQhJqUo/kJIfla0toW4s+lDaVLWo/MlJGpR/KIhy7+Ru8dtyF363g3vuifanb&#13;&#10;pbiZXmiYchZLcqq66t5Uqmo0qStxPcUNOpiE0RKVo0wktT01Pjp8q9+bvlFyV315EZAUhqx3k3Tz&#13;&#10;TP0QZS0uOU1XkF5MmUOOpUlbqfVsbolRoDJEpfSzGSXUrTU7WLKauxsJk5zUlS5Lr/Sf2xK1maG/&#13;&#10;P2No0SXvELfJ0pU2ZKlr11kPuO6H9tStRmlHn7EJ0IvkCi4oAPCPIAAAu+4Cb6fW2cy+Oe8r0xMC&#13;&#10;nxXc2jiZZLUpKEsYLlhu4bnjhmtSG+pGHZBOUnrUSesi1Mi7Svo8M3kcfEznxxV37fnprKPDN3cd&#13;&#10;g5rNWtKER9uc2U9gW5Lpm4ttrqbwPJ7FSOtSUdZJMzIi1KM4/P8Agy6rZpq6UMymyeV2dkd7ViQf&#13;&#10;boX4A4oROmmeoWsGUZ9KW5CCcP3GXdWnvL2fgSzHTSHXgFz4r6AAA1G/aat6vWMk40cdYEnpKqps&#13;&#10;p3nyiKTnUTzl5NLCcGdNotO6XDRQ5ARmrqNZSC06ek+vR59ry5BetZXxH4r1svpTS0GZb+5jDJ3r&#13;&#10;S+7kU8tvdunzZToTLkBvGsnIzV1G4mUWnQST66P7oTtXautSfziHZrpa+XvFdwwenm07tz5oppn8&#13;&#10;vVyBBI/nUOSnC93rPumT97ToX80aqY0vRScU6AAAdLXw4thfrauEXHPaeTBKvv63buryTM46m20y&#13;&#10;G85zxb2b5dFlOt6nKcqr2/ehIcUZmbEZtJaJSlJdb3wpONX1pXh5cVNk5dcmsyap2sp8sz6KpppE&#13;&#10;pncXclb+4ecQpjzWpzHabI8mfr23VGZnHiNJLRCUpTc5jVf8GUdbDNPS4mMl18tC1J+Rq+8kzLym&#13;&#10;hxw06+4Qr1RQ/UKmDGNPStLCXHS07See1ddI/dNK1mXyCF7YyFiOCLAAAAAAxkeM1tDuXv54XHNf&#13;&#10;ZzZzDbjcHc/cHZizoMLwvH2mnrnIrl64pn26+uafeYZXIWzHWoiUtJaJPtGPbxXdr9wN6vDp5b7V&#13;&#10;7VYraZxuHm+09hSYnidI207a3tq7aVTzcGC286y0t9bTK1ESlJLRJiH2rTj1dLaaQa3FtGSEJ8qj&#13;&#10;6iPQvf7BIG6VZPudvcrq6uK7NsJtWtmLFZIjdfdN1pRIQRmRGoySfnHK8/zBHjJf6PbkB/Wej/6+&#13;&#10;HOF/zKfirfuHt7f61U//AFyKdfA1p/ML/wDvS/hjHl9RvdD+wq6/iTX8eD/MEeMl/o9uQH9Z6P8A&#13;&#10;6+D/ADKfirfuHt7f61U//XIfA1p/ML/+9L+GH1G90P7Crr+JNfx4P8wR4yX+j25Af1no/wDr4P8A&#13;&#10;Mp+Kt+4e3t/rVT/9ch8DWn8wv/70v4YfUb3Q/sKuv4k1/Hhtq+yW+HJzi4SciOW2U8r+NW5GxmPZ&#13;&#10;vsvhOP4nbZxBr4kW9ua/OHbGbXQVQ7GapciNBUTiiUSS6fONmn2ZjgdzA4i76cm8j5K7AZ7s7R5f&#13;&#10;tNiNJjVlmEOFGjXNtBzB2fLgw1RZ0tSn2IZk4ojIi6fOJlxqDMiPyVSY7jKVspSk1kRamS9dC7fc&#13;&#10;FyPG7B8txO8ySRkdDPqGJdVFZjOS0ISl51Es1qQjpWrVSUdo3pRuNCcBd2AAAAAAAAAAAAAAAAPH&#13;&#10;Y11fb186ptoMO0q7SHJrrKtsYzM2vsa+ayuNMgzoclDseXDlx3VNutOJUhxCjSojIzIeWdBhWkKZ&#13;&#10;WWcOLY11jFkQbCvnR2ZcKdClsrjy4cyJIQ4xJiyWHFIcbWlSFoUZGRkZkP4ZEZGRkRkZaGR9pGR+&#13;&#10;UjLzkY/K0IdQttxCXG3EqQ42tJLQtCyNKkLSojSpKknoZH2GQ5nfjdey+8i9p+TEnc/w0NjMo3m4&#13;&#10;4byzLO/LarByrH77j1lhqakW2HIiWdvFl2m29q885JoJTSFKrmeqtk9seNJm8/HxePZ3d9ttOQMj&#13;&#10;cPw/dnci3X2F3WlWF0W2+IFXvXOx2TGpt+yxVMawtI0mxwKxedckUshtKjgtdUCR2sMSJcg2+PPt&#13;&#10;SDcgMqdjumZ92jQ1MK86dDPU2z+2n5vIfm1sK3Y4/wB5W3yrDAqiRaUVopx74OidCnqST2Kci9Lj&#13;&#10;qVOQXDM1MqIvQL6Gr51Kl4Vf8wR4yX+j25Af1no/+vhiU/zKfirfuHt7f61U/wD1yIT8DWn8wv8A&#13;&#10;+9L+GKVfUb3Q/sKuv4k1/Hg/zBHjJf6PbkB/Wej/AOvg/wAyn4q37h7e3+tVP/1yHwNafzC//vS/&#13;&#10;hh9RvdD+wq6/iTX8eD/MEeMl/o9uQH9Z6P8A6+D/ADKfirfuHt7f61U//XIfA1p/ML/+9L+GH1G9&#13;&#10;0P7Crr+JNfx4buHsj3BPl7wf285v1fLPYPPNibDcTM9i5+ExM5iQojuSQ8co9z495IrihzppLbrH&#13;&#10;7iKlzqNOhvJ01G3b7MZw25QcQcG5fV3JjZXM9m52dZZs7NxGNmEWJGcvolDT7hMXD8AosyWS0V71&#13;&#10;pHS51GnQ3U6aibcZhyoiJhSWVsmtbJoJZadRJJzXTtPyakLseNmIZNiUHLG8kpplOubLqFxEzEpS&#13;&#10;b6GGZ6XlI6Vq1Js3U6/JG4UNpYTQLmwAAEm7g7dbf7s4dfbd7p4PiO5GAZVBcrMmwnO8cqMtxPIK&#13;&#10;50yUuDdY9fQ59TZxVKSR9DzS09REempEJUzfBMJ3MxW6wXcbD8Yz3Csjhrr8gxHMqGrybGruC4ZG&#13;&#10;uJbUdzFm1lhHUpJH0OtKTqRH5SIfhbaHUGhxCXEKLRSFpJSVF7hpURkY8s2DCsor0GxiRp0KQg25&#13;&#10;ESYw1JjPoPyodYeSttxOpeQyMapPPD2PngRyKlX2b8Tcxy7hbuJZvPz041UQz3O2FkzHEqefab2/&#13;&#10;vbaryvEkz5ZESfgrIG6yvbWomKxSEoaLWx5mey2cLd9pF1l3GfKcn4mZ1YOvTU0FZFPcPZeRKcSp&#13;&#10;15pvCbmzrslxlM2SREn4Nu26+ChZkzXqSlDRS5MxiE+alxlqiLPt6SLvGdfvBmSk6+8rQvcFumYc&#13;&#10;ZMNvFPS8blScVnOGa+4aT8IU6lHqZkUJ5xuTG61eTu3ibQR9jZloQ1KOVvsrni9caZNpPxTZrG+U&#13;&#10;uEQZEn1fK+OeXQcjtnoSTU5Ccf2zypGI7mLsJEcvorNfV2TLLyVIJ9wjbcc1lOSfs4HihbASLKbj&#13;&#10;e1NDyMxCG/I7jJNiMoh3tm7ESZriLe2/yRGMbgqnPsF9Eag11g006k0E8sjbW5LUnHbOPqaWkyEE&#13;&#10;fzzCiUenm+hq6XNfkEYtuyPjxuZQqcXGq2MhiIUrpk0clD7ho8qDVAklGn9ak+UkNuER9mp9hngZ&#13;&#10;3X2L3t2Gv14rvls7unszlDbjzS8b3X29y3bu/Q7H6SfaXT5fUU9ilxg1p60m3qnUtdNRhi3K2d3d&#13;&#10;2YulY3vDtZuPtRkSFutLoNysHybBbpDjHT3zaqrKKurnJWz1l1EbeqdS18ogzjLzKul5pxpX3FxC&#13;&#10;kK+YoiMUesai2p3jj29XY1cgjMjYsYUmC8Rp06iNqS00vUte3sFLBTgfMQ4AAAAAEzYjheY7gXsP&#13;&#10;FsDxPJs2yaxUSK/HcRobTJL2cs1obJMOopos2wkqNxxKdENqPVRF5TITBjGJ5Vm1zFx3DMZyDLsg&#13;&#10;nKJMKiximsb+5mKNSEEmLV1UaXNkKNbiS0Qg+1RF5x+koUtRJQlS1H5EpI1KP5BERmY9EaLKmvJj&#13;&#10;w40iXIWeiGIzLj7yz1ItEtNJWtR6n5iGe/hl7ML4tXLuVVWd1sX9attzO6XZOd8opMrbmxZYS4kn&#13;&#10;mom07cK03hesFsGa2ClUcGC8ZESpbZH1DNNxR9nj8TTk/JrbC22c+tvwSZ0uP5lyKkSMEntMpcST&#13;&#10;rcbbRESx3TdmqZM1s+sU8OG6ZERyUEeojMTH7KUZGbPqzZ+VcjVs/lN6G6Z/KIvfFY8W2A3IyVTb&#13;&#10;jtR8XYK+1UzIFKguERH2kmtJDloazLtT1MoQf3IhvV+Fn7M1wS8OKzx3dnLmJXLDk9RqiWFduxup&#13;&#10;R18PDsEvI5Gr4R2m2makW1LjM5p4kOsWVrLvbqI+0TkOZEJSmxuP+HJ7Ptw14GWFFuZk7MnktyGp&#13;&#10;1RZsHcvcengxcWw24YIz9f2z2zbfs6nHpjbpIcZn2Um5torzZLiyoxKUgThXUEOCaXF/yTILQycc&#13;&#10;IuhB+6232kk/fPUy8xkLvNvNhcQwZxiykkrI8gZ6VosrFlCYsN1P/GVtaSnGo6yPQyccU86ky1Sp&#13;&#10;Oug2OBnjEdFcQAAAAAAAAAAAAAcu/wAc7wJPEGzXxTeWe6XFLiLuhu7sjvPmlZvFQZjhNfUyKp/J&#13;&#10;9xMYpch3PhyO/tIjjVhH3RlXKlkadVtuNuGeqzIudh4xPg1838t8RzkxuNxr4wbibn7Q7sZZX7p0&#13;&#10;uVYjBrH617Ic6x6pvNw4r/fWMZxucxuLJtVKI0+k2tC/KvQqe3FPNVYyXI0V11l1ZOpWgiMupaSU&#13;&#10;4Xl8veajH5u7tBmkrcPJLDHMasLOptZTdozKiNtqbOROjtP2CVauJMlpsFO6+6RkfnGJX/MEeMl/&#13;&#10;o9uQH9Z6P/r4Yy/8yn4q37h7e3+tVP8A9ciGfA1p/ML/APvS/him31G90P7Crr+JNfx4P8wR4yX+&#13;&#10;j25Af1no/wDr4P8AMp+Kt+4e3t/rVT/9ch8DWn8wv/70v4YfUb3Q/sKuv4k1/Hg/zBHjJf6PbkB/&#13;&#10;Wej/AOvg/wAyn4q37h7e3+tVP/1yHwNafzC//vS/hh9RvdD+wq6/iTX8eHSI9mu4ObjcDfC4wHbv&#13;&#10;erALTbHe/cndDdfeDdbCb5thu9orm0yBGCYtHtSjOPslIkbbbf0kkkJcWSEv6a66kN9vwBuH2ecM&#13;&#10;fDowrBt2sKsdvN38/wBxNyt0dycRuW2UXNNa2N2jDccYsvV3HmiefwHCKh8kktRIJ7TXXUhPlDDX&#13;&#10;DrkIdQbbzjjjriFfPEZq6E6+/wB2ghfRsRiU7D9vYUK1huV9tPsLGzsYjxETzLrjxQ46XOkzLqVA&#13;&#10;hMq017NRnyGagRkVkAAAAAAAAHLb8brwI/EPzHxS+YO5fFviBuhu1slvDuQ1vHjWb4RXVT1NY326&#13;&#10;GPUuZ7kMLKRbR3mrCDudb3LTxKT9ENJOloThEXOf8Xjwauc+VeI1yk3A458XNxNzNot0s9b3UoMu&#13;&#10;xCBWvVM663Eo6nK89ZWT9mw63Oh7hWdq27qn0zInPIvQqeW9POVYynI8V11l1zvUrQRGRm4kluef&#13;&#10;yk4ZjHxuztBm0rcLJ5+PYzYWVTZzitGJcRts2lvWDDUqck9XEmS0WDrpH7vl84xU/wCYI8ZL/R7c&#13;&#10;gP6z0f8A18Mbn+ZT8Vb9w9vb/Wqn/wCuRDfga0/mF/8A3pfwxTr6je6H9hV1/Emv48H+YI8ZL/R7&#13;&#10;cgP6z0f/AF8H+ZT8Vb9w9vb/AFqp/wDrkPga0/mF/wD3pfww+o3uh/YVdfxJr+PB/mCPGS/0e3ID&#13;&#10;+s9H/wBfB/mU/FW/cPb2/wBaqf8A65D4GtP5hf8A96X8MPqN7of2FXX8Sa/jw6g/gUcOMk4KeFlx&#13;&#10;T2Fz/HJGLbqlidxuVu3S2DbLVzV7gbr5PcZ9Y4/fIjOvR03GGVd5DoXSQo+kqtJGZqJSj6JHg38V&#13;&#10;r/hv4cfG3ZfNqF/HNySxq1z7c2pmttN21dm+5WQ2uaT6S6RHcdYK1xOuuItM4SVHoVcRGZqIzOoV&#13;&#10;PFVDrozK09LnSbjpH5SW6o1mlX3ZBGSflDIFtDi7+IbeY7TzGFR7H1Z2fZNLIidbm2Mh2Ytl4kma&#13;&#10;e9itupZP8LGXMZOxExUoAAAAAAAAAAAAAAAAAAAAAAAAAAAAAAAAAAAAAAAAAAAAAAAAAABY34mW&#13;&#10;SSMU8PzmFaxuvvZGwW4ePaoJHUlvL6ORib6y7wjJPQxdqPUvSIi1SZK0MY6fF1y2ThXhic7LqJ19&#13;&#10;/J4z7pYuRt931oaznHZWEyHCN0lEnuo+QrUai0Wki1SZKIjKA5Q6bOO3Ky8p18hr5TyDZP5hOCEX&#13;&#10;7ht0toovKcJ9HynUG0f2ixzUxyTRbKKDAAAPdWV8m3sq+qhkhUuznRK+KTiybbOTNfbjMEtZ6khB&#13;&#10;uuFqfmIRGoq5d5bVdLAShU63sYVXCS6sm21S7CS1EjpccPUm0G86Wqj8hdo/SEmtSUJ+eWoklr7q&#13;&#10;jIi+1Mf1JGpRJLyqMiL5JnoQ6t1JUQsepaigrG+5raOrgVFe1ogu6hVsRqFEb0aQ00XQwyktEpSn&#13;&#10;s7CIuwdp/HqOvxigo8aqGu4qsep6yjrGNG09zX1MJiBCa6WW2WU93GjpLRCEpLTsIi7BdohCW0Ib&#13;&#10;SWiW0JQkvcSkiSRfMIXGoSSEJQnsShKUpL3CSREX2hCKCMD9D9AAAAAAAAAAAAAAAAAAAMfniD8A&#13;&#10;8X8QfC9q9uc23Av8BxHA9y05/fOYrWV0zI8hiIxi9x4qOosbZT9Zj0la7onvXHoVilJNdHq6uvqR&#13;&#10;jE8UDwzMP8UHb/ZnancLc7JdtMH223cRubkjuG1FXPyvJ4TeIZJi5Y7R2l2uRUYxKccyAn/X36+1&#13;&#10;QhLPR6qo19aJeyLHmsiYiRn5DkdmPK9Yc7pCVOuJ7pxvu0KWZpaP09eo0q8nkEFu6Vu7ajMPPrZa&#13;&#10;Zf75fdpSbiy7taOhKlapQfpa6mSvkCN8b/DX4U8VY8B3ajYfDvjRAJlZbiZpCbzvcNyW0Rdc2PlO&#13;&#10;TpsJdC5IWRKcZqigRDURaMp0LSYOKHhLeH3wwi1j2yvG3BPjjWpYWW6Wf17e5G6Ls1lJddhFzHME&#13;&#10;2k3G3ZS0ktximTWwjWRGlhPSki/dZjNHUkk4lez3qdP5JfT6xJMy+3E671Kb185I6S94fuDQ1NcS&#13;&#10;TjQ2u8Tp9HdLvn9S85OOdRoM/cT0l7wvoGRsR4RcAAAAAGoj4/3hzbebcUFPzO2PxSqwyNZZTDxT&#13;&#10;e/FMdhMVlBIsshKQrHtxoNVGJmDVzJtox8H2qY6EolyZUaR3ffKlOu6NvtN3hUbW7UYzRc++O+F0&#13;&#10;2AxLXMYGF8h8LxWBHqMak2uUFKVi26tdTREsV1PPsLiP8GXSYyEImy5kST3XfqmPvUe3CxuNGbRd&#13;&#10;wGUMEp0mZ7LaSS2anNe7kpQWiUKUsulenlMyPTXUzpnmlGwwhNrEbS0SnCbltoIkoNS9eh9KS0JJ&#13;&#10;moulWnlMyPy6meq6NMkUoFOwAAG0h7MnuxLibk8mti5EtbkDIMHxTdiqgrdT3cOXh98eH5BLjM/P&#13;&#10;ddmznNYh9XaWkRouzz7kHshe9k6Duzy845SZrjtbk+3eFb2Utc48nuoE7BMlPBcnmxI+nWblvH3F&#13;&#10;qESF9paQmS7PPVXa+YopNpAM9UuMNTEJ1+dUy53LhkX3cn06/eSFQsAkmUiwhmfYtluSlPuG0vul&#13;&#10;mRfdieTr8ghuADeoFYxU4W05Lwv4d5pkFzlmY8TuNOWZVkVjKt8gybJdidrr3IL22nOqfm2lzc2m&#13;&#10;LSrGzsZjyzW6++4t1xRmalGYtIy7gDwQz/J77Ns84UcSM2zPKrSZeZPl2Xcb9nMkyfI7uxeVIsLi&#13;&#10;+v7nDZtrcWk6Qs1vSJDrjzqzNSlGZ6iGO0lM+4t56orHnXFGtx12BFcccWo9VKWtbRqUoz8pmeo8&#13;&#10;DlVVurW47WwHHFqNS3HIcda1qM9TUtamzUpRn5TMabHtBW0W1GzHMvbPF9ntsdvNp8Zn8Y8Mv52O&#13;&#10;7aYXjeCUU29lbqb0V0m6l1GL1tVXybaTX1UVhySts3lsxmkGo0toItCj2nzY7ZXYHnxtHh2xGz+1&#13;&#10;2ymI2XEHAcmscV2k2/xPbjHLDI5m8+/1XMyCbR4dU01ZKu5VZTQ4zktxpT62IjLalGhpBJotuHDi&#13;&#10;QrqK1CixojSqthxTcVhqO2pw5c1JrNDSUJNZpQRa6a6EXuCluaxo0W1jtxY7EZtVe0s0R2m2UGs5&#13;&#10;MpJrNLaUpNRpSRa+XQhgsGuKJDEoAAAL+/Dq4D574gW+aNtcesXMTwTGIDeSbq7inARYs4jjq3Vx&#13;&#10;4EWDCdkwmrLJclntnGgRu9LsS9IURsxntMmfhW+GhuV4nfIxG0uLWjuE7bYfWNZXvRuoqtRaMYPi&#13;&#10;rjzkWth11e9LgM22XZbZNHErIhvJ7EPylkpiI/pMON4/IyGf6q2o2Y7SSdlyenqJlrXRJJSZkSnX&#13;&#10;VdiS190/IRiM0dM9dTPV0K7tltPeSX9Orum9dCJJakSnHD7El8k/IRjeZ4/eF/wY43UFdUYRx7wD&#13;&#10;IriE3H9Yzzc/H6jcjPbKbHUhw7F2/wAngTCqX3n20uKZq2a+GlaSNDCOkiLoxcYvB48OXifjVVSb&#13;&#10;ecXds8qva9qL61uTvBjNHuvuXbT4ykOnav5NmFZPTSSZElpLqmKZisgIcSk247ZJSRV2rsWoaxtK&#13;&#10;GK6O6tJFrIlNokyFKL7cbjqVdBmfmQSU+8KuwseqICEpahMuKLTV6QhL7yjL7d1uJPpPXzJJJe8K&#13;&#10;k7rcEOGu9tJKodyeM+zd5HlR1RSs4eDUeN5RBaURkfwPmOMRabK6Vep69USYyepdoqzvT4bnAnkJ&#13;&#10;js3Gt2eI2wuRRZkVcNNvA25x3FMxrWVkZH8BZ3iEKhzTH1kZ69UKewZmRa6j1S6ClnNm3Jq4ThGW&#13;&#10;nUmO206kvujzRIeb/wByoh6JNPVy0Gh+BFWRlp1Eyhtwi+6utklxHyjIaVfi6eGGvgDuHjuUbd2N&#13;&#10;vkXHvdSVYtYfNu1tSbvCcmgJ9cn4Dez2Etps2yr3Ck1c1bbTsmMh1pxK3Yrj73Pw8cbwfl+GVuli&#13;&#10;uYbV2l7lXF7eeZasYLYZCtiXkO3uX1qPXrLbTI7OOllFu0VY4UunsFtMvS4iHmXUuPQ3ZD9EcwxY&#13;&#10;8ektuxlLdrpZqJlTmhuMOp9JUdxRadfo9qFaEZlqR9pGZ0pybH/gV9txhSnIUk1d0a+1bLie1TK1&#13;&#10;F896J6pPs1LX3NTw7DBAJMErgAANsT2Y7dOd33KnZOXINytJrb7dOgi96ZJizlKusSy6QTJ9SVnP&#13;&#10;jppEmouk0erER9XUno3X/ZBd5bE3+Z3HubJU5Upa2w3lxqH3yiTCsVryDCM4kkwfUhxVnGRjyDWn&#13;&#10;oNBRCJXX1J6Kt7XS1a20Ez1RpHltlr5Femy8enk9Iuj5gqRgEhWtjEM/R+gyEFr5Fem06en3Yuj5&#13;&#10;g2zBu0iroqQNVv2kTl7MpaPbThfiNkuOvLY8Xd3d5UV80qex6BZTa3bzFJXdKUhceff1ky1lMOEl&#13;&#10;xC66vcLVDnbpj+1h85p9Bjm0fAHBrVyM5m8WHvjvkqFJNKpGL1ttYVO12FTCZUttyLZ5LUT7qZHd&#13;&#10;JDra6usdTqh09aUbl3CkNxaRlWnfEUyZoflbSpSYzR+8pxClmXl9FJ+cU7zuzNCGKppWnekUmVof&#13;&#10;lQlRpYbP3lLSajL7qkaiY0bxR4UzAAAbK/gZeFjh3IJiTy35H4uxk21lFeyaXaPby7jG9j+4GSUb&#13;&#10;5NXuXZPCeT6veYdjdig4MeCvvIthZMyUSkmzFUzI22vZzfBowPk9Glc3+V2HRsv2axvI5eP7HbW5&#13;&#10;DFN/Gdzssx2STWR5xl9e+j1XIsDxO1bOui1y+9h2lsxLRMQpiGpiVU7A8UZsSO4smidiNuG3DjOF&#13;&#10;q3IdbPRx51J9jjLSvRJPaSlEevYWhz7iGOtTSOyntk5HQs0xWFlqh5xB+m64XkW02otCLyKVrr2F&#13;&#10;oe5jDhxK+JFgQIseDBgx2IcKFDYajRIcSM0lmNFixmUoZjx47KEoQhCSShJEREREN+SDBhVcKHWV&#13;&#10;kOLXV1dFjwa+vgx2YkKDCiMojxIcOJHQ2xGixmG0obbQlKEISREREREK0pSSSJKSJKUkSUpSRESS&#13;&#10;ItCIiLsIiIVSIiSRJSRERERERFoREXYRERdhERCgHKDi7s9y82kyLZ3efF4V9Q3MV9VTa9wyWRYX&#13;&#10;f9ypFdlmIWqkKkU97WPGSkrQfdyGuuPIQ7HddaXbJzD4c7Ec5dkMp2I3+w6BkuNX0OQukuijR05T&#13;&#10;gGTdwturzXBrpbapVFklO8olJW2fdSmeuNJQ9FeeZch9rVQriG5CmtJcbWR9C9C71hzT0XmV6aoc&#13;&#10;QfyjLsPUjMh4rCui2cZcWW2S0KI+lWhd40vT0XGleVC0n8o/IepakObDyO2Ly3jPvpulsNnBEvJN&#13;&#10;sMussalTUR3Ise6gMqRKockgx3VuOs1uUUEqLYxUrUaijykanqOS9yt45ZvxF5Hbx8a9xSSvLNn8&#13;&#10;4tsSmWDcZ2HFv61hTczG8sror7jrzFTmGMzIdpDStSllFmN9R66i2aygPVc+XXv/AILFeU0aiIyJ&#13;&#10;aS7W3UkfaSHWzJRe8YoROhu18yRDe/BI7qmzPTQlp8qHCI+0kuIMlF7xiigt9HhHkF3vArkZN4pc&#13;&#10;u9i972Zq4dNjGcV0DN09S+6l7d5QasZzyO8ylRIfWjF7WS9HJZKS3MZZd06m0mV83hq8qrHhZzk4&#13;&#10;48h2LBcCgxDcSqrNxEktzuZu1mYGvEdyYr7CFpbkuN4ddS5EUnCWhqcww909TSTKM4/ZKqLiBOJR&#13;&#10;khp9KX/cVGd+hSCMvIZ90szL3FER+YROmnHW2cOWR6IbeSl732HPobxGXn+hqMy98iMdNJKkrSlS&#13;&#10;VEpKiJSVJMjSpJlqSkmWpGRkfYY68CVJWlK0KStC0kpC0mSkqSotUqSotSUlRHqRl5Rc+K+jRR8f&#13;&#10;nmDM345av7EY5ard2y4yofxZUaLKNcC53Xs2YsncC4kNtqShyTji0sUCEOpUuLIr5htqJMlZHzg/&#13;&#10;aaOdc/klzdkcbsUulvbQ8Q0ScMXFhzDcrb/eq3Yhytzr2S00tKHZWKOIj4y22+hTkOTVz1NKJMtZ&#13;&#10;HQXcG5OfbnAaXrFq9WtCP0Vy1kRyFn7ptdjfb5DSr3RSDM7Q5lkcNtWsev1b0I+xclWhvKP32+xH&#13;&#10;b5DSfujA8NbUSCJOAAAb2fg/eFFgXF7bDD9+N7MLrch5QZpWwsmjfGSAzPTslU2LTcypx3G4Uxtx&#13;&#10;mszpMNaF21mlJS4761wo60ModXK6QXgVeCttrw72fwXklyEwCpyjmJuBU1+XxPjXXMWaePVJastT&#13;&#10;6PFcUr5zTjFRuMiC425d26UFOjSXHK+M4iO2+5Mr3huJR6qKzPnMIctX0pdLvUkr1FCiI0NtEepJ&#13;&#10;f6fn1/PEZ9JdmutYMYxxmvjtTJbSV2DqScLvCJXqiVdqUNkfYl7T55XlI+wuzXXO6NkYT6JwFrXL&#13;&#10;PhzsRzQ2ysttN7cPg27bkSYnFsxiRojGb7f28hsiavsNyByO7JrJbL7ba3WD64c1KCalMvNGaDs3&#13;&#10;5tcDuN3P7aG22j5C4LXXjbkGcnDs8gxIUbcPbG8lNETGSYFk7sZ+XUTWJDTS3oyu8gWCGyZmMPsm&#13;&#10;ps4Vb0sC7iqizmUr1SrunkkRPx1n5HGHNDNCiMi1L51XkMjIQ+yq4drHVHltEotD7t0iInmVGXYt&#13;&#10;pehmkyPzeQ/ORkOdVy94wZxw65Cbicf89WibZYXaIOnyGPGci1+X4lasN2WL5XXMuLeJpm4qJDan&#13;&#10;WSdd9UlpejKWpbKzHK25z8PtxOB/KLdPjHuU4ixtsAuGzocoixHYdZnOEXMdu1w7NKthxyQTDF9R&#13;&#10;ymlvx0vP+ozUvxFuKcYWYtvuKt+msZNdIPqWwsuhwiMkvMrIltOpLt0JaDLUtT6T1LzCh1nXvVc1&#13;&#10;+E92qaV6KyLRLrai6m3E+8pJ9pduh6l5hbSLSBDB4BdBwy5KZHxG5M7Sb946/KJvCsphnlVZGUrT&#13;&#10;IsDtT+Cs3x11nrQ08q1xuXISwbhKSxLJl8i62kGV4fAXlrlfB3l1sjyWxWRMJrb/ADGCeZ1ERatM&#13;&#10;q22ulHTbh4q8x3iGJCrnE50pEY3SUmPOJiQku8ZQZRWls3ae0h2DZn9AdLvUl/xkdfoPtmXkPraM&#13;&#10;9PcPQ/MIhVT3KyfGmIM/oThd4kv+MZV6LyNPIfU2Z6e4eh+YdNCDMxrPMVh2EU63JsPzPH48yMp5&#13;&#10;hudT5BjWRVyH2Tdiy2lMzK22q5hdTbiDS405opOhmQ671fPxLcnDINnDVU5fgufYxGnxFPxmrGiy&#13;&#10;jEspqkSGFPQ5rKmJ1TdU84upp1s0Osu9Kk6GZC59JtSGiUXS6y+2RlqRKQ404nUtSMtFJWhXkPyk&#13;&#10;K+kbbzZKLpcadQRlqWqVtrTqWpGXalSTFtv1hHBb9xdxN/xc9n/1HC03/NpeHH+4A4Tf4quxX6gx&#13;&#10;DPi/Q/1EqP62w/4yPB8DU/8AUqt/oGL/ABoc+PxBcZxvC+cHK3E8Ox6jxPFcd313FqMfxnGqmBRY&#13;&#10;/RVMHIprEKrpqarjxa6srobKCQ0ww2hptJESUkQ5fvif4hieAeIlzSwnA8Xx3CcMxXkfupR4xiOI&#13;&#10;0lbjeMY5SV2Uz49fT0NBTRoVVT1cGOgkMx47TbLSCJKUkRaC3fImmmL22ZZbbZabnyUNtNIS222h&#13;&#10;LhklKEIIkpSReQiLQUUum22raybaQhttEyQlDbaSQhCScURJQhJElKSLyEQs9FiQgwhgAADKv4YH&#13;&#10;hd514hmZ3VnOvJW3uw238+HDz3P2IKZdtaW0htuajCMGYkoOukZM7XOJekyJHXHq47zTzrbynWI7&#13;&#10;2aLwe/B03H8UfPr+3scimbXcbNsbOBB3K3Mj1yZ11c3UppqejbzbqNLbOqlZc9VOokS5Uk1xaaK+&#13;&#10;y+81IW9HiyJtxbFZGRvLWpw41fHUlMiQSepa1mXV3DBH6JumntMz7EEZGZHqRHMeP489durUazYh&#13;&#10;sqInniTqpSj7e5ZI/RNzp7TM+xJGR9upEe3Vtr4LPhvba0serRx3qs6nNttpmZJuVkWUZddWjrfT&#13;&#10;/JMhiRbx8dguL6S6kQIENk+30O09d43aT2f3wn9paCLTt8WabcexaaaRPyvdvKsxzm/uHmun+S5U&#13;&#10;aVeRcWrnXOkutFbWwY6u36H2nrWCNhGNRkEj4NQ+otOp2S668tZl5zI1k2n/AHKUkKlx8Uoo6CT6&#13;&#10;il4+zVyQtx1ajLzmRqJtJ/eUkQrBi3hjcCsHzXENxcM4z4Fima4Fklbl2J5Bjr2R00uoyCnltTq2&#13;&#10;cluvvY8WYiNKYSomJDb0dREaVNmkzI664b4QPhq7d7gYNupgPEbbXC9wdtcsqM4wnJ8WfyuhnUeU&#13;&#10;UU5myqrFDdZkcaHObiTI6FFGlNPxVkRpU2pJmk/Y1i2PsPsyWKuOy/HdS8y42bqDQ4gyUlRdLhEe&#13;&#10;hl5D1IepvH6Zl1p9qAy26y4l1paDcSaVpPVKvRWRHoZeQ9SF94ySCPiMAAAAAAAAAAAAAAxN+OR9&#13;&#10;i25Qf9yn+URtIMJvtFn2G7mH/g+/5U2yAlHO/wA6tr/OP5pQxLeXfnesP50/J0Yc9McukW6iiYAA&#13;&#10;DLJ4G/2Uni//AN9f+Tvu2M2Xs6f2ZHh5/hBf5LO94m7BPz1VX8/fmbMEyYj+eGv/AJ7/ACDJHQsH&#13;&#10;UWFxQrYAAAtuyzhtxCz3I7fMc54q8bs0y7IJap99lOWbG7Y5Hkd3PWlCFzbe8uMXmWdlLUhtJG48&#13;&#10;6tZkki17BafmvArgzuVld5ne43DDifn+cZPOXZ5LmWa8dNoMqyvIbJxCG12F5kV7h0+3tpy220pN&#13;&#10;2Q844ZJItdCIQx6lp5Dq3n6msfecV1OOvQIrjrivuS3FtKUpXvmY8DlXWPOKderoDrqz6luORI63&#13;&#10;Fn7qlqbNSj+SNPr2hTZvaHZbkzsrQ7ObVbb7TUVrsU1b2lLtng2MYHU2Vsef5lCO0n12LVdVDmWJ&#13;&#10;w4rTXfuIU73TaU9XSkiLRQ9qJ2F2M4/cuuPuNbDbL7T7JY5dccGby4oNotusP22pLa7Pc3PYB3Fn&#13;&#10;VYbT0sGfaHBhss+sOtre7lpCOrpSkio5uLChwbOC3CiRoba4HWtEVhqOhS/WHk9SktIQlSukiLU+&#13;&#10;3QhTHNosaJYRURYzEZCoZKUiOy2ylSu/eLqNLaUkatCItRgFGssKeiTAAAF8PADg1uFz535r9o8P&#13;&#10;m/FnGquCrJNy9wn4HwjBwfEGH2oqpiYBy4BW15azXkRa+Cl5tT7yzWpSGGX3W8iXhkeHRuj4l/JO&#13;&#10;s2PwSf8AFHEqeuVlm7m6Emt+Fa/bvBo8lqGueitVOrCu8iubB9uHWVyZDS5D61OLU3GYkPNR3HqK&#13;&#10;RkFgmGyrumkpN2VJNPUlhkjIurp1T1uLUZElOpan7xGZRelqH7mYmM0fdtpT3kh809RMtEemvTqn&#13;&#10;qWoz0SWvafvEZjel46eFlwY4z4/WVeH7B4TmGQwW46pe4u69HT7j55aWDHQZ2nwrkVfJg4++6ttK&#13;&#10;jZp4tbDSotUspPUz6OXFXwaPDl4jYxUU+C8aNvc6yiuairm7p71Y7Rbr7k3FpHJs1XHw1lVXLr8Y&#13;&#10;kPuNJWcehh1MFKk6oYSepnXmtxShq20oZr2HnEkWsmW2iTIWovt3W4k0tmenkQSU+8KvQcdqICEp&#13;&#10;ahMurLTV+ShL7ylF9u6lpMkH7yCSXvCsW5/Bzh5vLSyaLcjjPsvkMSTFVDKYjAMfpMhhR1d7qVPl&#13;&#10;mPQ6nKKJwjeWZOQpkdxJqMyURnqK7bweHVwQ37oJeN7r8RtgMphS4a4BT29ssYx7KK6MvvdU0Wa4&#13;&#10;vApcxxx0jfWaXa+fGdSpRmSiM9R7JVFTTUG3Jq4LiTLTUo7bbiS7fnHW0odbPt8qVEY9Uioq5SDQ&#13;&#10;/AiLIy017lCHCL7q6gkuI8vmMhpgeMB4WjHAnLMZ3F2pnXN7x23PtplNTFevImXO3OaNxpFqnBrS&#13;&#10;0Im13VdZ1MWRKqJa0FJUxDkMyTW4wUiToF+Op4Ncbw082xHdTZaxv8j4sbw3c+hoCyN9uffbVbgM&#13;&#10;xJN0nbq4uSJpd/V3FJDlTKOatspa48CUxKNbsYpUuimZYoWPvNSYiluVspakI7ztXGfIjX3C19nW&#13;&#10;laCM0H5dEmR9panSvJ8dKmcbfjGtcGQo0I6z1Ww7oau5Urs60qSRmk/LoRkfk1PCsNfkSQJUAAAb&#13;&#10;THsyO6cyLn3KHZN+St2vvMPwrdOqhrWfdwZmLXU3Er+TGb6iIl2rGY1qXzMlalDaIjLQ+rcq9kJ3&#13;&#10;lnw9zOYnHuTLW9WZFgu328tNBccPu66fht/PwjJpcRolERLuY+d1KJCjSozKAyRGnQ+qq218tRSL&#13;&#10;WCZ6pWyxLQn7ippamXDL72TydfvJCoeASDJ+wiGforaakJL3DbWbSzL70TqdfkENvgbzwrEKmjU4&#13;&#10;9px3TtUJ4rbJxXnGqR89wd076P1KNmdaxCpcSxJ4k9KUJcqok26SZ6qNRTC7E6enpO+19by3KE8M&#13;&#10;uPcJ91nH5Ktz95ckjdSjYsbmEWP4RhD5I6UoQ7TQrDIEmeqzUU8uxGnp0j3Rlr/9kwSMyQfrEtwv&#13;&#10;MpZdDLJ/JQRr/wB8Kb5/IV/7OiEZkg++kLLzKUXQ02fyUka/mjU2GkyKRim4AADoK+FL4b+yHFPY&#13;&#10;PazcedhlBk/InP8ACsdzfMNyryvg211jUvK6eLcFhmDTH0ykY3R4/GnJiPPQVNu2r7an31qQbLLH&#13;&#10;T78FnwoOO/C3jPs1uvYYBjWX8p9zdvsV3DzvdrIquuu8gxKbmlFCvk4Dt1OkJmN4pjuMxLFMJ9+v&#13;&#10;U0/cyGVyZDimzjsR7h8SxqDU18SSbDbtlIYbfelOJStxo3kEvuGFHr3TbZK0M09qzLU/MRVqxyii&#13;&#10;VsKO+bSHJz7KHXX1pJS2zcSS+6ZM9e7QglaGZfPGWp+Yiy9jOaJxEzAAAKVbo7F7K731h028e0u3&#13;&#10;G6VaTC47UbPsLx7KyiNr6z6q926r5j1c+2tZrbdYU26056aFJURGKMbx8ceP3IenOh352S2o3kqS&#13;&#10;jORWIe5mAYvmhQWnDWrqrHsgq58iqktOOG409GW08y7otCkrIlF5JUCDOT0TYcaWnTQikMNvaF91&#13;&#10;NaVGk9fOWhkY80iHElp6ZUZiQnTQieaQ5p95NaTNJ9vlLyC2Pjf4bnFbiPvLmG9XHzE77b62znC3&#13;&#10;sJvMQj5RY3WDFBfvajIXLKtr8jO3vKuy9epm0pQzYpgNsuLSmMXoGi0Dif4TvDHg/v3nfIHjBhWS&#13;&#10;bYXe4uAP7e5Hg0XMLXINuSr5OR0eUO21TV5Ud3kVPbfCNC2lDce0RWtsOOIRET9DNuF1mNVNPNen&#13;&#10;VzLkdb7BsOMk6pbHSbiHDUlLnW4hXUjyErpIvMPBAoa6tlOy4Ta2FPNGytonFLZ0NaF9SUr6lpVq&#13;&#10;jzK008wvVyXGMbzTH7nEsxx6jyzFcirpVRkGM5LUwL3H72pmtKYm1dzTWkeVXWddLZUaHWH21tuJ&#13;&#10;MyUkyGQTLsQxPP8AGL7Cc8xfHc2wzKquZR5PiOXUlbkmMZHSWLKo9hT31BcxptVcVc6Os0PR5DTj&#13;&#10;LqDNKkmR6CNutNPtrZebbeacSaHGnUJcbcQotFJWhZGlSTLykZaCKuNtuoU06hDra0mlbbiUrQtJ&#13;&#10;9hpUhRGlSTLzGLafrCOC37i7ib/i57P/AKjhaR/m0vDj/cAcJv8AFV2K/UGIZ8X6H+olR/W2H/GR&#13;&#10;4Pgan/qVW/0DF/jQ1QvaH9k9mdk95uO1Xs1tHtjtJWXe2OUz7qu2xwLFcCgW8+PlTcePNtImK1VV&#13;&#10;Hny2I592hx1K1pR6JGRdg0qPaluPewfHzf3ixTbB7H7QbIVGQ7QZjZ39VtBtphm2tbeWUXNGosaw&#13;&#10;uIOGUtLFs50eKfdtuvJW4hv0SMi7BSTcaDCgzq5EKHFhoXEdUtMWO1HStRPaEpSWkIJSiLzmKcZv&#13;&#10;EixJUFMWNHjJXHcUtMdltklGTmhGom0pJRkXujXeGrOKciSAAAG6z4GfFXi/u3wJx/Md1uN+wu5u&#13;&#10;XPbnbkQHsp3C2f29zTI3YEGxhohQnbzJMdsrNyJDQoyabN00NkZkkiHQU9nN4YcPN7/DUxjO96eK&#13;&#10;HGrd7OJG7+7FY/mW6GxW12f5W9W11rAbr697Isrxa2t3IMBtZpZaN422iMySREYrdgdTVTMfbel1&#13;&#10;lfKeOXJSbsmHGfdNKVJ6Um462pXSnzFr2Cq+IV1fJpkOyYEOQ6ch9JuPxWHXDIlFoXW4hStC8wzC&#13;&#10;/WEcFv3F3E3/ABc9n/1HDO3/AJtLw4/3AHCb/FV2K/UGJz+L9D/USo/rbD/jImf4Gp/6lVv9Axf4&#13;&#10;0J4294q8X9pMjazHanjfsLtllzMSVAZynb3Z/b3C8jagTkpRNhNXmN47W2bcSYhJE62TpIcIiJRG&#13;&#10;KibX8MOHmyGVs53stxP41bQ5xHgzaxjMtr9itrsAytitsUJbsK9nIsUxapt24M9tBJeaS8TbqSIl&#13;&#10;EZEPvHqaqG6T0Ssr4rxEaSdjw4zDpJV2KSTjTaVESi8pa9o+zFdXxnO9jQIcd0iNJOMRWGnCI/KX&#13;&#10;W2hKtD84qdnOA4Lufi1pg25eF4luHhN56l8NYfnOOU+W4tcfBljEuK74Ux+/h2FTYfB9tXsSmO9Z&#13;&#10;X3UlhtxOi0JUVX9xttNuN4MNuNud29v8J3S2+yL4P+MGCbjYpRZvht78EWsG9qvhjGMmgWdJZ/Bl&#13;&#10;3WRpkfv2F9zKjtOo0cbSovU/HjymlsSmGZLDnT1svtIeaX0qJaettxKkK6VpIy1LsMtR6HmWZDam&#13;&#10;ZDTT7S9Otp5tLraulRKT1IWSkq6VJIy1LsMhbz9YRwW/cXcTf8XPZ/8AUcLXP82l4cf7gDhN/iq7&#13;&#10;FfqDEO+L9D/USo/rbD/jI8PwNT/1Krf6Bi/xocyEchAWvCgIAAC97w1PsgHDr98Nth+meCMh/hJ/&#13;&#10;ZOeB/wC+j2f/AE31wjuMfnhpvyxi/iqRFqH6dVf4+jfiqR0sh1uRc2K9Ck26Owmxe+HwH9WnZbab&#13;&#10;d/4sfCfxa+qjtzh+f/F74a+D/hn4D+NlNbfBPwt8ExfWfV+77/1Zrr6u7RpRPeLjTxx5EfFz64Dj&#13;&#10;/slvp8T/AIX+KX1YtqsE3N+K3xg+C/h74ufHWhu/gT4b+BIXrnq3des+psd51d030+SVXwJ3d+vQ&#13;&#10;YczuuruvWozMju+vp6+775C+jr6C10010L3B5pEOHL6PW4kaV3fV3frDDT3R19PX0d4lXT1dJa6e&#13;&#10;XQhSb6wjgt+4u4m/4uez/wCo4US/zaXhx/uAOE3+KrsV+oMeP4v0P9RKj+tsP+MjzfA1P/Uqt/oG&#13;&#10;L/GhzvebFBRYpzL5b4vi9LU43jON8nN+qDHcdoK6HT0VBRU+6mV11RS0tRXMxq+qqaqvjNsRozDb&#13;&#10;bLDLaUISlKSIuWd4g+M45hfPjm/h2HY/SYniOJ8vuSuM4riuM1UChxzGccod580q6PH8fo6tiLWU&#13;&#10;1JTVkVqNEiRmm2I7DaW20pQkiK3K8bbZurhppCGmmrSwbbbbSlDbbaJbyUIQhJElCEJIiIiLQiFE&#13;&#10;bZCG7WzbbQlttuwmIQhCSShCEyXEpQhKSJKUpSWhEXYRC2MWgiFiHgAAOm99YRwW/cXcTf8AFz2f&#13;&#10;/UcOvf8A5tLw4/3AHCb/ABVdiv1Bi6H4v0P9RKj+tsP+Miv3wNT/ANSq3+gYv8aD6wjgt+4u4m/4&#13;&#10;uez/AOo4P82l4cf7gDhN/iq7FfqDD4v0P9RKj+tsP+Mh8DU/9Sq3+gYv8aFb9tNotqNmKKXi+z22&#13;&#10;O3m0+Mz7Z+/nY7tpheN4JRTb2VDgV0m6l1GL1tVXybaTX1UVhySts3lsxmkGo0toIriNpNjtldgc&#13;&#10;cm4dsRs/tdspiNldycmscV2k2/xPbjHLDI5kCtq5mQTaPDqmmrJV3KrKaHGcluNKfWxEZbUo0NIJ&#13;&#10;Puiw4kJs2oUWNEaUs3FNxWGo7anDSlJrNDSUJNZpQRa6a6EXuD1x40aKg24sdiM2pRrNEdptlBrM&#13;&#10;iSazS2lKTUaUkWvl0IVDFUR6R9xzpvGT+yY8rf0W4l+1lg45Wfj2/ZdOaX6NsH/ag27Ft+afnntv&#13;&#10;w5n8isCh2UfT+y/DW/xBoYyBiDEriAAAAOpvsJ+sXst+xNtz+k+mHZb40f3uPH/9hLan9IlCLrK7&#13;&#10;6XwfxnG/EUC4eH/KcT8bMfiSRVkVtHsHpAAAayHtNv6xfGL9lnL/ANJ7Q1B/a9f73LiB+zZnX6RW&#13;&#10;BS7dD+Uar8dv/iJCQM//AJTr/wAcu/iRDTeGheKMClwAADch9mS/WL5O/ss4h+k90b6HshX97ly/&#13;&#10;/ZswX9Ir4rPtf/KNr+O2PxExVHAP5TsPxy1+JGNlm/oKLK6K6xfKKWpyTGckqbGgyLHb+uh3FFf0&#13;&#10;VxDerreluqixZk19rU2tfJcYkxn23GX2XFIWlSVGR7buTYzjmaY5kGHZjj9JlmI5ZSWuM5ViuTVU&#13;&#10;C+xzJscvoD9XeY/kFHaMSqy5pLmslOxpcSS04xIYcU24lSFGR1OcbbebW06hDrTqFNuNuJSttxta&#13;&#10;TStC0KI0rQtJmRkZaGQn1aEOIW24hLjbiVIWhaSUhaFEaVIWlRGlSVJPQyPsMhbH9YRwW/cXcTf8&#13;&#10;XPZ/9RwtB/zaXhx/uAOE3+KrsV+oMQv4v0P9RKj+tsP+MiH/AANT/wBSq3+gYv8AGhq0+0VbF7Jb&#13;&#10;I5nxYi7MbO7WbRRchxjdaRfxtsNvcSwFi8frrXBW69+4ZxSoqW7N6C3LdSyp4lqaS6skmRKPXTY9&#13;&#10;qj45ceuPOfcM4ewOw+zOx0PKcQ3qk5NF2f2vwjbONkUmqutt2quResYXR0jVu/WtTn0x1yCcUyl5&#13;&#10;ZIMiWrWlO48CDBfqihQokMnGpZuFFjsxycNK2CSayZQglGkjPTXyainmcQ4kR6uKLFjxiW3INZR2&#13;&#10;GmSWaVNdJqJtKeoy17NRrbjU3FNBIgAADcx8BTi7xm3h4P22Wbucdtit08qb31z2obybcbaPAM3y&#13;&#10;Buph47gr8SrRc5Nj9nYoror0x1bbBOd0hTqzSkjUrXfl9mo4dcRd9/Dtu823w4sccd5cza5H7l0b&#13;&#10;WXbrbH7Zbh5O1SQMW24kQadu/wAuxi4tUVcKROfW1HJ0mW1vLUlJGtRnWrAKqrm0S3plbAlu+vyE&#13;&#10;d7Jhx33OhLbBknrdbUrpIzPQtdO0VSw2vgSqlbkmDDkOFMeSTj8Zl5fSTbJknrcQpXSRmfZ74zW/&#13;&#10;WEcFv3F3E3/Fz2f/AFHDYK/zaXhx/uAOE3+KrsV+oMTv8X6H+olR/W2H/GRNnwNT/wBSq3+gYv8A&#13;&#10;GhOWBcTeLG1WTQ812v40cf8AbfMq5mZHr8twLZrbrD8mgMWEV2DPZh32PY5XWsVmdCfWy8lDqSda&#13;&#10;WpCiNJmQn3bThPwz2Xy6BuBs7xI4x7T57VMTo1Xm+2mwm1eCZdWxrSG9XWceBkuLYpVXMNixr5Dj&#13;&#10;D6G3kpeZWpCyNKjI/vHqKmI6l+LWV0Z5JKJL0eFGZdSSiNKiS420lZEpJ6H29pD6s1tdGcJ2PAhM&#13;&#10;Op1JLrMVhpxJKIyURLQ2lRakeh9vkFwAucEQHtGpv7SJy/nMvbbcLMPtu6hSYMTdveVuI6hRy+qa&#13;&#10;/E21xWats+tpEV2BMuJMZz5811rxEXSk1aTftYfOmxYf2m8P7BLvua+ZXQt7t+2oTyFnO6rCRC2k&#13;&#10;wywcaV1sIhvVk69lxHfwRS6mQRF0JNVI9y7lRHGpGV6JNJTJpF5/SMorSvc0NKlmX3kxTfO7MyOP&#13;&#10;VNK0I0lJlaH5e0yYbP3NOk1GX3kxqbjSbFIxTcAABtm+B14T+BZLgtLzN5M4fBy93IZapmw23GTQ&#13;&#10;Uy8chUle8/FVuXlFLNSqJfzrmc2r4EiyWlxI0Zgp+j7siKuJu1ezreCltrl23OP8+uXWC12dP5TO&#13;&#10;XO42bUZdWpnYrX49VvyIat3Mwx+wQuFktjfWTSyx6JLZXCiRI6bLpkPSoa4NXcExGO6w3d2jKXjc&#13;&#10;V1V8Z1OrSUJMy9adQfY4pavnCMtCIurtMy6ak4jjbLjKLWe0TprPWGw4WrZISZl6w4g+xalKL0CP&#13;&#10;sIi17dS02wG222m0NNIQ202hLbbbaSQ222giShCEJIkoQhJaERdhEN1tpptlttlltDLLKENNNNIS&#13;&#10;22022kkIbbQgiShCEkRERERERCrZFp2F2EXYRF5hUcU03f2Y2s39wO62z3jwXHdwsIv47rE+iyKA&#13;&#10;1MZQ4tpxluwrZOiZtNcwidNUadEcYlxXNFtOIWRGVI99NgdmeTG22QbRb8bc4tuht5ksV6NZY5lV&#13;&#10;YzPYbcdYdYatKiWZIsKC/gE8a4ljBdjzobujjLrayJReWZCiWEdcWbHbksOFopt1Opa6GRKSfzyF&#13;&#10;p17FJMlEfkMeeVFjzWVx5TKH2VkZKQtOpeTTqSflQstewy0MvMOfR4pnAidwE5HycIp5M+52hz+B&#13;&#10;IzTZ7ILAlLm/F9U5yJZYhdSyQhiXkeFzTQw+6jT1mI9FlKQ0qQbLfMC8ZTw0rLwzeV0vb2il2d/s&#13;&#10;ZubWSs/2Jye0JTlh8WFWTsK2wbIJpNtx5uV4BYG3HkvN6etwZEKYpDKpRsNW8ZXj6sfszYQalw5C&#13;&#10;TfhOK+e7vq0Uys/IbjCuwz85GR9mugorkNMdNPNlJqVGeSbsVavL0amSmln5DcaPsP3SMj7NdBjU&#13;&#10;GJMSwICJqwbNcn22zTEtw8KtpFFmGDZJSZdi91EMik1V/j1jGtqiez1EaVLizoiF9KiNKtNDIyMy&#13;&#10;E5bdbg5ftNn+Ebo7f3crG8626yzHs4w7IIJkUulyfFrWLd0dmx1EpCnIVlCbc6VEaVdOiiMjMh9W&#13;&#10;H3Yz7MlhZtvMOoeaWXlQ42oloUXyFEPoy64w62+0o0OsuIdbWXlStCiUlRfIMh05OKe/VPyg447N&#13;&#10;7+0bTEWNudg1RkE+ujLW6xTZIlC67LsfbdcUpbqceyqDNg9ZmZqOPr5x1+OFvJWh5h8UtheTOOsx&#13;&#10;ocTd/bqjyeyq4ji3o1BliG3KrOMYaecUtx5OLZpXT67rUZms4up+UXRVNgi1rYVggiIpUdDikl2k&#13;&#10;h3TpebIz7T7t5Kk/KFf66YmwgxZqNCKQylakl2khz511Gvn7twjL5QuCFzwiI9oAAAAAAAAAADAr&#13;&#10;7Rj9j/pf3w23P6WNwxrVe1WfYxqD99HtV+lDdESBuR+d5H5YxvxKQJNzn6So/HzH4k+NFkc4wUGF&#13;&#10;IQAAGbjnlwKsabhRws51bb0rkjG8l47bLYlv3Gr4xqKiyaLi1TSYZuBLSyk+7rckgojU8x1RIban&#13;&#10;x4mpqdmnpsM+JR4alpQeH14f3iObT4+7JxPLeK/H/COS0OsiGpOOZdDwykx7AtzpyWEq7qpyyubi&#13;&#10;0U59RIaZsosHqUt6wPSeb/H1Io6S+jI1adrYTNgSS/A3SaQ2xIPT7a6nRCj8yiLzqE2XFMpFTVXD&#13;&#10;CDNDkKK1MIi+ccJtKGnj08iXCIkmfmURe6MI415hIwlMAABkL8NnnvmfATf+tz2D8I3e1WWrgY9v&#13;&#10;PgUV/pRkeKJkOdzdVkd1aInxvw9cp2XWOLNvvDU9FU42zKeUWUXwmfEuz7wzeTVTuVX/AArkOzGb&#13;&#10;LrcX3921hyelGVYWmS53F/URX3G4Px6wRyY9NqHXDb7w1PwlutMTH1lMeM5A9j9gmQnqXEe6Wpsc&#13;&#10;j/BGdexaCMyLvmdTNB/JLUiMxG6G5dppqXi6lxnelEpkj+fb17FpIzIu9a1M0/LLyGY6Ke3m4OGb&#13;&#10;sYNim5W3eQ12V4Pm9HAyPGMhqne9hWlTZMJfjPo6iS6y8klGh5l1KHmHkqbcShxCkl1Rtrd0MB3r&#13;&#10;25wvdrazKKvNdu9w8drMqw/KKZ7v6+4pLaOmRFkN9RIejvoJRtvsOpbfjPoW06hDqFoK4+NJYlsN&#13;&#10;SoziXmH20uNOIPVK0KLUj90j90j7SPsPtFcGH2pLLb7C0uMuoJba0nqSkqLUj94/dLykYnIT6PsP&#13;&#10;qOTeOJuLRxbeAAA2yPZev/rj/wAGj/zAjdk9js/+4p/gjf8AmdFXNrP+nf8A3X/8RFSNvv8Apf8A&#13;&#10;nD/no2yBuyCrgqQJbzLEqHP8PyvBMqgos8YzXG73EsjrXD0RYUOSVcqnuIKzLUyRLr5jjZn7ihKe&#13;&#10;fYRjW5uC5ptvmdci3w/cHE8jwjK6l0+lu0xrK6eZQ3tc4oiMyRNq57rRn7ih8nmW5DLsd1PU0+04&#13;&#10;y6k/tzbqDQtPy0qMfN1pDzTjLhdTbra2nEn9uQ4k0qL5aTHMe5Zcb804l8g9zNhc5iyEWODZFLi1&#13;&#10;Fo6ypuPlOJSlnLxTLa5Zttoeg5DRusyC6S+hOqWyskuNrQnkGc2eKG4HCPk/u7xq3Ghym7XbrKZs&#13;&#10;OjuXmFtRcxwia4c7Cs2qnDaabkV2UY4/Hkl0F9BeU4w4SHWnEJtet6x+osZVe+RkphwyQsy7HWT7&#13;&#10;WXknoWqXGzI/ePs8pCgNlBdrZsiG8R9TKzJKjLQnGz7W3U+6laND+0FugtWENHhAAAAABdVsBzh5&#13;&#10;a8XFsI2J373BwOpjvqkpxRm2Te4I5IWs3HH5GA5MzdYZIfdUZ9Ti4KnD1Pt7Rehxk8RLm7w4cjN8&#13;&#10;b+S26G29LFkqlpwpi7Tke27slxzvHpErbPL49/gEqS8oz63XK1TpkZ+l2iLV97b1WhQLCTHQR69y&#13;&#10;S+8j6n2mZx3SWwZn95ERhW9lX6epzX2UkevdkrrZ18pmbLhLaMz+QM4fH72lbefHFV9RyU2Rw7cu&#13;&#10;sbJEeVl22s+VgGXE2RmpdhNorM8hxW8mn873MY6RnTQ9SMj6tiXjF7Wzv7iqquj5acecD3cp2koi&#13;&#10;zc42lspu2WcE2RqUu0n43bqyjDMinn873EQ8eYMtD1IyPrnqu3Nmt9KLOCxKR5DeiqVHe+9KbX3r&#13;&#10;TiveLuyE3Qs8lI6Uz4jUhPkN2OZsu/JNCuttZ+8XQQz/APFrxZuD3LWTW0OCbtRMN3BtFssRdst2&#13;&#10;GWcDzCZNkd2TVfSLmy5GMZXYuLWZJj1FlOkaIUo2ySWo2b+GvjaeHZzcl1ONbb73QsC3PuFx48La&#13;&#10;LethjbbOp0+STZM1ePO2M2TiGaWrri1JTFpLWxlGTalG2SC6jqFVZdRW5pbjzCZkL0IossijvGZ6&#13;&#10;aJR1GbTqu3yIUoxOldklRZGlDMkmn1aEUeSRMumZ/bUambbiveSozGSQZZBMwjoAAAAAAAA0+/aX&#13;&#10;eP6qjcXYPk3UwDKFmeOWu0GZS2WjQw1fYlJfyfDn5jhJ6XJ93SXlkygzPqNinIvIkhope1xcYlUe&#13;&#10;6nGjl7SVqk1+fYpc7F57OjsmiMzkuETJOX4HInuknods8hx7I7ZhBmfUceiSnyIIUb3OruiTX2iE&#13;&#10;+i+0uG8ZF2E4yZusmo/OpxtxRfIQKY57C6X4VglPY62qK6ZF2EtozcaMz86loWovkIGrmNOQUrFP&#13;&#10;QAAG7p7OLv4Wf8R862Msp/f3ewW40l6qhLdcUqLgO6KZeS1HdtuaklB5pByE1Eg+lPUnUiNWquht&#13;&#10;7KTyXTubwe3G4521n6zkPGfdWW/SwFvOLXC2z3iRNy2jJtt3UkoPcCuyg1E2fQklo1Sk1arrltrY&#13;&#10;esU78BStXK+SZoTr5I8rV1Gn/wCXS4Ks4LM76sehqVquE+ZpL3GZGrif/wBalY2HBtJCowncYi/H&#13;&#10;A5Aq2G8PfdWJXTzg5RvZKqtjseNt00Ori5mUqVnCTQg0uqYf25preOaiMkpckN9RnqSVYOvaIeTq&#13;&#10;uNfhfb0QqqyVXZjyEmUvHXFlNPGh5yJnxTZu4aVNtqS8qNI2poLyMpRGSUOyWuoz6iSqT86sfg/H&#13;&#10;ZZJV0uzjRAb7fM/qb/v6HGQsvkmJZy2b6nSSSSejks0w0dvmd1N3yeY2EKL5Y58Y5fgt3FFQAAAA&#13;&#10;AAAB0uPDk30VyO4Qcbd2JU1VheWu2tTj2Wy3HDXIk5rgTkjBMwmSEqJK2nLHIsbkSkpUX4G8kyNS&#13;&#10;TJSuuD4U3I1XK3w7+Ju9cywVZ5FdbS0mL5vOddNyTL3A21ck7b51PlJUlLjLtrlOKSpiUqL8CkIM&#13;&#10;jWk0rVc5jU/4SoqyWaupxcVDbyjPUzfj6x3lH59VOtGfyxXqimevVECSZ9S1R0odM/KbrOrLpn76&#13;&#10;nGzP5YvYGQcRwRYc6bxiN6fq4eIjyJuos712iwbJIu0WPJS938eLE2xro2L3TcRwlKQqNLzKHaSy&#13;&#10;NPomqSZlrrqfKy8d7kB9cT4pvKe/h2Pwhjm3OWw9jcWSh71iNDhbP1cXDsgahOkpSFRJ2ewbicRo&#13;&#10;9A1S1GWpHqdt+ZzvXsjslkrqbjulDb7dSIoqSaWRH7hvEs/lih+US/W7ycsj1Qy4UVHnIijpJten&#13;&#10;vG6Sj+WMZAxCCVxL4vQ8O/YYuS3Nbjns/Jieu0d7uNV3WXx1JSbb2D4Q1IzjNI7i3EOMtevY1jsq&#13;&#10;O2a0qSbzqE6KNRJO/wC8LPjYXLfxBeKuxUyD8I45km6tPkGdRVJQbT+3e3jMrcPP4ry3W3Y7Xwhi&#13;&#10;OLTIrZuJUk330J6VGoknG8cr/hO8rYZl1NuSULeLzGwwRvvkevYXU02ZF75iK0cP1+2gxTLVC30r&#13;&#10;dL3WWSN50u3s7W0GXyx0wB1yhc6K9gAAAAAAAAAAAAAAAAAAAAAAAAAAAAAAAAAAAAAAAAAAAAAA&#13;&#10;AAAAAAAAAAAAAAAAAAAAAAAg99j1BlVTLocoo6fJKOwb7mfTX1ZCuKmc0flal11gxIhyWz+4rQoh&#13;&#10;C7qjpMkrZVNkVPV31PNR3U2quq+JaVsts/K3KgzmX4shB+4tBkP4pKVEaVESiPykoiMj+SR9g+Tz&#13;&#10;DMhtTMhlp9lZaLaebQ62svcUhZKSovkkLHM88KfwydzZKp2deH1w0yCzckFKeuXuN20cS+kOEcpR&#13;&#10;plX1dicO4lR1uTXFqacfU0p1XWaTWRKKz3M/Db8PfcJ9UzMeEPFK7sVvlIdtntg9sY1y+4XrB9Mi&#13;&#10;5g41FtJLCly3FqaceU2pxXWaTURGXjXXV7h6rhRFHrrr6u11H8lRJIz8olKZt1gNgrrmYXizzhq6&#13;&#10;jdOirUvKP0vnnm4yXVJ1UZ6Gemvb5Rb6vwCfBuWtS1eHtx+I1qUoyRS3baCNRmZkltu9ShCdT7CS&#13;&#10;RERdhEKIq8FTwqVqUs+DuyJGpRqMk1NuhJGo9T6UIuUoQnU+wiIiLzD4fAtV/MTPzFf8IQU9mtrz&#13;&#10;Mz+JVL2nr2NPEXyiJ4iIVAw3wVfCSwRTK6Lw5+IUpbCnltLy3ZHCtwFJU+aTUo1Z5WZIa1NmkjbN&#13;&#10;Wpsn850idsU8JTwyMMU0um4I8XpC2VOqbXk20OI5solPGk1KNWZ11+alINJG2Z6919s6R9EVNYj5&#13;&#10;2DF7PuTSF/fyUPbF2q22h6Gzg+MqMtdDk1MSafb+PG39TLze55hfzt1tDtNs/UnQ7SbX7d7W0aun&#13;&#10;qptusKxrCKlXRr0a12M1lZDPp1PT0OzUXqYJtftptbWnTbZbd4Lt1Tq6danBMSoMRrT6denWDj9f&#13;&#10;XxT6dez0Owe1tppoulpttsvcbQlBfMSREJyg1lbWN9zW18GvZ/5KDEYiN9nk9BhttP2gqIJ6H7Ht&#13;&#10;AAAAAAAAAAAAAAAAAAAAAAAAAAAAAAAAAAAAAAAAAAAAAAAAAAAAAAAAAAAAAAAAAAAAAAAAAAAA&#13;&#10;AAAAAAAAAAAAAAAAAAAAAAAAAAAAAAAAABjH8ZT7Gdys/QniP7Z+DjEH49v2Ivml+gnB/wBt/bsS&#13;&#10;vmn52Lb8JZ/JTAl/KfpBY/hbX5JZHOnHKzFt4oeAAAmzAvz84X+izHPzYhidttP1x8A/Rtiv5uwB&#13;&#10;9o/8sMfhzX39I+jP4K1+GI+/EOrIO0kLshcYAAAAAAAAAAAAAAAAAAAAAAAAPLNnQq2HJsLGXFr4&#13;&#10;EJh2VMnTZDUWHEjMoNx6RJkvrbZYYabSalLWokpItTMeOwsa+ogzLS1nQ6ysr4z0yfY2ElmFBgxI&#13;&#10;6DdflTJclbceNGYbSalrWpKUpLUzIh/FKSlJqUZJSkjNSlGRJSRdpmZn2EREP4ZkkjUoySkiMzMz&#13;&#10;IiIi8pmZ9hEQx+bo+K/4d2z8yXXZfyr21m2MI1tyIOAuXm6zzUlC+7XCeXthT5dHjzGnvQcbdWhT&#13;&#10;KiMnOjpVpjE3j8azwstip02qzrmjtLYWtepbUqu2zdyLemQzLbX3LkB9ez9FnMWLPZfLu3WnnG1M&#13;&#10;LIyd6OlWkuy8uxyGo0vW0ZSk+VMfvJZkfk6TOKh4iUR+UjPs84gsjI6OKZpdsWDUXYZM9ckyP3D9&#13;&#10;XQ6RGR/MFrc/2gTw4IclbEfNtzbVpJINM2BtTkjcZw1JJSkoRaFWzCNsz6T6mUlqXYZloYs3s/ad&#13;&#10;vChgTHI0XcLd66ZQls02FZstljUN01oJSktouSqZ5KaUfSrqYSRmXomZaGcKVuHjST0J6UsvuSYj&#13;&#10;hF/6fSrs+QIceaURHoTshXvlGXp/6XSf2gqHh/jleGblz0eK5yAlYnNlFH7uPmG2W6FUyhx5s1uN&#13;&#10;SLeNiFhQRDiqLocW7LQ0avnFLLtFUcE9ou8IrOH4sJzk5MwmwmJi91FzvaHeKlYbdkNG46zKvImD&#13;&#10;WeMwlQlF0OrenIZNR/Q1uJ9IelnO8YeMiOwNlR6aE9FlILtLUyNZMqbLT31aD7tZdQOmReum0Z6d&#13;&#10;jseQku33VE0pBae+YkDxR+QXHPkT4YPKle0e8e1m7LUbGcFtVxMJzjH8hsq1+s3a2/mxH7Cqq7F2&#13;&#10;2qnY0pltZokNNHpoSiNKtDpl4x/J7ipyn8Hvmc5sfvzszvYxExDbm6XC2+3ExjKbaqk1G9u2VhCk&#13;&#10;2dNT2r11TPxJjDSzRKZZVpoSkmlWh+fKrGtssWtvU5sSWRNML6WH23FJNMuOpJqQhRrQZGReUiHw&#13;&#10;yKbBnY/YnGlR5JE2yrRp5C1JNMpgyNSUqNSTI/dIaDg5oQt+FGwAAGfL2ciXJjc/MkZYeW01Yccd&#13;&#10;xIkxCdNJEZGY7aT0suakeqEzITTn3pBDZf8AZS5suL4meWsR31ss2XFLdOFPbQZdMqI3nm0Vihh3&#13;&#10;Uj1QmdXsu9mnpNkKgbbGZZC4RHoSq2SSvfLvoqtD/wB0kjE5YMZldLIj7FQXyP3y71hWnzUkN54d&#13;&#10;GkV4FXgAAGkL7Sp/f07UfvTcF/bg32HPC9rX+yObK/vJtuP29eSAoZub9Pon5UMfkyeKS559OI35&#13;&#10;Ws/kqYNekaugp0JJAAAb1Hs7e0NZg3BCTuWmG38Pb37q5jfy7RUc25T2P4S+3t/R1Hf9KfWIFZbU&#13;&#10;VtIa+e6HrB8tfMno6+yx7G0+3Phty920QGiyXkPvRnmSzrhUY2pj+MbeyWtsccovWOlPrVZT3eN3&#13;&#10;Upn57okWcgur7amvO3ENLFAcrp+iTpbzhr00M22DKO2jXzpSttZl76jFXsHipZpzkaenLkurNWmh&#13;&#10;mhk+5QnXzpSpCjL31GM9A2UxP4nIAABhm8fLCazKvDT3XvZ7TLkrbTNdo82pVuIJS2LOfuHR7cOu&#13;&#10;x1GlRtvHTbgS0GojSfdrUWuhmR4DfaX9vajNPCR3qySyZYdmbSbg7HbhY+t1tK3I1vZbpY5tS89G&#13;&#10;UaFG0+qh3NmtmojSZtuLTroZkclbgMJdxiW4oiM4r8N9GpeRSpLcYzL3D6JB/KErZk0lyhkrPTWO&#13;&#10;7GdR7ylPoYPT3D6XjGgQOZSLfBRgAABsT+zTWT7XNPeSnShk407i7k9k8tSV9+l+p3X2gix0NqJw&#13;&#10;myZW3dOmsjSZmaUaGREZK2n/AGSO3ks+IDv1QpQwcOy4dZfbvuKS4clEmk3r2LhxUNLJwmksONX7&#13;&#10;xuEaFKNSUaGkiUSqj7YrMruajs0VVOrP3dUS4ZFp5tNFmJ4wJR/C0pPmOucUfu6pkxSL78N2kdCk&#13;&#10;VxFWBzbPFI3lk768/eUGarlrl1tbudc7d46rr6oxY5tZ3e3dS/AQR9DUS0Zxo5pERJNS5SlrLrUo&#13;&#10;cmvxkN/JfI/xNOYe4Lk1c2pqd377azFVk4S4hYps0bW1tLIrUJPoZg3DGJnYEREk1uTFuLInFrFt&#13;&#10;GVTTn5Dav9XUlMpcZr3O6iaRkGn3EqJrq+XqKE5DKOZdWDuuqUyFsN9vZ3cf6Ak0+8om9fliwIYy&#13;&#10;xLwgo9ESJJny4sGGyuRLmyGYkVhsiNx+TJcSywygjMiNbjqySXvmPVBhS7KbDroDDkqdYSo8KHGa&#13;&#10;IjdkS5TqGI7DZGZEbjzzhJL3zH9SRqMkpLVSjIiIvOZnoRfLMf0iMzIiLUzMiIvdM+wiHUW4y7L0&#13;&#10;3HXj5s3sfRR47ELbLbzGcWkLipSlFhdwa1lWSXbnQSUrl5BkTsqc+siIlvyFqIi10HYz4ibAUPFf&#13;&#10;i/sLx2xyLFjQNodrcQwyUuGlKW7TIK6pjqyzIXTQlCHJ2T5S9MsZKySknJEpaiItdCuoq4SK2uhQ&#13;&#10;WyIkxYzTR6fblpSXerPyaqccM1H75i4OviIgwosRBERR2G2z0+3LJJd4v5K3DMz98xXIXFj3j2AA&#13;&#10;ANXfxivCZ5H8t+W2IbvcbcKx6wqMr2xqKLc7Ir7L8Wxeuq8vxOysYFXPnxp09OTWa7HEZEGMlcOB&#13;&#10;MS2muIlqTqhI06PHh8Erldzf5vYNvnxN2+xa0o802go8c3fynJc6w3D6unznCba1rKeysoljZoy6&#13;&#10;3Xa4PJrYiFwa2clpFWSVrRqhIpXmeI2VxbszKxhtSHoqG5TjjzTSUvMqUlClEpXerNTJpL0Unp0i&#13;&#10;nuUY3OsrJqVAaQpLkdKJC1uttpS60pSUqURq7xXU0aS7En86Lbdq/Zlt6bUo7+9PJXbXCEGknX6/&#13;&#10;bfFcl3IlaGojKKqdkb22cWM+bZ6LcS3JbbX86TqdFHadsx7Ifv8A3RRZPIHlrtLt42pJPSavafDM&#13;&#10;t3Ym6GolFCVZZU/tFDiSDaPRbqGpbbTmpJJ5OijhkTa+avQ51nFYLymmM07JP5HU6cUiPTz6Hp74&#13;&#10;8MfAZatDlz47Pukw24+fyNXDjkR/NGSfav2dHgphTsaZuDdbzbyykJL1qvyHMYWI4y+otO1mDgNP&#13;&#10;j2SxiV5yO4c94yGWfZj2Vbw4NvnYs/dDIN/N/JraSKbV5RncDBsQkqLTVUeu2zosXy2IlR66kd87&#13;&#10;7xl55mibb0LBkqSubNPzpceSy0fyEx0Nulr97MR2Pg1O1ob65Uo/OlbpNNn8gmUIcL/fjNFn2T4/&#13;&#10;sTsrmmZqZ7jFdm9rsjydTEudKkdzj+3mJzLU2ZVnYPyZr/d11R0rffccdVoa1qUozM8/25eYYxxw&#13;&#10;4/bgZ8tj1fDNhdnMrzBUadZTJPcYxtdhU+6NiZb2ciZYSO6qqPpckyHXXl6GtxalGajneQ63Agvv&#13;&#10;6aNQojruilGejcZlS9DWozUfoo8pmZia3nEQ4jrumjcWO45oZmeiGGzVoajMzP0U+U+0cuDLMous&#13;&#10;3ynJc0yWa5ZZHl2QXOUX9i8pa3p91f2Mm1tZrq3FLWpyVOluLUajMzNXaZjjg5tmGQbh5nl2f5bY&#13;&#10;O22VZzk99mGTWr6lrfssgya1l3VzYPLcW44t2ZZTXHFGpSlGau0zMWqvOuPuuvuqNTrzi3XFH5VO&#13;&#10;OKNa1H75qMW9OuLeccdcM1OOrW4tR+VS1qNSjP3zUYl8SwPmPwL+vC62Tg8gufPGbbi4ievY+rcB&#13;&#10;vNckiuNrXEl0O2VTZ7jWNbYKSlRNwbtvFigrMzT1HKJCVEpSTGTHwc+Pddye8TDiLtRewfhHGFbn&#13;&#10;N7g5ZDdaW5Bm41tDSW+61pVWikIUTVdkDeGlWuGZo6zmE2lSVrSYmDFYKbHIKuMtPU36wT7peY24&#13;&#10;qFSVJV7iV910/LEZx6IU25r2FFqjv+9cLzGiOlT6kn7y+70+WOksOsuLmBXcAAAAAGox7TdtNAiZ&#13;&#10;Nxb3ygw2kWN7TZ9tbk01LHQ69HxuZR5ThrTj6GzS70Hkt32OLJSSIuglEaunR19r32SrYOX8N+Rd&#13;&#10;bBYbtcjoNzNm8usER+h5+Lic7HcywJl2S2yaX+hWW5D2OLSpBEXQSiNfRR/dCGknaqeki6nESIrq&#13;&#10;tO0yaNt1ktdO3TvVimmfxiJyulkXpLQ9HcPTyk2aHGi18/4Isaqw0wRScU6AAAdGDwedz5e7Hhwc&#13;&#10;X72xfW/ZY5htltnL60u9TTG1uU3uAUTZuOJJL3VjOPwV9SDUkiX0mZKJSS6q3gSbwTt6/Ch4d5Ha&#13;&#10;yVyLbFMCt9o5veJe62Y2zeZZJtljjRuOpJL/AFYjjFe51INaSJzpMyWlSU3I4bKOXjVU4o9VNMKi&#13;&#10;n5ewojrkdsvf+hNpFccYkHJoq9aj1U20qOfvFHcWyj5P0NBDJgMuQmcR8c03xK/sgHMX98Nuf+me&#13;&#10;cOSN4tn2Tnnh++j3g/TfYi2TJ/zw3P5YyvxVQoLffTq0/H0n8VULIRjwECEJAAAdJrwwtiqnjzwS&#13;&#10;434NArW6+2t9uKDcXMz7g2pkvNtyYEfMsgVZLcQh9+VWv2ya9BuF1IjQmmi0Q2lJdZzwfeOFJxc8&#13;&#10;N7ihtzW1LVXd3m1GM7qZ8r1dTM+buFuzWxs9ydds44hEiTMqZF2irbU4XU3EgMtERIbQkrmMWgIr&#13;&#10;qCsYSkkrXGbkvdmhm/JST7nV5zNJr6fkJIhXfH4aYVPAZJPSpTCH3ezQzdfSTq+rzmaTV0/IIhfs&#13;&#10;MlgmARkAAAAAAAAAAAAAAAAAABib8cj7Ftyg/wC5T/KI2kGE32iz7DdzD/wff8qbZASjnf51bX+c&#13;&#10;fzShiW8u/O9Yfzp+Tow56Y5dIt1FEwAAGWTwN/spPF//AL6/8nfdsZsvZ0/syPDz/CC/yWd7xN2C&#13;&#10;fnqqv5+/M2YJkxH88Nf/AD3+QZI6Fg6iwuKFbAAAAAAaWPtMH99fsN+95Z/bJzkc/j2ub+/V41/v&#13;&#10;XGP22NxRRLc/6bV/5Xf85fFKc9+mUP8AGJfkh4a3o1PhTQSKAAA3e/ZwdoazEOGud7srhtlkm8O8&#13;&#10;Fyw5Zdx3bruIbeVddRUFabqk9T7cLJJ148Skq6NZRp0JSVGfQ+9lD2Np8G4E7j72rgNFlm+u+t/H&#13;&#10;dtvVjaffwba6mqsbxqpN5aeqS1X5XYZE+S0q7sjmGjQlIUaq57aw0M0siX0/RZsxZGrTQzZjIS22&#13;&#10;nXzkl1Th/LFWsFjJaq3pOn0SVKUXVp290wlKEJ18+jhrP5Y2FRtFCoonYAABiS8cjCazMvDQ3/kT&#13;&#10;WmVTsKk7bZtQyHUEv1OzrtysUq5brWqVKQ9Jx25nxUqSaTL1jtPp6iPCF7RXt7UZ74RvJqVYMsLs&#13;&#10;dvpe0+4WNSn20r9Qt6rdvC6ec8z6Clofl4rf2UNKkmky9Z7T6eojlDO2Ev4xYGoi6mDjPtmf21SZ&#13;&#10;LSTMvfNtai+WJay5pLtBNMy7WjjuoP3FFIaSZ/JNCzL5Y57g5egt2FFAAAGfv2cCzegc98yitttr&#13;&#10;Rd8aNwayQpfV1NMtZ7tRcpcZ6VEXeG/UISfVqXQpXZroZbNfsoVu/W+JbnsNpppxvIOI259RJU51&#13;&#10;9bLDO5myl8l1jpUlPenJpG0H1EouhauzXQyqFtqs05A8RF+CVchB+8RSIi9S9/VAnPBVdNy6Wnz8&#13;&#10;B9J+9o9GXqXy0DeVHRdFdhV0acvtN2MSYm9nF3M1MPph3+1ub4wxJUpz1Z6TiOWwbWWwyk0k0T8d&#13;&#10;rNmVOGRmo0uo1IiJOuhv7XviEuFyD4dZ8uNITAyXZvcPEI0xSnDiPy8HzauupsZhBpJlMiKzuFHU&#13;&#10;6aVGo0vN9RERJ1oxug0ZTqp7Q+lyI+0R9uhmy8laiLzakT5fNFL8/bMpde7oei47rZH26GbbpKMi&#13;&#10;82pd6WvyRrEjT/FLhT8AABtheGR48u3WCbY4Hx45kMXlCjAKOsw/Dt86aunZNWzMYp2PUaOv3Eoa&#13;&#10;tmTkkSxpKthiI3ZQI9ic1ttK5LTTqXJD+674QntKG1W2+0G23FrnpHyLGkbZY7T4LgfIyhqrHL6m&#13;&#10;fiFDH+Dsdq908apo8vLIVpj9PHjQWrWsi2h2LTaVy2WHUOyZFW8Xz+NHix626Jxv1dtLLM9CVOpU&#13;&#10;0gultMltBG6lSEERdSSV1EXaRHqZ1HoMxYZjswbQlo7lCWmpiEm4k20lohL6EkbhKQkiLqSStfOW&#13;&#10;vaezttLvvstvzRfGXZbdXAN0aRJN+sTsHyqnyIoDjiSUmNax62W/KqJpEfpMSm2XkH2KSRjcA2R5&#13;&#10;I8f+SmN/G7j/AL0bZ7x48hLfrVjt1mdDlRVjjqSUmLdRambJm0c9JH6UaY2w+g+xSCPsFUoc+DYN&#13;&#10;97Blx5aPOph1DnSfuLJJmaFe8ehioEaZEmI7yJJZkI85suJc6dfMokmZpP3j0MVYFax6x6QAAAAA&#13;&#10;AAAAAGm97Tb+vpxi/Ymy/wDTg0NC72vT++O4gfsJZx+ntoUX3Q+mFX+M3fxYUuz/APlyv/Gzv4qQ&#13;&#10;1kBqECl4kAAABvp+z4/Y5sa/ZZ3S/NSCOlT7L79ipxP9m3eT82K4V+27/O23+PJf35IrHhX0jb/H&#13;&#10;Mj78QzejYfE9CbQAAAAAAABybxxNxaOLbwAAF73hqfZAOHX74bbD9M8EZD/CT+yc8D/30ez/AOm+&#13;&#10;uEdxj88NN+WMX8VSItQ/Tqr/AB9G/FUjpZDrci5sV6AAAAABzIee/wDf080f32XIz9uDMRyEPEt+&#13;&#10;yOc//wB+zyq/b1zwWvZB9Prv8t7L8mPCgNz9OLX8sp35KdFposmEIENAAAdZAdsgXcC5AAAAAAAA&#13;&#10;Ac6bxk/smPK39FuJftZYOOVn49v2XTml+jbB/wBqDbsW35p+ee2/DmfyKwKHZR9P7L8Nb/EGhjIG&#13;&#10;IMSuIAAAA6m+wn6xey37E23P6T6YdlvjR/e48f8A9hLan9IlCLrK76XwfxnG/EUC4eH/ACnE/GzH&#13;&#10;4kkVZFbR7B6QAAGsh7Tb+sXxi/ZZy/8ASe0NQf2vX+9y4gfs2Z1+kVgUu3Q/lGq/Hb/4iQkDP/5T&#13;&#10;r/xy7+JENN4aF4owKXAAANyH2ZL9Yvk7+yziH6T3RvoeyFf3uXL/APZswX9Ir4rPtf8Ayja/jtj8&#13;&#10;RMVRwD+U7D8ctfiRjZvG3wKoifwAAGoV7Tz+fviB+hLeL82NvRoy+2Cfrj8Ff0E78/m7taKO7pfy&#13;&#10;xTfhM37/ABxTLcD8HrPwqT9/ZGrINNEUpFPAAAG9N7Od9j/uv3w2436WNvB0c/ZU/sY1/wDvo91f&#13;&#10;0obXCvO2/wCd5f5YyfxKOKvYN9JV/j5/8SYGeobKon8TkAAAAADmceIVvRL5A82eS+6T05VhBuN2&#13;&#10;MnpsZkmrVJ4Vhcs8KwhKCIkpQksTx+GZkRfPmZmZmZmfIs8UTf6byd8QjlxvJIsVWlbfb15hQYjL&#13;&#10;6upCtvtv5x7fbeJbSSUJbSWE4vANREXz5qMzMzNR2w5FOOxvLOWaupK5bqGj/wDUMH3DHyPoLaRQ&#13;&#10;O7lHNtp8gz1JUlxDZ/8Aqmj7ln/9UghZsLChBRCxPW12B2e6e5m3e2NKrpudxs6xHA6lXQp3ps8v&#13;&#10;v6/H4Cu7TopzSVYo9Eu0/IKj7O7bW+8u7u1m0GPq6L7dbcfB9tqRfdqd6LfOcmq8XrVd0nRTnTMt&#13;&#10;EH0l2q8g9EWOuXKjRW/n5MhmOjs19N5xLaezz9qh9o7KpEhiOj5595plPn9J1aUF2eftUOpbg+GY&#13;&#10;5tzheI7fYhXN1GJ4NjNFiGM1bRmbddQY3WRaeohIUfaoo0CG2jU+09NT7R2UNu8BxXarAMH2wwWr&#13;&#10;ao8K26xHHMGxGmYMzaqsaxSoh0VHXoUfpLTErILTfUfarp1PtMXVsMtxmGY7KSQyw02y0gvIltpB&#13;&#10;IQkvkJSQuGZaQw00y0npbZbQ02kvIlDaSSkvlJITSJxH1H0AAAa//tGe0tfmfCLGdziiMnfbNbv4&#13;&#10;3MZslEnv2MYzyJOxK9rWlGXUTNhfPUryyLynDR5iGsf7VfslWZ94eWI7vpgsKyTYTfTE57FqpKPW&#13;&#10;Y2H7kwrHB8jqWVK9ImLTJX8ffcJPaaoCNewhT3cmGl+jaldJd5CmNGSvOTUglMuJL3lOGg/9yJLz&#13;&#10;mMl2pbkaF1xZTZkrzk28RtrT8hS+g/lDRvHOnFCRSMAABu9ezeboTcs4Y7hbb2Mlche0+9l01Stm&#13;&#10;pZpg4vnGP0WRx4aEq1SWuVJuXzNJkRm/2pIyNSuh77J9vDYZrwE3R2otZa5TmynITIGcfaUpw0V2&#13;&#10;HbiYxjeVxYLaV9SE9WZpvpJmgyIzk9qSMjUuue2kpT1JIjKMzOJOWSC7fRafbbdIi834L1n8sVaw&#13;&#10;WQblU+wozP1aWskfdW3kIcIi/wDynWfyxsLDaLFRROwAAAAAAAAAADAr7Rj9j/pf3w23P6WNwxrV&#13;&#10;e1WfYxqD99HtV+lDdESBuR+d5H5YxvxKQJNzn6So/HzH4k+NFkc4wUGFIQAAHSL4DYbiu4nho8Xs&#13;&#10;Dzihrcow7MOMGB45k2O3EdMusuqS2w+NCsa6bHX2LYkxnlJPQyUnXVJkZEZdYvw0cCwzdPwkOHe2&#13;&#10;+4mNVOY4JnXDzbXFcvxW9iom09/j15gkOvtaqwjL7HI0uI+pB6GSk66pMlERlctj7LUnGKqO+2l1&#13;&#10;l6rjtutrLVC0LZJKkqL3DIxXWlabfoK9l5CXGna9lDiFFqlaFNkSkmXuGRjSd8T/AMPrKOAe/kvG&#13;&#10;Y6bG52Wz1dhkOzOZykKcVKo0SS9dw+8lJSTKstw1UhpiUZdPrUdxiWlDZPm03z3vGE8MHMfDM5Lz&#13;&#10;cQiptL/j/uUu0yjYPPpjanFzMdbll6/guRTEJKOrNsCXKZjzDLoKbFcjTUoaKSbLVEMpx13HrA2i&#13;&#10;6lwZBqchPn26tkfpMuH5O+Y1Ij90tD7NdCpRkFK5TTTbLqVEe6lxXT86Ne1pZ/8AKNakR+6Wh+fQ&#13;&#10;Y1hiVEsCAgAANhvwNvE5+twzmNxV3uyHudiNy7wjwTIrmb0QNpNwrV40qbckSFE3X4PnEx1KZpGo&#13;&#10;o8CyNEvRtD851W0j7Ol4v31qO4sThhyGynuONu7eRJPbfKb6w6K3ZDdC6kKSplyVKWTVXt3uLPeS&#13;&#10;meSlJjVtsaJ2jTcixeXUbBMo+DJBVM5zSBKc/kdxavRhyVn5zPsSw+o/S8yVel2aqMTviOQeovFX&#13;&#10;S16Q5C/oK1H2Rn1H7p+Rl4/L5kq7fOZjd1HQ3FchVkcm8cTcWji28AABtkey9f8A1x/4NH/mBG7J&#13;&#10;7HZ/9xT/AARv/M6KubWf9O/+6/8A4iKkbff9L/zh/wA9G2QN2QVcFSAAAGJbxUfC9xLxA8AgXmNT&#13;&#10;KrCuRe39fIYwHNpzCyq8ip1OPTHNvs3ditOzFY/JmvLehS0Ideqpbq3G23G3pDLuEfxmvB2wfxO9&#13;&#10;sqzIsSn0u33KnbGslRttNwrGMsqfKqJTj853bDcR6Ey9YKxiVYPuP181tD79LNecdbbcaflMPyjl&#13;&#10;mKs5FHStpSGLKOkyjvqL0HEdqjjPmRGruzUeqT7TQZmZFoZkct5FjzV0ylbZpanMJMmXVF6K0dp9&#13;&#10;w8ZEaugzPUj7TSZ++ZHoZ73bEbu8cNwrjaze3A7/AG9zilWZyKi8i92ibDN55iPcUdiyp6syCgnL&#13;&#10;jr9Xnwnn4j5JPocVoenNe5Dcbd8uKO6F7s3yE21yba7cTH1qOTR5HC7puwgG+/HjXuO2rCn6jJ8a&#13;&#10;sXIznqtlXvyYMkkH3bqtD0oDOgTKySuJOjuR30eVDhfPJ1MiW2otUuNqMuxSTMj90Uclw5MF9UeW&#13;&#10;yth5HlSsvKXaRKQotUrQenYZGZGKSCiA8Y8wAAAAAAAAAADNNwF8bHknxIs6bDt0ba85AbCIXGgy&#13;&#10;sUyu3dnZxhtYk0Nes7d5haOvTG0V8dJE1UWDj1YttsmWfUjWb6dgPwzvaEOWfCC3oMD3jusi5Oca&#13;&#10;W1xK6ZheaXj9luLgdQhSGfWtrc6uHn5zaKuKlJM0dm6/ULabJiOdeazkonfH84s6dSGZa3LGv7Em&#13;&#10;08s1Psp92M8szV6JeRCjNPZoXT5RNdNlk+tUhqQpc2H2EbbijN5pPk1YdVqfol9tVqnTsLTyjeC4&#13;&#10;/cg9pOUO1mO7ybKZbCzDBskbcSxMYSuPYVVnG6CssfyGqfJE2kyCqdWSZEV9KVkSkuJ62nG3F9Eb&#13;&#10;jFyg2Q5ibNYrvzx8zeBne3WWNOpjzoyXItnS28Tu02uMZRTSSRYY9k9K84lEmHIQlaSUhxHWy606&#13;&#10;uuldYw7WI1NgvJeYdLsUXYpCi+ebcQfpIcQflI/4Ggq3CmxrCO3KiOk6y55DLsUlRfPIWk+1C0n5&#13;&#10;SP8AgCtAr+PaPUAAAxdeMjx+TyG8PrfCphwHJ+UbY1sbe7D0stE++1abbJk2N8UaORG7IlT8Ak3M&#13;&#10;NpDZ94pySXSSj9BWHTx6eMSeUfhg8iaSDWu2WYbQVMXkLgiI7JSZLNxtMmXa5ImJFJJvSZlntnLv&#13;&#10;oDLbRk6pyWnpJZ/Q1yrmld8I47PQlPU7FSU5nQtTJcXVTmheUzVHNaS07e35Ql7KIXr1LLSSTU5H&#13;&#10;SUtrQtT6mNVL0LymamTUXZ29o52g5YQtxFEAAAGcX2fzfz6kfPKr2/s7BEXGuQeEZFt1Iakvd1CT&#13;&#10;llU2jNcMmn5Ouxdk4/KqopGZpUu3UnQ1KSZbFHsxfJf6h3iUU+2NvZoh4lyf27ynaqSzLf7ivRmt&#13;&#10;K03uDgNgrtT12j8rGJlLDSZmlS7xSek1qQaZ728sPU79MdStGrFhyMZGeie+Ro+yr70ZtmgvvYm7&#13;&#10;C5nq1ylhStG5rK2D17C7xJd60f3ozQaS+9DfLHSgFfRWIaYvtKHIBGW7/wCzfHSpld5X7PYPOzbK&#13;&#10;EMvH0HmO50iIUKvnRyPQ5FNiONRJLKz8jdysi8pjQQ9rS5OIzfk3sLxWpZneVexO3djuFmDbD6u7&#13;&#10;PO94JUJNfV2MYj6TlUOD4jBlx1n2k1fOEXlMUU3Mse+sIVag/RhsKfd0P/jpRl0pUXuoZaIy+9il&#13;&#10;eeTe9mxYKT9GKybrmh/8bIMtEqL3UNNkZfexrUjUmFMhIYnDEsBy/OmMvkYnRzbtvA8Psc+ys4Tf&#13;&#10;eHT4hU2FTWWd5K8hIhQZV1HJxXmJfu9gnvCNs853Hj5zKwnHbDIWttsEtNzM1OA13p0ODUlpS1Fv&#13;&#10;kUzyEivrpuQRSdV9tJwvKfYf2ZjvSCeNltThR2VSHun7YyhSELcP7qk1lqPq0y68TptoNZMtKec0&#13;&#10;+2NJUlKln7xGshJ4kQfEfIAABuQ+zR75/D+y+/nHmymdc3bnOqbcrGmH3dXVY9uLVqprmHAbNZ6Q&#13;&#10;ae/w1Mh0iSkkvW+uquvRO+h7I9yM+MuwHJfi3bT+8sNqtx6HdrEo0l3V9WLbp06qG+g1rZuGZV1F&#13;&#10;k2BJkvESEkiReEfUrvNE1n2xn95CsK5SvSjSESmiM+3u5KOhZJ7fnUOMan2eVfviqOBS+uJNhKPt&#13;&#10;YeQ+2Rn29D6ehRJ7fnUra1P31DYd3x3QrNktmN2d4rlLblXtZtxmm4EyO653ZTGsRx2xvSgIUXpq&#13;&#10;fsFwSYbQnVa3HEpSRqMiPaU5E7w1HHrYHezfi/Q07T7NbUbgbnz4zzptJns4PitpkZVrak/RFSLN&#13;&#10;yuKO0hBG4466lKCNRkR1GnykQYUuavQ0RIz8hRGenUTLanOn5KunQvfMTvLkJiRZMpfamOw68Za6&#13;&#10;a90hS+n5KtNCHLWvbqzyW7uMiu5bk+5v7Wwurec8ZG9Ns7WW9Ony3TLQjckyn1rV76hxtMjyC4y3&#13;&#10;Ib7Kshmu2d/k1zaZBeWL5kb9hcXM5+xs5rxloRuy5slbivfULVXFrdWtxwzUtxalrUflUtZmpRn7&#13;&#10;5mYt5WtTi1OLPqWtSlqM/OpRmaj+WZiFCDD8D8jZ89mi2GO73Y385IWcPWFgOH1G1eLPvJWbbt/n&#13;&#10;c9N/kcmGZINHrdLR4tGZcM1EaWrciIj6jNO4R7I7xsPId6+S/K+3g9VftpgtHszhsh9Czaeybciy&#13;&#10;Tk2VS4CibNv16gxzDIkd0zWRpZvCIkq6zNNUtsYHXLsLJSfRjsoiNGfkNyQrvHTT92Q2yRH7yxUD&#13;&#10;AofXJmz1F2MtJjNmf3N5XWsy99CGyL5ChuKDfAFZhVAAAAAAAAAAAAAAAAAAAAAAAAAAAAAAAAAA&#13;&#10;AAAAAAAAAAAAAAAAAAAAAAAAAAAAAAAAAAAAAAAAAAAAAAAAAAAAAAAAAAAAAAAAAAAAAAAAAAAA&#13;&#10;AAAAAAAAAAAAAAAAAAAAAAAAAAAAAAAAAAAAAAAAAAAAAAAAAAAAAAAAAAAAAAAAAAAAAAAAAAAA&#13;&#10;AAAAAAAAABjy8WKhPI/Dl5cV5R1SfV9qJ193aXksGksWtqnJzkdanGiUmIVR3po1M3CR0ESjV0ni&#13;&#10;48a/GzyvwqOcNWUVUw4uyljkndJkJjGgsNu6TL1Su8W6ySkwU0XfG3qZuk30ElRqJJy5lzfeY3cJ&#13;&#10;010iKc010/Alod18peTo198QTJEd5RWadNdIxr8un4GtLmvm8nTqOb4OT8LahQoAAB7K6fJqrCDa&#13;&#10;Qlk3MrZkWfEcUhDiW5MN9EhhZtuEpCyQ62R6KIyPyGPfVWcyltK24r3EtT6mfDs4Lqm0OpbmQJDc&#13;&#10;qM4ppxKm3EoeaSZpURpPTQy0H6So0KStJ6KSolJPy6Gk9SPQ+zykP6kzSZKLypMjL5JHqQ6t1BdQ&#13;&#10;MloqXI6tzvay/qa26rneplfeQLWGzOiOdcd1+OvrjvpPVta0Hr6KjLQx2nsZyCty3HMfyqmd7+oy&#13;&#10;akqsgqnuthzvq25gMWMF3vIr0mK53kWSk+ptxxs9dUqUWhndm24l1tt1B6ocQlxJ9nalaSUk+wzL&#13;&#10;yGLjULJxCHE/OrSlafJ5FESi8hmXkMRYRsfsfoAAAAAAAAAAAAAAAAAABjc8RrxKdpfD229hT7+K&#13;&#10;nOd4cyiy1ba7TwLBEGXaoiuojyckyixSzMcxvDq95ZoOQbLj02Qk2IyFmh9yPic8VjxatkfC92vr&#13;&#10;7LJoadxt9c9hzl7S7KVto3XTbpEN5uLLyzMLRLE5zFMErJDhoOUcd1+wkoVGiNrUiQ7GlrJMmh47&#13;&#10;GSpwu/mPEfqsRKuk16dhuuq0PumUn59DNR9hefSBXt9GpGCUsu+lOkfq8Yj0NWnYbjitD7tpJn5d&#13;&#10;NTPsLz6aMfLTxAuVHNK/m2W9e5lrJxdyauVUbW409Kx/a/HGyeJ6KxW4lHlOMT34RoSSJ1k5PslE&#13;&#10;kuuSvQhzmubfid8zfEAyawteQe7t1Lw52euZR7N4lImYvs7irRSEyIcaqwmJMcjWcmvNCSbsbZyy&#13;&#10;tlEku8lL0LSg9vkNtduKVOlLNo1aoiNGbcVotdSJLJGZKNOnzyjUr3xSGyurG1WapchRtmeqY7Zm&#13;&#10;iO2WupElojMjMvdVqr3xZcMf4gghQAAAAAAAAAAAAAM9Ps532QG4/e9bjfpm2+Gyr7Kn9k5v/wB6&#13;&#10;5ur+m/a4T/tv+eFf5XSfxWOJxwf6dK/GT/39kb046OYryKvgAANIX2lT+/p2o/em4L+3BvsOeF7W&#13;&#10;v9kc2V/eTbcft68kBQzc36fRPyoY/Jk8Ulzz6cRvytZ/JUwa9I1dBToSSAAA6Fngb/YtuL//AH1/&#13;&#10;5RG7Y6i3s6f2G7h5/hBf5U294uKwT86tV/P35pTBWzEfzvV/89/k6SMsgzZCbhMgAADE345H2Lbl&#13;&#10;B/3Kf5RG0gwm+0WfYbuYf+D7/lTbICUc7/Ora/zj+aUMS3l353rD+dPydGHPTHLpFuoomAAA2FvZ&#13;&#10;q/7+ndf96bnX7cGxI2i/ZKPsjm9X7ybcf9vXjeKi7ZfT6X+VD/5MgCdsD+nEn8rXvyVDG7bZT4tV&#13;&#10;Xz7Sas24VbClT5biULcU3FhsLkSFpbQSluGlpszJJEZn5CHQutbOHS1dlcWDimoFTAmWc51La3VN&#13;&#10;w4EdyVJcS02SnHFIZaUZJSRmemhdoripRISpaj0SlJqUfl0JJamehdvkIVZUokpUpXYSSNRn7xFq&#13;&#10;f2g5SV/dT8kvbrIrRzvbO/trG6sXet5zvZ9rMenS3OuQ6/IX1yH1Hq4taz19JRnqY4sOS5BZZZke&#13;&#10;QZVcO99b5Nd2uQWr3W+53tlcz37Gc73kp6TKc7yVJUfU4444euqlKPUztMcWp1xbiu1Ti1LV5fnl&#13;&#10;qNR+UzPymLclrNxalq7VLUpaj7e01GZn5TM/KYhIgg/A/IuT4Z0EbK+YHFLFphoTEyXknsXQSlON&#13;&#10;G+2mNc7oYtXPmtgnWDeQTUk9UdaOouzqLyi7TgNjMTNedfCzDZ5oTBy3lpxyxmap1k5LaYl9vDht&#13;&#10;VJNyOT0c30EzLPVBOI6i7OpOupROlbJ65qWlfOu2cBs9S17Fymkn2alr2GPfVoJ2zrmz8jk+Gg+z&#13;&#10;XsXIbSfZqWvlHT9HYUF0ouBAAAAAAAAAAAAABjp8W3JpWJeHBy2tYZ6Oy9sfiys+8bb/AJFzXI6H&#13;&#10;DZxdTrL6T1hXzhdJJJS/nUqQoyWnFZ43uXzcI8KHm7cwFdL83aA8QWfeNNfyFuDlWN4FYp6nmJKD&#13;&#10;6q/JXS6SSS169KVIUZLTLeXumzjVutPYZxe68xdj7rbKvKR+VLhiB5K4bVFZKLynH7vy6djziGle&#13;&#10;Y/Msc4UcooW1ihYAADIB4afL/DODnJuFv5m2EZDn0CrwjLcbrqPGrCqrZ7dtkrcGEie7Jt2XmfVI&#13;&#10;9cmShSWzQ4a3E+l0ktKsnHhI86cB8Ovl7X8l9wtvcp3MrabbvN8UqsdxKzpamybu8tarq9Fm/Lu4&#13;&#10;78f1GNVIloUhs23jcdR6XQS0qmHGLlmitE2D7DkhKGHmkttKQhXW6SU9RmsjLpJOvv6iNUNm1UWB&#13;&#10;TXWlvJSy62lDakpPqc0LUzV2aEnUbEP+s27F/uYt2f7b8P8A40Npj/W9eOX7kDez+3rBf4wKjfVQ&#13;&#10;g/1Kl/xdn+EJ3+P8P+p8n+Ktfwg/1m3Yv9zFuz/bfh/8aD/W9eOX7kDez+3rBf4wH1UIP9Spf8XZ&#13;&#10;/hB8f4f9T5P8Va/hB/rNuxf7mLdn+2/D/wCNB/revHL9yBvZ/b1gv8YD6qEH+pUv+Ls/wg+P8P8A&#13;&#10;qfJ/irX8IYnPFe8V7A/EOwPaTC8L2ky7bxW3mXX+UWNjlF/TWaZ6bOmjVMWFCi1MYjIyMnHHHHHE&#13;&#10;9PSkiSrqM0YT/Gr8avbbxSdttj8AwDY/ONrV7W5xk2YWtrmGTUNumyTb0MSlhV9fCpYhGlSTJ1x1&#13;&#10;1x1PR0pSlK+szRKOW5axkbENlmG9G9WecdUp1xC+rrQSCSkkF8nU9RLeR5GzdsxmmozrHcOrcUpx&#13;&#10;aFa9SCSRESSGEEa74kYSkAAA3y/Z6nX3PDrpkOxVx22N4t0GozqnWXCnMHJp31Sm0NLUthCJLzjH&#13;&#10;S4SVmpk1EXQpJn0n/ZdXpDvhX0KHoa4zcbffeJmI+t5h1NjHVKopCpjSGlrcjoRLfdj9DpJWamDW&#13;&#10;RdCkGdfdujP4to1LTSbKIj7O0tUHqWnk7T0+UKxYSZ/AaNS00lSCI+ztLVJ6lp5O09PlDOKNikT2&#13;&#10;JuHNN8Sv7IBzF/fDbn/pnnDkjeLZ9k554fvo94P032Itkyf88Nz+WMr8VUKC3306tPx9J/FVCyEY&#13;&#10;8BAhCQAAHVc23jR4W3eBQ4jLceLEwvFo0aOykkNMR2KOC0yy0hOiUNtNoJKSLsIiHaJ2ohxa/a3b&#13;&#10;WBBjtRIUHAMOhw4rCCbYjRY2O1zMeOy2kiShplpBJSRdhEWguxikSY0dJERETDRERdhERNpIiIvc&#13;&#10;IhcVHIiYYIi0ImWyIi8xEhOhCdBP4+4+wAAAAAAAAAAAAAAAAAADE345H2LblB/3Kf5RG0gwm+0W&#13;&#10;fYbuYf8Ag+/5U2yAlHO/zq2v84/mlDEt5d+d6w/nT8nRhz0xy6RbqKJgAAMsngb/AGUni/8A99f+&#13;&#10;Tvu2M2Xs6f2ZHh5/hBf5LO94m7BPz1VX8/fmbMEyYj+eGv8A57/IMkdCwdRYXFCtgAAAAANLH2mD&#13;&#10;++v2G/e8s/tk5yOfx7XN/fq8a/3rjH7bG4ooluf9Nq/8rv8AnL4pTnv0yh/jEvyQ8Nb0anwpoJFA&#13;&#10;AAb/AP4Cf2M7Z39Fu7/7ZuTDpwezUfYi9h/0bb6ftv5eLhNv/wA7EP8ADpn5KdFZ8N+kEb8Nk/i6&#13;&#10;xmRGegToJpAAAYx/GU+xncrP0J4j+2fg4xB+Pb9iL5pfoJwf9t/bsSvmn52Lb8JZ/JTAl/KfpBY/&#13;&#10;hbX5JZHOnHKzFt4oeAAAz0+znfZAbj971uN+mbb4bKvsqf2Tm/8A3rm6v6b9rhP+2/54V/ldJ/FY&#13;&#10;4nHB/p0r8ZP/AH9kb046OYryKvjDb43/AA3veWPD6Xcbf0793upsHcSNzcWqYLSn7TIsbTWvQs/x&#13;&#10;arjtsvyJk+bTIasI0Zku/lzKtlhvqW4SVYFfaIOBeSc2OCk292yopOQ7z8ab2Vu9hlJXMqk3OVYo&#13;&#10;mpfr9zcNp4rUeRKnWdhQIZs4kRgvWJ06mjxmupbpIVJedUrlvTKXHQa5des5TSElqtxokGUhpBER&#13;&#10;mpSkaKIi7VKSRecStltWuyrDWyk1yYSjkNpLtUtvpMn20loZmpSNFERdpmkiGgCOZCLexRgAAAAA&#13;&#10;EdxrKMmwy5hZHh+RXuKZDWud9XX2NW9hRXMB4vI7CtKuRFnRXC+5NuJMTHiWY5dgN/X5XguVZHhe&#13;&#10;U1LpP1WS4leWeOX9Y+Xker7mnlQ7GE6X3JtxJj6NOusLS6y44y4k9UuNLU2tJ+6laDJRGP22440s&#13;&#10;nGlrbWntSttSkLT8hSTIyGVfYLxwfEL2LXChzd2Y+9uMxNEqx3fGpTmb7yTNBOOLzeJIpdx3ZBtp&#13;&#10;0Qb1w8ylR9RtqPXXNHxn9oj8UXjk5Ag2G9kXkLiMLRK8V5FUic+kyEmpBOuubhQpVBuu9KNpOiDf&#13;&#10;vZDCFH1G0o9dZsr86yOB0pVMKc0X/Fz0d+Z+TU+/I0STPT3VmXvCY4WW3cPQjklLbL/i5ae9M/f7&#13;&#10;0jQ+Z/JUZDYW4j+0KcXd6pVdifIKhseNGaTFojNXtnYnlu00+QpRNNm5l8WvrrbFlyVemZWVeiBG&#13;&#10;R2Lnq06j2i+D/tRPDrkFMqsJ5P43acRs/nrbiM5Hb2h5tslZSlqSy0bucw6yrusMXLX9EUVvVt1k&#13;&#10;NHY5ZK06jqLT7i1U40s2Laqt9XZ3ild9DUfk/BiSlbWv3ZPSX3ITtW5tXyzS3NQqA6fZ1qPvYxn5&#13;&#10;vopElbev3ZPSX3IZ+Kyzrbuug3FNYQbaotIkewrLSslx59dYwJbSX4s2DOiuOxpcSSwtK23G1KQt&#13;&#10;BkZGZGNmaouKnIKqtvaC0rrukuIMWzqLmomxrKqta2ayiRCsK2xhOvRJ0GXHcS4060tTbiFEpJmR&#13;&#10;kYqClSVpStCkrQtJKStJkpKkqLUlJUWpGky8hkJzSpK0kpKiUlREpKkmRpURlqRkZakZGQ9wiI/Q&#13;&#10;/oAADTe9pt/X04xfsTZf+nBoaF3ten98dxA/YSzj9PbQovuh9MKv8Zu/iwpdn/8ALlf+NnfxUhrI&#13;&#10;DUIFLxIAAADfT9nx+xzY1+yzul+akEdKn2X37FTif7Nu8n5sVwr9t3+dtv8AHkv78kVjwr6Rt/jm&#13;&#10;R9+IZvRsPiehNoAAAAAAAA5N44m4tHFt4AAC97w1PsgHDr98Nth+meCMh/hJ/ZOeB/76PZ/9N9cI&#13;&#10;7jH54ab8sYv4qkRah+nVX+Po34qkdLIdbkXNivQAAAAAOZDz3/v6eaP77LkZ+3BmI5CHiW/ZHOf/&#13;&#10;AO/Z5Vft654LXsg+n13+W9l+THhQG5+nFr+WU78lOi00WTCECGgAAOsgO2QLuBcgAAAAAAAAOdN4&#13;&#10;yf2THlb+i3Ev2ssHHKz8e37LpzS/Rtg/7UG3YtvzT889t+HM/kVgUOyj6f2X4a3+INDGQMQYlcQA&#13;&#10;AAB1N9hP1i9lv2Jtuf0n0w7LfGj+9x4//sJbU/pEoRdZXfS+D+M434igXDw/5TifjZj8SSKsito9&#13;&#10;g9IAADWQ9pt/WL4xfss5f+k9oag/tev97lxA/Zszr9IrApduh/KNV+O3/wARISBn/wDKdf8Ajl38&#13;&#10;SIabw0LxRgUuAAAbkPsyX6xfJ39lnEP0nujfQ9kK/vcuX/7NmC/pFfFZ9r/5Rtfx2x+ImKo4B/Kd&#13;&#10;h+OWvxIxs3jb4FURP4AADUK9p5/P3xA/QlvF+bG3o0ZfbBP1x+Cv6Cd+fzd2tFHd0v5Ypvwmb9/j&#13;&#10;imW4H4PWfhUn7+yNWQaaIpSKeAAAN6b2c77H/dfvhtxv0sbeDo5+yp/Yxr/99Hur+lDa4V523/O8&#13;&#10;v8sZP4lHFXsG+kq/x8/+JMDPUNlUT+JyAAASXuRkb2H7eZ7lsdJqkYtheU5GwlKW1KU9SUc6zaSl&#13;&#10;LxKaUZriloSiNJ+fsEgbr5W/gm1u5WcRUqXJw3AMxyuOhKWlKW/j2O2NuylKX0rZUpTkMiIlkaT8&#13;&#10;5aD4SnTYjSHi8rLDrpfJbbUsvL2eYfJ9w2mHnS8rbTjhfJQg1F/AHKmcccdcW66tbjri1OOOOKNb&#13;&#10;jjizNS1rWozUta1HqZn2mY4vLrrjzjjzzi3XnVrddddWpxxxxxRqW44tRmpa1qMzMzMzMzFpxnr2&#13;&#10;n2mfaZn5xboPwPwACvvFfdnH9huSGyG9mU0E7KKLafcvE9wpmP1i4TVhaLxK2j3cKPDesUrhx5Hw&#13;&#10;hDaUlxZatmnqTooiMXMcMt7cX418sOPHIPMsZscxxzZTdzCd0J+MVDlezZ3DmEXUXIa6LAftUOQY&#13;&#10;0r4TgMrQ6stWjT1p0WlJiIVMxuvs4M51tTrcSU1INtPSSlmyslpJJq1SR9SS7fMPbXSUQ58SW4hT&#13;&#10;iI0hp80J0JSu6USyIjV2EfURDak/1m3Yv9zFuz/bfh/8aG5x/revHL9yBvZ/b1gv8YFV/qoQf6lS&#13;&#10;/wCLs/whUT4/w/6nyf4q1/CD/Wbdi/3MW7P9t+H/AMaD/W9eOX7kDez+3rBf4wH1UIP9Spf8XZ/h&#13;&#10;B8f4f9T5P8Va/hB/rNuxf7mLdn+2/D/40H+t68cv3IG9n9vWC/xgPqoQf6lS/wCLs/wg+P8AD/qf&#13;&#10;J/irX8IWT+Ib45e1vMziduLxzxbYDM8VuM9n4O+zlWU5Jjs+HQNYlnOPZm/KiRK6I5Kenz28fOCW&#13;&#10;i2iSzLcUajIuhePjxR/aMNnOfPCjdTirhvGTPsLvdyrPbuQxmeY5Zi1lAxljCNxcXz6TMgwaqC7M&#13;&#10;fs7JrGDri0WwSWJrqjWZJ7tyB5HncW6qJNa1XPMrkKYMnXXW1E2TL7b5mlKU6mpRN9Pm7DMQm7y6&#13;&#10;Pa1r8FuE62p5TJk444gyR3TyHTMiSRmaldGnm7DGtsNTYU0EiAAANtr2X+dMcqOalatsigRLLj7O&#13;&#10;jO92slLmWEXehic2bxn0LJpmsjmSSIjR1mZ69RabvXseVjOdo/EDqXGklWwrbjBYxHu6WSnJ1pD3&#13;&#10;/jWDRvmru3Esx6iKZIIiUjrMzMyUWlXtrFK6LtP20lVyiPT7coppK7feJJCpW3xn02yfMSoRl8ky&#13;&#10;lkfb8hJDa2G6cKtCowAAAAAAAAAADAr7Rj9j/pf3w23P6WNwxrVe1WfYxqD99HtV+lDdESBuR+d5&#13;&#10;H5YxvxKQJNzn6So/HzH4k+NFkc4wUGFIQAAHSx8NP7H9w6/e9bZfpZgjrc+En9jG4H/vXNn/ANKF&#13;&#10;cLm8Y/O9TfldF/EkivNB9Jav8ZMffCE6czuIu2nNnYXK9jtyo6Y7do38K4dljEZEm3wHOYEeSjH8&#13;&#10;vqEqcYU45BckralR+8aTOgPPxlrSl01FP3Pvg7tH4hHGrNeOu7UZMZq4aO5wPNo0RuXebZ7jVsWU&#13;&#10;3jGc0aVuR1Ou1zspbMyKTrSbGtfkRFrQh41J+93TxbyvdgSi0JXpsvERGuO+kj7t5GunanXQy1Lq&#13;&#10;SZl5x9rWsj20NyG+WnV6TThFqpl4iPodT2lr069pecjMvOOcHyH2A3L4v7xZxsdu1TfA2a4LbOV8&#13;&#10;3uTddq7iA4lMinyXH5jzMddhj2RVjrUuG8bba1MukTiG3SW2nlE8pOMu7fDzfjcTjrvdQ/AO4O3F&#13;&#10;27Vz/V1PPU19WOpTKostxic/HiuWeLZTUPMzoEhTTTio7ySdbaeS40i2uxr5VVNfgTEdD8dfSrTU&#13;&#10;0LSfah1tRkRqbcSZGk9C7D7dD7BQudCkV8p6JJR0usq6T016Vp8qXEGZF1NrT2kfuCiwt+HhHkAA&#13;&#10;AbsvgVeJm/yEwmNxI3svVSt6dr8c73bjKbWURzt0NtqVDbHwZNfdMlWGbYFDNtDq9TkWNSlMlZOP&#13;&#10;RZ0hfQj9nD8XeTyh29icIOQmRqmcgNnsV77anMbmYk7HeHaagbajfBE+Q+ZKs9wttYHdNvOdSpVr&#13;&#10;SpTLcJ1+HYynK4YFlB2LBU85zWdFa1jOrP0pUZHZ0qM/nn46dNfOpHb2mSjFWMQvzmtFWS16y47e&#13;&#10;rDij7ZEdGhdJn9ueZLy+dSe3ykZjSaHPcFDxScAABtkey9f/AFx/4NH/AJgRuyex2f8A3FP8Eb/z&#13;&#10;Oirm1n/Tv/uv/wCIipG33/S/84f89G2QN2QVcFSAAAAAAUD5B8XdgOVOHng2/wDtbi+5NE0Uk6xy&#13;&#10;5iLZvsdflobRIm4rlNc7CyTFp7yGkpW9Xyo7jiUklZqTqkW0coOHXGTmdgp7dcmtm8O3ZxxpMo6h&#13;&#10;2+grj5Ji0mahtuVYYXmVU9X5Zhtm+hlCXJFZNiuOoSSFmpGqTh9jVV9sz3FhFaktlr09ZaONmotD&#13;&#10;U06k0utKPTypMjHjm18Kxa7mbHbfR29PWWi0GflNtxOjjaj91JkNajk97NTOQ7Y5DxE3qjyGFLfk&#13;&#10;R9td7W1x32Em4TvqlVuNi9a+3K0bUpuO1NpmtOhHfTFdSnE6knMH2Sexbetso4N8gosqOtciVF2k&#13;&#10;5CNORZEdBuk96jTbrYfUyWpmjS1NRWbChYMuhBPzldS3U0ytNslarcp5xGXaZRZxGRl5+lElpJ6+&#13;&#10;4RKQXvq84kKwwM9VLrJZGXaZR5fYZefRL7aT194jSXvmMB/IHw9OZ/GBc57ePj5uBR0MDvlvZtS1&#13;&#10;ic0wFMZky6ZT2bYc7eY5XofbMloblyI8gk69TaVJWlOtHyd8Lnn5w+csX9+OL+52OY1WesOSNwcf&#13;&#10;p05/tmmKwoumY/uDgj2RYpWIkNGTiGpsqNJJGvW0lSVpTT+xxy7q+o5tdIbbTqZvoR38fQvOb7Ju&#13;&#10;NJ1LzGZH7wk2bSWtfqcqE8hCddXUJ71nQvObrXWhOpe6ZGLMhYKIIIUAAAAAAAAMxPgxc9Lvh/yd&#13;&#10;x/CMnvXG9gt9rqpw3cKrnPq+CsayKxeRXYhuTESpRN10qlsn241k6WiHqd943UrcjxVNZ3/AH8Sn&#13;&#10;IeC3MDGNu8wyR1rjNyQyClwLdCnsZK/gXEcqtH0VWDbswUrWTVVMoLaS1EtnyMm36KQ+byHHIsNT&#13;&#10;E54VkC6a0bYdcMq+etDElCj9BpxR9LMpP3FSFGRKPyGgz18haTRityussENOLP1OYtLT6TP0W1qP&#13;&#10;pafL3DQo9Fe6kz9wh0Bx06RcKK0AAAPLOhQ7KFLrrCMxNgWEWRCnQ5TSHo0uHKaWxJjSGXCU26w+&#13;&#10;y4pC0qIyUkzIx47Gvg29fOqrSHGsKyzhya+xgTGUSIk6DNZXGlw5TDpKbfjSY7ikLQojSpKjI+wx&#13;&#10;/FJSpJpURKSojSpJlqSkmWhkZH2GRkP4ZEojSoiNKiMjIy1IyMtDIy85GQ5gPLbY2Zxp5Mb4bEy0&#13;&#10;yO6203GyPH6Z+Xr6zYYr64qdhtu9qSfTusTmQpf/AOWHHp5vcc5/Ejl1yI43zkyu52k3VyrGKCTO&#13;&#10;19bs8L9fXY4FeP6pSfXf4VPr5vk//aPP5Ra1bwFVlpOgK10iyXW0Gryqa6uplZ/e2VJV8sW/WUM4&#13;&#10;E+XDPX+R31oQZ+VTeurSz+9tGR/LFu4tZENHhFQdpdx73Z3dLbjdnGFmjIttM5xXPKTR02EuWWJ3&#13;&#10;kG8iMOuEhzRiQ9BJtwjStJoUZGlRGZHU/ZLdfJNiN5Nqd7MPWpvKto9xsL3Jx/R5UdLlvhWRV2RQ&#13;&#10;Y7rqW3emNKfribdI0LSptaiUlRGZH6IclyFLjS2vwSK+1IR26eky4lxJGfuGaR94z64shiS38/He&#13;&#10;beR26ek0slkXn7DMh1HcNz3GM629xTdCjso68NzHDaLPae4kPNMRFYxkNJFyGvsn5C1kwzHOqmId&#13;&#10;Us1dCU6mZ6do7HmBblYhuNtfhe8OO20VeBZ5gWOblUV7JkMx4S8QyjHoeUVltIlOOJjsRVU05Dy3&#13;&#10;FKJCUamZ6FqLqmZDT8dqU2ojYeZbkIWZkRd04gnEqM/IRdB6i4Rp5t5huQhRd060h5KjMiLu1oJa&#13;&#10;VGfkIuk9RzOuZe+8vk3yo3331kvrfjbh7i3tlj/ed73kfDK95NFglevviS4a6zDKqBGMzSjU2vnU&#13;&#10;l6Jci7nvyRm8vOZnJHkdLkOSIm6O6uSW2Md6T3eRcBq3045tvWOd+SXTXUYBTVsUzNKNTZ16EF6J&#13;&#10;Ww3U87S2nzzMzKTJcU3rrqTCT7uOnt7fQYQkvlCglrMOwsZkwz1J99akeXsaSfQynt7fRaSkhbML&#13;&#10;RRCxDxtSez78N6LdbYvmZuRntYfwJvNi1nxWo57sZK1t43a0Crjcx+I273a5Lb0u6oDZcbcQlMmu&#13;&#10;WkldaNW9zn2YXgZje9PHHnzuvuXUK+L2/uG2/DHHbJ6IlbjWJ3WMqvd3ZMJp7uVy2n5t/jRsOtut&#13;&#10;oRLqnEkrvEGbdWNvKVuXAupMhH0Oa0qpbUZdpNLb65Rlr2mRmtvQ/dT8youFVaJMO1feT6EptVch&#13;&#10;Rl/xakdUgy8hnqa0fLSNYTOsOvNu82zHb/Jo3qeSYLlWQ4dkETUz9VvMYtpdJbRtTIjPuJ8FxPk8&#13;&#10;w0+dxsDyLazcLPNscui+o5ZtzmeUYHk8HUz9TyLELudj91F1MiM/V7KvdR2kXkFLH2XIz70d0ul1&#13;&#10;h1xlwvccaWaFl8pSRT55pbDzrDhaOMuLaWXuLbUaFF8pRCVhJg+Q+YzE+BTvonZfxDdtamfNTDx7&#13;&#10;e+iyXZe5W44RNHMyCPHyDDUJaURpXKm55i9ZDbMjStJS1aHoakqzv+zhcjU7AeKRtLSWVgmBi/If&#13;&#10;HMu2AvluuklhU/J40XJsCbSypJocmWG5GH1EBpRGlaSmr0MyNSFzngU/1HI4qFK6W5zbsFevk6nC&#13;&#10;JxgtPdVIaQkvkiaMPmeqXbCVHoiWhyIrXyarIltfLU82kvljZU8fvestq/D6yjEIc04l5vrnOG7Z&#13;&#10;QyYcUiX8Dxprmd5O6gk//sUipw84Egz9E0TyR5VkNtb2mrkEWzHhg5hgsCwVCyLkduNgW0MBMdxS&#13;&#10;J3wDEsHdyMweQSD19QlUuCnWSjP0TbsyQfa4QqbuFO9Ux11klaOT32YqdD7eglesOn95NDPSf3oT&#13;&#10;5mcv1elcaI9FzHmo5aeXpI++cP5Bpa6T+9DQiHNKFv4o2AAA6E/gkbC/UJ8PLZ9U2CcLI95HLbfL&#13;&#10;IiW242t8s7OK1h8gyd0X0u7b01KfYSUmozMiMj6ldRD2ejjV9bf4W+xS7CuVXZXv07d8i8qJbTrS&#13;&#10;5Jbjqhs4JJMn9HOl7aehx9XYSUdRqNJGR9SrisGr/UMchdSelyaa57nl7fWNCZPt92MhArZicP1O&#13;&#10;ki6lo5KNUxzy9vfaE0fb/wCoQgZaRm4E3CZAAAAAAAAAAAGtj4xftKXFnwwra42M26pG+TnLyFHJ&#13;&#10;NrtpQ3zVPgO0j0qM09BXvBm8ePZPRbxxmSiS1jtbHkWTrCf5MdrEPRn3sBPioePzxy8PGztdncEq&#13;&#10;G+QvKCIwSbLb+mum6vCtsnZMdt2GvdLLmGJ7sa4W1IQ+3RV7D89xlP8AJTleh2O87AbS+j15my2X&#13;&#10;rEovK2StENe53qy1Pq+6l2+7oKE7n7749t+47UQWiv8AJkp+iQGXiah1pqSRoOzlpS4aXjJRKJht&#13;&#10;KnDIvSNsjSZ6Qm/HtU/jN70Xk2bjvITFeP8AjciVJfi4VsltLt9X1sFt4n22GG8mz+k3A3EeTFjy&#13;&#10;DSXXcmlSiS4pJuIQpOoTvN7SF4r27NvLl0W+ON7J0L8iQ9HxLaLbPCIUCGh0nm2WW8hzWozfOnUx&#13;&#10;mHjSXXamlSiJw09aUKTKT2R2rqjNL6WE+ZDTSCIv90slufai0245EbpWry1sXcemYUpSkxKmthIb&#13;&#10;QR6kRFImNTZx9KVed3Tz+UiFItvPaVPGw23mRJFdziyzJ4sbvEu1e4e3WzWfw57L0hEl1iXJyjbu&#13;&#10;xuE6uNkSXWJTMhpvVttxCFKSdL8G8fvxcMClRn4PMHJshjx+8S7XZzgm1OaxZrTr6JDjMmRkWCz7&#13;&#10;ROq0ESXGZLT7aNUIWlBmk/k3fWzemktSiLzOIaXr8k1INX2ohkHffdaApKkZbJkJTrq3Og1c1KyN&#13;&#10;RKMlKkQVu+UvKSiURdhGRDZb8NH2yyozLKqDarxNtrcZ24jXDzFZD5MbH12Qrw+olLUhpiTuhtRY&#13;&#10;T8nyGurXkkapNtQTZpNvqSRVDUc1vMbAXh/e1ZVmV5HS7b+IRtzj+Bx7R1mvi8gtoIF4rFqyQpSW&#13;&#10;mX9xNtZ03IbyBAdSRqkWdLLlk28pJFVtsmt1mPQMpJSkt2DaUa9nrDJK6S/DGjNSiL3TSZ/IFecC&#13;&#10;5RNSpDNdn1fHgpdNLaL6pQ+cVtR9hKsK5a5D7bZl884ypeh/8USdTLe5prmpyKnqsgobKDc0V7Ww&#13;&#10;bmluKyUzOrbWps4rU2usq+bHW5HmQZ0N9DrTralIcbWSkmZGRjcrqrWsvautu6Wwh21PcwIdrU2l&#13;&#10;fIal19lWWEduXAsIMthS2JUOZFeQ404hRoWhRGRmRicSMlESkmRpURGRkepGRlqRkfnIyF3zTrb7&#13;&#10;TbzLiHWXm0OtOtqJbbjbiSWhxC0maVIWkyMjLsMjFpPOTnvxe8OnY263/wCVG40PCMQgd5Cx6jiN&#13;&#10;ots83GybuuuFhm3GItPMzsnyScpSdSSbUOCyapU6REhtPSW7ZOYXNLjtwT2ett7OR+dxcQxeF3kS&#13;&#10;jp4qE2WZ55kHd9cTFMDxht1qZkN9MUpOpEbcWG0ZyJj8aK26+35pk2PBZN+QskJL51Jdq3FeZDaf&#13;&#10;KpR/MLz6EJby7McfwioducinJiRUaoYZSXeTJ0jTVEWDGIyXIfX8pKC9JakpI1Fz6+bftlPOfdjI&#13;&#10;ram4S4Bt/wAUdtmXHWaTKMqoaTebeyxSkn2G7Ozfy2FM2oo25SFIfKtax+xXEeT0HYSm/LpDcuva&#13;&#10;sOYu5d7ZVXEXCcI414C0441UZDklLUbr7uT0pJ5lFjYP5NElba07chCkPFXt0k9UZ0ug50lHlkqX&#13;&#10;lMxxRlEQiM35lKSTrx++fURtFr7nSfyRZdlnKLLrJ9xrE4ULHIBGZNSJDLVpbOeUiccVJQquZJRa&#13;&#10;H3ZMr6T7OtRDEj/rF/jWfDnxh+v83Q9f9X9W9X+Ku0nwH3ffd/1fFj6nnxa9Y6+zvvVO96PQ6uns&#13;&#10;GMj/AD7ni2fDHw59etuJ673Hq/cfFvbL4H7vve96vi98RvgDv+vs731bven0erp7BDPh226ur11z&#13;&#10;XyfOtdP+96OnX5Qpt9XDdXvu/wDjlYdfT09Pq9b3Omuv8r+pdx1a+fp107PIMs3Cj2yfnhtNkFNS&#13;&#10;808E275YbcOzGEZBlGO49S7Nb2V8R1xlqTPp5GGQ67ae59Rj948iuex2AqY9o2dhFQfWnJjxI9qu&#13;&#10;5mbZ3dVU8tMNwXktgbsplF3kVFR1O1O7kGM4402/Nq38TiQdtLX1NjrdTBdooSpTuiDnR0H1JiUT&#13;&#10;KZjRkUtDclGvpKSkmniL3S6CJo9Pc6S190VIxTlDmFa801lUOFkcE1ET0hhhqrtkJMyJS2lRUIrX&#13;&#10;ehOp9BsINR9nWku0dBngvz74u+I1sbUb/wDFbcWHmuJS3E12SUExLNXn222Tpb7yVhu5OInJkzsW&#13;&#10;ySKn00JWpyLOjGiVCfkxHWZDm75w55rcded+z1XvZxvzuLl2MSVpg39LKS1XZrgOQk33knFc+xg5&#13;&#10;D8zHL6On0kpUbkaYwaZMR6RFcafXO0ObHnMk9GWS0n2KSehLbV9wcTqZpV/B8pdgvRxHMsfzioau&#13;&#10;cdnJlxlH0Psq0bmQZGmqos6N1KXHfT5e3VK06KQakmSj0b/Gy8bvxsPDS8RbfHjfjvIHDou0smVA&#13;&#10;3R2Den7B7N2Tz+zO4RSbDGa47Sywc7G2ewq0jWGOSJb6luyZdM64pazV1q0+PFx8Xnxb/D/52bwb&#13;&#10;C0W9uKx9sn5MLcXZV6bsrtXPdf2ozgpE7H4J2M/EDnWTuJWMebQvyXjW5Ik1Li1LWaus5Qtre2gT&#13;&#10;nmEvp7rUnGdWWj+hL7UlqaNT6D1Tr7pC0rdfdndbA84t6Ji5iprVKRYUxrpqxZqq5vUthHeOROtw&#13;&#10;4jiVsKUepqU0Z6n5RtgeAr4jd94nPh07cb7bi2lXZb7YhkmVbP7/ACqish0kF3cXEX4tlCuY9PXs&#13;&#10;xq+A3lm3+RUlq43GabitSpjzLSUpa6S2VvBe543PiF8E8D3lzuwrp+8mL3+R7W71qq66LUQ3M7xh&#13;&#10;6NYRLZirgtR4UJGS4Te1FktuO23GakSnWm0klvQpkpp52EFt5ZkbyFKae0IiLvE6GStC7C6kKI+z&#13;&#10;s1MXGbO5y9n+Dwbic425cRn5NZc902llBzoxpcQ6lpBJQgpMJ9pwySRJJSjIvIMzYyvCKiqQ8djY&#13;&#10;19RXzra2nQ6urq4cmxsrKxkswq+ur4TK5MydOmSVtR4kOJHaU4664pKG0JNSjIiMx5Z06FVwplnZ&#13;&#10;zItdXV0WROsLCdIZiQoMKIyuRLmTJchbbEaLGYbUtxxakoQhJmZkRGY/hmREZmZERFqZn2ERF5TM&#13;&#10;/MRD8rWhpC3HFpbbbSpbji1EhCEII1KWtSjJKUpSWpmfYRDln8lvayPFPyfkvvMrivu5imMbC2O7&#13;&#10;GWV2wmIP7DbYZHkCdt28glVm36bCXkGK3GQ2GSXlI1GkykOPOqKbIW22RIJCC5yvID2l7xHci5A7&#13;&#10;rnxw3OxrHtl5+5eTQdl8Xe2Y28vrtOBIu5FfhKZ0m7xy0vJ1/b1Dcd+ShbriilvrQ2RIJCSp5IyS&#13;&#10;xVId9XdSlk3VEynuW1H3fUZI1NSTUajLy++Met9yO3DkX1p8XbKMxTuWUlFNGVTwH3/USfU3C61P&#13;&#10;R3XlvusklSiMz9NRkXZoQ3neV++fNPh74H+5HIHcLcSnsOdW1HFinzzN85TheFHQV28s9ylmZJAh&#13;&#10;4fCpmsLl0+LzLh6rjF6n3clmIh5wlOrUo9xPkrvFy04teEFnu92cZ1VzeY+2vHGrzPL8wLE8SOlg&#13;&#10;bqzXKmVfQouLQ6pvE5VXjsq0drmP5F6H2oyXVkbilKOb5L0uLUOPrcI5jcdK1r6EdJOmaeoiRp0a&#13;&#10;J108nmF3OR2+VYxtNOups1peX12PNTJcv1WJ3Ldos2lPoTFQ0UVTUdTptp9HRRJIz7THPj/1r/xt&#13;&#10;f3R2Af4u+x36hxpAf6yv4un/AG8YT/cL2g/UgJJ+Mlt/NCP4gz/wBZb9cbuv/VyF/WSp/pQP9a/8&#13;&#10;bX90dgH+Lvsd+ocP9ZX8XT/t4wn+4XtB+pAPjJbfzQj+IM/8APrjd1/6uQv6yVP9KB/rX/ja/ujs&#13;&#10;A/xd9jv1Dh/rK/i6f9vGE/3C9oP1IB8ZLb+aEfxBn/gB9cbuv/VyF/WSp/pQZ+PZvfHN8R/xFfEI&#13;&#10;udgOVm7uLZxthD47bkbhR6Wm2m21wmWjKccyfbusqZp3OJ41U2imWIeQSkqZN02lmsjUkzSkyzW+&#13;&#10;An4xPPTnZzhttk+SW5+OZft5E2Kz3OGKmq2zwDEZScjosiwWvrZZ2uM0FZYqaZi3klJtG53azWRq&#13;&#10;IzSWkaobefOmqZkupW2TDi9CabQfUlTZEeqUkfkUYrLsZu7nOb5q7TZFZRpdemknzSaarYERXrDE&#13;&#10;iE22vvYzDbmhJeV2a6HqMiftRnilczfDGwThzecPdw6HALLd/Ld56nO3rzb/AArPE2cHDqbbqZQN&#13;&#10;xmcypblqtVFfyGUalRybU6SyJZmSU6X1e0V+Izyu8PXDOK9xxazmmwmfujk+69ZmTtxhOJZmmwh4&#13;&#10;rVYJKpW2GsqqbVuvVGevJJqUySDc6yJWpJTp7shsZdeiKcVaUG6p0l6oQvUkE2afnyPT54xO/ILc&#13;&#10;LKcAh4w9jE1mG5ZybRqYb0KLMJxEVqCpkklKadJs0m8r53TXXtGnp/rX/ja/ujsA/wAXfY79Q41a&#13;&#10;P9ZX8XT/ALeMJ/uF7QfqQEr/ABktv5oR/EGf+ALY/rjd1/6uQv6yVP8ASgf61/42v7o7AP8AF32O&#13;&#10;/UOH+sr+Lp/28YT/AHC9oP1IB8ZLb+aEfxBn/gB9cbuv/VyF/WSp/pQXe8b/AGzPxHtt7+uTyK2v&#13;&#10;2B5K4QlUVNzFh0FjsvuJIbZTFafXT5ficm3wytelIadcX6xis1PfO6oJttJNi6HYT2rnnngV3ATv&#13;&#10;rt3spv8A4glUcrWPFpZ+0+dPttJjtvKq8oxmRZ4pAdkpbcWvvsclp71z0CQ2kmx6o+VT21F37bMh&#13;&#10;Hn9E2nPN5FJ1QX+9MTNRcpM5gvI+HK+mvomqe9SlldVNMi6SPupMZTsVs1ERmfVHX2n2aF2Dfj8M&#13;&#10;zxReLviq7EL3r44XlhFscdmQ6PdXabLkwIW5G0uUTWJD8KtymsgTZ8WTT3zMN96otojrsCzZZdSh&#13;&#10;aJMaZGjbp3h9eIrx28SPZpW7ew1xOjTqKVEp9yds8nKFEz3bPIpbL70SBkdfClzIz9VctRXnauzj&#13;&#10;OOQ7BppwkqRIYlR485V9jHsme9YMyNJkTjStCcaUfkJREZkZK07DLsP5OpC8bAtwcf3EpztaJ5aV&#13;&#10;sKQzY1snoRPrZCyUpDchtClpU08STNp1JmhwiPQyUlSU4mPaf/E05f8Ahm7EcXc54gZ9R4Dkm5u7&#13;&#10;eY4nmEy7wTDs7asKSow5m4gxmImY01xGgONT1mo3GUocUXomZl2DGd7RB4g3KPw+tmuOuY8Xc1p8&#13;&#10;LvtwtzspxrKZVxhmK5k3NqKvFWrSGwzGyqqtY8Jbc1RqNxpKFqLsMzLsENyGwlV7MdcVZIU44tKz&#13;&#10;NCF6kSSMi0WRkXaKccgM+ybAqfH5eMzGYb9hZSo0pT0OLMJbTUUnUJJMpp1KDJZ+UtDGHzwL/amN&#13;&#10;+N4eVsLjb4muf4Xb4nvhIpsZ2b3hgYTiO3MXb7dB6UuJU4tmSMSrKapfxPcN6Y3EasZDfXWWaI/e&#13;&#10;rKJIfdjYtvB09o13m3S5JxNg/EHzbE7PGt336rHtqt0oWI4xgkfB9xHZKotZjmVpxmvqqx7Gc5dl&#13;&#10;IjNzn2+qvsEMd4soz7zjELp8iedkkxYLSaXtEtOkhDZIc10JK+kkl0r1018x+8KY7Rchbi0yNFFn&#13;&#10;0yK5Gt1NR6uzREjQUwrA1GluPKKM202qNONRJJai1bcJOp9KjNPQFG7WJ1F5wAADmU+Jp7Sl4uPG&#13;&#10;zxCOZewG0e/GFUO2Gz3IrdHb3AqWbsZtBey6vFsYyifWU8KTcXGITLSzejw2EpU9IdcdcMtVKMxz&#13;&#10;4vEG8fnxOtgecPK3ZPbHebEabbzazfXcXB8MqZezu11xKrscx7IptfVRH7W0xeVY2DrEVlKTdfcW&#13;&#10;6sy1UozEgWF9ZsTZTLTyEttPuIQRstHolKjIi1NBmfYLCM+333Koc1ymmrbiIzX1l3YQobS6iseU&#13;&#10;3HjyFttIU67GU44aUl5VGZmOg9x/3YzfPeB+ye+eTWUeZuRmnEfbfdjILdmugw4srN8j2bpswtrJ&#13;&#10;qpisNVsWO/fTHHUxm2ksISfQlJIIiG8DsluXl+acM9o94sgnsS89yzjHgO5d3aNQYcWNJy++2qqc&#13;&#10;osp7dZHZbr4zD1zKW4TDbaWUJPoSkkkRCdmHVrhsvKPVxcZt1R6ERGtTRKM9PIXaYvSprKXMw+qt&#13;&#10;33EqnSsag2TzpIQlKpb9W1JccJtJE2lJvKM+ki0LyeQcv5HtYPjaJWlSuRe3zhJUlRtr48bIkhZE&#13;&#10;ZGaFG3hKFklRdh9KiPTyGQ53qfaWPFzSpKj32wdZJURmhWxm0RJWRHqaVGjEkLJKvIehkfuGQp78&#13;&#10;ZLb/AJdH8QZ/4Ax/lyN3X/q3CP3jpKnt97sikY6TXhSeIvt34ofC3bHlHhTdfSZPYx14lvRt7Dlq&#13;&#10;lObZbx47HiozHFDU845KXTyTlM2lM86feyaSwiOukh5TjaN+rw1+duC+InxM285F4kiDUZFPYXjO&#13;&#10;7GDxJKpC9vt1aJiMnKcbNTq1yFVcg5DVjVOun3sionRnHCS6pxCJ8rZyLGI3IRoSj9F1Bf8AFup+&#13;&#10;fT95Pyl7xkL7Nuc4hbg4rX5DFJDUhxJxrWEhXUcC0YJJSo/aZq7pXUTjRn2qaWkz0PUiyPi/Qe8T&#13;&#10;yLFvEj55bWeGzw93a5YbqLZnR8Jqfg3A8LKcxBstzN071t+Lgm31Ot01O99d2qO9mvNNvrgVMaZN&#13;&#10;NpbcVZCzjnvzO254C8WtzeS246mpjGI1nqGGYmUxmHYbg7jXKHo+G4PVrcM3O9t7JHeS3WkPLhVk&#13;&#10;eVLNtaI6yHjnzG4EVyS529BaIRrobjh/OIL5J+X3C1MShnWYV+CYxZZHY6LTEa6IcXrJDk+xeI0w&#13;&#10;4TRn26uudqzIjNDSVL0MkmOZvO9rH8bCXNmSo/IDbasYkypEhmtg8etm3IVe086txuDDcssTsLFc&#13;&#10;WIhRNtnIkPvmhJdbi1aqPn3TPaXfFvky5Ulne3AK9mRJffagQ9jtq1xILTrqnG4cVc/Gp09caMlR&#13;&#10;IQb77zxpSXWtatVHIJ5JbGZn37ZdvkJhrQveLVBn2CwtfI7dZS1KTcwGyUpSibRSVhoQRmZkhJuR&#13;&#10;1rNKS7C6lGenlMx0y9wN7txKDw0825IVltFZ3ZpeDOSb3V96uqrXoTW4ldsFNzyJbKo3Yyqh2KjJ&#13;&#10;WUvHEUycZSC7s0dHojoKZtu9nVL4f+Xb9V9nHa3MqeHd/u9BuVVsB2I3nUDZWXmcazVTuR1VbkdG&#13;&#10;QNJdOMpo45pLoNHR2CflvOFXqkEZd6UNTxHoWneEwa9dPJp1eYX6zLaczgcq9bcSVk1iL9sh7u2z&#13;&#10;QU5FMqYlzuTSbRpJ8tenTp07NNBzKv8AWv8Axtf3R2Af4u+x36hxz4/9ZX8XT/t4wn+4XtB+pASB&#13;&#10;8ZLb+aEfxBn/AIAsI+uN3X/q5C/rJU/0oH+tf+Nr+6OwD/F32O/UOH+sr+Lp/wBvGE/3C9oP1IB8&#13;&#10;ZLb+aEfxBn/gB9cbuv8A1chf1kqf6UD/AFr/AMbX90dgH+Lvsd+ocP8AWV/F0/7eMJ/uF7QfqQD4&#13;&#10;yW380I/iDP8AwA+uN3X/AKuQv6yVP9KDLf4FPtB/ikc4fFT4tcXeRm9eIZds1uf9W74449V7M7VY&#13;&#10;nPsPiVxz3e3Dx7uL/G8VrbqB6plWJQX1dy8jvUNG2vVtaknk48G/xwfEX5geJBxz46777tYtk+1O&#13;&#10;4f1XvjVR121G2+NTJ3xS2I3Qzmj7m7oMcgW0L1bJMZhvK7p1HeIbNtWqFKScTp7uxl2MeO+8lTTn&#13;&#10;fdaSaaSZ9DDq0+klJGWikkKk7Q71bg5buJj2PXlrFk1dh8LetMt1ddGWv1Sjs5rGjzEdDqOmRGQf&#13;&#10;YZakWh9hjZT9pC55clvDq8Pel3/4p5jU4PufN5Fbb7eyLq5xDGM2iKxbI8X3Fs7aEVPllZbVaXn5&#13;&#10;mPRVJeJrvUEgySoiUrXP349nM7kBwT4PVO9nGzKqzD9w5e+uBYO/bWuL49l0VWOXuO51YWUQqrJq&#13;&#10;+zrkuvSqOMonSb71BIMkqIlK1j19MkQYRPRlEhw320amlK/RUlwzLRRGXlSQrvvnmF9hGFNXOOym&#13;&#10;4lgq7gwlOuxo8tJx3481xxHdSW3G9TUynt01LQatHhS+1q8rE8tsPwrxMdxMPzDjRuX3WGWOeVG2&#13;&#10;+E4DP2TyWxlslQ7i2LuFUNSq8wtmUfqt4w+S1xIL5zmDNUVUaVrleGz7TTyTLk3i2JeIHnOLZTx/&#13;&#10;3A7vE5+Z1eBYjhU3aO/nyWips7nuYlTVp3GJtSP5Gt2XiUuNDeOYyZqjKYkS7W5LJ9ZSiwcSuO56&#13;&#10;BrJtCDZUZ9jh9CS6keY/cLtFve3XJHIvjJFi57NiyaGfpFcmNQYsNdS+tRdzOWcRlvvopK9F4j1N&#13;&#10;KD6y7U9KukRElxZ8WNOgyY82DNjsy4cyI83Jiy4sltL0eTGkMqWy/HfZWS0LQZpUkyMjMjG+3Gkx&#13;&#10;psaPMhyGJcOWw1Jiyozrb8aTGfbS6xIjvtKW08w80slIWkzSpJkZHoJ8I9e0u0j7SMvOL50qStKV&#13;&#10;oUlaFpJSVJMlJUlRapUlRakpKiPUjLyj0D7gP0Odn463tB/ikcHvFT5S8XeOe9eIYjs1th9RH4nY&#13;&#10;9abM7VZZPr/jrxz2h3DyHv7/ACTFbK6n+t5Vls59PfPL7pDpNo0bQlJaK/jIeOD4i/D/AMSDkZx1&#13;&#10;2I3axbGNqdvPqQ/FWjsdqNt8lmQfjbsRtfnN5313f45PtpvrOSZNMeT3rq+7Q4TadEJSkpHuLuxi&#13;&#10;WMiOw8lLTfc9CTaaUZdbDS1ekpJmeqlGLI93t6twcS3EyHHqO1ixquv+CfVWXKuukrR63R1k1/V5&#13;&#10;+Ot1fVIkrPtM9CPQuwhtA7J83OROaez3XPP7IMsq5XJ6H4dnIDkJHzNrFMci1Cd0sC2x3IyXGbs8&#13;&#10;Oj1reLKhw7fHIji4RxfVHkoNK21JUoj2Ito+Xe+mWeB7bc2LvJq6TyGi8Fd7d8GcrbxuhjVidxsL&#13;&#10;28z7IMftzxViA3jqosS0oYy1RDjerOkg0rQaVKI5gZlvrpDmqURyCgvvdfSki7xDbikn0adPYaS7&#13;&#10;NNBcBU5Zdy9lXczfktqv04RdXSZRR2EtfCEKBPfju+qpQUfpS6wkzR09J6dpDQP/ANa/8bX90dgH&#13;&#10;+Lvsd+ocaUv+sr+Lp/28YT/cL2g/UgJM+Mlt/NCP4gz/AMAWbfXG7r/1chf1kqf6UD/Wv/G1/dHY&#13;&#10;B/i77HfqHD/WV/F0/wC3jCf7he0H6kA+Mlt/NCP4gz/wA+uN3X/q5C/rJU/0oH+tf+Nr+6OwD/F3&#13;&#10;2O/UOH+sr+Lp/wBvGE/3C9oP1IB8ZLb+aEfxBn/gB9cbuv8A1chf1kqf6UD/AFr/AMbX90dgH+Lv&#13;&#10;sd+ocP8AWV/F0/7eMJ/uF7QfqQD4yW380I/iDP8AwA+uN3X/AKuQv6yVP9KDqY8QNwsp3c4l8Xd1&#13;&#10;85ms2Wbbncddk9wswsY8KJWx7DKc020xnJMgmsV0BpiDAZlW1k84lllCGmkqJKEkkiIdGvi5nGR7&#13;&#10;ncZuOu5OYS2rDLtwtito84ymexEjQGJuR5ZgGP313LZgwmmYcJqTZz3VpaaQhpsldKUkkiIVEirU&#13;&#10;7GjurPVbjDK1GRaaqW2lSj0LsLtMZCsZmyLLG8fsZayclz6SpmynEoS2S5EqBHfeWSEElCCU44Z6&#13;&#10;EREXmFxQrqPuI2AAAAAAAAAAAAAAAAAAAAAAAAAAAAAAAAAAAAAAAAAAAopyU29d3b4679bWMNKe&#13;&#10;k7kbM7nYJEbQ33zhzMswq7ooimW+pBqfRJnIU3opJksiMjI9DFvnLXa57e/ivyV2ZjMqfl7sbB7v&#13;&#10;7cQm0NE+6c7NdvsgxyCphrqQapLcuxQpvRSVE4RGRkehl4bOMcytsIhFqcmFKjkX3Z5hbadPf1UP&#13;&#10;JPYOTBmRi8r8WQyXn7XWloLT39THLaHG6Fqot6AAAAAB0p/DN3dj738CuLOeNyimTU7SY5hl88bp&#13;&#10;OPLybbVle3eRPSSLtafmXGMPP9JkXoukZeiZGfWs8IrfKLyI8NThruS1MTOsE7I4pgGSPm6Tr7mX&#13;&#10;bSsObWZU/LIvSakTr3D35JpMi9B5Jl6JpM7msYmFOx+qka9SvU2mXD17TdjF6s4Z+4ZraM/livNB&#13;&#10;JKXTVz2up+rNtLPXU+8jl3Dhn75rbMxfSMjgjwi4AAAAAAAAAAAAAAAAk3cXPca2rwDN9zczm/Bu&#13;&#10;I7e4lkOa5PPIkKVEocXqZd1avtoW40l15EKEs0I6k9a9E69okLdTcrEtmdstw93s+sPgrB9rsJyn&#13;&#10;cHL7IiQtcLGsPpJuQXUhptxxlDz7dfXuG2g1p616J11MfGTIaiR35T6ulmMy4+6r3G2kGtZlqZan&#13;&#10;0pHyfebjMPSHT6WmGlvOH7iG0mtRl7p6EOZbyy5LZ5y63+3E363Clvrtc0u33aemVJckQcPxGItc&#13;&#10;fF8NpyV0oarceqUtskaUpOQ/3khzqeedWrkP82OW+5XOPk1unyV3RmyF3Of5BJeoqBUt2VXYLhEJ&#13;&#10;xcbDsCoiWSG2anF6RLTBKShCpUjvZTvVIfeWu1+3s5FxYSbCSZ9b6zNCNdUssl2NMo9xLaOz3z1M&#13;&#10;+0zFArKe9ZzX5j5n1OrPpRrqTTRdjbSfuqE9nvn2+UxbmLVBDR4REqamtsit6rH6Csn3d7e2UGmp&#13;&#10;aaqiP2Fpb21nKahVtZWwIrbsqbPnzH0NMstpU444skpIzMiEWoKG7yq9pcYxmns8hyTI7auocfoK&#13;&#10;WDJs7i8u7iYzX1NPU1sNt6ZYWdlPkNssMNIW466tKUkajIh+kIW4tDbaVLccUlCEII1LWtRklKUp&#13;&#10;LU1KUo9CIvKY/SUqWpKEJUta1ElCUkalKUo9EpSRdpqMz0IhtKcTPZt5+S4tU5dzD3Zv8Hs7iI1L&#13;&#10;PajaJuheyHH23223Wmci3ByGDkVAVy11miRDhVUyO0pPozXdTJO5Lwl9k3sstw2lzjnbvbku3dxe&#13;&#10;wWZqtldjmsakZPjDUlpp5mPlO5+UV2U4ym/Z61NyYNfSzorK06osHtTSmq1Rtmp1pD1zMcYWsiP1&#13;&#10;SH3ZuNkZa6OSHEuN9ZeckoURfcjFQ63BFONpdtJK2VKLX1aN0GtGvkJb6ycR1e6RJMvfF+s72cXg&#13;&#10;LLiux4+U8kat1zo6J0HcPCnJTHQ4hau6RZbX2MI+9Sk0K62V+io9NFaKLJXY+ykeGdOhvRY2Y8sa&#13;&#10;d93u+ixrt0tvnZkfodQ4ruUW+z1pXq75CDbV3jDmiFH09KulRTArbbH1EZE7ZoM/tyZLBmXb5uuK&#13;&#10;pPb8gRg8FpjLQnZ6ffJ9nUv99HUX2gxWeIN4C+N8UdgNyOR22PIO8yXHttYNTY2WCZ3hsBNzPiWu&#13;&#10;R0eOEqDmGP2kOD6zHeuO97tyoQlaU6d4k+08MPif+zWYnwr4ybscrdoOUGRZbi+0tdSWtttvuRgV&#13;&#10;am/soN1lWO4qSq7O8YuINccqK/e993TtG2hxCOnvUn2nKWRYA3U18myi2K3W4qUKXHkMp61EtxDf&#13;&#10;ovNqJOpGvXQ0fLEu3eHN1sJ+dHmrcQwSDUy80XWolOIb7HUKItSNfk6RrbjU3FNBIgAADPT7Od9k&#13;&#10;BuP3vW436Ztvhsq+yp/ZOb/965ur+m/a4T/tv+eFf5XSfxWOJxwf6dK/GT/39kb046OYryKvgAAN&#13;&#10;IX2lT+/p2o/em4L+3BvsOeF7Wv8AZHNlf3k23H7evJAUM3N+n0T8qGPyZPFJc8+nEb8rWfyVMGvS&#13;&#10;NXQU6EkgAAOhZ4G/2Lbi/wD99f8AlEbtjqLezp/YbuHn+EF/lTb3i4rBPzq1X8/fmlMFbMR/O9X/&#13;&#10;AM9/k6SMsgzZCbhMgAADE345H2LblB/3Kf5RG0gwm+0WfYbuYf8Ag+/5U2yAlHO/zq2v84/mlDEt&#13;&#10;5d+d6w/nT8nRhz0xy6RbqKJgAANhb2av+/p3X/em51+3BsSNov2Sj7I5vV+8m3H/AG9eN4qLtl9P&#13;&#10;pf5UP/kyAJ2wP6cSfyte/JUMbqGdNuPYRmTTSFuuu4rkLbbbaVLcccXUTEoQhCSNS1rUZEREWpmO&#13;&#10;gVuM049t7njLLa3nnsMyhppppCnHHXHKSchDbaEEalrWoyIiIjMzMVtkFqw+Rdpmy4REXn9BQqq8&#13;&#10;WrLpF2mbThERef0DHKZHFqFpot0AAAXUcFpsWt5ucObGa6UeFA5Uce5st9RLUlmLF3bxF+Q6pKEq&#13;&#10;Wom2mzMyIjM9Owheb4cU+HVeIZwOtLB9MaBW8zeL0+dJUla0x4cPe/BpEl9SW0rcUlpltSjJJGo9&#13;&#10;OwjMRahUSbylUo9Eptq5Rn7hFMZMz+UQiNOZJtqtRnoSbGEZn7hFJaMz+YOnQOv2LohX8AAAAAAA&#13;&#10;AAAAAAGKnxuK+TZ+F9ykjRSQbrcHaewUS1kgvVqjfba+1mGRn5VpiQlmkvtytC84wve0MVcu38Hf&#13;&#10;mREhJQp5qu2UtFk4sm0+qUfJDZ26nqJR+VaYNe4aU/blERecSnnKTXi1qReUkxFfKRPirV/6KRLm&#13;&#10;WkasesSL3Ix/KTMjqP7QhzxRy2BbmKJAAAAAAAAAAAAAAAAAAAPrHjvy32YsVl6TJkvNx48eO2t5&#13;&#10;+Q+8tLbLLLLaVOOvOuKJKUpIzUZkRFqPvGjSZsmPDhx35cyW+1GixYzTj8mTJfcS0xHjsNJW68+8&#13;&#10;6skoQkjUpRkRFqP6RGZkREZmZkRERamZn2EREXaZmY/pEZmRERmZnoRF2mZn5CIvdHRu8Jrjpk3G&#13;&#10;DgbshtxnVc/T59YwLzcHNKiU0ceXTXGf31hkcOjnxlJJ2La0OOy4MGa2s1KRMjul2FolPVl8Evit&#13;&#10;l3D3w2OO+1G41VIoty7asyHc/cCjmMnGnUN7uZklnlcDHbOItCXod1jWKzq6untLNSm58V4tSLRK&#13;&#10;bksRrXaqggxn0miQpLkh9BlopC5DinEtqLyktto0pUX3IjFcsbguV9PEYeSaXlEt91J9hoU8s1kg&#13;&#10;y8ykIMiP3yMZHRlcEyiOjmm+JX9kA5i/vhtz/wBM84ckbxbPsnPPD99HvB+m+xFsmT/nhufyxlfi&#13;&#10;qhQW++nVp+PpP4qoWQjHgIEISAAA6seA/nEwr9CWOfmPDHaS20/W4wD9BOK/mFAF2Uf+V2Pwlr74&#13;&#10;kXFsfgDP4U398ITaJ2H2H1AAAAAAAAAAAAAAAAAAAYm/HI+xbcoP+5T/ACiNpBhN9os+w3cw/wDB&#13;&#10;9/yptkBKOd/nVtf5x/NKGJby7871h/On5OjDnpjl0i3UUTAAAZZPA3+yk8X/APvr/wAnfdsZsvZ0&#13;&#10;/syPDz/CC/yWd7xN2Cfnqqv5+/M2YJkxH88Nf/Pf5BkjoWDqLC4oVsAAAAABpY+0wf31+w373ln9&#13;&#10;snORz+Pa5v79XjX+9cY/bY3FFEtz/ptX/ld/zl8Upz36ZQ/xiX5IeGt6NT4U0EigAAN//wABP7Gd&#13;&#10;s7+i3d/9s3Jh04PZqPsRew/6Nt9P238vFwm3/wCdiH+HTPyU6Kz4b9II34bJ/F1jMiM9AnQTSAAA&#13;&#10;xj+Mp9jO5WfoTxH9s/BxiD8e37EXzS/QTg/7b+3YlfNPzsW34Sz+SmBL+U/SCx/C2vySyOdOOVmL&#13;&#10;bxQ8AABnp9nO+yA3H73rcb9M23w2VfZU/snN/wDvXN1f037XCf8Abf8APCv8rpP4rHE44P8ATpX4&#13;&#10;yf8Av7I3px0cxXkVfAAAa1fia+A9V765Fku/fD+RQYTudePSbjM9n7ZbFLguc3Dp9/LusQtGmijY&#13;&#10;XlVs71qkx5CfgmdJWTpuQV984/qU+Lx7NrTcjspyzktwVlYzt5u/kT8y+z7Yq7cj4/txuLfPH6xN&#13;&#10;v8GuGWCiYBmd091rlxZSfgWxluE8p2uX6w7IpllGAonuO2FMbbEpwzW9DXoiO+s+01srItGHVn5S&#13;&#10;P0FGeuqe0zkO/wAOTMW5MrDQzIWZrdiq0Qy8rymppWmjTij8pH6Jn9x7ddSHefYHerjvlkjCN79s&#13;&#10;My2xyZhbpNwMspZVezYtMr7tc2jszSupyGrUvsRLgPyYrn21wyGkBv7xl5BcWc1k7eciNn892gy6&#13;&#10;Ot5LVZmuPzKti1ZYcNpdhjlwaHKTKadSy0RNrZMqG75UOqIUgm186teNidFfiulrol5BpJRF2dTa&#13;&#10;/nHEe+kzIU1lQpcFw2pcd2O526E6g0koi7NUK+dWn3yMyFIRQweMeUAAAAAAAAZnvCj8VzP+FOf0&#13;&#10;G2W5t/bZRxUyi2RByHHpy37STtZJtH0oPOcGJalyoMGDKX31pVs9UebHU860z670LVn58Fbxqdzf&#13;&#10;D63NxnaHd7JrvMeF2Y3aK/KcWsFybmVszKuZKUK3G25StTkyvrq+Y56xc00fqjWEZT7zLHr/AHbi&#13;&#10;p2xLLZFHIbiynFu1Lq+lxtWqziGs/wAHY86UpPtWguxRamRdQmrHMjeqXkR5C1OVzitFoPVRxzUf&#13;&#10;4Mz5yIj7VJLsMtezUb81dYwLivgW1VNi2VXaQotjW2MF9uTCnwJrCJMObEksqWzIiyo7qVtrSZpW&#13;&#10;hRGRmRjpgVVrWXtXW3dLYQ7anuYEO1qbSvkNS6+yrLCO3LgWEGWwpbEqHMivIcacQo0LQojIzIxc&#13;&#10;AlSVpStCiUhaSUlSTI0qSotUqSZdhkZH2GKypUlSSUkyUlREpKiPUlJMtSMjLsMjIewe8fof0ab3&#13;&#10;tNv6+nGL9ibL/wBODQ0Lva9P747iB+wlnH6e2hRfdD6YVf4zd/FhS7P/AOXK/wDGzv4qQ1kBqECl&#13;&#10;4kAAABvp+z4/Y5sa/ZZ3S/NSCOlT7L79ipxP9m3eT82K4V+27/O23+PJf35IrHhX0jb/ABzI+/EM&#13;&#10;3o2HxPQm0AAAAAAAAcm8cTcWji28AABe94an2QDh1++G2w/TPBGQ/wAJP7JzwP8A30ez/wCm+uEd&#13;&#10;xj88NN+WMX8VSItQ/Tqr/H0b8VSOlkOtyLmxXoAAAAAHMh57/wB/TzR/fZcjP24MxHIQ8S37I5z/&#13;&#10;AP37PKr9vXPBa9kH0+u/y3svyY8KA3P04tfyynfkp0WmiyYQgQ0AAB1kB2yBdwLkAAAAAAAABzpv&#13;&#10;GT+yY8rf0W4l+1lg45Wfj2/ZdOaX6NsH/ag27Ft+afnntvw5n8isCh2UfT+y/DW/xBoYyBiDEriA&#13;&#10;AAAOpvsJ+sXst+xNtz+k+mHZb40f3uPH/wDYS2p/SJQi6yu+l8H8ZxvxFAuHh/ynE/GzH4kkVZFb&#13;&#10;R7B6QAAGsh7Tb+sXxi/ZZy/9J7Q1B/a9f73LiB+zZnX6RWBS7dD+Uar8dv8A4iQkDP8A+U6/8cu/&#13;&#10;iRDTeGheKMClwAADch9mS/WL5O/ss4h+k90b6HshX97ly/8A2bMF/SK+Kz7X/wAo2v47Y/ETFUcA&#13;&#10;/lOw/HLX4kY2bxt8CqIn8AABqFe08/n74gfoS3i/Njb0aMvtgn64/BX9BO/P5u7Wiju6X8sU34TN&#13;&#10;+/xxTLcD8HrPwqT9/ZGrINNEUpFPAAAG9N7Od9j/ALr98NuN+ljbwdHP2VP7GNf/AL6PdX9KG1wr&#13;&#10;ztv+d5f5YyfxKOKvYN9JV/j5/wDEmBnqGyqJ/E5AAAKN8i4zszj5vtEYlvQH5Wze58ZmdHJJvwnX&#13;&#10;8JvGm5bBL1Qb0ZaiWnXs6iLUUF5VRXp3F/khCjTX62RM2E3gisWMYkKkwHpG3uRMtTY6XCNBvxVr&#13;&#10;JxBK7OpJajxWRGddPIjNJnClERl5SM2HO0vfIeWcRnCmERmkziyCIy8pGbS+0vfIctMcbEWqC3kA&#13;&#10;AAAAAAAAAAAAAAAAAAAAG8j7O/xuyzZ3iTmG7Ga1E+hsuQ+bQcixitsWJESTI23xKpVV4rfriyFI&#13;&#10;cYbyG2tLWRFM2klJr/VpKFuNPtmXRZ9lp4nZrsPwhzvevcCks8btuUu4VdlWIVNrGkwpcnajCKRV&#13;&#10;PhmTOQpSm3Y7WUXVzdSYajZQUqr9UlNrdZkNGVdtuax6FTvS30KbVZPpdaSojIzjMo6GnND7S7xa&#13;&#10;lmXZ2p0PyGQq5hEByLWuyXUqQqc6lbaVEZGbDSelteh+TrUpRl2dqdD8hjP+Nm8VCE6AAAAAAAAA&#13;&#10;AAMCvtGP2P8Apf3w23P6WNwxrVe1WfYxqD99HtV+lDdESBuR+d5H5YxvxKQJNzn6So/HzH4k+NFk&#13;&#10;c4wUGFIQAAHSx8NP7H9w6/e9bZfpZgjrc+En9jG4H/vXNn/0oVwubxj871N+V0X8SSK80H0lq/xk&#13;&#10;x98IXvjIeI6IuMNXjE+GvC5wbN/Hvbisis8ldoqqbMwd5CGmHNxMZbN2dabX2cpSm0+sSnDXJpHn&#13;&#10;TNuPZGbRqaZmSHUYEfHf8Jav8RLYX6pG1NRDY5bbHUthO26kNtsx3d08RaN6xudnreapTafWZjqn&#13;&#10;JePvvGbcW2NTClMsTpL7cl5njKb2F6xGSRWcNCjjn2F6y188uKs/dPtNsz7CV2dhKMxK2UUJW8Xv&#13;&#10;mEkU+MkzZPsI32/nlR1H7p+VGvkV2dhGZjQPnwJ9VPm1dpCl1tnWy5MCxrp8Z6HPgT4by48uFNiS&#13;&#10;ENyIsuLIbU2424lK0LSaVERkZDmZWdZZUtlYU9xXzqm3qZ0ustaqziPwLKssoD7kWdX2EGU21Khz&#13;&#10;ocppTbrTiUuNuJNKiIyMhb4pKkKUlSTSpJmlSVEZKSoj0NKiPQyMjLtIUZUk0maVEaVJM0qSojI0&#13;&#10;mR6GRkfaRkY8g8Q/g/gqnshvBmWwG723O9O3896uy/bXLajK6Z5p5xhEldbJSuXUzjb176pva9Ts&#13;&#10;KayolNyIkhxpaVIWpJ1l477657xk3z2q5AbY2b9VnO0mbUea0L7MhyO3LcqZaHJ1JYm1qcikyOrU&#13;&#10;/X2EdRKakwZTrLiVIWpJ+uDMer5kadHUaXoryHkGR6a9J9qFe6hxOqVF5yMyHoiSnYUliWyo0ux3&#13;&#10;UuIPXTU0n2pP3UrLUjLzkYpYKNDyDzgAANsj2Xr/AOuP/Bo/8wI3ZPY7P/uKf4I3/mdFXNrP+nf/&#13;&#10;AHX/APERUjb7/pf+cP8Ano2yBuyCrgqQAAAAAAAAAAAAACwDkZ4XnBrlBHmO7jbCYjVZRKJxSc/2&#13;&#10;4io25zdqW4XSU6Xb4qiBHyN9pJmSEXEexYLX8D1IjLGRyr8HXw6OYcWe9utxpwelzCal1adzdqYT&#13;&#10;e1W4jU11PSVjNvMMbrIuVyWUGZIRexrWMnX8C1JJlL1litDakZya9lDp6/yRGL1Z8jP7ca2uknTL&#13;&#10;7uSi94QWdj1RYEffwmkuH/xzBdw9r7pqb6ScP70SiGsJz08AXeLjvQ3m6nGnIrPf/bKlak2N3h8u&#13;&#10;rbjbx4tUs+kcxivqGzqtxIMJhJrlO17MGa2R9SK9bSXXW9PjxKvZlt9+LONZFvNxIyq45NbQY+xL&#13;&#10;tchwWbTNRN+MNpGD61T49XRMnTbpV1fHSa5j9YxXWDZGSkVjjKHnmqW5Bt9NrW3JdY6qwioI1OMm&#13;&#10;gimtILzklBdElKS8ppJKvuumpin9zhkqChcmAtU2OjVS2jSRSm0l5ySn0X0kXlNJEf3XTUxr0jV1&#13;&#10;FOhJIAAAAAOnFwW3dm78cOeNe7NtKOdfZhs/hcnJ5qnCdVMy2tqWaTLZSlkZn1SMlrJSzSZmpGvS&#13;&#10;ozMjHX08OLfKw5J8DuJW9t1MVY5JnexWAS8vsFOk+qdm9RSR8dzeYpwjM+qVltRNWaTM1I6ulRmo&#13;&#10;jMXQ0MxVhS1kxZ9Tj0Ng3Va69TyEE28fy3UGK/1Ek5lXAkqPVbsVo3D8urqUkh0/luJMXXC9QRcR&#13;&#10;EAABpX+0kcflYXyV2s5DVVeTNNvZgCsYyOWyg1d9n21zzEFUuc4RmTLk/B7unjx0qIutNY6aTV0q&#13;&#10;JPP29rI4wqwDlts1ykpatMeg5CbZrxDK5rCDX6xuZs6/GrlTbF0lGTDtlt1kNFFioUSe8RUPGk1d&#13;&#10;CyRRLcyu7iziWKE6InR+6dMi8siKZJ1UfmNTDiCL7wYpTncLup8eclOiJbPduGXnejmRaqPzGpla&#13;&#10;SL7yNb8aoApoJFAAAbbeyXN2ZU+z0bmWKLdfx+23j5LxHgPm8ZWB/Hq6qoNA9CMuhcReO7U7ikUV&#13;&#10;1J+idSZoPvE9JbvfHrxDp9H7Lpu7aovHD3L2ni5bwfrZKpBptD+qNf0tbjL9eZGhyEvFdlt0yKG8&#13;&#10;k/RVSGaFd4g0lV6DeqRt1KV1/wAkRidp0nror6OtCWzT7htRJPYf3QVKiWxpwmQrq+jME5WJPX0v&#13;&#10;oy0kgy9zojP9h/dRqSDSEFIRTUAAB0ofDL2B+tp4M8d9sZcL1HI/iJDzXNWXG+iWjM9xHXs2yCFO&#13;&#10;UZEp2TRyrz4OJR+RqGhJdiSHWk8IfjL9aR4c3FnZ+dX/AAdlf1OIG4O4LDrXdzWs+3Tef3CyevsV&#13;&#10;GRKel47MyIqolH5GYDaS9FJC5nF6/wCDKGtimnpc9XS++Wmh99JM33Eq902zc6fkJFeKCF6hUQY5&#13;&#10;lovuSed93vX9Xlkfumg19PyCGnb47Ow5bK+IRuJd18A4WN750WPby05ttKKMuzu2X6DNSJ8kJaXN&#13;&#10;k5tjk+c8jU1oTNbNXYtJnog+0g8bS4/eKFunkNZWKr8T5GY5i2/dEbbKiiLt8iYk41uCRSCbSy5P&#13;&#10;l7hYpZWL7ZGa202LZq7FpM6NZ7X+o5FJcSnpanttzUe51uatv9v3I32lKP70KX5hD9Uu31pTo3MQ&#13;&#10;iUns7OpZGh7t903kKM/kjDgMDIksSuJpwXMbzbvNsO3AxmT6nkmC5Vj2Y4/L0M/VbzGLaJd1MnQj&#13;&#10;Iz7ifBbV5fMJz25zzItrNwsD3OxGV6jlm3OZ4vnmMTtDP1PIsQu4OQUsrQjIz9Xsq9pfYZeQfVh5&#13;&#10;yM+zIaPpdYdbebP3HGlktB/KUkfRl1bDzT7Z6OMuIdQfuLbUS0n8pRDYj9on5GV27WT8OMQxqYas&#13;&#10;bkbFnyAbioc7wls70yoUXG1TXG/oLkqHUYQ6psuxSES1K06XUme0z7VByrq97cv4GYNiU9SsTlcc&#13;&#10;j5ONQ23e9S4xyAmV8LE12DrX8juzINHt48ppPYttucpenQ8kzqPuPZJlu0rLSvoRwPhEi8upTTIm&#13;&#10;jUZdhmSGD0+T74njOJyZLlW02f0M4frpF7pSzIm9dOwzJLJ/N98a2Y1MxTMSGKt7B7S3G/O920uy&#13;&#10;1CbzdpuluHiWDMSWWieVXt5Hdw62ZbONqNKTj08J9yU6ajJKWmVGZkRGYrfxo2RveSnIbZLj/jZv&#13;&#10;t3O8m6WEbcxpcdgpCqtrK8hgVM67caUpKDi0VfJdmPmoyQhlhSlGREZj2V8NdhOhwW9SXLkssEZF&#13;&#10;r0k4tKVLMvcQkzM/eIemFGVMlxoiNeqQ+0yRkWvT3iySaj95BHqfvEOo5jmP0+JY9Q4rj0FmsoMZ&#13;&#10;pqvH6OtjkZMV9PTQWK6sgsEZmZMxIUZDafuqSHY6xTGKLCMXxvC8XrmKjGcRoKfGMdqYxGUaroqC&#13;&#10;uj1VRXRyMzMmIVfEbaRqfzqSF1LTaGW22m0khtpCG20l5EoQkkpSXvEktBcKhCW0IbQXShtCUISX&#13;&#10;kSlBElJF8giEZEfH7H6AAAAAAAAGETx/vE3l+F54fuY7nYJKjt8gt3bhnZbj42801JRT5rkVbYz7&#13;&#10;ncGVFeaktOw9ucSrZliyTrTkZ+2KBFeIm5JmWIbxsvEJleHZwjyrcLDZLCN79z7RrabY9DrbchFX&#13;&#10;lt7Xzptrm8mM60+05FwTGIEuc0Tra471mUOO6RIkGZQi6sDr4SnEH9HdPumPPotRGZr07S+hpIz9&#13;&#10;zXQUn3mz5W3+FyrCGpJXVm6VVSkZEompb7a1uzVJMlEaYMZtay1I0m70JPsUOWV4fHBPkP4sfMvH&#13;&#10;uP221pKnZnuDZXm4O7u7mXfCl/BwTDWrFqdn+6+czCdVYW0pU+2baYbdfadt7ywixTfbXJ71POR4&#13;&#10;P8Nt8/Eu5W0eyOA2MmZlecT7fN9z9z8n+EbuHhuKNzm5ma7lZhKJw5tnIVNskNsocebcs7ibHjG8&#13;&#10;2uR3qaeQob9lKSw2ZmtZmt11WqiQjXVbiz8pnqfyzPQY9MKxC73HylmlgOKXKmuPTbOzk948iHFJ&#13;&#10;ZLm2MtWvW6o1uEREZkbry0p1I1ajqr8FfAP8MjgfgtFRYjxt293j3JhRYq8h313/AMRxrdPcvILt&#13;&#10;rqW/a1buTVc+i29iqWvobhY9ErWCZbb745DxLfc6RfDjwWfD24Z4dTU+MbB4Purn0SPGXebyb24x&#13;&#10;j+4+f3du31Kesq5zIK6ZTYPGUtfS3Eo40BomkI7033SU8uosOmr4aCSlhDrhF6TzyUuOKP3S6iMk&#13;&#10;F7ySIZEcQ2cwHD4bLMaihWk5KU9/b3UZixnvOlrq42chtbMJJ66EhhLZaEWvUepncpv74UPhscnc&#13;&#10;an4vvRwi425MxPiqhlf1e1mL4Rn1Yyruuosf3KwSDjW4ONqUbDfUcCzj9ZISSupJaCv29Xhq8BOQ&#13;&#10;tBNx3dniHsHkDM2MqKV3Xbc47iGa17Su76ipM/w2Hj+b0KldyjqOHYMdZISStSLQeh6tgSEml2JH&#13;&#10;VqWnUTaULL7y4gkrT8oxHrnbnBL9hce1xOikJWnp75uujxJjZHp+Az4aI81jXQvnHE66DX046+yD&#13;&#10;cW9iPENr+RVruVO3Z4hYQlrOdt+Ne4dSxb5EjdNq07+rodxck9Vbo852lxJCCmRWHIzM6zf7iLYk&#13;&#10;9HjyXLLCFsT7Lxxz2Z5ywd9rLP5m5nF7EUt5hgWwWcVrNneo3Gbse+rqbO771ZuozHbPGUIKVGZX&#13;&#10;HamWD3cx53essvrnwRjGI7M4nzcN2Kj022HC1V3mvYTitCJbSfKXZqfkP36LUfGfHqfNkXjk9dlj&#13;&#10;MTSZBoprZOPlYE51Nszn+kmZlbGIupJGkluHoleqUqNzcAtrasoaqzvLuwh1NNS1822t7WxkNRK+&#13;&#10;srK6M5Mn2E6W+pDMWHCisrcdcWZJQhJmZkRDaNs7Ovpa2wuLebFrKmpgy7Ozspz7cWFX18BhyVNm&#13;&#10;zJLykNR4sSM0pxxajJKEJMzPQhM5mSSNRmRERGZmfYREXaZmfuEQuaccbZbcedWltppCnHHFqJKG&#13;&#10;20JNS1rUehJSlJGZmfkIcYnxovFC3B8Vfmrm+8EyxuI+x+HWlvgnGLbp92YiDiW1sSeiNDvXKZ0+&#13;&#10;mJnG5qoDNxfL6VvesutQycXGgxEt8oDxY/ESzjxJOWuX7pSp9qxtBitjaYbx5wR5yUiHjO3UaaiP&#13;&#10;FuV1Lp9MbMNwlQmrW5Xop31hxuIS1R4cZKKV2tg5ZS1umZ9ygzRHb7dEt69h6fc3NNVe/wBnkIhi&#13;&#10;03T3Am7iZXLs1OOlUxXHYdBBM1EiNXpWSUPG0fzsuf0E68fafUZJ16UJItx3wQfZWtg8A2m2/wCT&#13;&#10;fiW4B9VzfXNqutzLH+NeWeuxdstmaizZbm0tXuVjLbsV3cTchde6ldrXWvVR1bry4S4Ml+P64ram&#13;&#10;8IP2b/ZXCts8I5CeIBhP1T95MuroGVUewOTetxtvdqKywabl1Nfn+PtuR3M6z1cFxK7KDZa1Fc46&#13;&#10;qIqHIeY9aVNNRjrKG0SJ6O9eWRLTHV+BtEfaROJ/4xzTykfYXk084ug2m48U0KthX+eQvhO4ltty&#13;&#10;maKT1pgVTThEtpufHI0nNnmg9XEOfQWzM0GhRp6htaucBeCj2JlgLvCviW7gpR1RCwtzjls8vEyi&#13;&#10;rQttcYscVhp0/q6m3FJNHc9JpUZaaGY2TnOFfDd3GfiW7xL4zOYd3Co3xTc2H2sXjPqykKbVH+AV&#13;&#10;YqdX3Cm1qSaO66TIzLTQxMfqUPp6PVI3R5OjuGunT3Ono0FxR4biBxvUzxXGzidPT6qdHWHG6TIy&#13;&#10;NPceq9106H5NBqOeOZ7K7sbbbQ7h8r/DRwuVtjult9S22a5txeoHZdrgG6WP1aUWF+/tRX2c92dg&#13;&#10;edVNS1KlMUsJb9XcEyiFBhxJSkHI1ivGH9nB2es9r855KeH9iUnbzcbB6mzy3LuO1I5JssJ3GpK5&#13;&#10;KZ109trBsJrszDMxrKxuRIZqYinq60JpESHFiyFJN+WbfHWTaXJgINtxBGtcdOpocSXaruiM9ULI&#13;&#10;vMXYfkIiMW17uceKhysnZHgcVVfYQmnJcvH2TU5CsGW9FvHXIcWa4cxtolKJpBqbd0JKEpV89qJe&#13;&#10;Ct4oOe+FfzWwTeGDbW0jYzN7KowXkxt9Gffcrcv2unTVx3r5FUl1tiTmW2rlg7cUb3oOpfbdiG4m&#13;&#10;NNloc1gvCV8RLNPDh5bYbulDsrN/Z3L59Xh3ILCI7zzkDKNu5ktbDt0itS62zIyvAHJzlpTvei4T&#13;&#10;yHIxrKPLkoclmpsF10tDpGfcrMkSEeZbZn5dPubeupfM8hmLadqtwJm3mVw7NDjqqiW41Dv4STM2&#13;&#10;5NetRpN4m9SJUqAazdZPsPqI069K1Ee5/wC2M8Ja/frhbszz+24Yj3N3xnvIePZrb0/cSo97sFvb&#13;&#10;Op4lPfrmsG4uwh4nuOdUcImtW0xsjmvqPpTqW2F7VHxGhb0cTNqObOBMsW1tx+uItJltpVdzIYud&#13;&#10;ld3ZlVFqrpctk3FzYuNZ4dacQm/oaY99LeUfSWpTVlEQnojU1vQzjmRLMvtzLxkRHr5yS5pp96MX&#13;&#10;T8n8TRcYrV5nBJLrtC8liW61opL1NbLaS08ay1NaY07u+jTs6X1mMLHscHONWyPOjcPhvldx6tgn&#13;&#10;MHB1z8QjSpDSYkTfDZ2DcZLRIjnKcQ1B+NG3cvIIr3dH3s2bErWTSs0t9GJj2VfmCraHmLnPFTJb&#13;&#10;T1fDeUuHqmYuxJebTGjbv7WQ7TIKdLJyVobh/GLBZN5Hd7s+8ly40Bo0rNLfRCsWmdzMXFUfoSka&#13;&#10;pI/M80RqLT3OpHV8kyIUq4v5b8E5dOxeS70w8nidcVKjLpTbVaHX2SLqMiR6xBU8k9O1a0tl29mn&#13;&#10;TsHQwFQBf4Nev2nLnIvhZ4VG71djVuqt3U5TymeMW3qoso2bKFX57V2krdLIGEsmU1lms2sqbaI3&#13;&#10;LbNv1SzsYR9ZLUhK8HXtCvMJXEvw3N0INBZqr9x+R0lrjzg6o0g2p8SFmldYydxrxpLRlLaar9uK&#13;&#10;yyjNyWzR6tYToh9ZKUhKoJkEz1SudJJ6OST9XRofaRLIzcV7vY2Rlr7pkKK7+5aeK7dWaGHe7sch&#13;&#10;UVBCNKtHEImNuKsHiIvSIm65pxJKLTpcWjt1010NPZjeB/17fil7VW+T0rdrtBxTjlyU3IKdD9Zq&#13;&#10;bG0w2ygxtqcVkG8hyA/IudzZ1fMchvktMyqqp6ek0pUZaYvs9fDP67vxGtt7TIalFltdxtY+r9nx&#13;&#10;TInrFZOscVsIcfbbG3zdQuE8/a7hTIMtcV4lJlVtbNT0mSVaSbj8P1uxbNRatRv5Ic1LUjNBkTaf&#13;&#10;c7XDI/kEYs92Cw/42bhVzshrvKzHU/D07rT1NrciuITXR1akaDU7PWhRpPXqbbWOjB4/H2G3xCf2&#13;&#10;ALf83aEb3PjW/YqecP7Cdn+bNKJ5uvpVN/CT+/JF7+8v612a/lM5+LMjmiezh7T7Wb4+M5w22t3r&#13;&#10;202/3g2yyj64b4y7dbpYbjm4GCZF8CcVN8sipvh3EcsrbfH7f4IyCoiTovrEdz1eZFaeR0uNoUXP&#13;&#10;58BjbTbjeDxX+Km3O7e3+E7pbfZF9XL4wYJuNilFm+G3vwRxu3hvar4YxjJoFnSWfwZd1kaZH79h&#13;&#10;fcyo7TqNHG0qKQqJpt61itutodbV3/U24hK0K0jPKLVKiNJ6KIj+SLDdja2ut90sXr7WBCs4Ej4b&#13;&#10;7+DYRWJsN/usdt32u+jSW3WXe6eaStPUk+lSSMu0iHU7/wA074WX+jT4Af4m/HX/AMOR0c/82l4c&#13;&#10;f7gDhN/iq7FfqDFRPg2u/mCF/QrH8bGQz6nG3n9geGf2r0f9Ih/mnfCy/wBGnwA/xN+Ov/hyH+bS&#13;&#10;8OP9wBwm/wAVXYr9QYfBtd/MEL+hWP42H1ONvP7A8M/tXo/6RFWNm+C/CTjplzm4HHzh1xY2Jzx6&#13;&#10;nm489m2zfHvaTbDLnaCxfhybCjcyTCcRo7ldPPk18dx6MbxsurYbUpJmhJlUvanh1xF2IydzNtj+&#13;&#10;LHHHZrM3auXRu5dtTsftlt5k7tJPeiyJ1O5f4jjFParq5siCwt2ObpsuLZQpSTNCTL6tQ4jCutiL&#13;&#10;GZXoaetphptXSehmXUhJHoZkIlV4jidHJObS4xjtPMNpbBy6ulra+SbKzSpbJvxIzLptLUhJmnXQ&#13;&#10;zIvcGnT7cX+tb4dn6P8Akf8Apd2eGq/7YJ+txwV/Rtvz+YW1olbLvwOD97kffWhbDy1+l2Efj28/&#13;&#10;EKwWreyBcG+HnL/brnRY8o+NOzW/s/Bc12HhYbL3VwSizKRjMS+ot0n7qNSuXESSqAzaPVcZT6W9&#13;&#10;CcUwgz+dIW3+y6cPeLPKLBOYs/kXx/2o3rm4dl2zMTFZW5GGU2Vv4/FuabcV62YqXLWNIVCasXa5&#13;&#10;hTxI0JZsoM/nSHnxiJFlImHIjtPGhbJINxCV9JKJzXTUj010Eu8ZsRxjJoOXOZDQ1dyuJLp0RVWM&#13;&#10;NmUcdLzNgp1LRupV0E4baddPLoQ3J/8AMpeEf/o5eIH9w/Cf+qxtX/5pPwxv3B/Fz+4/iH/Vwmn4&#13;&#10;JrP5hi/xFH8IXQ/Up21/sHxn+tMT+NjW39oX9nK4UYbww3h5qcJ9rovHzdbYGpLcTOsCw2zu3Nr9&#13;&#10;yduYs+Exmnd4hazbWBg+RYhSPOWsJ2lKBAeZiPx5MVxb7UmLgN8cjwHuJGK8T90+WnEfbqPsfuTs&#13;&#10;pW/HrMsLxSwt17d59gcabEZyzoxeyl2ULD73F6h1dlEdqShQnWozzD8dxbzUiPAbuiiJiOy4jZMO&#13;&#10;MF1rQgz7txsjLr9EzMkKSXaWmhdnyyoVvXsdikXFrPKsUr00tjTN+vTIcVx06+fBStJStIzi3ERH&#13;&#10;4zRm4g2uhBklSVJMzJSddv2Ubklmmx3jC7L7dUs6Z8R+T2J7mbO7jUrS+8jTY9bgOR7mYZbFDdeZ&#13;&#10;inYUmb4NCSUk9XmK+XMQ3r3ym14LvZrd/Ms2f8UvafBamZK+J/IfGtwdrM8qWldbEtiBhV9uDilm&#13;&#10;UVx1qOc6oy7DoiSfPV1mFKlpb171SFwPG31s2jSCM+iQlxpwvdIkKcQfySWgvlaiiXHS9lVG51VB&#13;&#10;aWr1TII0+rnNF2pUlEN+fFc6TMk9bUuIj0vKSFLIvLoexd7bz/es8Hv2f9xP2uo4zte16/3uXED9&#13;&#10;mzOv0isCOZb/ACvD/DnPvhCt/LL872JflzO/IKRzmiobs6NWTlUWR44i2TQrvkwpCqhu7chrsGqh&#13;&#10;2xJs4jVk9AaW8hlSycW02tSSMkKMtEH4GtzpzyEqyedCmzTTLuSiPnVot1xVTm6xycSDjNz3Yban&#13;&#10;UMqUTi20KUkjJKjKRuk9OrQ+nXp107NdNdNfd0Fj3cu9z6x3Tncd53JvdCu6J00msmjXp0k4aCMy&#13;&#10;LXUyI/cHT09l78cH693aWv4Ncmss9Z5abF4m2jb7Lr2Z12fIHZvHIrEWPOmTpTyn7ndTbuElDFwp&#13;&#10;Wsq1rEM2a1PyE2byOhx7O34v313m2ULh7yDyX1jkzs5jSEYRk9zK67De7aqhjMxmJkqZJdU9a7kY&#13;&#10;NESlm1NWsiyr0tWCjeeTYOoqDj1v620UOQrWSyn0FKPtfaT5zPzuNl5fOZdvui/7j9u18bK1GI38&#13;&#10;nqySojEUKS8rVy6q2EpSlalqPV2xhI0J37c42ROdqu8Mtu4bPwmYXLDii+NZ9lv8Rr9+Bvj+ni1H&#13;&#10;JG8Wz7Jzzw/fR7wfpvsRSe2+mc78dPffzGKfdb9crOP0TW35LcHW64m/YseNH/6P/Zr/ACdMcHTg&#13;&#10;40fY4+P/AO8m2p/aKoRUuL9Lo/4ya/EEjJLjn63lF+gyr/MNgcRWsrLK7sq+mpq+db3FvOiVlVVV&#13;&#10;kSRPsrOynyG4sGvr4MVt2VNnTZTqW2mm0qcccUSUkZmRDkOV9fPt58GqqoMyztLOZGr62tr4z02f&#13;&#10;YT5ryI0ODBhxkOSJcyXIcS2002lS3FqJKSMzIhSUiMzIiIzMzIiIi1MzPsIiIu0zMxidbbcdcQ00&#13;&#10;hbjri0ttttpNbjjizJKEIQkjUta1HoRF2mYz9+zp+LTL8MDmpXVu4985F4mckpFFt5v5FlPOfBuF&#13;&#10;TETHmsD3rYaJREzI29srN5uzURL73Hp8/RtyQ3ENvNf4E3iaSfDw5aQIGeXLkfjPv4/TYNvVGkuu&#13;&#10;HX4lKRKdbwzdtlslETT+D2Fg6iwURL7yjmzNG3H0RjRGqOy+D5ZE4rSM/oh7XyIP7Y7/ALgz7fup&#13;&#10;mKy7IbkK2/ypDc54043eqZhXKVGfdxFkoyh2xF5lQnHDJzy6sLX2Gok6deWPOhTITFlEmRZVdKit&#13;&#10;To0+PIafhSIT7SZDMxiU0tTD0V5hRLS4lRoUgyMj0HUFYmRJURmfGlRpECRGbmR5rD7TsR+I60Tz&#13;&#10;UpmS2pTLsZ1lRLStKjSpJ6kegqbqWmuvZ5dfNp7uoyXJWhSCcSpKkKSS0rSojQpBl1EolEehpMu3&#13;&#10;XyaDk1e0y+Ln/nHeYbm0G0GTN2fEbilaXmI7by6mV3tPunuQ8bMDcTeBTjSEtWVW/LglUY651yGf&#13;&#10;giGqbHU2drIbHM+9oK8Tz6/PlMva7a7IEWHGLjZY3GMYFJrJPeVe42eum1CzrdJS2kpan1z0mGVX&#13;&#10;RL632vguKqWwpHwk+gU2v7P16V3TStY0YzS2ZeRxzyOO++WpaJ94tfOMcO/e5Xx5yc6yskE5jWOu&#13;&#10;PRoKm1atWM49ETrPUuxxs1I7pg9VF3SetOneKIa21tU2tBa2dFe1lhS3dLYTKm4p7aHJrrWpta6S&#13;&#10;5DsKyzr5jbMuBYQJbK2nmXUIcacQaVESiMhgNs6yypbKwp7ivnVNvUzpdZa1VnEfgWVZZQH3Is6v&#13;&#10;sIMptqVDnQ5TSm3WnEpcbcSaVERkZCAmRkZkZGRkZkZGWhkZdhkZH2kZGKFONuMuOMvNradaWpt1&#13;&#10;pxKkONuIUaVtuIURKQtCiMjIyIyMh2qN2fsLu5f/AOi/zL/JSsh1q9y/sTmf/wD6O/Kv8myeKrOf&#13;&#10;Slz8rlfkYxlVsf1q537H8n9LixyXfCJwjC9yvFB4Ebf7jYhi+f4HmPKjZzHsuwnNaCpyrEcqoLTM&#13;&#10;a2LZUeR43exJ9NeU9jGcU2/GlMusvIUaVpMj0HM08MDEMTz/AMRLhbhOeYvjubYZlXI/aujyfEcu&#13;&#10;pK3JMYyOkscpgR7CnvqC5jTaq4q50dZoejyGnGXUGaVJMj0FNqxCHLCEhxKVoXJaSpC0kpKkmsiM&#13;&#10;lJMjIyMhjf20iRZ+4GHQp0aPNhyshrGJMSWy3IjSGXJKEuMvsPJW080tJ6GlRGRkOvH/AJp3wsv9&#13;&#10;GnwA/wATfjr/AOHI6gX+bS8OP9wBwm/xVdiv1BipvwbXfzBC/oVj+NjJb9Tjbz+wPDP7V6P+kQ/z&#13;&#10;TvhZf6NPgB/ib8df/DkP82l4cf7gDhN/iq7FfqDD4Nrv5ghf0Kx/Gw+pxt5/YHhn9q9H/SIqBtb4&#13;&#10;e3AXY7O6LdLZTg9xA2f3Nxf4T+LW4u1vGnZfb/O8d+G6ewx25+AsuxPCqjIKj4Xx+3lwZXq8hv1i&#13;&#10;HKdZX1NuLSc7bc8HeFWz+ZU+420nEDi5tbuDjvwh8X87254/7T4RmVF8L1U6itfgfJ8ZxKsu6z4T&#13;&#10;pLOTDkdw+jvosh1perbikn+24MJlZONRIrTidelxuO0hadSNJ6KSglFqkzL5A9tfhWG1ExmwqsSx&#13;&#10;msnx+87idX0NVCmMd60th3uZMaI0813rLqkK6VF1JUZH2GYwAe2SfYkMa/fgbN/pH3gGE32qz7GN&#13;&#10;Qfvo9qv0oboiC5T9LE/jpr746KM8of1tWP0TVf5Esxy02Kyykwp1nGr50itq1REWdgxEfdhVy563&#13;&#10;GoKZ0tttTERU1xlaWicUk3FJMk6mRjnMM18+RDmWEeDMfgVyoybCczGedhwVTVrbhpmSUIUzFVLc&#13;&#10;aUlolqT3hpMk6mRinmh6Geh6FpqfmLXya+5qMexNuKQtxKFqbbNJOLJJmhBrMyQS1EWiTWZHpr5d&#13;&#10;B0LfZQPG++OlLjfhacqMx68uxqvdi8Oc9yGXq7keKVcR6ZK4/wBrZyD6nLjE4Mdx/FVPLV31WhdU&#13;&#10;2aPU69h7eO9mp8Xv42VNB4cvI/KurJ8fgux+K+aXkrVy+xuujOy5GyVlYPn1LtMahsOPY2bqz72u&#13;&#10;QutQafVYLLs7Y3b9RJrpKvSSX8irUfzyS7TZMz86ftvvdnmIXrcct2fWmmNvchlayY6DTi8x9Xa/&#13;&#10;GbSalUrjiu03YyEmqNqfa2Rtlp0oI970blwnEXfjkC+1HfZ1+c3+DN/kecfRy6faLPsyPMP/AAff&#13;&#10;8lnZAUxyH6cTP53/ACKwMZvIP9d7Lv8A3B+lilHRT8D7CcR3K8DjhLtzuBjlPmOB5/xYk4Tm2I5D&#13;&#10;BYs6DKcRyqRlNFkmOXlbJSuNYU95TT3oslhxJodZdUhRGRmN67wgcRxjP/B84jYHm1DV5VhmbccX&#13;&#10;8Ry7GLyGzY0mR4xkj+R01/Q3FfISuPOq7iqmux5DKyNDrLikqIyMxPFQhLlREbWkloXHNC0qLVKk&#13;&#10;qNRKSZH2GRkYvd2liRp+0mKQZrDUqHNx5USXGfQTjMiNIVJZfYebVqlbTzSzSoj7DIxWj/MpeEf/&#13;&#10;AKOXiB/cPwn/AKrFWf8ANJ+GN+4P4uf3H8Q/6uH2+Caz+YYv8RR/CEV+pTtr/YPjP9aYn8bGlF7Y&#13;&#10;Zwp4j8Pf83b9axxy2f4//VE+u3+Pf1KMHpMM+NvxR+tk+LHw98DRY3wl8A/Gex9V7zq7n117p061&#13;&#10;a6kftTHEnjHxa+sW+tx2H2t2S+PX1znxy+prh9Rinxm+LH1vfxe+GvgqNH9f+BfjDO9W7zXuvW3e&#13;&#10;nTrPWU8oiRovqPq7DTHX6z190hKOrp9X6erQi16eo9Pki1Pk5imNYx8SPi9R1lL698ZfXPg6I1F9&#13;&#10;Z9W+APV++7pKe87n1hfTr5Os/dFbPZEeB3DDl3xz5fZHyg4wbKb932Ib14NSYtb7p4BQZjYUFROw&#13;&#10;V+dMraqTcRJLkOHJmJJ1aEGSVLLU+0Vb9mA4ZcT+T+xHKG+5EceNo96bnF928OqMdtNx8Jpcqm0t&#13;&#10;ZMw56ZKgVsi0iyHIkWRLInFoQZEpfafaPrjMOLJYlKkR2XjS6gkm4hKzSRoMzIjMj0IzEV404fi2&#13;&#10;TUeTP5Bj9VcvRbWG1HdsYbMpbLa4ilrQ2p1KjSlSi1Mi8428f8yl4R/+jl4gf3D8J/6rG0D/AJpP&#13;&#10;wxv3B/Fz+4/iH/Vwmf4JrP5hi/xFH8IXL/Up21/sHxn+tMT+NjJDiuL45g+MY5hWH0lbjWJYhQ0+&#13;&#10;L4tjlNEagU9BjmP18eppKSqgsJQxDraqsiNMMNIIkNtNpSRaEL9scx2iw/HqHEsWqIFBjOL0tXju&#13;&#10;OUVVGbh1dJRUkFisqKithspSzFgVtfGbZZbQRJQ2gkkWhD3pSlCUoSRJSlJJSki0JKUloREXmIiI&#13;&#10;T1HjsRI7ESK02xGjMtR47DSSQ0ywyhLbTTaC7EtttpIiIvIRCPCMj+j7AAAAAAAAAAAAAAAAAAAA&#13;&#10;AAAAAAAAAAAAAAAAAAAAAAAAAA5nfiGbGSOOPNXkftKqMcWspdzLy7xVvoNKPiTmy0ZthZIX848p&#13;&#10;jGMgitOKT6PfNrLQjI0lyMPFH45yuKXiCcrtklxFQ6ig3dyPIcMa7tSUfU93Ccb3C2/ShZ+g+qPi&#13;&#10;GUQ2XVo9Hv2llokyNJWxZHAOtvLOJpohEpxxov8A1D/0dj5OjThEfvkKCXcM4NrOjaaJRIWtv8Jd&#13;&#10;+itfMbWXyxZmLBhBBCgAAG2T7Nvy4rWGN0OF+WWTcawlz5e8W0aZchCfhIzgwKvcfFoPfGg1Soce&#13;&#10;ug20aM11qW0di+aUpZWo92X2TfnBUx4+8PALNbZqJaTbOdvxsembKbR8LGqurKbdbDa7vzQapkCN&#13;&#10;V193EiMm4txk7WQaUpYWpVXNtLhJFKpHlaKNRzYep/PeilElpOvnSSUrIi83UfmFSMEs0kUiqcVo&#13;&#10;o1HKjan892El9tOvnIkkoiLzdR+YbY43YxVwVIAAAAAAAAAAAAAAAAGI3xytwpuAeGvvm3WPPRp+&#13;&#10;dTtv9vW5DK1oU3Cv84o5N8ys29NWbDG6yZFWRmSTS+ZHr5Dwee0X7oWG2XhLci2ql9+JZbj2W2O1&#13;&#10;7UqOtxCmq/Jdxcdl5Kw4bemrFpidPPhrSZklSZJkevzpyfnclUfGZ5JMyVIVHjEZeZLj7anC+Qpp&#13;&#10;Ci+WJay582aGX06kbymWNS8xLeQa/wDfNpMvljnwjl9C3cUUAAAZ6fZ49iKLdTm5bbi5NAj2MDYP&#13;&#10;bS1zWgZkky823nt/aVuJ45NXEe1J34MqLG1lMuEkzjzWI7iTStKDLZU9ls43Y3vN4hl3upl1ZFta&#13;&#10;3jRtJc7gYzHlpYfaa3KyW5qMJxWwchP9RPfBFHa3MyO6STOLYR4zqTS4lCin/bmA3LvVyXUkpNfF&#13;&#10;W+2R6GRSHFoZbVofl6ULWZH5lERicsIhokWyn3EkoocdTqNdDInlqS0g9D8vSlSjL3DIhvTjo6Cv&#13;&#10;Iq8AAAxj+Mp9jO5WfoTxH9s/BxiD8e37EXzS/QTg/wC2/t2JXzT87Ft+Es/kpgS/lP0gsfwtr8ks&#13;&#10;jnTjlZi28UPAAAZ6fZzvsgNx+963G/TNt8NlX2VP7Jzf/vXN1f037XCf9t/zwr/K6T+KxxOOD/Tp&#13;&#10;X4yf+/sjenHRzFeRV8AABpC+0qf39O1H703Bf24N9hzwva1/sjmyv7ybbj9vXkgKGbm/T6J+VDH5&#13;&#10;MnikuefTiN+VrP5KmDXpGroKdCSQAAHQs8Df7Ftxf/76/wDKI3bHUW9nT+w3cPP8IL/Km3vFxWCf&#13;&#10;nVqv5+/NKYK2Yj+d6v8A57/J0kZZBmyE3CZAAAGJvxyPsW3KD/uU/wAojaQYTfaLPsN3MP8Awff8&#13;&#10;qbZASjnf51bX+cfzShiW8u/O9Yfzp+Tow56Y5dIt1FEwAAGwt7NX/f07r/vTc6/bg2JG0X7JR9kc&#13;&#10;3q/eTbj/ALevG8VF2y+n0v8AKh/8mQBO2B/TiT+Vr35Khjd6HQ9FcxVocrfeTBH9rt3t1ds5TL0e&#13;&#10;Vt1uRnOCSWJCFtPsP4jk9pj7zL7bjr7jbzbleaVJUtaiURkajPtHGP3624k7Ob57z7RTWH40zavd&#13;&#10;jcXbiXGktuNSY8nB8wuMYfYkNOvSHW32nas0rSpxaiURkalH2nahNjnFmS4pkZHGkvxzI/KRsurb&#13;&#10;Mj11PUjSLdpTJx5MiOepGw+8yZH2GRtOKQepduh+iKbik48w+AmfCcqsMFzPEc3qfprh2T0OVVn0&#13;&#10;RTX/ALQx61iW8L6KgjW3/JMNPpF2l5SE37e5nabcZ9g+4dJ9OsDy/GszqPoq2f8A2pi91CvIH0Zs&#13;&#10;jca/kuCj0k9qfKXaPqw6qO+y+j59l1t1Pbp6TayWntLtLtIfRpxTLrTqfnmnEOJ+9IUSi+1IdUHB&#13;&#10;8wpNwsKw/PsaklMxzOMWx/MKCWk0qTKpMmqYl1VSSUhSkKJ+DNbVqRmR69hjs0bdZ1j26O32C7mY&#13;&#10;lLTPxTcXDcYzrGZyVIWmbj2XUkHIKWWlTaltqTIrbBtZGkzI9ewzIXXMPNyGGZDR9TT7Tbzavdbd&#13;&#10;QS0H8tKhcQy6h9pp5s9W3m0OoP3UOJJaT7PdIxNAnEfUfQAAAAAAAAAABZX4je3z+6PBDllhsSL6&#13;&#10;9Pl7G55dVUIksrXLucQp3sxporJPtPNFJkWlCyhozJJpcNJktsyJacfvis7XyN4/Db5s4DCh/CNn&#13;&#10;N46bk39NXkhhbk6+wWhkZ3Qw2CksPslKk3ONMIaMySaXVJMnGlETiYJksY5dBbsEXUo4EhaE9npL&#13;&#10;ZQbyCLUjLU1tkIVesHIp7Joi1UcN5aS0I9VtJN1BFrr2mpBaDmhjkci2IUEAAAX4+GTimye4HOTY&#13;&#10;HbrkLilZmm1m4mS2eC2tDbT7itjScgyjGrqqwPol0djVz0SFZ5IrUISTpJX19JkeoyT+ELhXHzc7&#13;&#10;xFuMu1fKLCqfP9mt08suNuLrGruyvamJLybMMRyCm227udjtpT2SJStyZNS2hJPElzvDSZHr2R/F&#13;&#10;2YMi+r41iyh+JJdWwttalpI3HWloj6G2pCtfWDSXlEYoGoj9vCYnNpdjvuKZUhSlJI1uNrSz2oUl&#13;&#10;WvfGnzjdn/zNfhnfuU8T/tu3P/VwOhL/AJhLwi/3FuE/28bv/wDiIK4/EvGP6ks/xaV/HxVj4rUH&#13;&#10;9Tm/4rJ/jwf5mvwzv3KeJ/23bn/q4D/MJeEX+4twn+3jd/8A8RA+JeMf1JZ/i0r+Ph8VqD+pzf8A&#13;&#10;FZP8eD/M1+Gd+5TxP+27c/8AVwH+YS8Iv9xbhP8Abxu//wCIgfEvGP6ks/xaV/Hw+K1B/U5v+Kyf&#13;&#10;48H+Zr8M79ynif8Abduf+rgP8wl4Rf7i3Cf7eN3/APxED4l4x/Uln+LSv4+HxWoP6nN/xWT/AB4P&#13;&#10;8zX4Z37lPE/7btz/ANXAf5hLwi/3FuE/28bv/wDiIHxLxj+pLP8AFpX8fD4rUH9Tm/4rJ/jwrls5&#13;&#10;4fPCjYC8gZTtLxq2sxXKqpaXanKnKAsiyiofQtTiZNRkeVPXd1VSyNZl30d9t006J6ukiIXF7DeF&#13;&#10;/wCHzxkyOtzLZHiTszhmZ0riHqTM3cZTlWY0UlDi3EzKLK8zkZDkFLOI3DLv4slp40aINXSREXvh&#13;&#10;Y7R17iXYdZEadSeqHe77x1B+6h103FoP3yMh7ItJUwlpcjQIzbifnXOjvHEmXnS44a1pP3yPUXjC&#13;&#10;/ERkRQAABzTfEr+yAcxf3w25/wCmecOSN4tn2Tnnh++j3g/TfYi2TJ/zw3P5YyvxVQoLffTq0/H0&#13;&#10;n8VULIRjwECEJAAAdWPAfziYV+hLHPzHhjtJbafrcYB+gnFfzCgC7KP/ACux+EtffEi4tj8AZ/Cm&#13;&#10;/vhCbROw+w+oAAAAAAAAAAAAAAAAAADE345H2LblB/3Kf5RG0gwm+0WfYbuYf+D7/lTbICUc7/Or&#13;&#10;a/zj+aUMS3l353rD+dPydGHPTHLpFuoomAAAyyeBv9lJ4v8A/fX/AJO+7YzZezp/ZkeHn+EF/ks7&#13;&#10;3ibsE/PVVfz9+ZswTJiP54a/+e/yDJHQsHUWFxQrYAAAAADSx9pg/vr9hv3vLP7ZOcjn8e1zf36v&#13;&#10;Gv8AeuMftsbiiiW5/wBNq/8AK7/nL4pTnv0yh/jEvyQ8Nb0anwpoJFAAAb//AICf2M7Z39Fu7/7Z&#13;&#10;uTDpwezUfYi9h/0bb6ftv5eLhNv/AM7EP8Omfkp0Vnw36QRvw2T+LrGZEZ6BOgmkAABjH8ZT7Gdy&#13;&#10;s/QniP7Z+DjEH49v2Ivml+gnB/239uxK+afnYtvwln8lMCX8p+kFj+Ftfklkc6ccrMW3ih4AADPT&#13;&#10;7Od9kBuP3vW436Ztvhsq+yp/ZOb/APeubq/pv2uE/wC2/wCeFf5XSfxWOJxwf6dK/GT/AN/ZG9OO&#13;&#10;jmK8ir4AAAAAJOzrbzAN0Mel4luVhGI7g4rPIym43m2OU+U0UojQpszkVN5DnQXVdCzLU2zMiMxI&#13;&#10;e4+1u2W8OLzcI3a27wfdDDLJKk2GJ7hYpRZljk0lNraM5NLkUCxrnld24oiNTZmRGeg+L8aPKbNm&#13;&#10;UwzIaV880+0h1s/N2ocSpJ+UfJ5hmQg2n2Wn2z8rbraXEH5u1KyMjGIHfbwCvD/3fXOssQxfMthM&#13;&#10;hl94965tXlD6qBc1RL7tyRh+aM5VSRIJapJUarTVoMkF0mhRqUrBbyQ9mc8MffRdhbYLh2fcacom&#13;&#10;97I9f2YzGQvGXLBRLJtyVgmfx80x6FXJ6kkqJTpp0GSC6VIUpalSbP2+x6Z1KZafr3D7eqI6fd9X&#13;&#10;vsvk62SfeR0CWJmGUsrVTTbsNZ9usZw+jX32nScQRe8npGFTkP7N7ycwJqwuePW5eDb9VMdLz0fG&#13;&#10;rpr6le4DyelTrUOExb2Vzg1g40Se7U+/d13eL6VEyglKS3r78pfZP+X22rFnfcXd3NueStLFS/Ii&#13;&#10;4lfsHszudIT0LeZgV8e8tr7bq0dZJPdKkSMgqu+WaVpYQSlJbkix20tI5KXXSo9ggtTJpwvVJB+c&#13;&#10;kpJalsKPzamtPyPclSdgtgz1KhSGZiS1Mm1/yO8fnIiJSlMqPzamtPyBgK3Q2n3M2UzK0283bwTK&#13;&#10;Nus2plJ+EMay6nmUto004pZR5jLExpsplbMJs1R5TJuRpDfptLWkyMazm8Oym7nHzPbja7e/bjMd&#13;&#10;q9wqFSfhTEs4oZ+P3DLDqnExp7Eeey0U+pnk0pcaZHN2LKb9NlxaDJR0+lRJUF5UaZHdjPo+eaeQ&#13;&#10;ptZEfkURKItUq8xl2H5hJsiNIiOqYksuMOp+ebdSaFaeYyI/Kk/MZdhinwpgPOPgAAA6BPgVb42m&#13;&#10;9fh47cxb2c/Z3Wy+TZRsjLnSXFOPOV2LFV3+IxDUpSjJumwXLauC0XZo1FT8kdOv2cLkVc8g/C22&#13;&#10;qhZJZSbfINgcuzHjzOsZbqnZDtVhpU+T4PBUpalGTNDtzm9PWsl2aMw0eftO4bAp652ORicUalwn&#13;&#10;XYJqM9T6WulxlPyER3kJL3iFacQlql0jBLUalxXHIhmfl6W+lbRf7hl1JfIIZhxndE5CZxpve02/&#13;&#10;r6cYv2Jsv/Tg0NC72vT++O4gfsJZx+ntoUX3Q+mFX+M3fxYUuz/+XK/8bO/ipDWQGoQKXiQAAAG+&#13;&#10;n7Pj9jmxr9lndL81II6VPsvv2KnE/wBm3eT82K4V+27/ADtt/jyX9+SKx4V9I2/xzI+/EM3o2HxP&#13;&#10;Qm0AAAAAAAAcm8cTcWji28AABe94an2QDh1++G2w/TPBGQ/wk/snPA/99Hs/+m+uEdxj88NN+WMX&#13;&#10;8VSItQ/Tqr/H0b8VSOlkOtyLmxXoAAAAAHMh57/39PNH99lyM/bgzEchDxLfsjnP/wDfs8qv29c8&#13;&#10;Fr2QfT67/Ley/JjwoDc/Ti1/LKd+SnRaaLJhCBDQAAHWQHbIF3AuQAAAAAAAAHOm8ZP7Jjyt/Rbi&#13;&#10;X7WWDjlZ+Pb9l05pfo2wf9qDbsW35p+ee2/DmfyKwKHZR9P7L8Nb/EGhjIGIMSuIAAAA6mfH55mR&#13;&#10;sLsjIjutvsP7RbbPMPsrS6y8y7htKtt1pxBqQ424hRGlRGZGR6kOytxhfYlcauPMmM81IjSNjdpX&#13;&#10;48hhxDzD7D2A0DjTzLrZqbdadbUSkqSZkoj1LsF1lcZHXwDI9SOFFMjLtIyNhGhkYuHhHrDiGXaR&#13;&#10;xmDIy8/0JAq6K5D2D0gAANX72nK3gs7R8VKJx4k2dluPuJbxI+qep2DSYzQQ7F4i6uoyYkX8VJ6E&#13;&#10;ZfRC1MuzXTx9r7u65jY/hdjjr6U29rutundwYuqep6ux/EMagWj5EaiWaY0nJoaT0IyLvS1MuzWl&#13;&#10;m6K0lDqUGfpKkyVkXupQ02Sj+UbhfNFPs/Uko1cjX0lPvqIvdShtBKP5RrIaeA0RRRoUwAAAbkPs&#13;&#10;yX6xfJ39lnEP0nujfQ9kK/vcuX/7NmC/pFfFZ9r/AOUbX8dsfiJiqOAfynYfjlr8SMbN42+BVET+&#13;&#10;AAA1Cvaefz98QP0Jbxfmxt6NGX2wT9cfgr+gnfn83drRR3dL+WKb8Jm/f44pluB+D1n4VJ+/sjVk&#13;&#10;GmiKUingAADem9nO+x/3X74bcb9LG3g6Ofsqf2Ma/wD30e6v6UNrhXnbf87y/wAsZP4lHFXsG+kq&#13;&#10;/wAfP/iTAz1DZVE/icgAAENuamHfU9rR2CVLgXNbOqZyE9HUuHYxXYclKe8Q431KZeURdSVF7pH5&#13;&#10;BCb+lg5JRXWO2iFOVl/U2NLYtp6OpyDaw3oMtCe9bdb6lR31EXUlSfdIy7B+VoS4hbau1K0qQovu&#13;&#10;qiNJ/aGPytJLSpCvnVpNKvkKIyP7QxyqM2xSzwTM8uwe6bW1cYbk99ils042bLjdnjtrLqJ7a2VK&#13;&#10;WppaJUNZGkzM0mWmo4vm4WF2+2+fZxt3kDTjF9gWX5Lhd2y60qO6zb4tdTaOyacYUpamXG5kFZGg&#13;&#10;zM0mWmp6C059pTDzzCy0Wy640sjLTRTazQotPN2kLdXW1Muusr+eacW2rzekhRpP7UhLAlAfIfMV&#13;&#10;E2hn4bVbs7X2m4tRFyDb6t3EwqfndBNdmsQrzDYeS1kjJ6iW9WyYdizFsqRt9lxUd5p9KFmaFpVo&#13;&#10;oqp7GWeBUu9mz1zurRQ8o2vqd09vrPcjGrB6wjwMiwKBltRKzCinSKiVBtWIdtjzUiO6uK+zIShw&#13;&#10;zbWhZEovTDUyiZFXJQTkdMlhUhtRqJK2UupN1CjSZKIlIIyPQyMfeMbSZMdT6SWwl9o3kH1ES2ic&#13;&#10;SbiTNJkoiUjUuwyMdBBnwcPDIkMtSI/FjD32H20PMPs5juY6y8y6kltutOIzlSHG3EKI0qIzIyPU&#13;&#10;h09GPAZ8IWUwzJjcM8EkRpDTb8eQxnm7rzD7DyCcaeZdb3GU26062olJUkzJRHqXYLhywzFzIjKp&#13;&#10;YMj7SMnpJkZH5DI+/FaSxbHz7SrmzI+0jJ6R2/8A64fT/M1+Gd+5TxP+27c/9XA+v+YS8Iv9xbhP&#13;&#10;9vG7/wD4iB8S8Y/qSz/FpX8fD4rUH9Tm/wCKyf48H+Zr8M79ynif9t25/wCrgP8AMJeEX+4twn+3&#13;&#10;jd//AMRA+JeMf1JZ/i0r+Ph8VqD+pzf8Vk/x4P8AM1+Gd+5TxP8Atu3P/VwH+YS8Iv8AcW4T/bxu&#13;&#10;/wD+IgfEvGP6ks/xaV/Hw+K1B/U5v+Kyf48H+Zr8M79ynif9t25/6uA/zCXhF/uLcJ/t43f/APEQ&#13;&#10;PiXjH9SWf4tK/j4fFag/qc3/ABWT/HhPuB+Fp4eu21rDu8W4nbTfClfLKfBlZNVTs7OJMR3JsyY7&#13;&#10;OdWORx2nYy46FsmSC7lwjW30rM1HUvbXwbPC72muoOQ4Zwn2T+GKycVlXTMtpbHcc4U9Hq6mJcVj&#13;&#10;ca1yuMy/EciocYUlBHHdI3G+lalKP0R8Ux2KtLjVRD60n1JN1Cn9FdmhkT6nSIyMuz3DH3Zx2kjq&#13;&#10;JbdbG6kn1EbiVPaH2aGXfKcLUtOz3DF/SUpQlKUpJKUkSUpSRElKSLQkpItCIiIuwhkvSlKEpQhK&#13;&#10;UIQkkoQkiSlKUlolKUloSUpItCIvIJgEZH9H6AAAAAAAAAAAAGBX2jH7H/S/vhtuf0sbhjWq9qs+&#13;&#10;xjUH76Par9KG6IkDcj87yPyxjfiUgSbnP0lR+PmPxJ8aLI5xgoMKQgAAOlj4af2P7h1+962y/SzB&#13;&#10;HW58JP7GNwP/AHrmz/6UK4XN4x+d6m/K6L+JJFeaD6S1f4yY++EL3xkPEdEXAAAalvj2+GOUd675&#13;&#10;2bE4+SWJCkP8kMRqI6tG5S1NsMbxV0FhCkpTKNSWsjJskl3hN2KkmpywfGkf7Sz4QRRX8h8SDjhi&#13;&#10;6UxpKkSeWGEUcVRJamLW1Hj771VdHQpCUzDUljKyaJCe9Jq1WhS3bOSKRbgYvoa7+A32HodmygvP&#13;&#10;2EU1KS93yO6efRXnUYptmWP6ddxDR2H2z2kl5/IUpJF7vkc0+9fcjGqCNKcUkFOAAAAAAAABtkey&#13;&#10;9f8A1x/4NH/mBG7J7HZ/9xT/AARv/M6KubWf9O/+6/8A4iKkbff9L/zh/wA9G2QN2QVcFSAAAAAA&#13;&#10;AAAAAAAAAAAAAHPS8a7j/iXHnxANzafBKuJQ4luNTY1u7V0Fe0zHr6aZmTEpjJ40CMwfdRIMnMKe&#13;&#10;wlMsJQ03HbkJabQTaEa8un2g3jFhPFzxON3qLbemg41hG61DiW+VNjNYwxGrKGdnseZHzCJWxI6u&#13;&#10;5g10vO6G0mMRkIZaitSkstISy23rbrnFczXZDKRHQTbMlDUxLaSIkoU+Rk6SSLsJJvIUZF2ERHoX&#13;&#10;YKJ5XCahXUhDKSQ2+luSlBEREg3SPvCSRdhJN1KjIvMR6DE4MJolES2AAA6JPgsnYn4Y3Fc7RLCZ&#13;&#10;PwFuGTRR9e7OuLeLcQqhStVK+jrqSYN3/wBYauwvIOpz7P4dorwgeGR3CY6Jfxc3SJkova2dWnfj&#13;&#10;dNNGpWqlfyQukKOp7t/BTV2F5CuOwnq+K9T16a93I00+4+uyej5fRpr74rfinV8X67q016H/ACfc&#13;&#10;fWn+n5fToMo4zHiahMIAADDh46/H5O+Hh+bhX9fXqm5VsNcUu89EbKC9YTU0i3qTPULeI0qTXxcE&#13;&#10;vp9g6j0krcr2jMupKVJwMe0f8YU8ifDE3Qyarq1WGaca73H9/ccUwgikppMecfx7cpDj5KSpFZD2&#13;&#10;3ySzs3mz6kOOVjJmnqQhSZLz2u9ex6S4lPU9XrRNb0Lt6EatyO3zJKO4pR+6aSEr5hC9bpX1pT1O&#13;&#10;Q1IlI08vSjVD3b9xJlalH95HP+HMeFvYouAAAr/Tb2W1bxe3B489+sqjK98tqt2mGkOLQRPYfg+7&#13;&#10;WK3LTqCQpDzM1eV1bmhqR0rhpPRfYbdzlDyEu6nh1uhxb9ZcTR5pyL2X3ujMtuuIIpGC7db3YZfM&#13;&#10;vNk2pD7FgvNKZ3Q1o6XICD6V9htxFE5aaqRXan0Oz4kwi99liY0sj90ld6j/AHo9qZak170HX0XJ&#13;&#10;kaSXyWmZLa/m94n5goALYxDh4heb4eewH1zvNHjxs3KhfCGP3+4dXc5rGU31su4DhaHszziM8tRG&#13;&#10;0x8IYxQSYrS1kae/fbT0rMyQq/rwuOMv13/P/i3sNLr/AITxjJd0qe+3BiLa62Hts9v0P5/uJEfc&#13;&#10;USmY3wpiGNS4bLjhGj1mS2npWpRIVG8cr/hS7roRp6m3JKFvlp2HHY1ffI/MXU02ZF75iK0kL4Qt&#13;&#10;YMUy1Qt9KnS8xstauvEfmLqbQZfJMdMMdc4XOivY1o/aVdh/jPsJsnyGrIaHLDanPbDA8kfab0f+&#13;&#10;Ke5cBuVBmS3ewlw6nKMUjx2knqpLtsZpLRSzGo/7Wvxt+OHGnj5yjqICHLTZbcuz22yuQy30yPiV&#13;&#10;u3WtTK6fOe1InINJmOFxYrKT1Uh67UaS0UsxTHc2B3tfBsUp9KJIVHdMvL3MpJGlR+6SHWSIvfWJ&#13;&#10;CzyH3kOJOSXpRnlMuGXl7uQRGRn7pJcbIv8AdDTLGguKKilgAACvfILeCdvDc7ZPy5T8uNtvsJsp&#13;&#10;s/VOPvKdNuDt9gdVWuxWkqW6bDEO1dktIR1qLRHURIJRNIuW5Pb62W+19tDJmzJM6LtPxp4+7FUz&#13;&#10;sl9TxtVu2G21LUvQ2ULW6caNBuXpbKEd4otEdRE2SiZbiFjMVMXFNRmoo1fBhoMz10THjoToXl0J&#13;&#10;KjMv/wANB7Jso5So5mZmTEOJFTqfmYZSky8+hEozIUEFtIh48Yz3+zv7Bnudzbst27Kv9Yx3jxt5&#13;&#10;c5EzKcabfit53naH8JxSG825qlLy6GZezWHNDNt+uSpOiiJRbLfstHGhW8HiF2299rWetYtxb2uv&#13;&#10;sqYmOsNSIbW4+47cjb3C4Eht3VKH3MbnZHYRnNDU1Iq0KTookqTUDbmv9avFTFJ1broy3SPTUvWJ&#13;&#10;BGw0k9fP3anFEfmNInLCIXrFsqSpOqILCnCPTUiee1abI/f6DWZe+kb0I6NorwKvAAAAAAAAAAAO&#13;&#10;cj7b1ufeWPJXg7sut95ON4bsbuLufFjpUSY715uVn0XFJz7qUq1eejQNp4yUGsj7pLq+gy7xeuh1&#13;&#10;7XruHcT9/wDh/tOt51NBiuz2d7hx2CMksO3Gf5rHxuY84lKtXXWIW2rCUGovoZOK6T9Nesi5a4Zy&#13;&#10;IjX21DK3C+S4vpP7RoWOcsrB5d9iVWZn3EWonWCU+Y3p8xMdZn7ppRXJ018mp6eUxez7EVsbjVdx&#13;&#10;45qclVwm3swy/efD9jWLF5LK3a3GtuMHgZ9LhV6+2RGburTdRlyYXYh84Ebym12Xc+yHbPUEHYzl&#13;&#10;pv8AqiNu5TlG7GLbPMz3UtLdgUGBYfCzWTEhL7X47dtY7jtLlF2IeOFH8ptdnrxJlJMS5GnpqdQz&#13;&#10;r7iUIJZkX3o3O35AmzidUMIpMqvjQRyZVrFqErMiM22IMRExSEH88knXLEjV5j6E+4N5Ubhgm8Xb&#13;&#10;jSeyb217i9jOSZBjb/CXfuU/j95bUj0lrcHbxDUh2pnyIDj7SFx+tDbq45qSR9pEfaNR/Ifa3eO2&#13;&#10;PX95QPcRt6ZD1HcWdO7IazjBktvuVs1+Et5tK2OpKHVMmoiPtIjEpKyyOlSk+qPH0mZfgiPMenuC&#13;&#10;1KRysx+PIfYPE7hRsPOsmopsIiUba1IMyI06kRmkQP8A13niz+4e3/8A7om3X9LiD/63rxy/cgb2&#13;&#10;f29YL/GB/PjbH/mN7+KI/hD4/XZY9/Ylc/0dB/4IyW8yfEug8vvZquT/AD/2ow3Jtrq7e7j9vBgF&#13;&#10;TimQ2VbZ5LjsO63rv+KORPv2lT3UE3pbKJk1hxnRxlt5Gn0RAyAcq/EBh8ovAD5Ec2dtcVyDbqBu&#13;&#10;9sjulhVZjV5YQLC/oolru3d8a7156xrO7hm7JaRKlsra0W026jT6IkRCVPKVQSJraFNk8w6gkqMj&#13;&#10;UkjeVGV2loXb2mJ9yjPEZNsRkGZ10V+vRbUtpCbjPuNuPsIdtXscfM3G9EaqIlLIy7SIy85Dni+A&#13;&#10;/sTjXJHxeuB+1WYV7dvjL29CNwLepfQy7EtY2yuJ5NvSVZYMSHmGZNXYPbfpZlMqNXfR1rR0OGru&#13;&#10;1aM/gzbNY/v34oXDPbfKYLdnj7u7Cc3tKx5DTkWyj7S4zkO7JV05l91lqRXTncIS1JaM1d6wtaOh&#13;&#10;evQqSKdlMizhtrLVPe9Zl5jJpKndD94+jtFk2z9Oxe7mYfXSkE7HO1Ka60oiNLiaqNIte7WlRpJT&#13;&#10;azhaKLzpMy0PyDtFDrICqoyngAAAAA4qfjb7F4vxv8WLndtJhMWLXYlU79ZBlOPVMFCm4FHVboQK&#13;&#10;vdOLj8BpSUmzBx9vNPUmUdpIaYSkjUREZ8lLxdtnMd2E8S3mVtliMaNBxms3ou8ko6yGk24dPW7i&#13;&#10;Qq7ceNRwmzSnuodIjLPVGkdpIbZIiMyLU6UW7KWLKY0giJJPKUki8hE4ROEkveLr0GKndioj0W4+&#13;&#10;YVsRKURm7h+Qw2gtEMt2CG7BLCC8yGSldBF5iIdPHwtqLGefXgJ8Wtsd6XXMtxTejhQnj1nctxpZ&#13;&#10;2cmpx6iutkJdg3JsmFPHlFSzjSXmrEyU6dkwmWhxSulw+hp4c9Nj/NXwXeOe3u7Li8mxrdniQnY7&#13;&#10;MpK21HYP1lHTW20Emc2/YMqdPIqxqgJ1ucZKc9fZTJQtSulw6gVxJm00dt30kuxO4X7uiSNnXt+3&#13;&#10;F0+X3e0X/bessZls7j1famcmNa4p8CzFGX0RTTLLtSpZKcTr6w2TGpL7T7wuoj17Ryjb+o308Mbn&#13;&#10;lOqlv/AO/nCnkehUWaz6wzXTMs2gzduXWWcckrQ5OxPK0VTT7ZGZtTquYWvU26evNcuqveLw9eZ0&#13;&#10;ytU98C708Sd+kqjS2u/agysm2uy9EmvsGSJaVzMayVFa28gtTbmV0otepDnbThRPV8wy+deiP+Uv&#13;&#10;Iaml9hl7qVafLIxjoeat8AzBbfV3Nzil76Ky6iQqTWSyU24XbquNJJsjLzLbV7hjtg8bd+cG5Scf&#13;&#10;tmOR22kv1vA979s8N3OxhS3EuSYlbmFFCuUVViSUoNi4pXZSoc1lSUOMS2HG1pStCkl1wNg958O5&#13;&#10;F7JbT787fyfWsM3f2/xXcLHjUtK5EavymniWya2eSSSbNpUuSVRZbSkpWzJZcbUlKkmRVZYeRIYa&#13;&#10;fbPVDzaXE/IURHofvl5D98ZWqK4iZDS1V5AV1Q7aBFsI+p6qS3KZQ6Ta/Jo60aulZdhkojI+0hzO&#13;&#10;Pa+OcbXJDxF6bjPidx8Ibd8KMLVhc1EaQl+ukb17joqMs3Rlx3GXDbW5TU8TH6KQhRE5HsKiWg/K&#13;&#10;ZDn3e1D8wW9++d1Vx9xq09ewXiRiasTlpYeS9Bf3bz1FXk24slhbSzQpdVVxqSmfQoutidVyUe6J&#13;&#10;AyeZ384o6T1biI6T9w3XNFOH8oulPvGRiwrkxlpXucNUMZ3rg4pF9UWST1Qq1nE1JsFJMj01aaSy&#13;&#10;yoj7UraUQ2ofZLeB6uKfhqQd/Mtp/UN0+b2QR93pipMdxiygbN0DU6g2Sp3+suh6Ha1j9llMV1Bm&#13;&#10;TkXJ2iV6SNC2PfZmOGZ8beAEPerJqv1Lcfl7ds7oSlSGFsz4e1VK3MpNoqt7rLodi2Ve9YZHGcQZ&#13;&#10;kuNkLZH2o0KY8ah+rQCeUWjktXe++TRei0Xyy1V/uhcNxvw/4u4Gi5ktdFjljybNXUk0rRVsktmp&#13;&#10;aPXsNLjanJCTLypkF7gyJ+Px9ht8Qn9gC3/N2hF9XjW/YqecP7Cdn+bNKPbdfSqb+En9+SJ33l/W&#13;&#10;uzX8pnPxZkcmXw4eb2VeHFzO2b5m4Tg+P7kZPs39UP4MwvKbGxqqG5+qHtVnO1U316fUpVYMfB1f&#13;&#10;nLstruy9J5hCVeiZjmd8DOXuScDeV+1XK/EcPpM9yHar48/B+J5HOn1tNa/HnbbMNt5frk2sJU5n&#13;&#10;1GDmDslvoL0nWUpP0TMU2gy1QZTUpCEuKa69EKMySfW2ts9TLt7CXqMcODZZIwbKavKYkRidIq/X&#13;&#10;e7iyFuNsu+u10uuX1ra9MuhEs1Fp5yIbTv8ArvPKf9w/x/8A7oW4v8YGxz/renI79yBsl/bxnf8A&#13;&#10;GhMXxtk/zIx/v3BcL9dlkX9idL/Rs7+EH+u88p/3D/H/APuhbi/xgP8AW9OR37kDZL+3jO/40Hxt&#13;&#10;k/zIx/v3A+uyyL+xOl/o2d/CG4r4K/iLZp4pPB2i5X59tzi+1mQ2+5G4WDuYniFrbXNMzFwywiQ4&#13;&#10;s5E26SmcqRNTJNTiTLpSZdg2oPCW525Z4jHD+m5K5rgeO7c3lnnuc4e5jWL2Vla1LUbE5sWLHmIl&#13;&#10;2yUzDflpkGa0mXSky7BNFTOXYwykrbS2o3Fo6UGZl6Blofb29uoue2qziXuFiTORzYMevfcnzYhx&#13;&#10;orjjrRJirQlKyU76fUvq7RrU+3F/rW+HZ+j/AJH/AKXdnhgC9sE/W44K/o235/MLa0QHLvwOD97k&#13;&#10;ffWhQjlr9LsI/Ht5+IVgtW9kC5ycPOIG3XOiu5R8ltmtgp+dZrsPNw2JurndFhsjJolDRbpMXUml&#13;&#10;buJcZU9mretIyX1N6k2p9BH88Qtv9l05hcWeLuCcxYHIvkBtRspNzHLtmZeKxdyMzpsUfyCLTU24&#13;&#10;rNs/Ut2smOqa1XO2LCXjRqSDeQR/PEPPjEuLFRMKRIaZNa2TQTi0o6iSTmumplrpqJd4zZdjGMwc&#13;&#10;ubyG+q6ZcuXTripsZjMU5CWWbBLqmidUnrJs3E66eTUhuT/563wj/wDSNcQP7uGE/wDWg2r/APO2&#13;&#10;eGN+7w4uf3YMQ/6xE0/C1Z/N0X+LI/hi6H6q22v9nGM/12ifxwaxftCvtJPDrcvh9upwk4LZ7K31&#13;&#10;zzf2pYwncjdnH6a8pNtNvduHbKJMzCorLnI4FPMzbKszq4vwUhFdGfqmK+dJecmlIaaju69Hji+P&#13;&#10;lxX3A4t7kcReHGaSd5Mz3qrWcRz3cyjqrio2/wAHwJ2fFlZTWV9rfQquVl2R5ZXRvg1KYMd6tZhT&#13;&#10;JDq5ZPttsOS/d30VyK5EhrN5bxEhbqSNLaG9SNZEaiI1qWRadhaaGfaKA71764xPxixxPEJireZc&#13;&#10;tpiTrJhp5qBCgm4lclpt19DSpciU2nu9EJNskLUZr6iJJ4TfZIOHmcb9eKdiXIhmknHtNw9xHNc7&#13;&#10;zHJFpdZqHM3z7Cco2023w9Mtpxt1d1Nk5LNu22k6tqjULxPeitKHcR3sx3FnMN6PEcxjfNqomHtp&#13;&#10;xaxjLcyym+UTjVY5l2a4jkW3+BYsmS2ttxdtLkZBLt0Np1QcemdJ30VJQ5CMairesUP6H3cVK1rV&#13;&#10;5upaFNtp190zUZ/ISKU8bMYl3O4ca7JpfwbjEaXMlPnqTZy5kSRAgRSURkZurU+t0i8nSyevl0PP&#13;&#10;R7bz/es8Hv2f9xP2uo4zP+16/wB7lxA/Zszr9IrAjOW/yvD/AA5z74QrDyy/O9iX5czvyCkY6fZe&#13;&#10;+CGyXiQ8BPFZ4q771ylY3mWa8bLHF8sgxYz+S7Y7iVGL71HiG5OIOSOlLF9jkqUtKm+tDc+A/Jgv&#13;&#10;mqNKfQqxP2dvhntFz24U+JLxu3lgqVQZXl2wc7Hcmhx2Hsg28zqsx3do8Xz7F3H+kmbmhkyFkpHU&#13;&#10;hubCekQ3jOPJeSrw49DZnwrKM8XoqXHNKiL0m3CS90uJ+7J1+WXZ5xJHH7D6nOsM3Fx24R9AlS6J&#13;&#10;ceShKVP185uPa+rT4xq8jzClHqWpEtClIP0VGQ1nt/dj+X3g5c85WE3NnbbVcjeNWfVOY7c7j4x3&#13;&#10;pVGR18WSdhhe5WEyrKJ6nkuC5lWJ9OPKYcZeaXKrLGOTrcyIjX53q2g5ReFdzPkYja2FntvvxsBm&#13;&#10;tZlWB57j3eFV30GPI9exPP8AEZM+N6rf4dldcn02JDTjTra5FfPYJxEqMmAPMyquZ0GZtvx1kttx&#13;&#10;PkUXlQ4jUtFIUXu++R+chQW5qcm2wzFUR1x2uvKGY3Kgzo+vdPoSrriz4ilp6X4cpsu1KiMjI1Nr&#13;&#10;TqSkl1g/Bn8V3a/xZ+JdHvBQ/BOL73YQmsw/kftLEkn3+DbhlB6/hqlhyZEixc25zxEd2fQynFva&#13;&#10;NE9CceclwZXT0sPCk8SnbvxMeM1PulTfBmO7vYgmvxffrbONI+jYdnJQ+v4WqYsh9+e5geZpYcmU&#13;&#10;slxTv0MnYjjq5UOT01IqrJuyjE6WiXkaJfaI/nF6eUi8vdr01L5nlIZGtrdxq/cjG2rNnuo9tE7u&#13;&#10;Le1qVdsOb0a960lSlOHBmEk1sqPXs1QZmpChytvGs+y3+I1+/A3x/TxajnAeLZ9k554fvo94P032&#13;&#10;Ip1bfTOd+Onvv5jHjut+uVnH6Jrb8luDrdcTfsWPGj/9H/s1/k6Y4OnBxo+xx8f/AN5NtT+0VQip&#13;&#10;cX6XR/xk1+IJGSXHP1vKL9BlX+YbA443h7f3/XB799/xp/bnwocrPg7/AH6vD/8AfR8f/wBtjEhS&#13;&#10;6D/LsP8AHUf8VQMYGFfnyxL9E1D+asUZ6PajvB7LgRygTyr2OxZNdxM5XZNaWKKymgrYpNm995bc&#13;&#10;q9y7btDTCDg1WM5oy1JvsbZQbTbTabGAww3HrGlO5nvaLPC1LhbyILkjs/jiYHGbkpkFjORX1UNT&#13;&#10;NRtVvLJRJuMnwVLbKTh1uP5a03IuqBpBtNttpnQmWW2K9tTkZyGr9Skessp0jSVGehF2NPeVSPcJ&#13;&#10;K/Kn5ZeYVi5B7Y/E7IPjFUR+jG8jkOL7tpGjVXcKJT0mCREXQ3HlkSnmCLQiIloIiS2WsAwr2lTf&#13;&#10;jEfBRuvDmaeyg+R8WRG2Kwff5uSltdFw6n0UhmdRs2bc1FnG3MxmFHLEauU2ySGcZmNPNutWEFD7&#13;&#10;sGxLx+95sY8JG24INO5Ee/UZ+Ps5h+9bb6ULpuLEymeamU7VgiWmwj7gY/EYLGK6QhoktY/Kbdbc&#13;&#10;bnQ0vO/lF88mpOD6Xf8A4Ch/3Ipl2p1117xJeiR/cffIfCJvvcRtqXcHI5Hw4lSaiJckoi7nF1sm&#13;&#10;S2ScJZOJnsJT6s2oi0KOojIyWgjP0+zA+DynxBuUauSm+OKfCXETixkFXaW9fc17cmg3k3oZQxcY&#13;&#10;jta4zMQqFb43jzSmbrJmTS+2uJ6nAfb7u060ff2eDwsy5v8AItW/28ONfCHGDjjd11jZwbWEh+l3&#13;&#10;W3ZaSza4xt0tqWhUS0oKNtTVtkDRpebVG9VhPI7ux60Mfq/XpHfvJ1ix1EZkZei675Ut9vYaS8qv&#13;&#10;e0Lzj98f9sfjpkB31vG7zGceebccQ6glM2lqRJdjV5ksuh1hgjJ2QXaRp6EGWjmpYbfFi+ym+JZ+&#13;&#10;/wD+ZH+UVuMMVPiW/ZHOf/79nlV+3rnghdl9MZ/49lfi7gpduP8Arh55+jPKPzcnDrc7s/YXdy//&#13;&#10;ANF/mX+SlZDpv7l/YnM//wD0d+Vf5Nk8VKc+lLn5XK/IxjJLY/rVzv2P5P6XFjjpcRORd1xF5Q7B&#13;&#10;8oMcxyry++2E3Uw7dSoxe7lS4NRf2GHXEa4jVVlMgEcyNDmORiQ4toutKT1LtHK94wb7W3GDkTst&#13;&#10;yIoaGuyi62W3HxXcerx23kyYdXdTcVtY9pHrZ8qGRy48WW5HJC1t+mkj1LtFL4z5xpDMhKSUplxD&#13;&#10;hJMzIlGg9SIzLt0PQYw8avHcayCmyBhhuS9TWMWxajvKUhp5cV1LqW3FI9NKVGnQzLtG3j/rvPKf&#13;&#10;9w/x/wD7oW4v8YG0D/renI79yBsl/bxnf8aEzfG2T/MjH+/cFy312WRf2J0v9Gzv4Qf67zyn/cP8&#13;&#10;f/7oW4v8YD/W9OR37kDZL+3jO/40Hxtk/wAyMf79wPrssi/sTpf6NnfwhtDeAX4wu5PjB7Rb/bkb&#13;&#10;k7O4Ps7O2d3IxnCK2twe9vr2Lcxb3GHL52dOdvkIeYkMPI7tKW/RNPafaNiXwVfFLz7xStr97M9z&#13;&#10;7azD9rJm1me4/iFfAxC5urmNaxrnHnLl2ZMcukJdZfZdR0JSj0TT2n2iYaW0ctGn1uNIaNpxKCJB&#13;&#10;qMjJSddT6vOQuB2b3On7m1tzOn1cSsXVzo8RtuI888l1L0c3jWs3u0lJMtOwWb+2SfYkMa/fgbN/&#13;&#10;pH3gFq3tVn2Mag/fR7VfpQ3RHlyn6WJ/HTX3x0Sxyh/W1Y/RNV/kSzGsX7Jlxt2e5f8AILn5xs38&#13;&#10;xKLm2027fBmyxjLaKQZNPk0ve3aebWXVNOJC3afJsZuokayq57RE9BsYrMhsyW2kxr0+zObBbWco&#13;&#10;t7ua+wW9WMxsu2z3N4eT8eyanfMm3ibXu5trLr7apmElbtXkGP20ZifXTW9Hoc6M082ZLQRiX8aY&#13;&#10;alPzWHk9bbsM0qL/APLNaGR+ZST7SPzGQoFxvoqzJrnM6K5jJl1tliK48llXYenwtXLbdaX5WpEd&#13;&#10;1KXG1l2oWkjLtIYe/E28PXf7wfubVns7e3eQRzxu4rdz+N++uPnNxt/NcMiXSpmFZ9jtlXvpeoM0&#13;&#10;xm2rSYsWI7/fVdzDUbS1NHHfdxaeIPwd3r8LflzYbWXNvdsHQWkDcTYXeSkOXQvZbika2OXiWa0U&#13;&#10;+C8l2kyzH7OATM5lh7va61iqNtamjYechlhBfq5ZtGavRMnGHk6p60EeqFpMvnVpMu33DIUwz7Cr&#13;&#10;nbLK3Kt515PcOosKK3Z6mDlxUu9USaw4g9WZTDjeiySerbqew9Okz6VXs+PjO0Xis8ZSx/cuxqav&#13;&#10;mXsNU09LvnjzCYdcW4FSaEV9JvnjFTFbjRWanLn2u7uIsRpDFRdmttLbMSTAJzf48EDxX6fxJuPh&#13;&#10;Ue4E+sruVuzFZV1O8VGymLALNq00Ig1G8WPVkduPHarcneb6LWNGbQzWW5rbS21GfhEufKS1TZR+&#13;&#10;lwyKUyRE8nydZeQnkkWhaL85F5D97QX37Lbps7i0HcT1tt5TTtNNW7JEhv11vToat47SSSkm5Jlo&#13;&#10;6lJElp3UtCSpGugj7Ud9nX5zf4M3+R5x9GlP7RZ9mR5h/wCD7/ks7ICTMh+nEz+d/wAisCzbkH+u&#13;&#10;9l3/ALg/SxSjo9+AP9ht8Pb9gCo/N2+G+h4KX2Kng9+wnWfmzdCeqX6VQvwkvvyhfLs1+tdhX5TN&#13;&#10;/izwy/jKMIoKmjQD9uc/+13/AIbP/lHGk37Yn/8Abr/wuf8AyxCS8v8A+jv57/5sLM+XP/8Ab7/+&#13;&#10;a/8A+mhX/wBiG/vWecP7P+3f7XUgVs9kK/vcuX/7NmC/pFfH2xL+V5n4c398MRnib+d7Lfy5g/kF&#13;&#10;Q3fRt8CbhdmAAAAAAAAAAAAAAAAAAAAAAAAAAAAAAAAAAAAAAAAAAAAAAAAAAA1O/aSeJEx/6lvM&#13;&#10;7E6p9+PDix9nt3nYjK3G4LJy5lnttk05LRKJlh6VNn1UmU5oknFVzHV1LQk9KD2snhBOk/Ub594T&#13;&#10;SyZMWBDjbE75vwWFutV0c5s642ly6xQwlRMRn5thZ0sua90oJ5dVG6upxtJ0j3Mp1H6pdsoMyIih&#13;&#10;zDIvnS1NUV1WnkIzUpBmfn6SFN87rTP1e1bSZkRFFkmReTtNTDh6eYzNSTP7yQ1MxpLCkYpuAAAn&#13;&#10;7azdDOtldxcO3X2zyGbiueYFewsixm9gKLvoVjCXqSHWlkpibAmsKWxKjPJWxKiuuMuoW2tSTqZs&#13;&#10;1vDuPx+3UwPeraLKJ+Gbk7a5JX5ViGSVqk9/X2le4Zkh9hwlxp9ZPjrcjTIj6XI02G86w8hbTi0H&#13;&#10;6IkqRBksy4rimpEdxLjTifKlSfdLyKSouwyPsMjMj7B9o8h6I+1JjrNt5lZONrLykovdLyGky7DI&#13;&#10;+wy7DG/z4cfitbH87MRpsesLam255IV9cy1l+0tnOKId9MiREKn5Ltk/Oc/+ZcbmLQ46cRtx2zq0&#13;&#10;pUiUg2ialSOmv4UnjTcd/EgwahxezuqDarlhV1bDOcbI3FimCrJZ8KE2uyy3aGTYukeW4nPcbdfO&#13;&#10;C269b0yUqbmNqZJibKuExrLYF+yhtS0RrNKSJ6GtWneKIvSdimo/orSu09NTWjz9mhnWeiyOJcNJ&#13;&#10;QpSWJ6Ul3sZR6dZkRdTkczP6I2Z+bU1J8/mM8rIzSibBMYAAAAAKMb0citieOuPryjfLdnBNr6fu&#13;&#10;XHoy8tyGBWz7QmlElxqhpVOru8hlpNX4BBjyHj8yewxQHf8A5U8b+K2LrzHkXvZtxs9Rdw6/Eczf&#13;&#10;KK2ps7kmFJS6xjePqeXkGUTkmr+V66LKkH26IPQx4ptlArW+9ny48VGhmRvOJSpenlJtGvW4r3kk&#13;&#10;Zjyy50OCjvJklmOjzd6skmr3kI+fWfvERmNdDmL7R7htRDtsP4VYHLy28X1xWt490K2TT4pCSZII&#13;&#10;52L7fm7HyO+eU24runLddSmO8gjchyWzNJ6qvPD2rvAqOBd4J4fm203Nsic7yGzvxvFUy6LC69Bk&#13;&#10;gjssP2wN2LleSPracV3Dt25SojPtkbsGW0ZoOm1zuUyhK2aOOp5zyFNlpNDKfuzUfUnHD08hr6ND&#13;&#10;8qTISNaZ00klNVLJur8nrUhJpbL322OxxZ+51dOh+YxlZ8Hrc7dfe7ghtxvLvRmV5nme7l5hu3f2&#13;&#10;GRXs1Ehx6NA3NyjFokOtr45M12PU1cnHjZjV8RmPFYSjVtpJL1PNL4Eu8G9PIbw3NqN+9/8APci3&#13;&#10;J3K3bzre/JrTKsjsESnX4tbu/mOGwoFTWRUsVWLUFU3ixx4tZBjxYUZCDU0yklmaptw2VLnUEabN&#13;&#10;fckSJT0xxTjitTMkynWiSlJaJbQnu9CSkiIvMQmPGJEmXTsSpbq3npDslZrWevYmQ42RJSWiUJT3&#13;&#10;ehJIiIhRD2gGrmWHhu55Litd4xR7kbUWlirt+gw3sqZpUO9hGXbYXDCO3T5/5Qt49pypp9p4T25M&#13;&#10;6G13kfHN2dlbm1Xqf8jwH8yYx5t3sIyPqtL2M326fP8Ayj8G4aFKxp8yLsblRFq95Ju93r/vlkPJ&#13;&#10;miTVRPGRdiH4yle8RuEjX/fKIaDY5oIt/FGgAAGxD7NxufSYpzC3M23tpEaJN3X2YsE4wp5wkvWF&#13;&#10;/g9/VZA9TREGsu9eexh2zmqIiMybr1H2FqNpj2TneDHsL527ubT3cqJCsN6tgbRGHrfdJD9pk23W&#13;&#10;TUuUP0EJs1l3z7+HvW9goiSoyarFn2ERio22kptq5lRlmRKlwVd1r5VOMOIcNBe6ZtdSvkJE74JI&#13;&#10;Q3aSGFGRHJiq7vXyqWytKzQXumbZqP8A3I3bx0MBXIVZAAAYePHb3Qo9uvDe3dpbJ9hFxuxfbfbb&#13;&#10;YpFeUesy1ezGpzG0JCEKSsziYlh9i+R/Ok42nq1I9DwRe0h7xY7tX4T++WP20mOi93syTbDabC4T&#13;&#10;6j6p9y/ndLnlyTbaFJcUqDhOC2shKvnUuNI6tSPpOTc9lojY1MQoy65bkeM0R/blm8h5fzGWVH8k&#13;&#10;SvmEhDFFJQo/SkrYYbL3Vd6l1XzG2lGOfsOYoLeRRcAABnp9nO+yA3H73rcb9M23w2VfZU/snN/+&#13;&#10;9c3V/TftcJ/23/PCv8rpP4rHE44P9OlfjJ/7+yN6cdHMV5FXwAAGkL7Sp/f07UfvTcF/bg32HPC9&#13;&#10;rX+yObK/vJtuP29eSAoZub9Pon5UMfkyeKS559OI35Ws/kqYNekaugp0JJAAAdCzwN/sW3F//vr/&#13;&#10;AMojdsdRb2dP7Ddw8/wgv8qbe8XFYJ+dWq/n780pgrZiP53q/wDnv8nSRlkGbITcJkAAAYm/HI+x&#13;&#10;bcoP+5T/ACiNpBhN9os+w3cw/wDB9/yptkBKOd/nVtf5x/NKGJby7871h/On5OjDnpjl0i3UUTAA&#13;&#10;AbC3s1f9/Tuv+9Nzr9uDYkbRfslH2Rzer95NuP8At68bxUXbL6fS/wAqH/yZAE7YH9OJP5WvfkqG&#13;&#10;N3odD0VzFWhz/PHU4+SdjvEC3EyGLBXHxPfqsqN5cdfSnqZXZXTblNncdb6G0NHO+PNJOmLa/BG4&#13;&#10;85hStetKlcxv2jvi/L46+J1unlEKuXFwrkrT0e/eLSEpJUdy2yBpyh3IiuSG2m2Tsfqi4/Yz3Gfw&#13;&#10;VqLYxlL17xK1W9Z5XHAyGS4SdGbBCJrZ+bqWXRILXydXftqVp5iUQovl8I4l0+si0bmJTKQfm6l+&#13;&#10;i8WpdmvfIM/kGQw5DA2JMErgAAN2zwAuedJvBsVF4jZ7fss7u7GwZCMCYsH+mTm2zyX+9rkVq16J&#13;&#10;k2O3T0o656MkkqbqShOIJzpkqa6FnsyXiUY9vrxwhcHdy8lYY3x46V0pvbSPaSCTL3B2ITI76qbq&#13;&#10;XHDSiXa7VSJh1T8RBJW3SlXuoJ0kS1M1x29v25sAqeQ4RTICTKOSj7X4Wvo9HuqjGfSZfcOk+3t0&#13;&#10;qzhlyiVDKseXpKhpMmSUfa9F19Hp91TGvSZfcdPf02JBtOCo4ncAAAAAAAAWlK5w8aJHJPFeJePb&#13;&#10;j1mab45M1k8iZjGGOMZDEwqPidBa5BZlnd3EkfBWP2KmKlbLdd3rtoTrranIzbCu+KyJXiJ8SJXL&#13;&#10;PDOEeL7rU+f8icuYy+VPxDAXY2UQtvo2FYzc5PcfVIyGDK+BsYtFR6RbDdV3z1wTzzS3YjcZZyEw&#13;&#10;j4drDs2qhuSh+e6TpqaYMnCYJltbivWFkfQ2rRGhJ1Nepl2adohvwvAOe3WofS7McJwzba0WTRNo&#13;&#10;UtXfLI+lCtE/O/Pe9p2i62ZEi2ESVAnR2ZcKbHfiTIshtLrEmLJaUzIjvtLI0OMvNLNKkmWhpMyM&#13;&#10;XpzoMOzhTK2xisTa+wiyIM6HJbS9Glw5bK2JMWQysjQ6w+w4pC0mRkpJmRiLGRKI0qIjSojIyMtS&#13;&#10;MjLQyMvORkIiZEojSZEZGRkZH2kZH2GRl7hkOYZzE2AteLfJ3evYe1jSo7e32eXNdjzssnCes8Kn&#13;&#10;PFb4Ld9TpEpwrrD7CFK11V2umWpmWo4+3O/jJdcOOYHIPjbcxJkZra/cm+qsXenJeJ+32/sXyvdu&#13;&#10;MgNTxEtxOQYLaV8zq1V2vGXUZkZi1u5r11VpOgLIyKPIWlsz11Uwo+thfb5etlST+WLf7SEqvsJc&#13;&#10;NRGXcPLSgz8qmjPqZX/u2lEfyxbULShDB4BFqC9uMWvaXJsesJFTf47bV17R2sNRIl1lxUTGbCss&#13;&#10;IqzJRIkQpsdDiD0PRSSEbxrJL3Dsjx/L8XtJVJk2K3dVkmO3UFZNzai9o57FnUWkNwyUTcqBYRW3&#13;&#10;W1GR6LQRj9tuLacQ62o0ONrS42tPlStCiUlRe+lRaj9IWptaHEKNK0KStCi8qVJMlJUXvkZDpDeH&#13;&#10;bznwHnhx8xzcejsKqHuVSQK2l3owCM73c7DM4QwtqU+3AedelFimTuRHZtNJ63UOxVGytz1qPJba&#13;&#10;6wnhZeI1tp4knGDFN1sds6aBu3j1ZU4/v/tnEe7qywHcREZxqZIZrH3n5hYVmDsJ6woZfW829DUb&#13;&#10;C3PXIstpm5bHL6Pf1zUltSEyW0pROjkfpMP6aGfSZmfcu6GpB9updnlIyKutHbs3EJt9CklIQlKJ&#13;&#10;bJH2tPadpkkzM+6c01Qfb2dnlIxfoMlIj4jIAAAAAAAAs53Z55cZdod4NtOPt1uJWX+926ee4tgF&#13;&#10;HtniD8e/yOlmZPaxK1FvmiIr5Q8Oqa9Eon1lPdZlyWyP1Vh89SKw7ezxJ+Iexm+u0nGG/wB06fJu&#13;&#10;Q28u5eHbZ47tFgsiLk2V0E/MLmFUt3uftw5JQMEpKxuaUlabJ6POltJP1OPIURkmDS7+rhzItcuS&#13;&#10;hydLkNR24rJk44g3Vknrf0PpZQnXX0jIzLyEYhcm5r4sqPCW+lcuQ82wiO0ZLWg3FEnqd0PRpKdd&#13;&#10;fSMjMvIRi8YX4iMiKAAAOab4lf2QDmL++G3P/TPOHJG8Wz7Jzzw/fR7wfpvsRbJk/wCeG5/LGV+K&#13;&#10;qFBb76dWn4+k/iqhZCMeAgQhIAADqx4D+cTCv0JY5+Y8MdpLbT9bjAP0E4r+YUAXZR/5XY/CWvvi&#13;&#10;RcWx+AM/hTf3whNonYfYfUAAAAAAAAAAAAAAAAAABib8cj7Ftyg/7lP8ojaQYTfaLPsN3MP/AAff&#13;&#10;8qbZASjnf51bX+cfzShiW8u/O9Yfzp+Tow56Y5dIt1FEwAAGWTwN/spPF/8A76/8nfdsZsvZ0/sy&#13;&#10;PDz/AAgv8lne8Tdgn56qr+fvzNmCZMR/PDX/AM9/kGSOhYOosLihWwAAAAAGlj7TB/fX7DfveWf2&#13;&#10;yc5HP49rm/v1eNf71xj9tjcUUS3P+m1f+V3/ADl8Upz36ZQ/xiX5IeGt6NT4U0EigAAN/wD8BP7G&#13;&#10;ds7+i3d/9s3Jh04PZqPsRew/6Nt9P238vFwm3/52If4dM/JTorPhv0gjfhsn8XWMyIz0CdBNIAAD&#13;&#10;GP4yn2M7lZ+hPEf2z8HGIPx7fsRfNL9BOD/tv7diV80/OxbfhLP5KYEv5T9ILH8La/JLI5045WYt&#13;&#10;vFDwAAGen2c77IDcfvetxv0zbfDZV9lT+yc3/wC9c3V/TftcJ/23/PCv8rpP4rHE44P9OlfjJ/7+&#13;&#10;yN6cdHMV5FXxTLc7ebanZaJilju3uBi+3NXm2Ywtv8Yt8wtY9HTWWZWdPeX1bQKuJymqyDMsKzG5&#13;&#10;imDkustvONEyhRvONNrpFu/v7stx/g4Xa73bnYdtVTbh53X7Y4heZ1cxcdoLbPbeiyPJKnGVXtip&#13;&#10;morZ9pUYnPXGOW8w2+6yTCFKfdZbc8sqbEgkyqZIajIfeTHaW8sm0KfUhxxLfWrRKVKS0rTUy1Mt&#13;&#10;PKZDzyJUaKTapLzbCXXSZbU6okJU6pK1pR1HokjUls9NTLXTTyipTbjbraHWlocacQlxtxtRLbcb&#13;&#10;WRKQtC0maVoWk9SMuwyFWmnW3m23mXEPMvIQ6060tLjbrbiSWhxtaDNK0LSZGRkZkZGPUR69pdpH&#13;&#10;2kZecegfsfsAAAAAABgn9oL2R2vzXgnkm8mRV1VG3N2YybA3dvMj7iO1eTI2ZZzj+IZJhqZpqbkS&#13;&#10;KeZU3jtouN9EST9Yh0kl0qUNcD2n3jzs7uD4b+Wb9ZVVU0Td7YLLttntrcr9XjM5FOiZ7uNjGDZZ&#13;&#10;gSLA1tSpVFPpMheuHIn0VJSKht4kp6VrEhbhwYr9C7NcSgpUJ2OcZ3QicUTz7bLrHV2GaDQ4a9O3&#13;&#10;tTqJPzWJHdp3JS0pKRFcZ7hzQusydeQ041r2GaTSs1advakaI45uwoIKPgAAN2n2aiuso/DDeKyk&#13;&#10;PPFV2PJnIma2I4cgmykQNr9qysZ7DayKOaJfrLLJuN6qUqKaVfOJHQp9klqraNwC33tpL75U9py7&#13;&#10;ypiqhOKkpaTJrdntmE2llHacSUU0TfW2GFOtmalrhmhf4GkhXHbJKipJqjM+lVo4SU9umqYsTqUX&#13;&#10;m9LUi+UKsYElRVUpRmfSqeskl26apjx+pRebt1IvlDYnG0+KjieBp6e051fc7scUbrv+r4Q283Jq&#13;&#10;/Vu607r4IyTG5ff993h956x8OdPT0J6O611V1aJ0Sva/KbuN6uFeQ+s9XwptbuzTeqdz09x8BZZi&#13;&#10;c31n1jvT731r4x9PR0J6O516ldeiaNboo0mVLmvz0aSjTTydDrZ6669uvefaCmGfp0k1ytfKw+nT&#13;&#10;7y4g9dff6xq9DTsFLBT4AABvUezqZhUX/AWxxuG838K4Jvjn1TcxO9I5CPhmsxfJ66apk0pW3FlR&#13;&#10;7dTTavSStyO4RK1SpKejp7K1ndHk3hn22JwJDXw1tvyK3Lpb6F3xKktlf1GH5fVT1MGhC2oc2LeK&#13;&#10;ZaX6SFuxXSJWqFJTXnbd5DmPraSZdbE+QhZa9pdaGnUq08xGS9C98jFX8HdSumU2R+kzLeSsvP6a&#13;&#10;W3Enp7hkr7QZ6BsqCfxOIAAAAAAAA5N44m4tHFt4AAC97w1PsgHDr98Nth+meCMh/hJ/ZOeB/wC+&#13;&#10;j2f/AE31wjuMfnhpvyxi/iqRFqH6dVf4+jfiqR0sh1uRc2K9AAAAAA5l/iD18ms54czo0okE65yk&#13;&#10;35sEkhZLL1a33Oya1hmZl5FqiTUGovtqtS8w5EPig1cuo8SXn3EmpQl53mRyTtEE2snE+qXm8GX3&#13;&#10;UBRqLyLVBsGzUn7aozLzC2DIkmi/uyPynaz1fKXKdWn/ANFQoFdEabi1I/6ozD+UqQ4ovtDFn4sV&#13;&#10;EGEMAAAdWrC8rqM8w7E85x+Q3LoczxmhyuklsuE61KqMiq4tvWyGnUkRONvw5iFJURERkeo7TW3+&#13;&#10;a0e5OB4TuLjEpqdjWfYjjea49NYcJ5iZR5VTQr2plMvJJKXWpECe2tKiIiUR6i7Nh5EhhmQ2erb7&#13;&#10;TbzZl2kaHUEtJkfn1SoXGNOJeaaeQeqHW0OIMu3VLiSUk/lkYmYTcPqPoAAAAADnh+NnQSsf8Tfk&#13;&#10;21J1W3a2G29/CeNvu0vRbnaHAZnoF1rNRRZK3I5q7OpbJnoRHoOWt7QljU3GPF85esy+pbdzZ7T5&#13;&#10;LAkG33SJEK+2M2znfQ0mtZqTDlrdjKV2dS2FHoRHoLc84bNvKLQj8i1RnEnppqS4cdXv+Q9S+UKI&#13;&#10;5Yg0X9gR/blMLI/dJcZlX2hnp8oYqxhgEpiXQAAHRR8H7kvjnJLghsm7AtGJGY7QYpSbK7iVCpCX&#13;&#10;LOrutvauLQ0thOQZ96tvKcUhwrJt7Q0OLfcb6jcZdJPVE8CnlxinLPw3OPj9bcRpWebF4Vj/AB+3&#13;&#10;So1SUu29Pf7X00PG8fs7JtR98trMsLg19s1I0NtxyS631G6w8lNx+G2bVnQQTSsjehsogyUa6rQu&#13;&#10;Okm0KV5/orKUqI/PqfnIxXDGJ7c+nidKiN2K2iI+nX0kqYSSEKP8MaIla+/7xjJ+MwgmkTAAAA0K&#13;&#10;fHe5jYvyj5Z1+F7cXMTIdteO1BYYHAvq6QmZVZBnltZpnbhW9NMacVGlVLDtfX1bbrZGh9yrcebc&#13;&#10;cZdaUXNS9pH544fzG5t1e3+1N/ByjaXizjVpttWZLVykz6bJtybq3RY7o3lBOZdVEmUkZ6srKdp5&#13;&#10;olNyXad19p12O8yoqAZ9dNWtuliMsnI1a2qOlxJ9SHJC1dUhaDI9DQRpSjUvKaDPUyMhRzMLRuws&#13;&#10;ktMKJbEFCmSWk9UreUrV9SD8hpI0pTr5+nXtLQYRRryCRhKQAADch9mS/WL5O/ss4h+k90b6HshX&#13;&#10;97ly/wD2bMF/SK+Kz7X/AMo2v47Y/ETFUcA/lOw/HLX4kY2bxt8CqIn8AABqWe1A10dufwnt0NL9&#13;&#10;alxOQ9dJe6lmg49e9slJhNdBn3aFpcs5B6kRKUR9upJLTSN9sOqozVl4fF22yv1ybB5S1Ut/qcNs&#13;&#10;41Y/x6l17PQZm02tLtvJVqREpZH26kktKRbppIlUa9PSNNkkz95JwTSXueVZim24KS6qlWnaZTkm&#13;&#10;fvJOIZF81RjVCGlSKSCnAAADd49m2zKquOFW5eGsuNou8M5CZJKsIpPpceOqynCMDlU9ktokoXHb&#13;&#10;ly62cwkj6iUcNSiV2mlPQ79k2z2mvfD73bwJhxpGQ4DyhyyZaQykIdfVTZjt5ttMorZxkkIXFamz&#13;&#10;qqxjISfWSjgqUSu00ornto8hdHJZL59ixdNRa6n0OsR1IVp5tTSovlCrWCOpVVSGi+fanOGotftr&#13;&#10;jLJpV72ppMvlDYYG0aKiidgAAAAAc+PxveO0rYLxAt1bONAXGxLfX1bfLF5JIV3MmZmTshGetrfJ&#13;&#10;PcnORuLX2r62iPvER5LC1Fo4k1cv32h7ixM4z+J1vRbxKxcPCOR/qnIvD5iW1ery52evSm9ymlyE&#13;&#10;p7g7FvdSsuZDjJH3jcaXHWsiJ1Bqt3zqtOvyGWsk6Mz9J7R+YzeMykFr5Or1lKz08uhl7oorlsE4&#13;&#10;V1JUSdGpmkxs/MZu6992+TXvyUenuGQxFjByJPEsgAAN83wQvEAxjk9xxxjYnMMhjNcgNhMahYvY&#13;&#10;1NhIaasc224oyaq8RzanbcX31odXU+q1lwojceamsokPdKZrOvSi9nh8TjEOYHFLEOOGd5RFZ5Oc&#13;&#10;acTr8OtaSzlMs2u4W1GOpYp8H3CoWnXO/uPgel9UqLxSTdfZsGESX+hM9jqr9g2QtWla1AecL4Rr&#13;&#10;2ktKQoyJT8ZvRDL6POvoRohflMlFqfzxCseJXTdhBbhurL12E2TakqMup1hHotPJ86ulOiVecj7T&#13;&#10;8pDOGNiYT0JtAAAAAAAAFofLXnPxq4VYg7k++m4MCps5EJ6Vje31Opm43GzJxvqS2xjmKsvtylsO&#13;&#10;vp7pU6UqLWx1mXfyWy7RY1zc8RriV4feDPZhyN3PrKS4k18iZie19CuPe7rZ6811oajYrhjElqY5&#13;&#10;GfkpJlVjMVDqYy1F6xKaLtEHt76so2TdnyUoWaTU1HRouS9p2aNMkZGZGfZ1HokvOZCGWVvAqWjc&#13;&#10;mPJSoyM22EaKfd95tvUj01856JLzmLtIbzkmJFkPRnoTsiOw87DkG0p+I460la4z6mHHWTeYUo0K&#13;&#10;NClJ6iPQzLtF7cGQ7LhQ5T8R+vfkxY8h6BJNlUmE68yhxyJIVHceYU/GWo0LNC1INST0My0MRcjM&#13;&#10;yIzI0mZEZpPTUjMvIehmWpCJEepEZkZGZEZkempa+Y9NS1Iegeof0f0AAAAAAAAAABgV9ox+x/0v&#13;&#10;74bbn9LG4Y1qvarPsY1B++j2q/ShuiJA3I/O8j8sY34lIEm5z9JUfj5j8SfGiyOcYKDCkIAADpY+&#13;&#10;Gn9j+4dfvetsv0swR1ufCT+xjcD/AN65s/8ApQrhc3jH53qb8rov4kkV5oPpLV/jJj74QvfGQ8R0&#13;&#10;RcAAB4bOsrbutsKa5r4NvT28GXWW1TZxI8+ts62fHciTq+wgy23Ys2DNiurbdacQptxtRpURkZkI&#13;&#10;dcU9TkNTaUF/V115RXldNp7qluIUazqbips4zsKxq7SumtPQ7CusIby2n2HULadaWpKkmkzIflSU&#13;&#10;rSpC0pWhaTStCiJSVJUWikqSepKSoj0Mj8o/ikpWlSVJJSVEaVJURGlSTLQ0qI9SMjI+0hoA+L54&#13;&#10;bFnwV3l+NuBV82Xxq3ZtZ0vbuy+jSkYLfrJ+fZbVXMxxbr3f1cdC5FQ++fXOq0mXW8/ElrLmQeOf&#13;&#10;4S9v4cW/ZZvtpV2E3iTvbc2M3ay2+jzG9ucmcKRZ22zF/PdW8/6zURW3JNHIkq7yxp0mXePyYU5a&#13;&#10;be8xxldDN76OlR1ktajjK7T7hztUqItR9uqS7UGfzyPdMlCi+TUKqeV3rKTOBJUZsK7T7lfapUZZ&#13;&#10;nqeqS7UmfzyfdMjGHsYJxJolgAAAAAG2R7L1/wDXH/g0f+YEbsnsdn/3FP8ABG/8zoq5tZ/07/7r&#13;&#10;/wDiIqRt9/0v/OH/AD0bZA3ZBVwVIEuZjbLoMRym9aeYju0uOXds3IlGgozC62slTEPSDcUlsmGl&#13;&#10;M9S+oyLpI9T0Eq53duYzhGZZG0/Giu4/iuQ3bUqYbZRIzlVUTJ6H5RuqQ0UZlTBKX1GSekj1MiHy&#13;&#10;eWbbLrhGRGhpxZGfkI0oNWp+8Wg+bquhpxZaEaG1qIz8hdKTPt97sGtxxA9o32mzCLT4lzEwidtT&#13;&#10;lHQxElbpYDCsMo24sXiShLllcYqz65mmI94o+1qGm9bMyNRqZSZITqccFvatNks6h0WEc79vLHZb&#13;&#10;MSbjQZm8m2ddaZjtRavklCHba9wxj1/cDB+9WfazBRkbRqI1mthBkhNNKbcmG8SGblhUR3sScuOl&#13;&#10;TsZR+dS2i1fZ19wu8L5AkWszmM6SGrRlUdzsI5DJG4wo/OpbZautfILr+UNhXaTfPZvfrHG8u2X3&#13;&#10;QwbdDHVE33tlhWS1d+iC66nqTEtWIEl2VTz0kRkuNKbZfbMjJSCMjIbROyHIzYXkrijWcbAbw7c7&#13;&#10;w4stLXfW232WU2St1zryTWmFdRq2W9NorNJEZLizW2JLaiNK0JMjIVFhz4Vg0T0GUxKb7NVMOpc6&#13;&#10;TPzLJJmaFe8ZEYnWNMizG+9iSGZCOzVTTiV9Jn5lEkzNCvePQxVUVoHrHpAAAAABK+bZtiO2+JZD&#13;&#10;nufZHT4hhmJ1Uu7yTJb+czXVFNVQmzckzJ0yQpDbTaEloRdqlrMkpI1GRHJ24W4WDbT4RlO5W5eV&#13;&#10;0WDYDhNLNyHLMuyWwj1VHQ01e0bsufYzpK0NMtISWiS1NbizShBKWpKT+T77MZlyRIdQywyg3HXX&#13;&#10;FElCEJLU1KM/IPm880w0t55xLTTaTW44sySlCS8pmZjnCeJRytr+ZvMTdfe7HWpUfBZkqsxPblib&#13;&#10;HVFmqwfD65ilqLKXGcIn4srI32H7RxhzVcZc02TP6GOUV4tPNOs59c796uQ2LMzI23M+ZT4VtVHs&#13;&#10;Yyoc9W3eCVUfH6O2nRHUpkQpmVSI0i4dju6uRF2BsGf0MhbXk1sm7uZc5sjJgzSzGJRaK7hlJIQo&#13;&#10;yPtI3DI16H5OrQULvrIrW0ky0akyZpbYIy0PuWkkhCjLyka9DVp5tdBYkMbogAg4AADpr8B9pZmx&#13;&#10;nC7jJtbaRkw7vGNnMLVkkNLTbJQ8rvatrJMridLZJS4qLkdxKbNwyJTxp61ESlGOvN4aOyU/jnwA&#13;&#10;4hbN3ERMDIcP2HwBWWQEstsFAzTI6ZnK80g9LSUpdVDyu9mNm6ZEt8094siUoyF0GPw1QKSriLLp&#13;&#10;cahMd6nTTpecQTrqflOLMvfFfaaMcOqr46i0W3Fa7wtNNHFp7xwvlOKP5Iu5F8QjAiYAACXsuxWk&#13;&#10;zrE8nwnJoaLHG8xx26xXIK9zTu59JkNbJqbaGvUlF0SoEtxB9h9ihK2c4Zju42FZht7l0BFrieeY&#13;&#10;tkGGZPVu6d3ZY7lFTLpLqA5qSi6JlbOdbPUj7FD5vNNyGXWHU9TTza2nEn9ubcSaFp+WlRj8Otoe&#13;&#10;bcZcLqbdQttaT+3IWk0qL5aTHLk3z2pu9it591dmcjM13W1u4OXYHPkd2tpue5jF5NqG7SMlaUmq&#13;&#10;FasRUyWFkXStl1Ki1IyMccfkZstkPHHf7ejYLKjU5kGze6Gb7bWUrulstWTuH5FYUjVxEQ4lKlV9&#13;&#10;1HholxlkXS4w8hadSURi1afEXAmy4Tnz8SS9HUemnV3TikEstftqyLUvdIxb3MjLhy5MVz5+O+6y&#13;&#10;Z6adXdrNPUXvKItS94xSsUYHkHmAAAAABtEezQ7BfDG5e/vJa0ioVEwnGKnaTEXXmu8Su9zKY1ku&#13;&#10;Vy4i9dGJdPS47BYUenUpm2UkjIjUR7i3sjnGf4d3b5Mct7mEhUHb3D6TZDB332e8S5kefTmctzSb&#13;&#10;Cc6tI06hx/Fa2MpWnUpi7UkjIjWR1U2xr+uVYWiy7GGkQ2TMvK48ZOvGXuKQhtJfIWKhYFC6pE2e&#13;&#10;ouxptMZrX7m6feOGXuGhDaS+QobhA3shWQVOFpPPHYkuS/DzkNsqzCKwt8w21vHMTim0p43M6xpL&#13;&#10;WWYH0oQRuGosxooPzpGrTXQjPsOyHxJuN5cuOCPKTj8xXps73O9pcidwqGbKnzd3HxJDObbbdLbZ&#13;&#10;G71FneOV3agjXproRn2HCL+B8J01jBJPUt6K53Jaa6vtaPR//wBc2kQ24h+v1c6IRdSnY6zbLy/R&#13;&#10;m/orPk7fwVBDmTKSpKjSojSpJmlSVEZKSoj0MjI+0jIxyF1JUhSkLSpC0KNKkqI0qSpJ6KSpJ6Gl&#13;&#10;STLQyPyC14UBH8H5AAAAAAAbzns7ewqdtOE9vu7YQTYv+Qu4lxfMSXGyaedwbAHJGE4xFcQerqm2&#13;&#10;8hi3sppaukltTUqSXSZLX0Z/ZY+NSdo/D3u98rSuVGyblFunfZJHmOtExIe262zdlbe4fDcQrV5T&#13;&#10;TWUQ8kmMrV0k4zYJUhPQZLXXjbiv9Vo1zFJ0csZK3CMy0M2I+rDRe7+CE4Ze8oVdwiH6vUqlKLRc&#13;&#10;19SyPyH3LBmy2Xu/Pks/ljPoNmEVAE5gAAAAAAAAAAOev7b5sRbx864K8nIcBx+htsT3R2IyO0QS&#13;&#10;+6rLfH7in3BwqBKNR92Tl7Dya/cYJJdRlXPdXYSBo6+177NWjOY8OOQsSE49S2WM7i7NX1igl91X&#13;&#10;2lHaVeb4lCkGZ92TlzEyC7Wz0lqZQHersJIknLWT64cgi7DS4yo/cNJktBf7olK+YLKuWVO6mZiF&#13;&#10;+lBmy5GsKd9wtdG3WXWpsVCvNq8iQ8ZfeD94R72JblvilbI5e8H8itINbleRzsX5IbXQpDrLL+TM&#13;&#10;Vta3gG7EKKtxppUidRxY+MymoyXXXXIzkt5LaW4zyzjXsjHJzGoD/KHiBe2MOvyS+mY7v3t1Eeca&#13;&#10;aeyBmBAbwncuJHUtps3plRGYx+Q2wlxxxyOuS6ltKGHln/cTkpL1qIoyJSjS+2X3LQuh0i90yIkn&#13;&#10;80fbihkkZtWTYk+4huS+uPe16FGRHIS22UKyQkzItVspKOok6mZpNRkREkzHQKG7gJ1F541Gsh9j&#13;&#10;D8LzJb+8yKdvxz3am39xZ3UxqJuhx5bitSrWa/OkNxkPcW33kR0PPmSCWtaiSRaqM+0axF57J/4d&#13;&#10;l/dXF9M3m5pNTLu0sLeU3G3E2NRGbk2Ut6Y+iOh3jm86hhDrxkglLWok6amZ9ollWK16jNRvTdTM&#13;&#10;zPRxjznr/M4trf4tbfSHnn13GYkt51x1RJsKQkkpxZrUSSPHjMkkZ9mpmNKLx9vDa2N8K/nNU8Ze&#13;&#10;PmV7sZjgc/YjAN0HrbeS9xDIcuTf5VkWd1FhDbn4Tgu3lMVOzGxiOpls4BvJWtw1OrI0pRqR+NZw&#13;&#10;F2e8OHmHWcfNj8k3LyrDJuzOFbiO2e61xi95k6bvJL3M6udFbm4jhuDVRVbUfHWDaQcI3krUs1Oq&#13;&#10;I0kmVLqAzXTCjsKdWg2UOaumlSupSlkZaoQgtNE+4LU95MEqNvMuboKWTZSoa6eFYG5aPRn5PfSH&#13;&#10;5ja0kuJDhNd0SY6dC6NdTPtPzbkfh5cfrrlJ7HSnY/GYD1tlmW8euadnhtPGbcelXea4Jy33/wBw&#13;&#10;8No4rbSkrVKucnxSJFa8pE46RmSi1I9qvg3sjbci/ZX07QY9Cds8lybY3lpYYrVR23HZFvluG8m9&#13;&#10;7M5xWnjIaUlapNtkONRozflIlulqRlqRzRBYOTi/cpLVSmJRoL3VolPLSXyTUkiF0GE0ruQcYfgm&#13;&#10;Og3JMmkypyK0kjNTsuHkl1NispIu3qdkRkpL3zGgz4XvKiv4S+IRxH5RXha4rtNvRi9lnakxFTpD&#13;&#10;O29+t/D9yZMCI2hxyRaRcDyKxciJSRqOShvTtGld4dvI+DxG5w8YuRVwX/y3tpuxjs/M1JjKmPtY&#13;&#10;FdqexbPpEOKhC1v2MbDL2e5GSkjUchKNO0SZXySiTY0g/nWnUmvs1+hq9FzT3+hR6Czfb/IkYpmu&#13;&#10;NZA9/K1bax3JmietRQXjONPUhJampxMN9Zp+7aDt249kNDl1BR5Xi1zV5HjGT09ZkOOZDRz41pS3&#13;&#10;1DdQmLKouaezhOPQ7GrtK+S2/HfaWtp5paVpM0mRjry0d5TZPSU+S45bV19j2Q1VfeUN5TzI9jU3&#13;&#10;NNbRGZ9XbVdhEcdizq6xgyG3mHmlKbdaWlSTMjIxVtKkqSSkmSkqIlJUR6kpJlqRkZdhkZDLGw+z&#13;&#10;JZZkx3W348hpt9h9laXGnmXUE40604gzSttxCiNJkZkZHqIwIoP6PqILkmR0GHY7f5dldzW47i+L&#13;&#10;UtpkeSZBczGK+noqCjgv2dxc2s+StuNBrayuiuPvvOKShppClKMiIzEJv76lxWiusnyW1gUWO45U&#13;&#10;2N9f3lrKZg1dNS08N6wtbWymyFojw4FdBjuPPOrUSG20GpRkRGP4pSUJUpRklKSNSlGehEki1MzP&#13;&#10;zEREPk++zFYekyHW2I8dpx9951RIaZZaQbjrri1GSUNtoSZmZ9hEQ4hvia8oYPNjxBOW3J6gTKXj&#13;&#10;O7+92W2+BJlMuNWDm3lZLRi+23rsVRGtiycwakrjfaLXoeNSS1IiHIW8QfkTD5cc3uTXIakTJXj2&#13;&#10;6O7uTWmFpkNLbnOYNXyUY7gPrcc9Vsz14fUQe+bLXodNSS10FJLCQUubJkF8668o0e70EfS3r7/Q&#13;&#10;RDE3n2QIyvNMkyBnqOPZ20l2H1EZLOC2oo8DrT5ScOI0jUvMY7CvhZ7BZBxc8OThRsJl7DkPM9uO&#13;&#10;OG11XnFe6lxKqrObDGYV7mlOXen3qm6fKbWXFQpRINaGSV0I16E9Szw5NlbvjrwO4kbLZQy5FyvA&#13;&#10;9hduq7L4LhLJVbmM7H4lzltUXeH3ikVWR2UmOlRkg1JaI+hGvQVT65k48CIyrsU2w2Sy9xZpJSy+&#13;&#10;UozGTjb2mex7BsUppKTTKg0Ve3LQev0OYthL0trt7TJqQ4pJeTXTyF5Bote2dcEfqZcn9mefOH1P&#13;&#10;dYryVxtravdmTFhdLEXebaqoYZxW4tJ6elC5mcbUNx4cVk09ZIxF9ZqMlESdOb2r/hr9T3kRtTzU&#13;&#10;xas7rG9/6BrbfcyRGidLMfdfbesZaxy1sZqdEKlZhtqhiLHaMuok4w8s1GSiJMoZVD7uQ1NQXovp&#13;&#10;7t0yL/jWy9EzP3Vt9n+5FonKXEPUMgq8yit6R75gq6yUlHYm0rmklHdcX5DVLriSlJeXSMZi9X2Z&#13;&#10;LxecJ2S8JLmrgW9F0y/N8OKhzLfXBKOwsChv5TtPuQm3vKTCKJSikSHJyt+CmVynCR3TD2WVrehd&#13;&#10;Qu19nv8AFBxHaLwyOWuF7sWzT0vgZS5XvJhtPNnFFeyPbXPStLioxCmUon3lzFbzFKgG4SO7ZdyW&#13;&#10;A3p6Q9eP2aGqyWh0+2AlTyCM/nm3NTJBefXvtS/3RCa9g9y4lTttlcO1dJS8GZlXENla+k5FbO71&#13;&#10;5qIyfpGa/hjqRrpoRyWyGnJw42J3U8WPxL9stq8lubC3z3lvyEt8z3kzNtLjs+JR3dzcbnb6Z2hK&#13;&#10;zeJUypxOLcWDDbi0odkNttGtPV1Fqt8Vtmtx/Eu8QLb3be/tp1nmnJvfC0yvdXK20rcmxqe3tbTc&#13;&#10;LeLMkJWbpKl1mMxrWcy2tRJcfQhs1p6uopWisuWU9ttRma5L5rdX5yIzNx5fySSRmLYMXp7HcfPY&#13;&#10;Fc+6tyZkt07KtJREZrS0867YW8wiPXVTUZLqyIz0MyItR2wMQxLGsBxPF8Ewymg45h+FY7SYlimP&#13;&#10;VjXcVtDjWOVsanoqavY1V3MGrq4bTDSdT6W2yIdb7F8ZoMKxnHcNxSph0OLYlRVGM41R17fc19NQ&#13;&#10;UNfHqqapgs6n3UOurojbLSdT6UIIhVhKUoSlCCJKUJJKUl5EpSWhEXvERDKzGjMQ40eHFaQxFiMN&#13;&#10;RozDZaNssMNpaZaQXmQ22kiL3iGKLx+PsNviE/sAW/5u0IxreNb9ip5w/sJ2f5s0oht19Kpv4Sf3&#13;&#10;5IpzvL+tdmv5TOfizI5engU8T9kucPip8WuLnIzHLDLdmtz/AKt3xxx6qyK8xSfYfErjnu9uHj3c&#13;&#10;X+Nzq26geqZViUF9XcvI71DZtr1bWpJ87Xwb+NO0XMDxIOOfHXfehnZPtTuH9V741Udde3GNTJ3x&#13;&#10;S2I3Qzmj7m7oJkC2herZJjMN5XdOo7xDZtq1QpSTp9TxmZdjHjvpNTTnfdaSUpJn0MOrT6STIy0U&#13;&#10;khj92hxypy3cTHsevGFyauw+FvWmW33oy1+qUdnNY0eYWh1HTIjIPsMtSLQ+wx0TP9U/8Er9zluB&#13;&#10;/jEb3/q3G9R/q1HhF/8AYPm393Td/wDVeJ4+LdT/ADOv+Lvf8MXufW5bUf1Dm/17tv6bD/VP/BK/&#13;&#10;c5bgf4xG9/6tw/1ajwi/+wfNv7um7/6rw+LdT/M6/wCLvf8ADD63Laj+oc3+vdt/TYzF8K+EfHbw&#13;&#10;+9joHHTi9idphe1NbkmQ5ZEo7jKsjzKa3d5TIZlXMlV3lNjaWy25DzCTS2bptt6aJIhlP4l8RNi+&#13;&#10;EWz8PYnjtjNjiW20C/vMmjU9pkl9lctFvkb7Ui1kHb5HPsrNaH3WUmls3TQjTRJEIpEiMQme4jpN&#13;&#10;DZKUrpNSlnqrTXtUZn5hU/FMTpMLqEUePxnItch9+Slp2S/KWT0hRKdV3shbjhkoyLs10Iaevtxf&#13;&#10;61vh2fo/5H/pd2eGrV7YJ+txwV/Rtvz+YW1olfLvwOD97kffWhbJy1+l2Efj28/EKwai3hyeDfzW&#13;&#10;8U+l3WvuJlHt5cV+zNpiVRmys4z+vwp1iZmsS+m0aa5qbFknYNuMY3K7xSdO7Mkkfzw1heB3hV8t&#13;&#10;vEdqdybrjPT4NaQdqbHGavLlZhmsLEnGZeWxrqXTpgNy475zkLZoZHeKTp0GSSP54SzBq5diTioy&#13;&#10;UKJo0kvrWSNDWSjTpr5fnTFtWD7X5XuG1YvY2zCdRVuRmpZy5qIhkuUl5bPQS0q6yMmFa+4K2c4v&#13;&#10;Z6PEz8PrYW25Kb97a4PL2nxy8pKTK7rbbcKrzqbiaMhfXAq73IauDGjS4ONuW5sQlzCJbbUqYwhf&#13;&#10;STnUVW+YHgceILwh2Xs9/t6MAxCTtpQ3FRUZLbYDnFdmMvGU3jy4ddcXldDYYkw6FyzNmIuURLQ1&#13;&#10;JlMpXoS+ovtLpLCEych5tHdpUklGhwlmnq7CMyLtJOvZr7piK5bspnuF07l9cwIiq1h5lqS7Bmtz&#13;&#10;FRifUaG3n20ElSGDd0Qau0iUoiPyi3nwheJfFrnDzn2o4ycst+Mu2Awbc+UqjxS9w+jopthm24r8&#13;&#10;qEjGtryybI5a6jAJ2cJW/FrbN6suUuW3q0IoprlocRQ3wveM3HPmBzE21498l95sn2Tw/cOSqnxq&#13;&#10;5xaop5c3Ls7ekREUG3ZZDfSVVmFTMwSp6PAsHa+1S5ZerxCjGqSlxHwrI0eZMbjyXlMocPRJpIjN&#13;&#10;a9S6W+pR6INfkI9D7ewQTbPG8ey3Lq2gyO4k00SwV3MZ6KyytcucakExX+sPqNqEuWRmltw23dXO&#13;&#10;lHTqojLsMcNuFvG/gLsTjXHTi5t1X7dbbY45IsH2W35FnkOWZNYIYTc5nm+Sz1vWuUZZdHHbJ6VI&#13;&#10;WZNMNNRY6GIkePHa6mHFTiZsLwq2bx/YnjpgkHBMBonHpzzSHn7C8ybIJqGU2uWZffzVu2WRZLbG&#13;&#10;wgnZD6zJtltqOwhmKwww3U+LEYhMpYjtkhtPafnUpR+Va1H2qUf+15Bk4xfFaLDaePR49BRBgMGp&#13;&#10;ZkRm4/JkLIu9lS31mbkiS70lqpR9hESUkSUpSWpV7bz/AHrPB79n/cT9rqONZb2vX+9y4gfs2Z1+&#13;&#10;kVgS1lv8rw/w5z74Qtu5ZfnexL8uZ35BSKf+w6frW+In+j/jh+l3eEST7H3+txzq/RtsN+YW6Q/G&#13;&#10;I/gc773H++ujx8Svpdm/49o/xCzGbf2gnwY8e8VvjIu824rKeq5mbFVdnc7E5TJcj1qc4qvTn32x&#13;&#10;2VWjxtxk0eXrQblTJkqQ3UXpNOm6zEkWBPZdfG78KCj8Sfj2q4wKvq63lds3XWFrs1kchxmvTmFb&#13;&#10;6c252fySxdNEcqfKFpNyskSFJbrLgm3DcajPzidi93VJso/U2RFKZIzZV5OsvKbKj8mivMfmP3tR&#13;&#10;Vfeja1jcWg76C203lNQ247TyFGTZS2+1b1RJcPRPcyTLVtSuxp7Q9SSpevNL8NPxBuQ/g982q7d/&#13;&#10;HqTIIUjFbyy2w5JbCZMibjLucYbBuvUM424ymtsYpS8azTGreuN+ukvR/WKi7hI75pxj1qK/z/8A&#13;&#10;w/8Am/vn4WvLmBujR1F3Efxu4sNu9/NlshRLx9zMMVh23qWYYHkcCdHKTQZZj9nAN6C+6z39XbxE&#13;&#10;d624z6xGekGBNfq5ZOpSojSZtvsq1T1pI9FtqI+1K0mXZ7hl8oWH4Hml3tllbdmw08g47y6+9p3y&#13;&#10;WwcuKh3olwZDa09TEphxGqFGnqadQWpGXUk6Q+Jbvht/yY8QDmDyF2pnTrLbberf7cbczCJtpXP1&#13;&#10;Fo9jWY38q8qis6uTq9XWTUWYlEhlRq7t5KkkpRESjpf4gG8GE8gebXKTfHbaZMn4Du1vXne4OIS7&#13;&#10;GC9V2LtBlV1It60rCukfRoM9qPKJDzRmru3UqIjUREZ/Ke8iRNlPtmZtuvuOIMy0PpWo1FqXmPQx&#13;&#10;DM8t4V/meTXdctbkC1uZs+IpxBtOGxKeU633jau1DhJVoovMY7DHE37Fjxo//R/7Nf5OmODqYcaP&#13;&#10;scfH/wDeTbU/tFUIqhF+l0f8ZNfiCRk4xz9byi/QZV/mGwOON4e39/1we/ff8af258KHKz4O/wB+&#13;&#10;rw//AH0fH/8AbYxIUug/y7D/AB1H/FUDGBhX58sS/RNQ/mrFHaP5s8PdoOevF/d3invjVqnYHuxj&#13;&#10;L9SqyiNsqu8OySI43Y4jnuLvPpU1GybCsjixrGGayUy64x3L6HI7jrS+sry54tbXc0eO+5/GzeCu&#13;&#10;VMwzcvH3qxU+Mho7fFr+MtE/GM0x114lNsZBiV9GjzoprJTTi2e6eS4w462uqsuK1Mjuxni1Q4nT&#13;&#10;UvKlRdqVp+7IUWpDKhleMVmY4/Z47bt9cOyjm13iSLvYr6TJcaZHM+xMiI+lK069hmWhkaTMj4/M&#13;&#10;zwh+XsTxOj8KosUS7v8AL3OThka7RHnHhkjAHGPjC1vomYhlyUjbE9uf/mNbxo9aahkqOtopqVRy&#13;&#10;5b0rwv8AlDG8Qs/Dd+LSXN61bhJxRi3QxMPFH8KcZ+HG94ylIaXJTt6eCf8At1bpo9YbiEplTZS0&#13;&#10;qYKmJ1korD4O6fo/edBH29Bo+e77X/k+79L5HvjGWrbPJk5/9Tv1bW5+EPVUvElfqqoRl3xXHURG&#13;&#10;oq/1H6OZ6dRJ9Ey6/RHX64McM9oOAHFnaTilsjWpi4btdjrUGXdPxmY91nWXTlHOzHcLJ1sqcJ/I&#13;&#10;sxv335j5dam4yXERmOiOwy2jqL8O+KO13Cbjltlxs2hgJj4pt1RNQ5Ns9HaYtsxyeYZzMpzjIVNK&#13;&#10;X317lV289KeLqU2wlaI7PSwy0hNTocRqFHajMl6LadDPTtWo+1S1fdlK7RkyxHFqzDMerccqW+mL&#13;&#10;XsEhTppJLsuSv05U2QZa6vynjNau3ROpJLRJERcbzxYvspviWfv/APmR/lFbjDlVeJb9kc5//v2e&#13;&#10;VX7eueCltl9MZ/49lfi7gxfbj/rh55+jPKPzcnDrc7s/YXdy/wD9F/mX+SlZDpv7l/YnM/8A/wBH&#13;&#10;flX+TZPFSnPpS5+VyvyMYyS2P61c79j+T+lxY5FfhmbI7d8lPEI4abAbuVMq92w3h5FbXbe55TQr&#13;&#10;Wxo5lni2T5RArLiFGuKiTEtKx6RDfUlL0d1t1sz1Soj7RzCvD52iwXf7nDxS2T3OrJNzt5unvrt1&#13;&#10;g+Z1MSyn08qxxzIcihV9rEYtat+LY17r8V5SSdYcQ6gz1SojFNK9lD82Ky6RqbdfbQsiMyM0qURG&#13;&#10;WpaGWpDGrgNTBvs1xamsm1PV9nd18KY0hxbKnI8iQht1CXWlJcbNST8qTIyHTW/1T/wSv3OW4H+M&#13;&#10;Rvf+rcdB3/VqPCL/AOwfNv7um7/6rxP/AMW6n+Z1/wAXe/4Yv3+ty2o/qHN/r3bf02H+qf8Aglfu&#13;&#10;ctwP8Yje/wDVuH+rUeEX/wBg+bf3dN3/ANV4fFup/mdf8Xe/4YfW5bUf1Dm/17tv6bGUPgL4ZfED&#13;&#10;wzMQz/BuIOA3mBY5udklZlmYRLzO8xzt2wu6isVTwZLEvMbi4kwG2oCzSbbKkIUfpGRn2jIlwq8P&#13;&#10;ni54fWL5th3F3CrjC6HcK+r8lymLcZnlWZOTberr1VcN9mTlVrayISG4SjSbbSkIUfaZGfaIhCr4&#13;&#10;telaIqDQlxRKWRrWvUyLQj1WZmXYKg4bgOM4FGmxMZhvQ2LB9uTKS9MlTDW6033SFEqU66pBEg/I&#13;&#10;WhDB57ZJ9iQxr9+Bs3+kfeAYgParPsY1B++j2q/ShuiIRlP0sT+OmvvjopLyh/W1Y/RNV/kSzGAH&#13;&#10;2Jj+/wC+V37z+T+3RtaMJvsjP9+ryU/euP8A7bG3QguJ/wAuyfxqf4q2KM8Ufz5ZH+hk/wA1a8bq&#13;&#10;PjK+FLtd4s/Eq72ayM6vGN6MI+E8w44btSoq3JG324iojSHayzejIXNf2/z5iEzXX8RKXSNlLExt&#13;&#10;pcyBDUjbS8Vjw2duvEx4yW+1N8ddj27OIfCGU7C7myY61v4RnSozSHK+wdjpVLewnNWYjUG6jJS6&#13;&#10;RtEzLQ2qVDimia7WtbsoxtK0S6jVTDpl84vs7D8/QvTRXzfKRC6ndHbqv3Ixt2rf7uPaxO8lUVkp&#13;&#10;JmqFN6SI23DSRrOFNSgkPJ7ezRZEakJ05PGxu8vL/wAG7nvDzKprbTavkhxl3AsMW3B29yQlqp8k&#13;&#10;rGnUw8w25zGLDeOLkWB55Qr0RJjOqS5Hfj2VdIQ+3Dlo5pez263KLwquaUXK62BY7b79cfM2nY5m&#13;&#10;+D3xKOrv69p1MXKcDyqPFeONe4ZmdMvRL8dxSXGHmJ8F9DyIslFOGXZVVN6iI2346zStCvIovIpC&#13;&#10;tOxSFp/hl5jGOWotMm2vzFMpttyuvaCauPNhP690+2RkmVBlJSfS/DmMn88k9DSaXEKIySop+8Zv&#13;&#10;mPtx4gXiOb6cwdqINtUYXvXivHC4Yob1Blb4xkWPcXNlsJzvEpz/AHEZqxexLO8Zsq31xlCY85MU&#13;&#10;pDP0J1BidfFe5U4Hzb547xcpNtYdnV4nu3jewtqzS3CTKzx69o+Om02I5ljMx7uY7c53Gcyx+fA9&#13;&#10;aaQliYUYn2vobiDH7tZTc2e9KbIyQ6lg9D8qVJjtIWk/d6VpMtfPoPZullEHNM5t8nrkONRbWPRO&#13;&#10;ky8X0SO+xj1VEmRlnoklnGmR3G+oi6V9PUXYZDqa+AP9ht8Pb9gCo/N2+HRu8FL7FTwe/YTrPzZu&#13;&#10;hUOl+lUL8JL78oZCtmv1rsK/KZv8WeGX8ZRhFBU0aAftzn/2u/8ADZ/8o40m/bE//t1/4XP/AJYh&#13;&#10;JeX/APR389/82FmfLn/+33/81/8A9NCv/sQ396zzh/Z/27/a6kCtnshX97ly/wD2bMF/SK+PtiX8&#13;&#10;rzPw5v74YjPE3872W/lzB/IKhu+jb4E3C7MAAAAAAAAAAAAAAAAAAAAAAAAAAAAAAAAAAAAAAAAA&#13;&#10;AAAAAAAAABTTeTaPBd+trM82b3Mp0XuC7jY3Y4xkdeZoQ/6nPa0anV0hbbvqFzUTENy4MpKTciTG&#13;&#10;GnkaLQkxSPfrY/bjkrszuTsLu7RIyPbjdXE7TD8qqzNtuT6jZM6M2VVKcae+Db+jnIanV0xCTdhT&#13;&#10;47L7ei20mXlmw2LCJIhSkd4xJaU04nz9Ki7FJPQ+laD0NJ+ZREY88qMzMjvRZCetl9tTbifPofkU&#13;&#10;k+3pWk+0j8xlqObvzd4b7m8Ht+Ml2Z3EiSJMBl5612+zZENyPTbhYRIfcTU5HVLPraTIJCe4nxSW&#13;&#10;tUGc24yo1ElK18nnxDeBe73h2ck8t2D3SgypdYw+/c7YbhIguxaHdDbyVJcRSZXTOKNxlEokJ9Xs&#13;&#10;4aXHF11i06wpSiShxdtN5SyqKe7CkpM0kZrjv9JkiSwZ+g6jylr5lF9tVqQoVbVciomORXyM0kZq&#13;&#10;Ye00S+yZ+i4nylr5lF5j7BaELGRBxDAAAHoiS5dfLiz4EqRCnQpDMuFNiPORpcSXGcS9HlRZDKkP&#13;&#10;R5Ed5BLQtBkpCiIyMjIeqDOm1k2HZVsyVXWNdKjzq+wgyHYk2DNiOokRZkOVHW2/GlRn20rbcQpK&#13;&#10;0LSRkZGRGP6lRpMlJM0qSZKSpJmRpMj1IyMu0jIx/SM0mSkmZGRkZGR6GRl2kZGXaRkYye7O+Mx4&#13;&#10;i+y1bEoqfkJb5rQQmUsx6vdekx/cd9KEEaWknk+R10nNVIZSeiUfCfdkkiLp0SRFmC2H8fLxVNgK&#13;&#10;iFjlFyhvNwcar2Ex4tPvVj2M7ryUNtkaWUnl+V1UzcFTbCFdKGzt+6JJEXTolJFNMLNckhJJtFit&#13;&#10;9tJaEmW23JP3vorqTf7PvWgmCLlN5ESSEzVOoLyJkoQ+f8UcSb3Z96FzMv2ijxB5ERyMzG2FgPLQ&#13;&#10;lKbCJttbrltGlSTNxtE7NZkA1rJJkfUwpOhnoRHoZXdzfaofFAlQXYjEPjVWyHG0ITZwtpr1ycyp&#13;&#10;KkKU603Y7gz603HCSZK64606KPQiPQyih7j5EZGRFXpP7kUVepe+XU+pP2g955xdmWhepkfulHVr&#13;&#10;9q6ZfaC1ndDxj/Eh3WjyIFvycyzFKx8lpRD2vqcX2wkRkuEkllHyHCKSly0j9DVKl2C1oMz6TLUx&#13;&#10;ZrvD48/iwb0xZVbecvc1wqokpcQiBs9S4ds/KiIdSkllFyjb3HqDNiV6GqVuWji0GZ9Kk6mIVKzT&#13;&#10;JZZGldo8yk/tsVDUUy19xxhCHvmqMQ+RlF7JIyVYOtpPzR0txzL5C2UId/8ASGOPI8myTMLiXkOW&#13;&#10;5BeZTf2Cycn3mR20+7uJrhFoS5dnZyJU2Ssi861qMYpMqy/LM7vZ2UZvlGRZlk1o4TtlkWVXVlkN&#13;&#10;7YukWhOTre3kzLCW4Rdmrjij0EtOuuvLNx5xx1xXapx1anFq+SpRmoxAluOOqNbq1uLV5VrUa1H8&#13;&#10;lSjMzEDEuj5j8Doy+D1RN474avE+vaJgkyMGvL0yjt9233mUZ9l2TPGpPnfU7bqN1X293qV5x1W/&#13;&#10;AkxxrFvCT4U1jKY6UStusjyMyitd013uYbmZxlz6lIPyyFP3ajeV9vdNSvOLkcNbJvGKhJadrDjn&#13;&#10;Z2drsh50/l6r7RXLF0d3Q1qeztZWvs7PwR51w/l6qFwvNzYQ+T/EzfzYllDC7XcDbu4h4v60pKIr&#13;&#10;ebU5s5Jgj8pakq7uLHzKmguOKIupKEmZaGRGLo/EM40nzB4Scl+N8dEdd1udtZfQcP8AXFJRDb3C&#13;&#10;ojYyzbeRMcUlXdw4ue0Fc46oi6ktoM06GRGIleV/wrUWEAtOuRGWTWvk79GjsczPzET6E6j220P4&#13;&#10;QrZsMtOp5hZN6+Tvk6OMmfvE6ghzIbGun1FhPqbWFKrbSrmSq6yrpzDkWbAnwn1xpkKZGeSh6PKi&#13;&#10;yGlIcbWRKQtJkZEZDkIWtVZ0VpZUl1AmVVxTz5lVbVdhHdh2FbZ18hyJPgToj6UPxZkOUytt1taS&#13;&#10;WhaTSZEZC15SVIUpC0mlSVGlSVEZKSpJ6GkyPtIyMhQFSVJUaVEaVJM0qSZaGlRHoZGR9pGRjxjw&#13;&#10;D8j+CftrNz852V3GwzdjbS/lYxnmAZBX5Ni95EJtxcKzrnidbJ+M+hyLPgS2+pmVFfQ5HlRnHGXU&#13;&#10;LbWpJ1M2Z3h3F4/bq4BvXtJkszD9ydssnq8uw/IoRNOOV9xVPk80UiLIQ7Dsqya11x5kOQhyNNiO&#13;&#10;uMPIW04tB+iJKfgyWJcVw2pEdxLrThaH0rSepakepKSfkMj1IyPQ+wfaPIeiPtSY6zbeZWlxtZeZ&#13;&#10;ST17SPUlJPyGR9hl2GNzXi37RNxUz/FKuFyggZHsLuLEiss31pVYzkOe7Z3MpthKXLKgdxSJfZrV&#13;&#10;FNkIWo4EuteKIlaEFMk+mtO/Rw39qe4X7m4VT1/MOtyvjVupBhsMZLcUuI5RuVtHfTGoyEvW2MvY&#13;&#10;VByTcGlTYSm1rOtm1L6YSXG0Jny/TcTWqq3HqZDKU2qXK+SkiJxaGnJEVZkXzzZspcfR1H9tNJ6f&#13;&#10;cjFU67OK55tJWCXIb5ERLUltb0dR6dqkG2S3U6n9tNJ6e6YuE3P8ezw4MBpJk/Gd0cq3eu2Y5uxs&#13;&#10;X2/21ziHMlPOMMvRWlXOf0mFYwyhzvyJwymrWx0LSpHeJJtV0O8PtLHhQ7Z49OssR3jzPfPIY8Xv&#13;&#10;omHbY7S7iQZ8x92PHfhsqvtzMe2+w+Oh31kidUVg45HNtxK2+9STaojK3AxqOhSmpTsxwi1JqPGf&#13;&#10;JRmZEZF1yEMNFrr2+l2fJ7B7ZGZUTKDU3IclLIuxtlh4jM9C0LrfQ02Xl93sGox4i3iLbpeITulA&#13;&#10;yfJ4CML2ywtE+DtdtdBnqsYmNxLFUc7S5ubQ48P4dyy99TZ9aldyy020y2yy2hKFKc0dvFT8VPeT&#13;&#10;xQ95K3MMwrUbf7Q7fosq/ZzZyvslWsLE4VqqKdxf39wcWB8Y82yP1Bj1yZ3DDLTLDTDDSEIWt2j+&#13;&#10;SZJLyKWl11PcRWOpMSIlXUTRK06lrVonvHnOktT0IiIiIi92ml5eSLuQlxxPdR2uoo8cldRNkrTq&#13;&#10;UpWhdbi9C1PQi0LQhjvGLMS4IIAAAyBeGVzMquCnK3Gd7snxy2ynCJGPZDg2d1OPeoHknxZyREN5&#13;&#10;dhj7dpIh18m0qberiSUsOyIyJTbS2TeZ7zvE5O/CH580vhwc08R5DZfit3mW3krFso253IpcWKsV&#13;&#10;lfxQyxEGQ5aYw1cSYFZKuKS9poMxMZ6TERMaZcjnIY73vUzDi90ihtmpzra3WDbcYkIb6e97p0iP&#13;&#10;qb6zSk1oWhJ6GZakWmpaiNUFqmnsm5biFOMmhbLyUdPed24RekjqMkmpKkkehmWvk1IbJW4ftGmy&#13;&#10;tzaYxg/GfZTcHNM1zLIKTGINzuwukwXD6SZkFjHrIs5yFj93ld9kRRZElJuRTVUpWWvTJLTt2yt0&#13;&#10;fasOP19c4ht1xG4+7obgbgZ5k+PYhXX+9bmPbcYLj0/JrSLUQ7J2vxjIM1yTKkwpUtBuwzXSJcTr&#13;&#10;0y06dtTJO5MFa2mKyFIffecbaS5L6GGWzcUSSUaW1vOOaGfk9D5Int/OYi1NswIj7rrq0NkqT0Mt&#13;&#10;INaiSR6NrdWvQz8no/JGyINsMVLE9jSF9pU/v6dqP3puC/twb7Dnhe1r/ZHNlf3k23H7evJAUM3N&#13;&#10;+n0T8qGPyZPFJc8+nEb8rWfyVMGvSNXQU6EkgAAOhZ4G/wBi24v/APfX/lEbtjqLezp/YbuHn+EF&#13;&#10;/lTb3i4rBPzq1X8/fmlMFbMR/O9X/wA9/k6SMsgzZCbhMgAADE345H2LblB/3Kf5RG0gwm+0WfYb&#13;&#10;uYf+D7/lTbICUc7/ADq2v84/mlDEt5d+d6w/nT8nRhz0xy6RbqKJgAANhb2av+/p3X/em51+3BsS&#13;&#10;Nov2Sj7I5vV+8m3H/b143iou2X0+l/lQ/wDkyAJ2wP6cSfyte/JUMbvQ6HormKtDDz40fBKbzP4v&#13;&#10;OXWAVHwlvlsQ9a5zt3EjMm5Y5XRyIjKc729idCHXXZmQ11fHlwGkJNb9rWxmCUhD7ihgk8f/AMN6&#13;&#10;fz84dO3+2dJ8K8i+Nz9zuLtbCiRzdtc0x2VBYTuRtdC7tt552dlNVVxp1ayhBrkXNTEjkptEh1Yk&#13;&#10;3NqBV3VGuOjqnwDW/GIi1U82ZF6xGLQjM1OJSRpLzrSRecxLGVU52tf1Mp6pkM1PMERek4gyLvmC&#13;&#10;99aUkZe6pJF5xz+HG3GnFtOoW262tTbjbiTQ424gzStC0KIlIWhRaGR9pGOYq604y44y82tp5pa2&#13;&#10;nWnUKbcbcbUaVtuIURKQtCiMjIyIyMhbyZadh9hl2GR+YUWH4H4ABMmH5jle32U0Ob4NkVziOYYt&#13;&#10;aRbrHMlx6wk1V1S2sJwnYs+usIbjUmLJZWXYpKi1LUj1IzITZgmeZptfmWNbh7c5Vf4PnWG3ELIM&#13;&#10;Vy7F7SXS5Bj91Xuk9Dsqq0gOsy4cphxPYpCi1IzI9SMyP6svPRnW347i2Xmlktt1tRoWhae0lJUk&#13;&#10;yMjIfRp1xhxDzLi2nW1EpDiFGlaFF5DSotDIyGyJxp9pL3fwulg41yc2ep941wmG4ydwsHt4+3+X&#13;&#10;SktIIvWcgx1yqs8UurB5XYpcL4FaItD7tStTVthcSPay99MAx+uxLl9sRRb8uV8dqIjdHbu8jbY5&#13;&#10;xMQygi9bybFnaW4wq/s31dinK/4vspTofdLVqaql1e5kxhtLVpDRNNJaFJYWUd5Wnncb6FMrUfup&#13;&#10;6C94T1AzuU0gm7CKmVoWnfsqJl0/fW30qbWo/e6C94X/ADPtLPDBVat2RszyeatyQ8bcFnHNqX61&#13;&#10;TiTV3CV2q9248ptDidOtRQ1GgzPQl6ank3Y9rd4BqqnHpOwfMFm8JDxtVzGKbLSapbiVK9XQ5cub&#13;&#10;3xZjaHUkRrUUBZtmZkSV6anMJbnUnTqcK1Jfb6JNRDTr5vT9cI+37yI0We1XTqcWwJfb6JIjGn3v&#13;&#10;S9ZI+35Atx3T9pxqkRpMXZPivYSJa+sod7unn8aHGj6dRNqk4niVNOdmdZaGpKbpjp0MiNWupWpb&#13;&#10;y+180rcSXC498M7SVOX3hQck3l3NiQIkXQ1E0uXhOEUNk9O6y0NSUZBH6NDIlK16ihkvdFGhlBqV&#13;&#10;GrzOS5BJIvc1ZZQo1f78h4ZGfp0Molcoz8y5D5ERfJbbQev+/IYY+TXjBc8OUcaxo8n3ce25way7&#13;&#10;9EjANmYr239E9Fkno9AsbiLMm5xfVzrREhUawt5cdSSP6HqpXVgJ5eeOv4kvMeJaY5l++D+1O3Nr&#13;&#10;6y3J2y2Dhv7Y45IhyzIn621vYc+fuJktW8ylLa4lpdzYqkkf0PVSzVJVpmV/akpDsw4zCtSOPCI4&#13;&#10;7ZkflSpZKU+4ky8ylmQlWwye4sCNDkk2GVa6sxSNhBkflSpRGby06eZSjIXF+z01K7HxFKeYllh1&#13;&#10;NBs5uhbOLdJBuRkPR6aiJ6L1JNRPqcuktn06H3Ti+3TUjuo9l1pHLbxUKKeiPGeTjOw+8N284+TZ&#13;&#10;uxW5EahxspEPrSaikqdyBLR9BkruXF9vTqRxHbpBqyRtWhH3cOUs9fMRkhvUvf1X8we7CU9V4g9C&#13;&#10;9CLIV8jUko1L3/SG+SOk8K/CsQ1nfaDeAFhulhFXzQ2poFz8y2qozo96qytaUubd7XRHXJVVmjcR&#13;&#10;kjVKl7fSpL6Z6ySp06eR3riksV2g1GPagPDHs95NvKfn7svjTlln2zGOnjvIKoqWVuWGQ7OwnnZl&#13;&#10;Ln7UJhJqmTdr5kuQiycShbx0Urv3Fpj1WgphuJjypTCbuI31PRG+7nJSXpORSMzQ/oXlVHMz6j8v&#13;&#10;QevkSJBzWlVIaTaxkdTsZHRLSku1ccj1S7oXlNgzPq+6nr5EjTRGg8KLCloAACuXHvklvbxX3Egb&#13;&#10;p7D5/c4BmENlUORJrlMyKy9qXHWnpFFk9DPalU2SUch1lDiosxh5pLzaHUEl1ttxNxfF7llyF4Zb&#13;&#10;p1u8vGzc2/2yzqAwqBKl1S2JVPkdI68y/KxzL8bsmZlBleOyn47bioc+O+yl9pt5BIfaacR766zn&#13;&#10;VMlMuvkLjvJLpM06GhxBmRm262ojQ62ZlroojLUtfKRD1wp8uufKRDeWw6RaGadDStOpGaHEKI0O&#13;&#10;IMy8hkZa9vlGylsT7TMpiqhVfJXjk/OtY7DSJeZbMZFHYZsnUpJC3DwLMlITXuL6etSkX7iFKUZJ&#13;&#10;bbSRa7anG/2uxUamgU/LXinIsbqLHZbnZ5sDlMWMxbPIQSHHT20z1TaKx1Zp61KRkrralLMktNpI&#13;&#10;tamwNz9EJRZ1pqWRF1PwnCIldnl9Xe06T/8AynyiE+Q8+0SSZ8E1KIi1dirIur/8i75D/wB2Lt/9&#13;&#10;ZT4LdJH9SrljqZmRp+Iu0HURESTJR/8A79enRWvZoZn2Hrp2a3wf62r4cfSSvqMc1zM1KI0fU42M&#13;&#10;6kkkkmSjM+RxI6V9RkWhmfonqRdmsX+qbQ/zJb/0PD/p8RP4+U/8zWX8Ri/04Le9zPacMCixXmdn&#13;&#10;OLOX3k1zRMex3MzymxWLE9ElG89S4tVZi7YekRp7pM+L2H1d52dB2vbue18baQ4b7Gw3DXOsinu6&#13;&#10;Ii2u7m5NBhkOF6JKOQ/QYbTZ49aaLI0dymyh6kfX3vZ0HDpW6MciMoVU84rzKlSENEXvmhpDxq+R&#13;&#10;1F8keKRn7JEZRa51Z+ZUh5DZF75obS6avkdRDD1yP8bnn7yIjWNG1uXB2Tw2yQ6w/jOx9a/h8l6K&#13;&#10;sySluTm0ydc7hdamNUPJj2saM/1q6mekySnBHyu9oa8TTlNFtceZ3bruPmB2qH40jEOO9VIwSU/D&#13;&#10;cMkIal7hTrK+3Q61RyND6YtzEiyOtfUwSDShMm2ec5DZEpspSYLCtSNqCk2TMvcN81Lk+Ty6LIj9&#13;&#10;wSvPyy5nEpHfpiNK1I24iTaMy9w3TUt/yeXRREfuCjXhV1ruUeI9xMbmNyLaQreKvyGQtx99cl2T&#13;&#10;RQrTJV2L7/epeeXFerfWXDUo+86D6iURmR0F8GCqfzHxXeErc5qVdy1771eUSluyZC5b0rHK+4y1&#13;&#10;21kye+S++uG/UnLdNald53auslEaiPxYmk3clqNdVn66lw9TPUzQSnTUZ66np06mPLjqe8va3XVR&#13;&#10;+tJWfaeuqCU51Geup6GnUdIMdYAXKiuoAADmm+JX9kA5i/vhtz/0zzhyRvFs+yc88P30e8H6b7EW&#13;&#10;yZP+eG5/LGV+KqFBb76dWn4+k/iqhZCMeAgQhIAADqx4D+cTCv0JY5+Y8MdpLbT9bjAP0E4r+YUA&#13;&#10;XZR/5XY/CWvviRcWx+AM/hTf3whNonYfYfUAAAAAAAAAAAAAAAAWjcheeHErilk1JhvILeal21yb&#13;&#10;IqIsmpaqzpMvtHZ9Eqwm1RWDb2O49cRW2zsK95vpWtLmqDPp0MjOx3lF4kvCLhbl+P4Fyf39x/aX&#13;&#10;LsqxtOXY/S2+PZzcP2WOKs59Mm0afxbFr2G00dnVvtdDjiHdWzPp6TIzg9jf1FS6hmxmtxXXG+9Q&#13;&#10;haHlGpvqUjqI221l88kyEMnXNZWuIamykMOOI7xCVIdUZo6jT1fQ21kXpJMYavFk8S/g1yC8P7f3&#13;&#10;aLZ3kDj2b7jZd9Sv4u4vBx3O4Eqz+Ad6tuMnt+6l3OK1ta16lRUsqQrvH0dSWjJOqzSk8CXjZeLj&#13;&#10;4dHJ7wxuTOxuxHJ7Ftw91s3+oz8VcOrsV3IrZlx8WuQW1GX3nczb/DKmpZ+D8boJkpXeyG+pDBpT&#13;&#10;1LNKTkvLsnorHHrCHCsWn5L3qndtJbfSa+7nRnV6GtpKS6W0GfafmErZJf1E2lmxYs1Dz7vq/Q2T&#13;&#10;byTV0S2HFdq2kpLRCDPy+YaXo0BhRMUrAAAZFvCb3l2z4++IDsFu7vFlcTCNucR+qp8YsonRLSfF&#13;&#10;rPh7ZXcfGKjvYlNBsrJ3129uosdPdsL6VOkatEEpRZU/BN372i4w+Jzxm3y33zWDt5tThH1ZvjVm&#13;&#10;NjBuLKHT/GXj7uviFH30Kgrra2e+EMkv4cVPdR3Olb5KV0oJSimTEZsWuyGvmTXksRmfW+8dUSlE&#13;&#10;jvIMlpGpISpR9TiyLsLziOY3KjwrqFKlOEyw16x1uGSlEnriPtp7EJUo9VrIvJ5xuhf55Twzv3Vm&#13;&#10;J/2o7n/qHG/z/n7fCL/dpYT/AGj7v/8Ah2K2fHTGP6rM/wARlfxgVU+NNB/VFv8AiUn+MjIPt7n+&#13;&#10;H7q4Pim5O392xkmEZxRV2TYrfxmJkWPcUdtHRLrrBmPYxoc5luTHcJRJdabcIj7UkYyg7X7m4LvR&#13;&#10;t3hW7O2OQx8s283Exuqy7DMmiRp8OLe45dxW5tXaMRbSJBsY7UyK6laUPstOER+kkj7BMUeQzLYZ&#13;&#10;kx3CdYfbS604RGRLbWWqVESiJRakfnIRth5qSy2+wsnGXkJcbWRGRKQotUqIlERlqXukJxE9j7D6&#13;&#10;jSx9pg/vr9hv3vLP7ZOcjn8e1zf36vGv964x+2xuKKJbn/Tav/K7/nL4pTnv0yh/jEvyQ8Nb0anw&#13;&#10;poJFAAAb/wD4Cf2M7Z39Fu7/AO2bkw6cHs1H2IvYf9G2+n7b+Xi4Tb/87EP8Omfkp0Vnw36QRvw2&#13;&#10;T+LrGZEZ6BOgmkAABjH8ZT7Gdys/QniP7Z+DjEH49v2Ivml+gnB/239uxK+afnYtvwln8lMCX8p+&#13;&#10;kFj+Ftfklkc6ccrMW3ih4AADPT7Od9kBuP3vW436Ztvhsq+yp/ZOb/8Aeubq/pv2uE/7b/nhX+V0&#13;&#10;n8VjiccH+nSvxk/9/ZG9OOjmK8ir41n/AGmjISjcd+N2Kd62R3W9F7kJMm8pLrhYzg9hWm6iOR9D&#13;&#10;rbPxtIlLMtWzWki+fMajXteGUFE4s8T8L71ojv8Af/I8oJg31JfcLENurOpN1uMR9DzTPx4IluGR&#13;&#10;m2biSLTrPWmG6DmldWNfc5rjmmvb9CYUnyefTvhIOfL0gwG9fn5S16a+Xu2TTrp59O9Gthxo8R/m&#13;&#10;dxKai1ezG+OT12IRVkadvMn9Vzbb8mjUS3mYWL5SxZwqD1kyLvHav1GSrT8EGpdxH8V3n5wiZh0+&#13;&#10;wXIrMKrBoayNO1uX+p7hbYpZNZLfj12HZlHuK/GfWzSXev0/wdLWRF9FFM6zJbuoIkQp7qWS/wD2&#13;&#10;Z3R+Pp5yS06S0t6+6npP3xIkC9ta0iTEluJaL/iHNHWffIm3CUSNfOadDGa3aH2mrcitYiQt9+M2&#13;&#10;HZa6RE3KyDazMbfBnCSkyJMgsZyiDnTMt9SC9NKbKK2az1T0J9AbBmxnteO7FVGhV/JHiLgebvEk&#13;&#10;mpmT7NZ5ebdOklKkkmUWIZjXbjx5slbZfREJtobanD6k9CdECeIe6ElJEmfVsvH53Ijy2Pl906mQ&#13;&#10;Rn/uiE1xs/fSRFMr2nD8647qmfl924TxGen3YhfhjPtJPCC0ipPJNt+R+Kz0tkt5r4pYBeVylmsy&#13;&#10;7qJPgblNzHjJPaZuxGC8xajJJiHtZPh33MNJ5XtPyvwyzS0S32fiRtlkVUpw19PcwbKt3banyFJT&#13;&#10;6Rqegxk+YjMxH2tzKJZfRY1kyrTtLuY7idfcSpMnqP5aSEYbzupUX0SPPbV5y7thaflKKQRn8wh8&#13;&#10;cv8AaSuFNRXLcxDbPkPmNwptxUaHIxrBsZqidQRdDc+2lZ/YTYyXTPsUzBlaER6kR6Efwzr2srw+&#13;&#10;aOqcdwbaPlLnl6tp1USBKxHbnEKYnkEXdtWV1N3Ns58RLyldio9dM0IjMyI9CV/HtzKNCfoMWxeX&#13;&#10;oehG0w0jX3FLVIUotfeSYO53UpT9CjznVeYjbZbT8tRvqMvlEY12vEZ8WDevxB36jFrOirtq9k8Y&#13;&#10;tl3lDthRWkq6fs7tLL8WJkGb5JIjV3xjtq+HKeaioZhwocZDyzSyp1SnT1YfFX8a3kF4oEijw23x&#13;&#10;yq2Y494fdryLG9n8buZl/It8gSxIhwsn3EyyTEqvjVd1cGY+zCQxAr4MNt9w0sLeUp9VOMky2dkR&#13;&#10;oaU2mJBaX1txW1ms1L0MicfdMk96tJGZFolKS18mvaJHvMjl3ZpbUhMeI2rrRHQo1mpehkS3nDJP&#13;&#10;eKSRmRaERFr5POMVgwxCUxLo/qUqUokpI1KUZJSlJGalKM9CIiLtMzMfpKVLUlCEqWtaiSlKSNSl&#13;&#10;KUeiUpSWpqUoz0Ii8oAOkD4VvGm04pcGtk9ssmgrr87sqmbuJuDDeacjy4OWbgTXcidpJ7DhmbVj&#13;&#10;itNKh1Egi9FTsBSi8o6vvgx8SLjhb4c/HvaHL69dZuRbUlhunufBfYdiza3NdzrF7KXsesozqlGx&#13;&#10;a4bQzIFHJIvRU/WqUXzwuVxOsXU0MGK6k0yFIVJkJMjI0vSFG6baiPyKZQaUH76RXXHYCq2oiR3C&#13;&#10;6XlJN98j7DS48ZudCi8ym0mST99IyHDKSJjEbGsh7TRthOutkONO8MaMt6Jt9uXmWB2bzSVrVGb3&#13;&#10;QxysuYb8hKNSRE9Z2v7rvVl0oeeQgjJTpErUH9rv2esL/jxxI32iRFvwtsN28921t32UuLVEa3ix&#13;&#10;Sov4EmUhvVKIJS9nTZ75wulD8htslEp4iVS7dCKpcGrmEWqY8p+Ooy83rTSFpM/e1iaa+6fviQM+&#13;&#10;jmuJAlERmTEh1lRl5ikISojP3tY+mvun7403hoXijApcAAAyI+Hf4j+7Xh47gZDkOGUtbn2AZ3Fr&#13;&#10;Ym4W2N5YyaiFenTOyHKe5p7yLFsHcdyarRNkMtSjizGFsSXEPR3TJpTWU7ws/Fe3u8LXc7KcowHH&#13;&#10;6ncvbLciHUwd0NoMitZlHX5GqhelO0V9Q5FDiWb2K5dTt2EphmYcOdGXGluofivGTKmZjxzJZmOS&#13;&#10;HHGEJkR5BJKTFcUaEudBmaFocIlG06glGRHootDPUj7NI5R3smkfW40hLzLxJJ+OtRpJfQZmlaVk&#13;&#10;SuhxOpkR6GWh9pDP/L9px2hRWOOweKu5Ei5KOhTUCXuHjEKsXLMk9bDlszRz5TcdKjMidKEtSiIj&#13;&#10;7stdC2bpvtfWxrdQ69XcMN2JV8UVC2a2buliECocmmlHeR3btjHLKY1FSo1El4q9a1ERGbRa6FUI&#13;&#10;90YfTqmpkmvTsSclpKdfc6ybUZF7/SJzPP4vTqVc+atOwjfbJOvudRIUZF7+gxjcoPaA+Z2+ddY4&#13;&#10;vtWzjnGfEbBtxh6RgD8273LejOkZOR17kW7cZVUpOiTbkU1bUTW1Ef0cyV0liB5ie06c++RtVaYd&#13;&#10;syxivEbB7RpyO/J2yk2GQbuPxHiUTkZe6941EXSqTok2pVBU0dg2oj0kGlXSUr2u4d3PSpqITVWy&#13;&#10;rsM45qXKMj83rK9Oj5KEoV74gFhmlrMSpuMSIDSuwzZM1yDI/N36tOn5KEpP3xty+HHPn23A7iTb&#13;&#10;Ws2XZWlrsRt7Z2llYSXplhZWVhRRpk+wnzJK3JEydOlvLdedcUpx1xalKM1GZjeJ8Kazsrrw2eEN&#13;&#10;1c2E62ubrjbtdcXFtZy359nbW1pjcOfZ2llPlOOyp1jYzpDjz77q1uvOrUtajUZmdYMaUpdBULWp&#13;&#10;SlrgR1LUozUpSlNkalKUepqUoz1Mz8pipVEo1U1apRmpSobKlKUZmpSlJI1KUZ9pmZn2mL1BkBEb&#13;&#10;EWHJ9s66XT2VhU2DXcT6udLrprPUlfcy4T7kaS11IM0q7t5pRakZkeg4pFvVTqK2tKSzZ9Xsqexm&#13;&#10;1Vgx1JX3E6vkuxJbPWg1IX3T7Kk6kZkenYLSVJNClIUWikKNKi9w0noZfKMhbgpJpUpKi0UkzSZe&#13;&#10;4ZHoZfNHhEOH5H8FWdht2bXYbe3aXeujhs2VrtRuNh24ESrkOdzGtlYpfQblyokvk26piNasxFR3&#13;&#10;HEpNaEOmpPpEQrZxr3suuNnITZHkFj0Bi2udlt1cD3Og00p3uIt2vC8lrr92jlSCaeXHi3TEFcV1&#13;&#10;xKTW2h41J9IiHsr5i6+dDnNpJS4klmQSDPQl9y4lZoM9D0JZFofyR6YclUOXGloIlKjPtPkk+wld&#13;&#10;0tK+kz8xK00G4FmntKnEutwtNngWze+uV54/EStjE8iiYXh2PxJ3SjvY9tmEPKMsktR0rUfduRau&#13;&#10;Ypwk+khvUb1ef+1r8I6rb9NvtrsLyPzTcmTBQ5HwnKoOAYJjMKw6Ed9Gu86gZlm0tmKlxSu6dhU0&#13;&#10;5TpJ9NDRn2Vjf3NqEsdUeFPekGnUmXCYZbJXnJbxOvGRe4ZIV8oVOdzytS11MxZjjxl2NrJppBK8&#13;&#10;5KdJxwyL3ySYzecW9177ffjjsfvVk1FCxm73Z2ww7cSbQ1xylwKoswpIl9FiQnZq1ypEVEOc2aHV&#13;&#10;6G6kyXoklEkth7hxvVknJDilx25BZdjkDEch3s2ewLdOwxqqVNcrKYs7x6DkkOFXvWC3JkqG3AsW&#13;&#10;jbecMjeQZOdKSUSSnmqluT62BOdbS05LisyVNp16Ud8gnCJJq1My6VF2+cTbXSVzIMSW4gm1yY7T&#13;&#10;5oTr0p71BLIiM+0y6TFeRcmIgPYOeT42G1k3a3xIeQCXYrjFTuHKxfdPHpK45Rk2MLMsXqnbqUyl&#13;&#10;JEhxuPmkO1im4Rn3i4ylK0WaiLlu+0H7NWGzfiwcnEPQ3Y9JulMw7eXF5TkYoqLWvzzDqZ7IJjCE&#13;&#10;JJt1qNuBAuoRupNRuriKUoyWaklbpnERUTJbDUjJEk2pbZ6adSX2kGsy90ifSsvlCiWWR1R72bqR&#13;&#10;kl825DZ6adSXW09Rl8h0lF8oYpRhZEpCXAAAGwV4e/jx51xN2px/YbeXbF3ebbvCoi63AMhpchZx&#13;&#10;3OcWokrNyHjExM+vn1WT0dYalNwTWuHJhsGTXePNNstt7Pvhfe0m7j8JtlsY42b97QP7+bW7fQnK&#13;&#10;nbLKMfyljFdxsNxxKzdg4fPRZVdnTZfjtQpamq43HIEuBGMmO9fYaYaaqJjufyKiI3XzYpzYzCTT&#13;&#10;HcQ4TT7TflS0rqSpDrafIn50yLs1MiIhOtJmL1bGRDlR/WmGiNLK0L6Hm0eUmz6iUlxCfN5DIvdL&#13;&#10;QXt597TnjLdQ83tdxQvZd882pDE3Pty6+vqK94yWaZD1ZjuM2cy5bSZJI2Uy4Jn1GfeF06KyFbl+&#13;&#10;1+4i1RvtbOcKcjm5K+0pEafuXu3WVdHVvmSzRJfqMWxG3n3zSVEkjYTNrTUSjPvi6SJUckbotdBl&#13;&#10;FqHDcPyHIlJShPvmltpSl/I1T8kRZ7P2+n+R61ZrPyG9ISlKff6UNqNfyNSFimxXiic0ObvP7iPj&#13;&#10;e4mfrotun+Q23k89otsIb+KYOqJCyGNYPndstS5uQ5dGgRoxvaXM+e0wbXeNobVqYxwcb/GM5++I&#13;&#10;b4m3B/E91NzF45tXI5R7W2StjtnoEnCtulw6/KYlnIPIWGZthlGcRa2JEN/pvrKyZjmx3rSGlamI&#13;&#10;DAyq7vMhp2pMju4x2MZXqcVJtMaJcJX0QiNTjxJItfTUoi01LQQeHkNrbXNY2+90MHOYV6tHI2md&#13;&#10;CcJR9faa3SSRa+kpRFoN5YdGAV2FXRpy+0qcdZ1Du7svyhqoL6sf3AxRzafLZbTajiQsywyTYXuN&#13;&#10;uzHujRubkuL28hplHUfU3ROGSSMlGrQ39rX4r2WN747AcxaWukqxjc7CnNk83mstKVBr88wGVaZH&#13;&#10;ib05/u9G5+WYdeSmY6Os+trHHDJJGlRqoxubWqbmQbVCT7uQz6o8ZeRL7BqcaNR/cnWlmRe82KX5&#13;&#10;5BNEmJYJI+h5v1Z0/MTrRqW3r7huNqPT7wNYkaf4pcKfgAALkOMXLbf7h5n31RdgM/scLuZTTEO+&#13;&#10;re7YtMXy6rYcW6ipyvGrBt+quoiDdc7la2ykxFOKcjOsun1ldhw/5vcmuCW5n1VOMu5trgF/MYjw&#13;&#10;MlqTajXGHZxTxnVvN0ua4laNyaXIILannO4W42UqEt1TkV5h4+8KJ1dxYU0j1mvkKYWZElxOhLae&#13;&#10;QR69DrSiNCy7ezs1LzGRj319lNq3u/hPKaWZES06Ept1JHr0uNq1Ssvc85eYyGebFPabt64VRHYz&#13;&#10;fi9tfkd6htCZVnjGcZVh1Y+4kjJxxqmtK3N5MclnoZJOc509vaevZsoYV7XtyBr6OLG3D4d7PZXk&#13;&#10;bbTaZdvh+4mZ4HUSXUkZOus0FxU7hy4qXD0MknYOdPb2nqWk/NboTkoIn6qI452aqafeZSZ+fRC0&#13;&#10;vmX++E4N5/LJJE7Xx1r86m3XGkn8hCidMvmiyHlt45fM3lJi1nt7WSsY2I2+uo7kG9qdqm7eNk2R&#13;&#10;Vz7bjcqsu82t7KdbprpSHTQ6zWorUPtfQ3icQpaVY8ebvtGHPrmPhtvtdUTMP43bYZBFcr8jpdl2&#13;&#10;r2Jl2U1Uhp1qZUZDuFeW1jdoq5iHTQ8xUoqUSGfoT5OtqWlcDt87u7VpUdBtV8dZdLiInWTriTIy&#13;&#10;NK31qUvpVr2knp1LsPUQmyy61sW1MJNuGwstFpjdROLSZHqlbylGrpPXtJPTqXlGGcYDRJQlYAAA&#13;&#10;AAGcvwb/ABSNtuASt3sH3rxXMrzb3c6XjmR1N3gMCntbvG8poItlXTGbKqt7ihTPpr2tmM6OtSTd&#13;&#10;iPxCImXEyFrZ2L/AX8ZDabwy1757d8gsMz3Itr935uKZXS5DtpWUVzkGKZjjMO2qpzFtS3l7jabK&#13;&#10;gyOpnx9HmZZvQZEFJEw6iS44xPeF5VGx71xicy85HlG04hyOlC3GnWyUkyUha2+pC0qLtI9SMvIe&#13;&#10;vZN2L5CxS+tMy23VsSDbcStlKFLbcQSkmSkqUjqQtJl269hl5O3sz38afG5wrmRzG2n42bEbOZPV&#13;&#10;4TlKM+s8z3F3Qn1dXkDVXiW3mWZDAi4vhuNWF7DQ9YZHWwErly7NZphKdR6oTi0us7LnEj2hrb7n&#13;&#10;pzy2U4l8bthswptvcyRuXb59upvDZ01Nk7FNhO1ubZRWQ8OwLErPJIDb9pldTWpcmzrdw0QFPo9R&#13;&#10;S6tLzFQKzOWLq6iVkCE6hh0pC35MpSEOElmM84kmmGlOJ1U6lPaa/ndezXtKcoGWtWlpGgQ4riWn&#13;&#10;O+U6/INKVklph1xJNtNqWWqnEl2mrya9nuZ1hseifROA1wvaVNr7HJOLWy26lfEXKa2w3hfprpbZ&#13;&#10;u9VdSbjY1LY+EnkktMf1T4fxaviqUolOE9LaJOiVODVE9rX2dtcs4a8f95qyE5NY2e33kUGQLaN4&#13;&#10;1VWPbq4lNjfC0hJLTG9RLJsNq4SlKJTpPzWSRolThimu5sVTtVBlpLUos00L019FEloy6j82neNJ&#13;&#10;L5JkJFzyOpyuiSUlqUeUaF+X0UPtmXV7mnW2kvkmNKwc/IURFKQAAF/Ph9+ITu34e+6NtnGAVtbm&#13;&#10;OI5lAgU+5G2t9NmV9RlldWSnJVXNiWUJL7lHlFIqTJTBnnHloYblvoXHeQ4pIyX+GF4oe9/he7x3&#13;&#10;W4m2VTU55g+e1lbRbr7SZJYT6ukzWrqJjsynsINtARJdxzMcfVLlIrrI401uO3NkIcjPtuqQJgx3&#13;&#10;IpmOylvx0peZfSlEmK4o0oeSgzNCiUnU23W+o+lWh6an2HqIzS3cmkkKeZSl1p1JJfjrM0pcSkzN&#13;&#10;JkotehxGp6Hoemp9hjYXX7TjtCVWTrfFXchd16o2s69e4eMN1ZTzbSbsYrdNG7LOIh0zSl/1ElqS&#13;&#10;RGbSTPpLaNc9r62NKnJ9rhhuwu/9RacOsc3SxBqnKyNpBvRCvE449NOC28akpkfBxOLSRKNlJn0l&#13;&#10;UX6qMPp1+CZPX0/O+stdPVp5Ovu9enXz9PyhO3x/jdOvwc/16fO9+309XudXRrpr59PlDGvyc9oQ&#13;&#10;5j7111hjO0VXi/GjFrBt1h2bh0iVlW5aoz5Elxj4/wB3GhRKw0oT9DkVdRWzW1KUaXy9HpxLcvva&#13;&#10;g+eXIKrtMR2Np8O4j4dZtPxnrDBJMzM93FxJJJS5GLc3IYkCFUKQhP0KVTUdTYNKUpSZBH09Es2m&#13;&#10;4l1OSpqGhqraURkamTN6Vofm9YWSST8lCEqL3RAbDNbSWlTcZLcBtWpGbRm5I0Pzd+siJPyUpSfv&#13;&#10;jap8LKys7rw+uLd3d2treXd5t2u8urq8s59zcW9xc5Fe2dpZWVpZyJU+dMnT5TjrjjrilGpXuaEN&#13;&#10;z7waLa4yDwwOG+RZFc3WR5Dke1jmRZBkGRW9lf3t5e3+V5Jb3Nvb3NvKm2VjPsbKa684486tRqWf&#13;&#10;bpoRVYxNS147VOOLW4tyObi1uKUta1rdcUtSlqM1KUpR69oqLjqlLpa5a1KWtbHWta1GpSlKWtSl&#13;&#10;KUozMzMzFAvGX4FTObXGb4QwCqKw332QftMz2zjMpQU3KqyXFYRmu3TLi0q1fyaDXx5EFPo9drXx&#13;&#10;WzW2266oWz+Ph4ak/wAQniJ8J7Y0qbPkjx4k3GfbRxGEtpn5pTzYUdvcDath1aF6ycvrquLKrkeh&#13;&#10;3lzVw2jcbaeeUIfmuPqvKvqjo6p8E1vxSIi6nkGRd/GI/ddSkjT7q0kXkMx48ppjtq/VlPVMiGp2&#13;&#10;OReVxJkXesF77iUkZfdkkOfhIjvxH3ospl6NJjPOR5EeQ2tl+O+ytTbzLzLiUuNPNOJNKkqIjSZG&#13;&#10;RlqOYbJjSYUmRDmR34kyI+7GlRZLTjEmNJYcU0/HkMOpQ6y+y6g0rQoiUlRGRlqLeTIyMyMjIyMy&#13;&#10;MjLQyMuwyMj7SMjFFjIyMyMjIyPQyPsMjLykZe6PkPgP4P4Jz283FzrabNMe3F20yy9wfOcUsG7P&#13;&#10;HsoxuwfrLermISptSmJMdSTWxJYcWy+yslMyGHFtOoW2tSTn/a3dTcfZLP8AF91No82yTbrcXC7N&#13;&#10;u3xfMcTtJNReU85CFtLVHlxVoUuPLjOrYksOEtiVGcWy8hbS1oV948l+I+3JivOMPsq6m3WlGhaF&#13;&#10;eTsMvMZHoZeQy7D7B9WH3ozqH47i2Xm1dSHG1GlST94y8xl2GXkMhskcbvaU9z8XqK/HuUOytVum&#13;&#10;/EbQw7uLtxaxcFyWahBJ1lXOGyq6billZPKNRqXAfpYxEREmOXaZ7Y/E72tXeHDqOrxbmLx+pd5p&#13;&#10;MJpEd7dXai6h7cZbPbbJOsy/wKZVWGFW1tIUajWutkY/ESRJJMYj1M6l1m5sppCW7WCiWZdhyYyy&#13;&#10;juq99bJpUypR/dTQXvCe4GeSG0pRYREyTLs79hRMuH762jSbalH91NBe8L+Y/tK3B5TDCpW0nKxm&#13;&#10;UpltUlmPhm0Ulhp80JN5tiS5vfEckMoc1JK1NNKWkiM0JM9CyYRva2fDsXGjqmbIc0mJimGlSmI2&#13;&#10;AbGy4zMk20m+1HlO8h4Tslht0zJDimWVLSRGaEmfSUwFubRaFrDtiPQtSJiGZEfnIjOcRmWvvEIy&#13;&#10;WeVGhaxrEj07SJqMZEfn0P1stS+UQpVuF7TZsbXx3/qU8Zd18uldRpjFuFlWIbdx+kyVo8+eN/VQ&#13;&#10;c6kK0Pu0l6Ral1p8ooxuh7Xnx0rIsj6i/ETevN5vUaYhboZngu1kXpMlET8g8UPeJ3qQrpM2kl6Z&#13;&#10;al3ifKPJI3QgJI/VKuW8fm9YeZjF8k+69aP5Q87+fxEkfq1fJdPzd+40wXyT7v1gYo+Q/j/c695o&#13;&#10;86k2/scO474zLJbJp20qHJ+aPQ1kerUvOcsduJkOUSzI0yaiNUPJJJER/PdWFblL7Td4j2/sWxx7&#13;&#10;bG1wTiziE1K45o2kpHLLP5EFxJ9TM3cbNXr2dAmJWZGmXRxKOQkkkRK7V9cpWO4V9NJSI6ma1o+z&#13;&#10;+RUdT5l7hvvGtST186CQYlydmlxKI0Mqagtn2fyOnqdMvfec6jI/fSSTGHpu1yPdTcetnZzkOS5j&#13;&#10;kWZ5RUxr3IL64sb/ACe4ftLGNDekSri1dn2E+wdQ7olbqnFGrTy+QYJWbnK95916ix3GynLs9ynP&#13;&#10;sxo4eSZPkl7aZNmF9IuLWJAkSZl7dP2VpZWbyHtEuPLdWatPL5BJpKdlyUKfcdecfdQTjji1OOrN&#13;&#10;aiSZmtZqUpR6+fUSv1OSX0qeW46464klrWpS3FmpRFqalGpSlGOqkOz4LsBcUAAAAAAAAAAAAADA&#13;&#10;r7Rj9j/pf3w23P6WNwxrVe1WfYxqD99HtV+lDdESBuR+d5H5YxvxKQJNzn6So/HzH4k+NFkc4wUG&#13;&#10;FIQAAHSx8NP7H9w6/e9bZfpZgjrc+En9jG4H/vXNn/0oVwubxj871N+V0X8SSK80H0lq/wAZMffC&#13;&#10;F74yHiOiLgAAAAAobyR487a8qNmc32N3YqEWuI5rVriLebQ18KUFuz9Gpcox+S6hz1G/x+wSiRGd&#13;&#10;0NJqSaHEraW4hVunLDi3tJzN2C3D46710aLrB9wadyEuQ2hgrjGbyP8AyRj+Y4xLebdKuyXGLRDc&#13;&#10;qI8RGk1INtxK2XHG1+CzrottCfgS0dbL6DLXs621l2odbMyPpcbV2kf+wPJPgx7GK9Ekp6mnU6a9&#13;&#10;nUhRdqHEGevStCu0j/2BzguYnE/cvhbv1mGxW5sbrnUbqLHGMljMOs0+dYVYuPHj2YUanOolQ7Jh&#13;&#10;lTb7RLWqHOZfiuH3rCxyhud/Cjdvw/8AkrnXHDd6J3ljjr6LTEMtiRnmKHcbb+1dfVi+dY6t3qJc&#13;&#10;G1jsLakMktxUCxjyYbqu+juEVtdzUSqSwegSi9Js+pp0iMkPsK17t5vX7aoi0MvtqiMvKQoVaVsi&#13;&#10;qmOw5BdqD6m3CIyQ80rXodRr5lEXb7hkZeYWvCzsQoQ8AABtkey9f/XH/g0f+YEbsnsdn/3FP8Eb&#13;&#10;/wAzoq5tZ/07/wC6/wD4iKkbff8AS/8AOH/PRtkDdkFXBUgUR5M2iaPjfyBulMnITT7I7r2io6Vk&#13;&#10;2p9Nfgd9LNlLhpWTZukz0krQ9NddDFvPLq4Tj3E/k9frYVKRR8ed6rhUVLhNKkprNtslmqYS6aHC&#13;&#10;aU8THSSjSrp110MeG0V0VlivTXogy1aeTXpjuHpr7+g8lgrogTV6a9ESSrT3ellZ6faDlujjei1U&#13;&#10;W9CZcRzTMdv72HlOB5Zk2E5NXq6oGRYje2mN3sFRmlRqh29NKhWEZRqQR6ocT2kXuCbsHz/PNsck&#13;&#10;g5jttm2Xbe5fVqNVZlWD5Jc4nklco1JUaoN5QzYFnEUakJPVt1PaRe4Pqy+9HcJ2O86w6n51xlxb&#13;&#10;TifkLQaVF80fRp11lZOMuONOJ+dcaWptafkKQZKIZM9pfGu8R/aVuHCZ3/mbiU0TTWo3axvHM8cl&#13;&#10;aESS9cyiwrmc8e7C81snU+09T7Rl22R9oM8V7ZFqDAj8mp26dDB6daTe7E8V3JdmdKSSXr2Y2dWx&#13;&#10;uU/2F26XadT7T1PtE0Q84yWHoRWCpKC+2TGmpGvyXVJKQf8AvxH42V3sbQimm+gvtsltt7X5Lik9&#13;&#10;8f8AvhfHjHtLnLWC2w3l2x3HvIjaJSHnqSLuJi78kiZShpxZys4yeO2+bxGtw0NE2sj6Uob8oyKY&#13;&#10;h7XDzcrmozWccdeL2UmylSH5GPQt08Oky0kwlDLi/XNxMvitSTfI3HTQ0ltZH0obb01Eda3Ot0kR&#13;&#10;PQK5zTymgpLRn2dnlfdLXXyiLt57ZFp3sSCv7wT7Zn815wtR4cw9pU5g20aVGw3Z7j7h6n1ElifP&#13;&#10;rM8yqxhNd2XUbBu5tT1bkrvS1JbsRxskH0m2Z+mIdnfta/Ou6iTYmBbEcYcFVJUSY9lZVG5WZ2te&#13;&#10;z3ZEpUY3twqKndmd+WpLehOtEg+k2jVosfl7c25WRkzCrmdfIpSZDqk9nm1fQjXX3SMveH5dzy0U&#13;&#10;Rk1FhNa+Q1JecUXZ5voyUmevukMR/Jvnlyy5gSW/q+7y5Jl1HGl+u12Ewyg4xgNZIQRpjvxsMxqL&#13;&#10;VUD06I0fQ3Mksvzekz6nlGpRqwfcvfEn5s865bf1zG/eWZxjsSd8IVW3sBNfiG2dRKbI0RZMTAcS&#13;&#10;h02NSLGEyZttTpceTYdBq6n1GtZqlC0v7e5P/wBoTXXmyV1JYT0tR0n5jJhokNmpJeRRkavfEtWF&#13;&#10;zZWh/wAmynHUEfUlktG2Un5jJpskoMyLzmRn74tCFjIgwhgAADKt4QXCG55l8scSXbU65Gy2zVpT&#13;&#10;bi7u2cqOpyqmRKyd65jOAqUtlcaTOzu5gEw7HUpCvgpmc8k+pkkqzQeBf4eF9z45sYSu7olyeP8A&#13;&#10;sJcUG6m+VvMiqdpp8KosfXsR20UpxhyJLsdyL6tKM7FUptfwKxYvpM1MJSubMOol3Vuz1o1gwlok&#13;&#10;zFmWqFElXU1H8mhqkLToZdnoEo/MJjxmoVa2TfUjWJFUh+Uoy9EySerbPuGby06afcSM/MOh0OpQ&#13;&#10;LjBW0AAAAAAAAaMvtEfH5W2HNOm3irYDcbHOROA1t49IZaNhl3PNvmoWHZYwltJdybnwAihlurTo&#13;&#10;px6ctS09RmtfOa9qa4xK2f8AEBod96mtaiYryn2zqchfksMnHYe3J2wagYHmsZLSU+rqdLGUY3Oe&#13;&#10;cSZKdkWK1LT1mbjlCNx671W7RNSnRuyjpcMyLQjkRySy8Xua933Zn76vm0izeF6vaolJToicylZm&#13;&#10;RaF3zGjThe5r0dBn75jASNZwU+EmAAAAAA6IvgzbBfW/eHtsdXTIiIuSbp18rfLKTS33K35e5iY1&#13;&#10;njRyGzNS0S4e3keliOko+onI5kZJ+dLqaeAZxn+tj8LvjrVz4TcPLN5auZyLzFSWu4ckzd3ExLfE&#13;&#10;jlNGpTiJ0Da6LQQniWZLJ2KojJOnQm43Cq/4Ox2AlSdHZaTnu+bU5Wi2tfuyYxII/kCt+LQvUqSI&#13;&#10;ky0ckJOY55tTkaKb198mCQXyhlLGZQTWJhAAAc17xNdiPrcedfJDbOLE9ToS3AnZriLTbPdRG8R3&#13;&#10;IYj57QQoJklLbsalhZCVeak9hOxFpP0kmRclrxeeNv1qPiPcr9oocL1HGi3OsdwMGZaY7mE1g+68&#13;&#10;eLuVjNfXGSENvRcfgZQVWpSOxL0FxB+klRFbNlFf8GX1lFItG/WFPslpoXcySKQ2lPukhLnT8lIo&#13;&#10;Pfw/UbifHItEd+bzXZoXdPkTyCL3SQS+n5JCxAY3BABBwAAEXx+htsqv6TGKGG5Y3uR29bQ0tez0&#13;&#10;99OtriazX10NrqNKe8lTJCEJ1Mi1UI7i+NXeZ5LjuH41Adtcjyu9qcaoKxjp7+xu72fHq6qAz1ml&#13;&#10;HezJ0pttOpkWqu0ftttbrjbTaTU46tLaEl5VLWokpSXvmox+kIU4tDaC6luKShCS86lGSUl8szHU&#13;&#10;a4/bSVWwmxu0WytKpl2v2s25xDBW5bLfdJspGOUcKtnW609KDORcz2HZTqjIlLdeUo+0zHY44xbI&#13;&#10;UvGnjpsbx9x9TD1Xs1tVgu3LU2O13KbaTimO19TZXriOhszlX1lGemvqNJKW8+pRlqZi6muhor4E&#13;&#10;OCjQ0xIzLBGXZ1G02lKl/JWojM/fMXCQoyYcOLERp0x2GmdS+3G2gkqV5u1ai1P3zFXxXMeweoAA&#13;&#10;AAAAAAAABji8V/w8sK8T/hDuxxSyibBx7JLtmFmGz2dzoypTe3e8mJFJk4VlDjbTMiR8EyvWZNRb&#13;&#10;kyhUlyjtJrbJpdWhabDPEq4NYl4iHELcvjZkUuHR39u1Eyna3M5kdUhGC7q4wUiRiWROIbaff+DJ&#13;&#10;PrEirtCZQb7lPYy22jS6tCk+GygosIjsZRklStFNLP7Y6n5xXyPMfvGYkbcbCYm4GJWWOSFoYfdJ&#13;&#10;EqsmLT1FBtI3UqJIMiJSu7V1Kad0LqNlxZF2mRjj+W9LzM8J3mfHRNj5lxy5Xca86Kxp56opNusT&#13;&#10;ID8mLHuKpU+M9R5ztzmlWbqErNuXTX9PKW2tL8Z5aFcuK0qOV3hpcsGES2cr2H5KbA5iU+rmnHJt&#13;&#10;xmVCefjMWtaqZHdp8xwTLK7vEpWaJVVdVchSFE9HdWk6YGUqtl9vWxJYXqR6e5qWpa9i21l8klEM&#13;&#10;ZbrWU7cZSklplUeR0MzraX06GS0GpKXW+tJszIMpvXQ9FNPNKMj1SZkN6/hH7aHxjyzCKfH+euyW&#13;&#10;5G0m6tdXpYt8+2SqIW4m02WSokdBuWqMdsb6pz7BJlo8ZpbrkNZBGbNJqVPQlRNo3IuIntY/HvJc&#13;&#10;Qq6TmhtFnu2O5EGClm0zXaKsiZ1tnk0mMwg3LJFFOuazNMNlWLpmSICG7thBpNSpiCUSEzhEyuOp&#13;&#10;BFMZcbcIu1bJEtpR+70moloM/c9L5Iu9xPlPQSYjTOY1M+tsUIInZlS0idWyVJSWrhMLeamQ1uH5&#13;&#10;GyJ5Jfcy8hXb73e2KeFDt1Q2EjamByI5CZMmO6VLUYttinAaKVP9WJ6Oi7yPdC4xewp6tT59y6/G&#13;&#10;q7KQ2ojUiM6nQzuc3e9qe8NXBKac/ttC3z3wyFLDhVNXjm3icKppE31cnWE297uJaY5Nqq43j7px&#13;&#10;6PXWDyDIzSw4nQz9T2UVqCPuyffV5iS30JM9POpw0mRfKMTJbcntuYLK1VyLu6kdJ901Hr/U2VL6&#13;&#10;dSJ1+wdjrab17DNLbhl5kmOfn4sniV534sPMC45SZntvje1STw/HNs8IwDF7KzyFdLhOLz7ywpmL&#13;&#10;7JLBqEvJ8ofnZJKXJmMQa2O4SkIbitkjVWkd4l/P/M/Es5R2nIzK8CoNt0/Fai2/xDCcdn2F4upx&#13;&#10;HHZtxOqWbq+nNxFZDkT0y+kqkSmYcBhZKQlEZsk6qkqynrspRyFtpb9BLaEJM1aISZmWqj06laqP&#13;&#10;t0IWYbj55M3HyZ3IZUBiu/kViBEhR3HHzaiR1vLaJ59ZI9YkGt9XUokNpPsIkloOoR7OBtTuVsp4&#13;&#10;LPCXbvd3Bco22zyvp97L+xw7M6ebj+S1tTnfJXeXPcRl2VNYtMT6/wCHcOyaBYMtvIQ76vKQakpM&#13;&#10;zIuiP4C222f7SeExxFwbc/DsiwHM4NXu5dT8Vyuql0l/ArMy3+3WzTGJM+qnNszYPwziuQQpzSHU&#13;&#10;Ic7iSg1JIz0KoNE241VREOoU2sidUaVkaVES5Dq0mZH2lqhRH8sZAtjK6fVbV4nBs4ciBMQ1bPLi&#13;&#10;ymlsvttzL60mRlONLIlo76LIQsiMiPpUQ0WPaU/BHzbgFyJzDlZsbhs604S7+ZdPyePJoK2VJg8e&#13;&#10;txcmnMyrzbfLDhxEwaDDbzIrJx3EZKjbYOM78Fnq/DQ5L05PH68InLuFG+uU8k9nsVmWPEbenJ5u&#13;&#10;QsyKWBIkQ9js7yCY1IuMCyY4sYodLitxez3HcYkKNDJx3Pg4/o0VLkmUL6pXCfVJZQZxHlGr0S7G&#13;&#10;HFHqbatC0Sg1H6PzPN22ib77Ty8NvJWR1EVbmKXMlcglMtqUiknSFkp6DJ6U9DMV59wzjKPQuk+7&#13;&#10;8qSNUa8Ff2nzeXw3sJpOM/JXCsg5LcU6JzuMGcqrxiLvPsnVuusqdosKmZC+mgzTA4iEunDx+wkV&#13;&#10;qoTr3TGso8VtMQ4t4S3tDu63AnEajj7v9iV3v/xspnO5w9dbcMxt2No65xxpTlNiUu8eTS5ZhkZB&#13;&#10;OHFo5z8BURx3SPPYjITGH9qcgdgIKPIQqRGL5zQ/orRfcUGr0VI9xJ6ae7p2D67Vb/2mCxGqC+iP&#13;&#10;X2OsnpENt4k2tS2ZlqzEU+ZMy4aS16GVqb6DP0XEpLpG1b/rhfg/fFv4c9Y5QfCfwf678TvqJQfj&#13;&#10;J6z0dXwT618evih8Ia+j1fCvquv/AB2naNkf/Wl/C4+AfhjvuRHwh6j638VfqRQ/h7v+nq+DPWPj&#13;&#10;j8V/XtfR6vhL1bX/AI3TtEx/Gir01/kjXTXp7ktfkfP9OvyxcT9c5tl3Hfa5B3nR1+q/BKO/6tPw&#13;&#10;Lq9c9W6//wAp0++NVTxpvaft5vEfwi+4y8acKvuNXFLIFerZ25b3UWZvRvZVNSHHWqPMp1A85RYP&#13;&#10;gssiZOZQVsixXOW0aJVlIiOrhjW58Wf2h/dfnpiF1x82AxK52A42XavV8yctLaPL3Z3brWn1ut0+&#13;&#10;VzKV1dNiGHSiJo5dLXvzlzFtmmRPfiuLiiXLbIXZ6Djx0KjxlfP6mRuul9xUaexCPdItdfOenYLd&#13;&#10;91OQFpnMR6goYj1Djjx9Mw3XUqtbZslGZMylsmbMSGrs62W1LNZlopxSTNIjPsx/gjZvzV5C4VzY&#13;&#10;3+wywpOHOwGWV2XYojJaeQzD5H7rYvZvP0GNYwzYxTgX22+D5LVIkZPNMnokl+OimQl1x6cuvi3s&#13;&#10;9nhEZfy23xxLlvvXik6o4rbJ5LByfGk39U81F353Jx2weepcfx5qdGOFc4FiGQVqX8hl6OxZDzCa&#13;&#10;pCXFuzFwv7j9QuW+iW8k0xWVEpPUX4O4kz6Up1LQ20KL0j8nm93T6bBbTy8ru4mV3MVbWL00lEmM&#13;&#10;T7Rkm9sY7hmzHjk4noegxH2yVIX2pUae6LUzWaOpgOjUKiDIUMVHjXcFW/ER8Nrkfx4qqxuw3Mbx&#13;&#10;f6p+xy+6N2WxvJtkbmT4hXQFF1FHczZqNKxp900OG1Cun1JSayTpjb8W7hwjnTwF362Mra9E7cFv&#13;&#10;Hfqh7Pr7s3JLO6u3pryHF4MMy1JlzLm2JNA84aVm3Et3lJSaiTpDraH69AfYItXOnvGfd71v0kkX&#13;&#10;3vtT8gxTvdbECzfBL2kbbJc8o/whUnpqorSBrIjIR9xOWSVMGeh6IdPzjjC1OV5fidfmuOU17eUF&#13;&#10;bndHHw/P6WHMlwI2UY/V5bjebxcdyWEhbaLGvgZrhlVZojvpUlufXMOkRLaSZcn2syXKMahZbQ1V&#13;&#10;zcUkDMqdjFs1qYkqTCj5FSV2TUGXx6O/iIUhM6DCy3E62wSw8k0omwGXNCW2kypUSlJJaSNSSWXS&#13;&#10;siMy6iJSV9Ki85EtJH8khizbkyYyJbDTzzLcxlMWa0hakJkMtyWJaWH0EZE4hEuK24ST8i20n5SG&#13;&#10;+57FbwPcaY5GeIxmlQ4gpPXxm2NemRySl1lpdJmW8uUQUvl3jjZvooKiJMZIkdbdrG61KJ1Cd0j2&#13;&#10;SzhmttnffndllW4gpHVx92edlMElLjTaqjKt1sihpeLrWg3k0tXGltESOpFix1GZOJTOWKQ/wecs&#13;&#10;v/4dnX5SnVF/6JEfyReNxVw8yK8ziU2ZdWtBUGpPlIjZlWkhGvaZa9y0lRdnY4nXykN/UbrwnQXl&#13;&#10;DEB4/H2G3xCf2ALf83aEYufGt+xU84f2E7P82aUQu6+lU38JP78kUy3l/WuzX8pnPxZkcsXwZ+au&#13;&#10;1nh2+JNxw5i710G4GUbZbP8A1YPjLRbW1WOXedzvqgbC7o7W03wFWZZlWE4/J9WyDNoj0r1i0i9E&#13;&#10;Nt1aO8cShpznGeFHy2244Lc+9heVG7dLm2RbfbW/VS+MFPtzW0VvmUz477L7i7dVXwPX5NkmI0kj&#13;&#10;1e7y6M7I7+xj9EVDqkd44lLS6d1UtuDPYlOpWptrveomySaz62XGy0JSkJ+eWXn8gx6bW5XXYRnd&#13;&#10;Fk9qzNkQKz4T79mvbYdmL9dp7Cva7luTIiMq6XpaTV1OJ0SRmWp6Ee95/rq3hZf9gfP/APuWcdf/&#13;&#10;AM6obl3+tr+HH/2K82f7nGxX/wCcgJx+Nld/yM3+Jsf0yLv/AK6vbz+o2Z/1uo/1RB/rq3hZf9gf&#13;&#10;P/8AuWcdf/zqg/1tfw4/+xXmz/c42K//ADkA+Nld/wAjN/ibH9Mh9dXt5/UbM/63Uf6ohff4cvtJ&#13;&#10;fBrxO+S9XxX2E2q5X4juFbYflmaxrjd7BtoKDDUVWGxGJlnHfsMM31z+7TYPtSEkwhNcptSiPrcQ&#13;&#10;Xad5fA/x9OHniGcgK7jhstttyVxjOLPFsmy1i13Qw7a6lxRFbisZmVYMPTsU3jzW3TOebfImUpgq&#13;&#10;bUrXqWgu0eyDfQ7CQUZluSlZpUsjdQ0lGiC1PtQ8s9flCcMH32xHP75vHaauyONNdjSZSXbOJWMx&#13;&#10;SbipJbiTXFt5jvWZH2F0ae6ZDCh7cX+tb4dn6P8Akf8Apd2eGJH2wT9bjgr+jbfn8wtrRCcu/A4P&#13;&#10;3uR99aFKeWv0uwj8e3n4hWB7Dp+tb4if6P8Ajh+l3eEPY+/1uOdX6NthvzC3SDEfwOd97j/fXQ4l&#13;&#10;fS7N/wAe0f4hZjeJ3H26wbd7AM02r3NxanzfbrcXF7zC84w/IIqZtJk2LZJXSKm8pLOKoy72HY18&#13;&#10;pxtehpURK1SZKIjLcCzzBMO3QwnLNuNwscq8vwXO8duMTy/FruMmXUZBjl/BfrLiosYytO9izoMl&#13;&#10;batDJRErVJkZEZTc4hDqFtuJJaHEqQtKu0lJUWiiP3jIxdrOgxLOFKrrCO1Lgzo7sWXFeSS2pEd9&#13;&#10;Cm3WnEn5UrQoyMccPxpfC23B8I/mpdbWxpF9Y7LZm9J3J4v7oum6xLvcETZIUVHOtovdNJ3C2vs3&#13;&#10;W6617o2nXDKLYJaYZnx0FysfFn8OfN/DG5a223Md+6nbS5W7Iz7jtuK53rMm4w0p6FFTzLOMTbSc&#13;&#10;427sHW4Nl3ZtuLMo85LbLU1hIpda1y6yWbfpG0v6JHc86ka+QzL7e2fYfyj84xgbqbezdtcrdr0q&#13;&#10;eXVSjVPx+wPUlOw+8/AVuJ0L12vcMkOaaGfor0IlpIdC72b/AMZOH4nXFstr94ckjvcz+NlHS0m6&#13;&#10;7U56OxZ7tYQRIqsY3zrYpKQc2RaOtIhZP6uju4V4aHlIYZsoLZ7x3gK+KvF8QvjmW3e6d8w7yw2C&#13;&#10;p6mo3KblusM2G5uIESK3Ht4oEcjQct+xcbTEyHuU9ES4NLqkstWENs53orUrCP3bqv5LYSROa+V1&#13;&#10;HkS8XumfkV7ivkkL1djN0U5/j3wfaPpPKaJppqyJZpS5ZRPwOPbtp7OtThkSJHSWiHtD0STiCGMT&#13;&#10;23n+9Z4Pfs/7iftdRxjz9r1/vcuIH7NmdfpFYEOy3+V4f4c598ISByy/O9iX5czvyCkU/wDYdP1r&#13;&#10;fET/AEf8cP0u7wiSfY+/1uOdX6NthvzC3SH4xH8Dnfe4/wB9dHj4lfS7N/x7R/iFmN70blwnEXfj&#13;&#10;RM9q68Dw89o8n8UniriCVZniVSmbzC2+x2vQlzKMOpofdlyBq4UUiW7fYdXR22spShtXrFQ0mzX3&#13;&#10;ZwZrkjTZ9pS8IA80p8h8Rjjfi6VZZjNYmXylweihJJeRYrVRe7Le6uiRiJbtzisFhDWRpQhXf1ba&#13;&#10;bBXQcOW4/J+SVHWlVjGT6aS1lISXzyS/44iL7ckvnve7fMYtC5GbS+uNSNwsdjfyVGa68nhMILWR&#13;&#10;FaTp8NNoT2m9FbSRSNC9Jou8PToWaud0NF0SOLJB2+OJv2LHjR/+j/2a/wAnTHB17+NH2OPj/wDv&#13;&#10;Jtqf2iqEVbi/S6P+MmvxBIyy45+t5RfoMq/zDYHHG8Pb+/64Pfvv+NP7c+FDlZ8Hf79Xh/8Avo+P&#13;&#10;/wC2xiQpdB/l2H+Oo/4qgYwMK/PliX6JqH81Yo7nI7Eoq8MuQpOrYrZ1e9zfJNW2+Jq36Z2zXs03&#13;&#10;uwdUx8dUbWuZL8cFYMVxp3/xf+M+s0mfM8pRkZEpRHTRWze1it3m9/VYFjR70NbfL2pb3LOtZ+Nq&#13;&#10;duV35ZSrDitdO++BPjDrLJrzOmZkeijI/n3LXfd/3ae+7vuu809Pu+rq6NfuPV2iHfBFWdsV76jG&#13;&#10;+GCgHVlZd2XrZVxv+tep975e49Y9PT3RVgVLH0ERHEG8WL7Kb4ln7/8A5kf5RW4w5CHiW/ZHOf8A&#13;&#10;+/Z5Vft654KSWX0xn/j2V+LuDE1uP+uHnn6M8o/NycOtzuz9hd3L/wD0X+Zf5KVkOm/uX9icz/8A&#13;&#10;/R35V/k2TxUpz6Uuflcr8jGMktj+tXO/Y/k/pcWOQd4enIXC+JnObidya3GrMousD2J34243Qy6p&#13;&#10;wqFU2OXWNBiGRwreyh45AvbrG6aXcPxoyksNyp8NlSzIluoL0i5eHBvfHE+M3MPjTyDzyvyK2wzZ&#13;&#10;rebA9xMnrMRiVs/J59Ji97EtLCLQwrm3oaqVaPR2DJlEibFZUsyJTqC7RTKE+iNMjSHCUaGXm3FE&#13;&#10;giNRpQojMkkZpIz0L3SGM/CbuLjeXY5fzm5DsOnuINhJbiIbXJWzGfS44lhDzrDSnTSnsJS0lr5y&#13;&#10;HQ0/11bwsv8AsD5//wByzjr/APnVDeU/1tfw4/8AsV5s/wBzjYr/APOQE7/Gyu/5Gb/E2P6ZF6/1&#13;&#10;1e3n9Rsz/rdR/qiD/XVvCy/7A+f/APcs46//AJ1Qf62v4cf/AGK82f7nGxX/AOcgHxsrv+Rm/wAT&#13;&#10;Y/pkPrq9vP6jZn/W6j/VELj+IXtW3h4c0+S+znFfa3ZrmfQbhb35hGwnFLjP9vNj6vDa+1lRZcxu&#13;&#10;RkNhjvIrKruJXk1DUSlxq6W51GWjZlqZV64v+0n8GeWfIDarjhtztTywpc43eymPiONWua4NtBXY&#13;&#10;pBspMaTKQ/eTqLfXJLeNBJuIojVHgyXNTL0DLUy+8bJIMuQ1HbalpW8skJNaGSQRn9yNL6jIvlGI&#13;&#10;7jPIvCcqvqvHa+rypmbbSkxIzs2DUtxUOKSpRKfWxeSHUo0T5UoUfvCl/tkn2JDGv34Gzf6R94BT&#13;&#10;v2qz7GNQfvo9qv0oboj55T9LE/jpr746Ifyh/W1Y/RNV/kSzGAH2Jj+/75XfvP5P7dG1owm+yM/3&#13;&#10;6vJT964/+2xt0ILif8uyfxqf4q2KM8Ufz5ZH+hk/zVrx0vB0BxPwvyGoz7T74HX18u00zm5xixD1&#13;&#10;rl5sfi6/j1iNBC67TkRtDRMm87Vx4bOirPdDbmChyRSmhKpdrXJeqyTIeTVtM6xHtD/g/fXhbZy+&#13;&#10;XfHnF/WOUG0GOq+OWMUkTrsd9Nr6Zo3XK5iIzoqx3EwSGlx+p6COTZQCdriJ90q5tqWcgqPXGzlx&#13;&#10;06ymk+mlPlfaLzEXncQXk85l2e4La+QG0nxurVZZQRurJqiOfrkZlOrl3WMlqbaUF+CWEFBGprT0&#13;&#10;nEat+kfdkXLtHOuFPRj7HZ58Af7Db4e37AFR+bt8OsF4KX2Kng9+wnWfmzdCqlL9KoX4SX35Qyl7&#13;&#10;NfrXYV+Uzf4s8Mv4yjCKCpo0A/bnP/td/wCGz/5RxpN+2J//AG6/8Ln/AMsQkvL/APo7+e/+bCzP&#13;&#10;lz//AG+//mv/APpoV/8AYhv71nnD+z/t3+11IFbPZCv73Ll/+zZgv6RXx9sS/leZ+HN/fDEZ4m/n&#13;&#10;ey38uYP5BUN30bfAm4XZgAAAAAAAAAAAAAAAAAAAAAAAAAAAAAAAAAAAAAAAAAAAAAAAAAAAAAtC&#13;&#10;5pcJ9lec+0czazd6qW3KietT8Ezypajpy3bvI322kfDOPyn0KQ5GllHbbnwXdY0+OkkLJK0tOtWM&#13;&#10;eIB4fHH7xGtj5+zW+dKtqZB9cstt9yqVmMnN9rMqkNMoK+xiZIQpt2LNKK01ZVz2sSyjIJDhJcQy&#13;&#10;8zB7ujg30NUSYjtLVUeQgi76M6ZF6bZn5j0LqSfYovlGUMtamJbxjjyk9paqZeTp3jDh/b0GfmPT&#13;&#10;tLyGQ0NecXhn8meCWRS/qi4w/lO1b89UbGN7MRhS5uC3LLzxIr4924knn8JyOSlRJOusjbU46lZR&#13;&#10;XZbSO+VzYfEU8I3l34b2VTvqqYfIzLZiTZqiYfyDwevmz9ub5h98m6yLkDqSfk7e5XKSskqqrY2l&#13;&#10;uPJcKG9NZR6wqgN7jFpQOK9ZaN2IatGpzKVKjrIz0STh9psOn9xV5/IZl2ijtvQWFOs+/bNyOatG&#13;&#10;5bRGbKyP50ln2m04f3FXn8mpdox7DF4JdEEAAAAAAAAAAAAABkL4d+GBy75qWNbJ2326nYxttLWh&#13;&#10;czeTcONYYzt0xCJ02n3qWxfhuTc0ltKSaPV6ZiatDhl3xsoM3E5ReCHg9c5PEDtamXtPtXY4htNN&#13;&#10;Wh2dv1ulEtMQ2qj15PKZkP0FrIgO2GfzmloNHqtDGsFtumn1g47Zm6mYqbFri7Uk40ZTUY/npskl&#13;&#10;NRiTr2mhRp6nzL3EEr39PKI3V4/Z2ykmwwptgz7ZTxG2wRa6GaVGWrpl7iCP39B0GONmzjfHrj/s&#13;&#10;1sa3eryf6k+2+I4G5ka4JVnw7IxumiVsm1RWpkzPg5mdIYU42wbzymUKJBuOGRrPp/8AEzYdvi7x&#13;&#10;j2D46NZGvMC2T2nwfbVzKl1yaf4xycToIVTLukVKZc/4LYspUZbrcY5EhTDaiQbrhpNariKyF8HV&#13;&#10;0KATne+qRmY5u9PT3htIJJr6dVdJKMtSLU9PdMVqgRfUYUWGS+89WYbZ7zTp6zQkkmrp1PpIzLya&#13;&#10;noK2i4Qe4esajPje+EtljmX5PzQ4y4nKyOnyM5N7v3txj0M37mkvi7gpm52L1EUlybmqvjUt+9js&#13;&#10;NqkQpaVz9HWH5Koejt7Q94I+bOZzmHP3iJhUzKqLK1Ssj5LbUYtAOTf49kherlO3fw+jhkuXf0uS&#13;&#10;mpcjJIsZpUqBNS5ZdL0aTLXApBnWIPG87d1bJuoc1csIzadXEOdmsppBdq0OeVwiLVJ+l2kZ9NNM&#13;&#10;txpzvXLWvbNxLmq5rCC1WhfZrIbSXatK/Ksi7SP0u0jPTVVGmAKTCnQAAAAAAAArBsRsNuvyV3Px&#13;&#10;vZ/ZjELLNM5yeUhmJXwGlFFroSXWm5t9f2Ki9Uo8cqUPE5LmyVIYYR88rU0kddeN3GvenltvBiex&#13;&#10;WwODW2f7jZhMQxBq61lRQ6qvS8y1YZLk1opPqOOYrSIfS5OsJS240Zsy6ldSkpV7a+vl2cpqHCZU&#13;&#10;++6ehJSXYlOpdTjivI20jXtUfYQ9UOHJnyG4sVpTrzh6EkvIkvOtavIhtOvaZ9hCf+YXE7czhZvr&#13;&#10;lGxG6KIsm4omK20p8kqmZiMezHG7mIiVW5Fjr05hh6RXuL72M6Rp6mJkZ5hei2lEVTednCfd3w/u&#13;&#10;R+Ycbt424cu9xyPU3FFllKxPbxbPMTvoTcypyrFn7GPGkSqx1zvojxGnrjT4kiOvRxlZF6LmolUk&#13;&#10;92BK0NbZJWh1BKJt5pZapdbNREZpPtI/cURl5h9rStkVUxyHI0NSCSpDiSPodbUWqXEGZEZpPyH7&#13;&#10;hkZeYWwCz0QoQ8AABcfw5oyyfl3xXxo0RXSyHkfsfRm3OJRwnCttzcYgdEskNvKOKv1jRzRCj6Ne&#13;&#10;w/ILr+BuOll/OThliSm4bxZRyv47Y6bNgSjr3Su938PrDbnEhp9Zw1lJ0d0Qs+gz0SfkESpm+9uK&#13;&#10;lrsPvLKC3or50+uU0n0uw+zt7R7qtHeWdc32enOiI7fJ6UhtPb5eztHUBHYZF0wuCGkL7Sp/f07U&#13;&#10;fvTcF/bg32HPC9rX+yObK/vJtuP29eSAoZub9Pon5UMfkyeKS559OI35Ws/kqYNekaugp0JJAAAd&#13;&#10;CzwN/sW3F/8A76/8ojdsdRb2dP7Ddw8/wgv8qbe8XFYJ+dWq/n780pgrZiP53q/+e/ydJGWQZshN&#13;&#10;wmQAABib8cj7Ftyg/wC5T/KI2kGE32iz7DdzD/wff8qbZASjnf51bX+cfzShiW8u/O9Yfzp+Tow5&#13;&#10;6Y5dIt1FEwAAGwt7NX/f07r/AL03Ov24NiRtF+yUfZHN6v3k24/7evG8VF2y+n0v8qH/AMmQBO2B&#13;&#10;/TiT+Vr35Khjd6HQ9FcxVoAABrD+LX4I07d69yjk9w7qoLW4tu89d7n7JNriVMHN56kKcscv28dc&#13;&#10;KPXwcynuF31hWPrZj2jhuSGXEzVKZm6fvjd+zy2G+eR5jzB4I0tc1urevv5DvBx6acg0tduHZKbU&#13;&#10;5aZztc+6UWsrs9snS7+zqJDjEa5eU7KjuosFKYn0ty/BlTHHbSmQkpKzNyVB7EJfV5VPRj7EpfUf&#13;&#10;apJ6Es9TI+rsVT/JcSOStywq0l36jNciJ2JJ5X251gz0STp+VST0JXlLt7D1AcjxvIcOvrfFstor&#13;&#10;jGMmoJ8mqvceyCtmU93TWcNw2pdfaVdgzHmwJsZ1JpW06hK0mWhkNFnK8TynBMlvMMzfHL3EMuxm&#13;&#10;zl02R4vk9TOoshobeC6pibV3FPZsRrCtnxHkmlxl5tDiFFoZEKOOtOMuLaebW062o0ONuJUhxCi7&#13;&#10;DStCiJSVEfmMUycbW0tTbiFNuIUaVoWk0rQouw0qSoiNJkfmMQUS+PwPwAAAAAAAAAAA2n/Z5eGH&#13;&#10;IHCN8sr5Q7k7X5BhG1FlspkeF4Ld5Y2rH7TJsnyDL8Cs2Z1JjU1TF5NxxvHaKfrYOx0QnXHWiYW8&#13;&#10;olm1uZ+y38A+Tu3fIzNeYm7GzuT7d7K2/HzK8A25yHNm14xcZdl+T51tpbx7DHsRsFR8isMUaxbH&#13;&#10;LLW0ejN17zrzJRnH1E4bNV9uaSxYnvWsmI4xEVBdYjuPfQ1OuuPR1EptpWjim+7bV6Rl0mZlpr5q&#13;&#10;iYTVTWZjlg/HWzGVEcaZW56CnHFusnqhs9FmgkIV6Rlp29mvm28RvKisIqYPm8yzIZdjyGm32H21&#13;&#10;svsPIS6y8y6k0ONOtrJSHG3EKMlJMjIyPQx8n2GJTD0aSy1IjSGnGJEd9tDzD7DyDbdZeacJTbrT&#13;&#10;rajSpKiMlEeh9gGRGRkZakfYZH2kZH5SMgMtew+0j7DI/ONPLxRvAnynD7bI9++EOMy8qwawkSbj&#13;&#10;LeP1Iw5LyjDJD6zelTNra9pK38mxVbilK+BmuqxrzMkxUSY593F0R/GO9m/zLBbvKuS3h44hOzPb&#13;&#10;q0lS73N+MePx3ZuY4DJkrN+ZP2cq2Urk5dhjjqlK+AWeu0qzMkQkSopk3Co1lWBOsrcsKJpTzCjN&#13;&#10;b1cgjU6yZ9pqiJLtda1+2F6SfNqXkphkOHuNKcmVLZuMqM1OQkEZuNGflOOku1xv7r88nzal5NYi&#13;&#10;XEl18uVAnxZEKdCkPRJsKWy5GlxJcZxTMiLKjvJQ9HkR3kGhaFkSkKIyMiMhp/ToM2smzK2yhyq6&#13;&#10;xrpUiDYV86O7EmwZsR1ceVDmRZCG340qM+2pDja0pWhaTIyIyMhS1STSZpURpUkzSpKiMjSZHoZG&#13;&#10;R9pGRin5kaTNKiMjIzIyMtDIy7DIyPtIyMeceUfwfwAAAAAAAAAABsUeCF4dPJux5Q7P8tMy2+td&#13;&#10;vNj9unMlvYt1miH8bu88k3OCZNj9C3g+PTYTtra1RWt3GkSJ7zUavdhodTHkuPkSC2ofZ4fCt5e2&#13;&#10;nMTYrm5nm2F1tbx32rdy7I4eQZ+iRieQ7kS7/bfL8YxtrbvF7CveubqmK5yGJKk2b7ESregNvJiy&#13;&#10;3ZBE2VR8Gxu0Vaw7d+OuNBjG64S39WnJBrYdbbJhtSTWtHWsjNRkSTTroZmJ4xKjnqsItk6ypiGw&#13;&#10;biyW7q2t41MuIR3KDI1KT1LIzUZEky10PUbtA6E4riKsAAAOab4lf2QDmL++G3P/AEzzhyRvFs+y&#13;&#10;c88P30e8H6b7EWyZP+eG5/LGV+KqFBb76dWn4+k/iqhZCMeAgQhIAADqx4D+cTCv0JY5+Y8MdpLb&#13;&#10;T9bjAP0E4r+YUAXZR/5XY/CWvviRcWx+AM/hTf3whNonYfYfUAAAAAAAAAAAAAAAAaWPtMH99fsN&#13;&#10;+95Z/bJzkc/j2ub+/V41/vXGP22NxRRLc/6bV/5Xf85fFKc9+mUP8Yl+SHhrejU+FNBIoAAAAAAA&#13;&#10;AAADpY+Gn9j+4dfvetsv0swR1ufCT+xjcD/3rmz/AOlCuFzeMfnepvyui/iSRXmg+ktX+MmPvhC9&#13;&#10;8ZDxHRFxpY+0wf31+w373ln9snORz+Pa5v79XjX+9cY/bY3FFEtz/ptX/ld/zl8Upz36ZQ/xiX5I&#13;&#10;eGt6NT4U0EigAAN//wABP7Gds7+i3d/9s3Jh04PZqPsRew/6Nt9P238vFwm3/wCdiH+HTPyU6Kz4&#13;&#10;b9II34bJ/F1jMiM9AnQTSAAAxj+Mp9jO5WfoTxH9s/BxiD8e37EXzS/QTg/7b+3YlfNPzsW34Sz+&#13;&#10;SmBL+U/SCx/C2vySyOdOOVmLbxQ8AABnp9nO+yA3H73rcb9M23w2VfZU/snN/wDvXN1f037XCf8A&#13;&#10;bf8APCv8rpP4rHE44P8ATpX4yf8Av7I3px0cxXkVfGpx7T7aTVlwzpWWJ5V0c99bSwk+ql8FuTZh&#13;&#10;bTxKdgppdRlPZYgzlG0fTq2slF1aH0aTvthNxYLTwHoGI1mmqjK5H3FnL9TI6d2wnFsnCooxTy6j&#13;&#10;TZsRq6xUbJ9BG04Si69D6KR7pLV/7FQRK6S9fWo9PQNSvVCQXV9yIkq7PcFN9wFH/wCykESukvXF&#13;&#10;GenomZ+rEktfuREk+wamw0mRSMU3AAAAAAAAAAAftttx1xDTSFuOuLS2222k1uOOLMkoQhCSNS1r&#13;&#10;UehEXaZj9tNOPONsstrdedWhppppCnHHHHFElDbaEkalrWoyIiIjMzMCLXsLtM+wiLzgNpzwePBh&#13;&#10;zB/LcR5XcvsRcxvHMdfjZHtNsrk0NbORZBfRnI8ukzfcGlkpJdJj1Q8k3oNRLQmbOlIQ9JaaiNoR&#13;&#10;O3L/AAIvAGzuRnGD81Oc+DO4niuLSYeVbJ8fsvgLj5Vk+SxHY03H9wtz8floJzHcXo5Ce/rqOahE&#13;&#10;+xmtoflsswm0N2NV8Mwl43mbe4ZNptsyciQXU6OOOFobb8hB/gbaD7UoP0lGWpkRfPVExfFXTdas&#13;&#10;rNru20GS40RwvTWstDQ8+g/nEJPtSk+0z7T0Ly7eI3lhWEVMAAAW18veNOI8veOm5/H7Mlohws7o&#13;&#10;Fs0176umS/iuXVjzVriOUxWzNtxxdJkENh11pC2zlRidjqUSHVC0vnPxIwfnNxV3h4xZ6tEGv3Ix&#13;&#10;pcegyP1VMuThmcVEhm6wfMobRqadcXj2TwIz7zKHGjmRCejKWlt9YhlxVs3FbKrnvRTIb0Q5pqbL&#13;&#10;yTJbLpF2a9DiSMy7NS1LzjwWcBqzgyITvYTyNEL01Nt1Jkppwi7PnFkRmXZqWpecc2jf/YHdPjHu&#13;&#10;tlezW8eMTcWzXEp78WQy+zJTXXVemQ+zX5NjM+RHjJu8XvG2DehTW0kh9o/IlZKQnkz8muM283EH&#13;&#10;enNNg9+cPn4buDhNnIhyWJMeWmqyCrTKkR6zLsRspUWInIMOyNqMb9fPaQTchk/IlaVoTbPYV8ur&#13;&#10;luwprSmn2VGRkZH0rTqZJdaUZF1tOEWqVF5SFCJsKRXyXIsps23WlGRkZH0rTqZJcbUZF1tr01I/&#13;&#10;OKNCgY8Q8oAAAAAAAA6cnBCO/E4PcNIspl6NJjcUuO8eRHkNrZfjvs7RYe28y8y4lLjTzTiTSpKi&#13;&#10;I0mRkZajr7eG3GkwvDs4EQ5kd+JMicLeLUaVFktOMSY0ljY3BWn48hh1KHWX2XUGlaFESkqIyMtR&#13;&#10;dFQEZUVKRkZGVTXEZGWhkZQ2SMjI+0jIxX+nIyqKojIyMq2CRkfYZGUZrUjL3RdYL0hFhERzpvFy&#13;&#10;4oZHxU5s7tQH6iRG283Zye+3c2ruERXGqebjuaW0i6tMer5HSbPrGC309+rdYNZvoYZjvLLokNKX&#13;&#10;ysvHD4VZVwv8Qje6tkUcqJtbvZmGS747MXrcJxmisMWz+6lX9xi9XJJBx/WtuckspFO9HNapDcZi&#13;&#10;NIcIkSmVrtvzCocqbyWk0GUaW65MiLItEG0+s1qbSfk1YcUaDLy6ER+chQ7Ja1yutpKTSZMSXFyY&#13;&#10;ytPRNt1RqUhJ+6yszSZeXQiPzkMZAxCCVxAAAAAAAdPfhVWN0nDfiXTNOrfaqOM2w9Y284RJcebg&#13;&#10;bWYrFQ6tKfRStxLWpkXYRmOwb4flO3j3AvhHQMvLkM0fETjZTtSHUpQ4+3WbNYZCQ84hOqUrdSyS&#13;&#10;jIuwjMXSUiO7pahBHqSKuAgjPz9MRotfl6C4CpT01VYny9NfDTr7ukZshcyLuxFBEBgG8dvw8Mj5&#13;&#10;U7U49v8A7O0b99vPsXVWUK2xesjKkXO4O1Ul9y1m1lOwyy7Kssjwy0W9Pr4aDSqTHmT22ydkqjNL&#13;&#10;1l/aQ/C0yvmfsvi/JvYfHZOSb/ccqW1r7vDqiIqVf7n7MS5Lt1YU9FGYYemW2VYBcrfsqyA2aVS4&#13;&#10;06yaaS9LXFZXT7PccdtojdhCQbk2AhaVtJLVcmIZ9akIIiM1OsK1UlPnJSiLU9CEmZhRuWMZE2Kg&#13;&#10;1y4aVEptJarfjGfUaUERaqcaVqpJecjPynoQ0bHmXY7rrD7TjD7Di2XmXkKbdZdbUaHGnW1klbbj&#13;&#10;a0mSkmRGRloY50j7D8V96NJZdjyY7rjEiO+2tp9h9pZtusvNOElxp1pxJpUlREaTLQxQkyMjMjIy&#13;&#10;Mj0Mj7DIy8pGXuikRlp2H2GXYZH5h8x8h/AAAAAABkZ8JCtnWniP8S48COuS8xuX8JPIQaE93Bqc&#13;&#10;dvbOwkKU4pCSRGhRHFmWuqunRJGoyI8q3ggVNjc+K7wki1kVct+Nu58LPoQptPdV1JiuR29pKWpx&#13;&#10;aEEiJXQnXDLXqV09KSNRkk5kxBKl5LUEktTKV1H95Q24tR/KSkzEcxpJqva0klqZSOo/kJQtSj+U&#13;&#10;RDo7jq5C5QV0Ft/LTjDt7zD2EzzYLcptxqkzCAhVZexGW3bbEMprXCm43l1N3imyOfSWbaFqa60I&#13;&#10;lxzdjOmbLzhHahzc4fbXc7uNO5PGfdpp1nHs7rG11GRwWGn7rBcyqXSn4nnFATq2iOzx63aQ4pk3&#13;&#10;G25sVT0R4zYkOpOG29XGua+RXyiMm3k+i4RarZdSfU08jyek2ovJ5y1I+wzHhsq9i0hvQn9SQ6n0&#13;&#10;VkWqmnEnq26j7shXzS1LyGOdLy64d73cKt17TarejGZFc8h6TIxPLobTr2IbgY828aIuRYpb9PcT&#13;&#10;IzzZoN+Mo0y4Lqu5kttukaRysecfA/kP4fm9Vxsxv/iEqqfbflycJziCw/Iwbc7F23zbh5Vhd50e&#13;&#10;rToshpSDkRVKTOrXlGxLaaeSaRbfcU06jlriTWjSepmy8kjNmQ2R6E4yvyGR+cvKk+wyIxQ6zq5d&#13;&#10;TJVGlNmk9TNp0i1afRr2ONq8hkfnLyl5DFrIs0EJEOAAAAAAAAF9nCLw7uRnPLK51RtHjyKvDaFE&#13;&#10;o8s3WypuXAwHHZTMM5UalVZtsOuXGSWTjjLbVfCS/JQl5L7yWoyVvJyQeHj4WfKvxJ81sKPY/Fm6&#13;&#10;fAcbRMPNd6czanVm2eLTGIBzIlAq3ajPO3uWWrrjDbNXXokSm0SEyJCWIiXJCI/RY5ZX7ykQ2+hh&#13;&#10;vXvpbuqY7ZknUkdREZrdV2aJTqfbqehdojFTRzrl00xkdLSNe9kuapZbPTUk9Wmq3FdmiS1Pt1PQ&#13;&#10;u0WdZrheVbc5fk2A5zQ2OL5lht5Z43k+O2zPq9lTXlPLdg2VdMa1Ukno0plSTNJqQoi6kmaTIzsO&#13;&#10;3AwDNNqs5y7bTcbG7TD89wPIrfE8wxa7jnFtaDIqKa9XWtXOZ1UlL8SYwpJmlSkLIiUlSkmRnBX2&#13;&#10;HYzzsd9tTTzLimnW1lopDiDNKkqL3SMhC3WnGHXGXkKbdaWptxCi0UhaDMlJP3yMhLAlAfIfMAAB&#13;&#10;nG9nqoytvEUp55txVnjGzu6F4SpBK71o5EemxrvIWjayKUZZCaT1NBdypzt10SrYq9l0x0rvxUKK&#13;&#10;zNuGv4n7D7w5ESpJKN5k5UahxLvK/pacIphllHQrqNsvV1O+lrolU97dN9eSIV2fQoUpzt8vaSGv&#13;&#10;R7PL9E+YJuwlHVeIPs+hxZC+3ylqSW+z3/T+YN8odJ4V9FYhQbk/x+w/lPsDulsBnWreP7l4vKpf&#13;&#10;hFtlEiTQ3TDrFpi+UQmHFIben4tk0CJYMIUZIW7GSlWqTMjtr5hcYsF5mcZt5OMm4xKaxjdvDpmP&#13;&#10;/CjTCJMrGsgjPR7jD8wr47qkNP2eHZdWwbSO2sybceiJSvVClEfgtK5m2r5de/2Nymjb6iLU21kZ&#13;&#10;LadSR9hqadSSi98h47CE1YwpEJ75yQ2aOrTU0LIyU24RedTbiSUXvkObTyd4zbtcR94cn2U3kx1+&#13;&#10;jyfH31OwJqULXSZbjj7z6KfL8WsTSTVpj900wpTbifTZdS5HfS1IZeaRyaOX/EPe7g9vvl/H3frF&#13;&#10;pOO5hjElT9bYoQ45j2b4rJkSG6LOcNtDSlm5xi/ZjqU06nRxh5DsaQhmUw+y3bPaVcynmuwZrZtu&#13;&#10;tnqlX/FvNGZ9DzKvIttZF2H5j1I9DIyKhFhXyayU5ElINDiD1Sf2x1szPpdbV9uQvT5R9h6GRkLf&#13;&#10;hbEIcPEAAAAAAAAOld4aEBFb4f3D2MiJ6l1cf9uJa2O5Ngzescfi2D8hTZpSfXMelKeNWnpm51ec&#13;&#10;dbXwj6xFT4Y3BKG3C+D+rjHtROcjdwcczkWuMQrSTKU0pKT658iYp9StPTU4au3XUXN4wnpx6mLT&#13;&#10;p/8AZ8ZWmmnapslGen3Yz1FeaBPTS1ZaafyEwemmnzyCVr8vXUXxDImI6IuNbTxZ/BLRyBt8m5Mc&#13;&#10;S4cGr3ptFu224u0z0mDU49ujOS2nv8jxOZJ9Vr8c3Ammk1TWpLzdfbuH35rjzDecm6mfja+z1o5O&#13;&#10;3mXcueEkCup9/wC4W9d7qbJvy66jxfeOxS2j1jKsJnTDh1eK7nTzQa7BmW+1V3jp+sKcizjkO2FM&#13;&#10;8uwf4RW7aVCUpnLM1yYZmlDctXndZUrRLUhX24jMkr8vYrU1SJkmJ+uqcn1pJTLVqp+MZklEhXnc&#13;&#10;bM9Etvn59T6VeXsPXXThzPCsv26yi6wnPsXv8MzDHJz1Zf4xk9VNpL2nnsHo7FsauxZjzIryfLot&#13;&#10;BapMjLUjIxoZZ9t/nW1eYZBt7uXh+S4DnWKWL9RkuIZhS2GPZHRWUZXS9CtKe1jxZ0N9Pl0WgupJ&#13;&#10;kZakZGKMPMPRnVsSGnGHmlGlxp1Cm3EKLykpCiJRGKXOtOsOLaebW062ZpW24k0LSovMpKiIyMSw&#13;&#10;JQHyHzAAAAAAAAAAAZRPDi8OjlFys3Z20zvCMDn4/tDimeYvkeRbvZjGlUmFFAxu/h2VjCxqTIaT&#13;&#10;JzW9UiCplEWsQ+ll9aPWnYzSjdLMV4UnhV8xeae9u0m5G3m21njGxmF7k4flWU7555EmY/t8mtxP&#13;&#10;JYNta1+Iy5LKJW4OSKRWrYRDqESUsSXGymuxGVG8masbxu1t5cZ9iOpuG1IaccmPEaGOltxKlJaM&#13;&#10;y1fc0TponXQ/KZF2iYaKjsLKTHeZZUiK28245KdI0NdLayUomzPtdX2aaJ10Py6F2jomDqfC44Vv&#13;&#10;AAAAAAAAAAAAABgV9ox+x/0v74bbn9LG4Y1qvarPsY1B++j2q/ShuiJA3I/O8j8sY34lIEm5z9JU&#13;&#10;fj5j8SfGiyOcYKDCkIAADpY+Gn9j+4dfvetsv0swR1ufCT+xjcD/AN65s/8ApQrhc3jH53qb8rov&#13;&#10;4kkV5oPpLV/jJj74QvfGQ8R0RcAAAAAAAAYxvFL8PPG+fewsmnrGoFTvtt0xZ3+y+Wye6YbVaOx0&#13;&#10;KscEv5ikmpGKZoURpp1zXWDMajyyJaWnGXsQPjKeFxifiZcapVDUM1lJyP2qj3GTbA5vL7qM0u5f&#13;&#10;ioXa7b5NOUk1t4XuAUJhl5zXWunsxZqSWhh2PIlfK8cayCvNCSSifGJbkF49C9My9KO4f/Iv6ER/&#13;&#10;cVER+YyOX8hpG7mGaU9KZjBKXFdPQvS09JlZ/wDJO6F8g9D82h88nLcTyXA8oyHCcypLHGssxO5s&#13;&#10;ceyTH7aOuJZ011UynYVjXTo6/SakxJTKkKLtLUtSMy0Mct3N8Jy3bbMco2+z3HrTE82wq/tcXyzG&#13;&#10;LuKuFb0OQUk16vtaqxiuekzKhTI60LLtLUtSMy0MW5vMux3XGH21NPMrU262stFIcQZpUlReYyMh&#13;&#10;RJ1txlxbTqFNutLUhxCi0UhaTMlJMvdIyEvCVx8x+Btkey9f/XH/AINH/mBG7J7HZ/8AcU/wRv8A&#13;&#10;zOirm1n/AE7/AO6//iIqRt9/0v8Azh/z0bZA3ZBVwVIFtvMqiyjKeIfKbFsHq7i7zXKOOu9WNYfT&#13;&#10;4+089eWmU5BtxklRj0Cpbjml858q3mMoaNJkaVmR6lpqLTee2OZjmPBrmVhu3dNe5DuDmPFfkDiO&#13;&#10;CUWMMvyMiuMzyfajLKLF62kaiqRIOzmXk9htk0GRpWoj1LTUQy6bddp7VphK1vu1s5plDZGbinXI&#13;&#10;zqG0o07eo1qLQeC0Q45WWLbKVLdcgy22kI1NanFsOJQlOnb1GoyHMly7Dcv2/wAhscSzzFckwnK6&#13;&#10;d71e3xnLqO0xvIat/QldxY0tzFhWUF7pMj6XW0q08w5CucYFnO2WUWuEbk4Xlm32aUT/AKreYhnG&#13;&#10;O3GJ5RTSekl+r2tBfQ4FrXP9CiPoeaQrQ9dBa+8w9HcUzIZdYeQei2nm1tOIP3FIWSVJP5JCgTrT&#13;&#10;rK1NPNuNOIPRTbqFNrSfuKQoiURiWxKY+Q+YAAAAAAAAAAAAAMivBXwx+SvO3JoB4RjcvDNomJzb&#13;&#10;WU73ZbXS4uG1kRt1aZ0fGkuerPZ3kjSWlITAr1KS08pspb0RpZPFlS8OLwguW3iQ5fWnt5ic3Adj&#13;&#10;Y9i0zmfIXNqqbDwKnhNvrRYxcSS76o/uPljKGVoRW1aloZfU2U6RBZcJ8pkocXs791PcNmxDJWjs&#13;&#10;55JkwgiP0ia8hyHS0+dT5D06jSXaI5T4/PuHE902bUYj+iS3UmTSS19Im/J3zhfcU+fymRdo32+I&#13;&#10;XEbaHhVsvR7LbPVj7NVBcVaZHkdopp/Jc4yuUwwzaZVkkxptpt2fMTGQhtptKI8SO22wyhLaCIdL&#13;&#10;Pgzwe2N8PvYHHeP2xFRJYpa51dzleV3CmZOW7i5pNjxmLjM8snMtMtPWc9MRttpllDcWFFaajsIQ&#13;&#10;02khX+np4dHCbgwkmSEn1uur0N194yIluumRERqVoRERdhEREQrJWVkapiIiRUmSSPqccV2uPOGR&#13;&#10;Epxwy+3Hp5PIRdhC6AXhiKiIAAAAAAAADBP7QfsAndfgy5ufXQzfyTjxnNHmqHWWSelLw7KX2sJy&#13;&#10;+CgtSUiKmRbVtk+oiPpbq9TLpIzLXA9qD4yJ3q8OZzeCqgKkZZxa3GxzcFt5hgn5i8DzKQxt5nNc&#13;&#10;2WpLbholXdTbSVpI+hqnMzLpJRlIW4lf63QnKSWrta+2/qRambLpkw8n3i1WlR+8gSfmsL1mo9YS&#13;&#10;WrkF5DupFqfdOGTLqS97VSVH7yRojjm7Cggo+AAAr3xZ2TncjuRuymxkBT7R7n7j4vithLjIU49W&#13;&#10;UE2yZXk1ylCSM1JpMcalS1fdWDFy3DXj5ZcruVnH3jlWKksq3g3Ww7DLSdEbU6/T4zYWzC8vv0Np&#13;&#10;IzUnHsVYmTlfdI5iIVMFVnZQYCdS9aktNKMu00tmojdX/uGiM/lD210Q506JDLUvWH221GXlSg1F&#13;&#10;3i/9w2Rn8odQmuroNRXwKmriMQKyrhRa6ugxW0tRoUGEwiNEiR2kkSWmI8dpKEJLsSkiIdiOqq66&#13;&#10;jq62kp4UatqKeBDq6uuhtJZiQK6vjtxIMKKygiQ1GixmUtoSXYlKSIhdMlKUJShBElKEklKS7CSl&#13;&#10;JaERF5iIiFwSUklJJSRJSkiSki7CIiLQiIvMREPYPeP0P6AAA1A/aY9iCrc948ck6yComcrxy+2f&#13;&#10;y+Y0hSWWrPE5qsrwtUkyV3bk21rcjt0JV0kvua1KTM0pSSdFz2ujjcVTuXxa5Z09coo+aYpkmxWc&#13;&#10;2DLakR2bfCp6812/VLUSu6dsLqpyq8bSrpJfcVCUqM0pQSaObnwOmRW2aU9jrTkJ5ReQlMq75jX3&#13;&#10;VLS6v5SRTLPofS9BnpL8EbXFdMvuTZ941r7pqStXykjVrGm0KVCngAADLJ4Juw31d/EO2a9dgevY&#13;&#10;3s98K75ZJqjqTG+IKI/xOknqlSPQ3LtaTUj8qOrTt0GbL2e3jX9cj4pOwnwhWfCWJ7E/DXIvLNUd&#13;&#10;aIn1NG43xDln1JU39D3buce1JWmqDVp26CbsHgev5HC6k9TcLrnue96vp3J/KlLbEyYnD9cu4upa&#13;&#10;txeqY573c6d0f9EKQOhYOosLihWwAAAAAAAAAAAAAAAAYBfHVpvA0yLbnDqPxess27wTIbSHNhbP&#13;&#10;ZjTRswmcmsbgvPvJmW2ARdpMZzLct/C4lpqqUmdVT8UOd0etsrd6CGFDxj6rweLzBMWp/FCybBcN&#13;&#10;vLGLLibWZVVMZTK5B0EN151MqzwmPtjj+V7gPYnGsdVSEzK2bjZzOj1lpbnQQgtwVOptJWam0KMt&#13;&#10;Gll1HISXb2oJpK3Ogj90jTr5RRrd5raN+DFZ3MkwYb7iFprJTSZSr9hBqPqchJrWJU84qXPnuttc&#13;&#10;fr+eIz0GgPvnwM8B524sLDjT47kiFj7rhfBeIb58AuX9pcQWu/bI/hDcbAdq6iFbOerLWZd3i0Iu&#13;&#10;8bIvI4ZtaT+8XDDwZXLWbO4/+Mq/EpHFl8HYvvFwo5RWNrDb75sj9dzvCtt6uJZL9XUo/oeORC60&#13;&#10;EXkWZtyW9Dp9TOPcdnmS9ClGZfJcQ2RH2fdSFmlvh2z5urXQ7vqQyZ/Q41vhuTOOoLUvn50KuaQ4&#13;&#10;fSZ+SOjtL3+ynO3fAjweZVw2e7Pjz4DR0DTzK3Ubd+Hlzlyu4nRyMzkR23cl2+w2FVPLIiSh40TU&#13;&#10;o16jaVp0qkPBeFvhZybRB7meM9hVPStutKcRgvBrmHklpMYIzN9hDl/hGKRK11ZESUummWSdeo21&#13;&#10;adJ/huFVmf0W5QlP/q4UxRn/AL5tBF9qPDBw7bFTpfCW8MJlkjIzKDhOXSXVp86SN+FFQ2Z+Y9F6&#13;&#10;e4NtfwWtsfZWtqt48Sx7jFyNxfk3y7XMrZGEbgcwMV3Aw2+LKDltFWw9l6Hd7aTaLaeDmHwoaVVj&#13;&#10;dVFnZYjsS3Kd0NR7NfhMbe+zgbb7qYxR8ed+Md5Ccn1Sq9/EM25R43m+KXXxiOS2VfF2mpt0Nsts&#13;&#10;NtYeU/CJkdeitjzMlR2EiS52mcy1TeONupTHfTIk6l0LlJWg+rXsJpLrTTRL18mhGr3xcjtXA48V&#13;&#10;1pGYx+8j3+SmttUSbk0ebFe9Y6i7tNUzZ1tZXIld5+Bk2lckvMoxuwjbgE2C60Uz3m+o/wDUo3C+&#13;&#10;uB+p39RH4p3P1U/qt/F36mXxJ9Tc+Hvjz8bf/lr4t+pdXrPr38j93r19gp9uv9S36muc/Vu+Iv1I&#13;&#10;fizbfVH+qb8BfU++KHqrnw18cPjN/wDL/wAAep9XrHrn0Do16uwfN3uu7X33R3XSfed50930ael1&#13;&#10;9Xo9OnujwWnwZ8HTfhr1H4J9Wd+EfhLuPUPVOk++9b9Z/kfuOj57r9HTyjmn85uK/so+72Z5Rf8A&#13;&#10;FzxRc04e5K7cWSbHDqvi/wArOQ2xTM9iS4iV8ToT21lHkMKrmzEuKadh5ZY1CWVoOCwmOltB6AXM&#13;&#10;Tjh7NfuhlmRXfHTxFcs4tX7tpPTPxWu47ck98tnGprMhxMn4qxHtuKe8iV0uWlam3IuSzqxLSknD&#13;&#10;ZSwSEHIUyNjjq1Kj2K4qtT1SUeS+zrr9tLuyMiM/cUZe4LD8ux3jpZypD2Pbgy8YfN1fXFbx/Iru&#13;&#10;oJZKMleqoOuZfQ2tRHoaZK2tDLoIk6EMS6eB3hZHcGwvx19lU4/60tBWaeBPPxdx6kRq7uQdGe0S&#13;&#10;IRSlFpqz8I9CdT0dPTtxmp4ZeHIdr3KvGR2lTSesqSVgnhdzXVa+qEZ9D/wOe2CIhSVFpq1690lr&#13;&#10;+CHp2wz1Ou6vpwz06+X1Ob1afee601+WKb/E/b3vdD3equ46jLvPidmZu9PmPufgwkdXvdenvjMN&#13;&#10;wK4veyebOZzit1yW8TbKuZWYldVbNPjWYcaOUXHjj+Vi7JSiK/mNQra20myK2NNU2p1dvl8ei7hC&#13;&#10;/Xo7jClkWUzhdx29mm2rzHG7bf8A8QjJOVmVFbVzVVj+U8fuROxmyPr7shKY72U1atubGW/Ajy1N&#13;&#10;qcXaZQxT9ylXrjC2VLIorDj420tJyLBUpepaJVHkMM6/di7sz0191Wnuip2HY/xyq5kZ2+z6RlEr&#13;&#10;vWyajyqHIKSl6zVok5TR17i1NpXoZm7JSzoR9aTTqOlNtn9Tb6nmE/Uc+I/1J/ivSfU4+pn8A/U8&#13;&#10;+Jfwex8XPiT8Vv8A5b+K/wAF916l6h/Inq/T3XoaDf12/wDiD8RsR+pX8T/qa/F2o+If1P8A4F+I&#13;&#10;3xT9SZ+Afij8XP8A2B8Xfg7u/VPU/wCRu46e79HQT433fdo7ro7rpLu+76e76NPR6On0enTyadgv&#13;&#10;ugeo+pRPgv1T4O9Xa9R9Q7n1L1XoLuPVPV/oHq/d6dHR6PT5OwTwJvH7HrAAAcsTxAeEXgI7hc3u&#13;&#10;Vua0/jhV/HYsj343IsrzZGm8NrlDvLQ7b5q7ks9O4GO43ubh95j+I5di7OcosXKx+pilVtwHGWoj&#13;&#10;j8dtt9znF82+Ifgt5xy95J5bV+L9B2KK+3mz2fcbRVXAbkTutTYFlrmQTE5tRUG4WL3FJjGT461m&#13;&#10;KJzle9WxyrkQnGmozjzCEPOU7mxKZcuStNuTHU8szZKBIdS2vqPrSlxJpSpPXrpp2aeQY88zxPZy&#13;&#10;blmRS2t2kUnf3E5x2pawTILRmDKN9frrDE+K8zGkxylks21Np7skGRJM0kRn0AvBqxbifhHhn8Ts&#13;&#10;Q4T7oQd7OPWN4DOpse3eh4neYE5uVmEDKsgY3YzSywfJ4sPJcPtsh3VRcyX6yelUiCpzuTceShLq&#13;&#10;92rwp8c404h4fnGjF+I+4kPdzY6gwqZVUe6EXGbjC15/lMLJLtncvLZ+H5DGi3+LWV5uQm1kPV01&#13;&#10;Kn4al90bjqUJdXOlUmMiBGTEcJ1hKDJLpJNHeLJSu8WaFESkmpzXsPyC87a6PjkTAsbjYpYItqRi&#13;&#10;EtpizTGehnPlIkPFZSnIkhKX4rj9iTqjbXqpBnpqemp5ORkKEQE/DHZ4teH7L5/4b3L7DeRO78zY&#13;&#10;LZLIdpLCv3I3kr8HvtyZm32Ortalx6/j4Li7MjIMmcZkNtt+rRUKdV3mpFoRixXxNcX2mzXgTyix&#13;&#10;TfXdGVsrtFebYzoWe7qwsQus+l4PRKsqxbt2xhuOtP3eQrafQ2j1eMhTh9epFoRjw2aWlwJSH3TZ&#13;&#10;ZU3o46SFOGhOpel0J9JXb7gkjcmLVTcFyaLeWa6apfrVonWiIj09cJg3WjN5MOOSnpBkoiLpSWva&#13;&#10;Oav9YF7Ot/p+c/8A/wDGvyh/U8NAn6yjwKP9Nbm3+IHyJ/6iEhepUf8AVpf9ASP4QsR+JmyH/bLN&#13;&#10;/tEyD+MB9YF7Ot/p+c//AP8AGvyh/U8H1lHgUf6a3Nv8QPkT/wBRB6lR/wBWl/0BI/hB8TNkP+2W&#13;&#10;b/aJkH8YD6wL2db/AE/Of/8A+NflD+p4PrKPAo/01ubf4gfIn/qIPUqP+rS/6Akfwg+JmyH/AGyz&#13;&#10;f7RMg/jAzlezw8UfCC2h8SHGcy4Z+K3lfLre1jaTdWvgbN2/DPe/ZKHNx2fVQW8gv1Z1ndRDx+O5&#13;&#10;RR0ocTGUvvZPVogjMjGYbwMuNfhd7X89seyvij4k+S8nt3WdsdyIUPaq04pbvbRRJdFMrYaLu7PM&#13;&#10;szq4lIwumYSlaY6l94/1aIIzIRekjVjU9K4tkqS93bhE0cR5kjSZekrrWXT6JCreyeObZVmdR5WL&#13;&#10;biycltirbFCKt3F7apQthbSSee9cmNIZSbKe3p11V5hlB9qM2I8PvfHBOHMXntztvuD9TjuW7zyN&#13;&#10;tLSj46bl8hFbiWNlTbdN5PXyYe29fPfxdOORocJxLsskolHMNLeptL0yI+0V7NcIt4MM4rxuaXMm&#13;&#10;54gVlFk+67+AWNPsTuBvgrOp8+qwRvIYT8XAoM17HU0MeLEcS5JJKZPrRkjU21CI5CzCeRFKZMVD&#13;&#10;JKne7MmHH+szJvqLRsj6enQvL7oqDyCp8LtoeMJzHL3sSaYk2ioDjNHPujnOONQSkIUmChZx+4Sl&#13;&#10;J6q+e6uzyGHsuexHh97HYJzGi8Cedt9zgqciy3ZiRuXaXnHTcvj2rbuxrabcVvGK+ND3Ir4D+UJy&#13;&#10;ONMmuKdiEpEU4ZJc0N1Gr2dTZrhFs/hnKiNwt5k3PL+svcn2ofz+xuNidwNj1YLPgVWdt49CYi57&#13;&#10;BhPZEm+jypbinIxKTG9VIl6G4kMeZhMolFDmKmEpTXeGbDjHQZE50lo4RdXVqfk9wOPtPhdTDydO&#13;&#10;HZe9lrT8mrVPceo59KcFxtqcUdCUzkIOR36VKPVPzvT2+UhtYDZJExi4kYBvaLcB8M3c7g9U4T4k&#13;&#10;2/EHjPUXO5VWnYDeuuwLL9z9wsL3Uh106dPexfA9v6O/yrJMdtMSjS4V6wtlFUTMiOt55iYmudRh&#13;&#10;S8drC/D63C4gVmI8+95ofH6rts/ri2T3bgYZlG4ecYluRFgzJk17HcMwiou8kvqKxxhiTEuWVsor&#13;&#10;SafYU66zKTBcTBb1Fe5EJE94o5G4XcOkhTi0OERmfShBKUpJp7FebyefQUa3vh4DYYk1Ezu4RQtO&#13;&#10;z2/ga1bhyrCbEsUoWtZx4cJl6Q+w5GSpDxGRN6KSZmS+gy1hfBm4ReGJiniHbE5N4dHjebs7pcjq&#13;&#10;CdcW6NtoXh48isbxrO9uIFY9J3IxPcbIcniUOIUWC32ONuRnplpMjsxp7kRyMsrBMIa8nhR8Q/Dy&#13;&#10;xrnNs1kHBHxetzNxt+aWZaWaMBicGt9aCgzLAoVe6/nuM55eZDFpsXp8OuaFC47sqxlMNMTVxlx1&#13;&#10;FOTEEv1USvTOZVBt3HH0mZ92UF9KVtkX0RK1K0QlCk+cz8umnboKA7W4ngEbNqeRg+7NlYXjK3XS&#13;&#10;gIwm7YYmQUNmqdGnPyEMxmYbzBGk1OKSSVmk0n19Az4+0/7IcDd7tiOLtVzx5u3nCPEqPdvMbDAs&#13;&#10;ppOPu43IF3OMikYczGsqB+n25gT5uPN11YRSSkySS06Z9CT6hmm9og2h4Y7vbNcda3mdy8uOImM0&#13;&#10;+52UzcLyOn2Rzze5zL71/FWmLCkeq8DhTZdGiDXkT5SJBJbcM+hJ9QjOQsw3mY5TJZxEk4s0KJhx&#13;&#10;/rV0lqnRsjNOhCsfICpw62p8fbzHLHsTjM2UpcOQzSzro5b6opJcZNqCha2SQ36XUrsPyCUfZc9i&#13;&#10;PD72OwTmNF4E87b7nBU5FluzEjcu0vOOm5fHtW3djW024reMV8aHuRXwH8oTkcaZNcU7EJSIpwyS&#13;&#10;5obqNZY9nU2a4RbP4ZyojcLeZNzy/rL3J9qH8/sbjYncDY9WCz4FVnbePQmIuewYT2RJvo8qW4py&#13;&#10;MSkxvVSJehuJH5x5mEyiUUOYqYSlNd4ZsOMdBkTnSWjhF1dWp+T3B5uPtPhdTDydOHZe9lrT8mrV&#13;&#10;Pceo59KcFxtqcUdCUzkIOR36VKPVPzvT2+UhtYDZJExi4kQ+2+Cvgqz+Hfg/4E+D5vwz8LerfBXw&#13;&#10;V6s58IfCfrn8ifB/qnX33e/Q+716vR1His/g34NsPhj1H4I9Rl/Cvwn3Hwb8G9w5698IetfyL6j6&#13;&#10;r1d73n0Pu9ers1H8PTQ9dNND118mnn117NNB+He77tzvujuehfe970933fSfX3nV6PR06669mg5a&#13;&#10;PKbhh7MpnvIjeDMdrPGZyLYLCMhzq8sarZ3EuDfI/dfC8Afelr+GKDBs/psMrKnIMFYuSkKplxUv&#13;&#10;xmq1bLTUmU2hMhznL8jeJ/s+GZ76bpZTtz4rl7sriF5mNxPrdq8Z4e787lYnhLzslXwpS4dmtVid&#13;&#10;fWXmHM2xPqqVxiejt16mm2n5DaEvuU7kRKBb7qm7VTKFLMyaTDfcQjt7UoWSSJSNfJ7wx7ZDi2wc&#13;&#10;y7s5Vfuk/TRH5jy26uNiV5YxISjV9FZhzGojbT0MnerujTqkmzIiUoi6j6Q3H/H9uangfsni2H5/&#13;&#10;IyzaSs4j7b4/i26b2NWlLKyXbmHs3TV1Jn7uHzm0XVTIucZbasVVjyClMKc7hZE4kyG+zslSYJWc&#13;&#10;M9o8cxbNn8l2yr+MeA0mObjO4/Y1MnIMEibVVMCozZzFpiE21Y/a4+23POvdSUllTncqLrIyE+MJ&#13;&#10;bKGylCzU0UZtKXOkyNTZNESV9J9pGae3QXz0zMFvD6qPGmqk1reNQWY9ibDjSn4KatpDU04qyJ1t&#13;&#10;TrBEvuz9ItdD7RzheIHBnwCce5Z8Xb/bfxyc53C3Eo+ROydxgWAyPDz5JYzHzjNKzcrGZuLYg/kl&#13;&#10;rQt1ePM5LeMMQlTpKkx4iXzdcMkIMxoYcXeHngqUfJnjrdYD4wuY5xnVPvrtHaYXhT/BvfzHmMvy&#13;&#10;yvz/AB+XjmLvX9lSt11G1kFwyzEVMkKSzGJ7vFmSUmYkSLDpkyYym7da1k+yaEeoyE9aycSaUdRl&#13;&#10;onqPs18wsaxnEdmmMkx96Du3Mmzmbuqdhw1YVex0y5Tc+OuPGN9xgm2SfeIkdauxOup9g6mQ6NYq&#13;&#10;IMhQAAAAAOX3z+4Q+A3lnPDmxlO8Hjc5vtRu1kvLfkhkG6O1sTw/ORuZxdtdxbnePM7HNsAjZhR0&#13;&#10;T1LlkfDclkyq5FnDWqLPTGJ9ozbWkxzu+bHELwYsl5mct8j3S8XfL9tdzcg5Ob93e4u3MbhHvxlk&#13;&#10;bAM7td1Mrn5dhMfKaemdqclYxXIH5EBFhFUqNMSwTzZmhaTFPZsSnVMlqdt1tuqkvqcbKE+vu1m6&#13;&#10;s1o6yLRXQrs1LsMY/wDM8T2ek5hlciz3Yl11k/kt69YV6cMvJSYE520lLlwkymWTakpiyFKQTiTN&#13;&#10;K+nUuwx0HtwMX2ol+Gnm2F3G58qp2Nk8Gckxe03nRiNzNm1m1D2wU2qnbnpwJhpWQy5UPEFKtSqE&#13;&#10;NnNcWn1ck96eg3gM2x3bWT4f+XYnabhyKzZ+Rw7v8dsd2E4vay5dftq7srLrZe4acLZbO8kyImLq&#13;&#10;VZFVoR62tSe4Iu8PQTstLR16kG4ZM+pqSbvSZmTXcGRudHz2pI7dPKL0pkeuVgcqK5YKbqFYi/Hc&#13;&#10;tfVnVrbrjplNqsPUyLv1KTG+id0RdZn6PlHMq+sC9nW/0/Of/wD+NflD+p4c+P6yjwKP9Nbm3+IH&#13;&#10;yJ/6iEgepUf9Wl/0BI/hCwj4mbIf9ss3+0TIP4wH1gXs63+n5z//APxr8of1PB9ZR4FH+mtzb/ED&#13;&#10;5E/9RB6lR/1aX/QEj+EHxM2Q/wC2Wb/aJkH8YD6wL2db/T85/wD/AONflD+p4PrKPAo/01ubf4gf&#13;&#10;In/qIPUqP+rS/wCgJH8IPiZsh/2yzf7RMg/jAyJ+Erwx8D3AfEh4g5lx38ZrM9/N7ce3crrDbfZy&#13;&#10;fwO5B7bQ9wcjRV2qGMfkZ1lFJHx/GW3mHHF+sylpaT3ehnqZC+rwy+KHhAYVz24u5VsX4ruWb1bu&#13;&#10;0e50CdgW1U3hnvfgMTOL5FdZIZpH8yyKnYpMeQ6yta/WJK0tp6NDPUyHurYlQifFWxaredS6RttH&#13;&#10;DfbJatD0T1qLpT8sTvtvi20kPOsZlUm6Uu5tmLNtcGrXh91BRNfJtwksqmSGUsxyMjM+pR6dg2r/&#13;&#10;AGkLajiBvJ4e9LiPNrldbcONm2uRW29xF3bptmc331lyc0h4vuKxSYgeFYBDm3rTNzAmTX1TjR6u&#13;&#10;wcMkLMjdTrsk+PZtrxd3V4PVOMcuuSlnxW2qb31wK0j7m1W1GX7xypGWRMdzpmoxc8SwmLLuWmrW&#13;&#10;FKlvHMNHcsnFJKj1cSJjvm4rsIky5JxWu/bMnSaW96ZJc0T0II1dpGfb7wuJ3zrsZtMKajZZkbmL&#13;&#10;1ZXcF1Nk1Vy7dSpSY80mY3qkJK3iJ1ClH16dJdOh+UhiR9mM40+Ftsny039v+CfiWZNzX3EtuOr1&#13;&#10;Pl+A3fE/eDYGPimFnuXgk1eXtZJuLVwau5eTeRYkL1FhRyDTKN3TobUYxj+z1cf/AA59o+TO9V1w&#13;&#10;25/5By3zqy2Kdq8owq341bo7KMY1iZ5/hstWUNX+dV0OutXU3EaNE9TZUbxlJNzTpQoQzH49czJe&#13;&#10;VDnqluGxopBxnWOlHeIPq6nCIj9IiLT3xTbYKh29qckuXsPzyRlc1ykNqVDexyzpijRfX4a/WSfn&#13;&#10;NobdPvkpR0F6Xpa+QhuzjblE2i64AABzS/FN4lezd7r87OQWaRPFlsOJ2Xz84uY27+zO3fDnfjfL&#13;&#10;b6n3mg2c2NuNa4dm2E4fHxMq+7u0KflQ66TYw2LQ5SmJCWnERo/P+8RvjL4CO5XMne/LIviYTuNG&#13;&#10;UTcwtWN0NqMF4r7zbw4PVbrQ7CXHzuyxXLsRxVjGSg29ug3pEWDInRGbE5Jsvk2tEdiQbGNROTH1&#13;&#10;lZHGUaz71pEV55BOkZ94aFoSSdDPykWpa6iw/cLG9i7HL7qUncdzHJK5bqbOrg4xcW8Jq0Q4tM5y&#13;&#10;LLiRUxuh54tVJQpaSc6tFaGSU70PhKYfsvgHhvcQcN47bvzN/dkse2kr6/bfeSwwe+22mbg46i1t&#13;&#10;nGb+RguUMx8gxlx6Q4436tKQl1Pd6mWhkNxfwysX2mwrgTxdxTYrdGVvVtFR7YwYWBbqzcQusBl5&#13;&#10;xRJsrNbV2/huRNMXePLdfW4j1eShLhdGploZCcKxLSIEVDDpvMpb0bdNCmzWnU/S6Feknt90Xc7b&#13;&#10;RaqFguMxaOzXc1LFahEG0XEegLmsE66ZPKhyCS9HM1GZdKi17BkTF9Q9wncakXtTOwHh1b5/WLfX&#13;&#10;98/Mg4NfFf65z6k/wFxr3Q5DfVQ+G/re/j3619Taun/FD4k/BFN0eu9Hwh8Lq7nX1Z3TWP8AaNdk&#13;&#10;+Ce8X1nH163Ne74e/F364X6mnwPsDuJvl9UT4X+od8cvWfiDAm/Ff4o/BlV0et9PrvwmrutfV3NJ&#13;&#10;ayJmC96n67NVD6fWO70juP8Aea9x1/gZH09GheXy6i23kLTYPb/FD45Zk/iPq/w/8G9zRWF38Id7&#13;&#10;8C+udXqLa/VvVO6a069Ovvez50xVv2YDZDgbsjsRyiquB3N285uYlebt4dYZ7lN3x93G4/O4PkUf&#13;&#10;Dno1bQMU+40CBNyFuxrDOScmMSmmjLoUfUKnezv7Q8MdodmuRVbwx5eXHLvGbjc7FpuaZHcbI55s&#13;&#10;i5iF6xirrFfSM1eeQoUu8ROrzN85EclNtmXQo+ofTHmYbLMgocs5aTcQa1Gw4x0K6T0To4RGrUhE&#13;&#10;uP8AU4dU0+QN4dlj2WRnrKKuZIepZ1KcR9MU0tsk1OQhbxLb9LqT2F5BtBDYiEwi4AAAAAAAAAAA&#13;&#10;AAAAAAAAAAAAAAAAAAAAAAAAAAAAAAAAAAAAAAAAAAAAAAS9lvxT+K9/8e/i78S/gid8afjb8G/F&#13;&#10;f4C9XX8J/D/wz/7K+CPVerv/AFn6D3evX2aiVs3+JXxPyb6pHxW+IHwJY/HL47/BPxP+Lfqrnwv8&#13;&#10;Zvh7/wBi/AnqXX6z619A7rXr9HUfN7ue6c7/ALvuOhXe990913enpd51+h0aeXXsH4c7vu1990d1&#13;&#10;0n3nedPd9GnpdfV6PTp5dewaonLzbz2dbcDLciiRd+0bE7gR5bp2FxxvxjdHKtu5c9RJMjj1dDtn&#13;&#10;n21MiubLsNGPOwEGrXVzq1GlXzl2t9lc3OzfKoULksjjfudFnPHa3vFDEN5M02sm2aiSZHGp8b2j&#13;&#10;3M2WlVTRdim8WfrG1L11c6tRSW4jbbyHnCKwKBIIz6l1jUp2MaveQ3FkRDSX/qzSKcWbGDvOuEUz&#13;&#10;1N8jPqXAbkOMGr3kojvRjSX/AKvpGHHcLixwHhynl7U+KNgORQlrWpiPuFxY5VYXKjtmrVDD0vG9&#13;&#10;uc9amLbR2G6lhglmWvdp10LA3uhwz8NCBMfXst4xu2mVQFrWuNG3Q4acz8AmRmzVq3HfnYptTuUz&#13;&#10;OW2g9FPJjxyWZak0jXQpLkVOPpM/VMqjuJ7dCkVNswZe4Rm1GkEfydC+QJXfrqYjP1bIWXC8xP11&#13;&#10;i0Ze8ZtsPEfZ59CFuFnsRtbAebbi80uNF2hbfWqRWYrzGaZaV1KT3LibnibUPm5oXVqlCkaGXpa6&#13;&#10;kVqNvxu2brX2mofiAcRsgbca7xUmowznkywyvrUnuHU33Cakkm70pJWqG1o0UXpa6kUNXAiJMiK7&#13;&#10;q3PfQ1ckRe8fXUIPUeBUOOnTS1gL99LdoWnvH11qDE143xy2Enuxl5R4gHGvHYbyGFvlXbac08it&#13;&#10;Yhrcb79pcJXFalrXXmGTUZdE5SFrSSeokn1lOmJ8U+NNk9EXmPiccS8WgPojrkFVbSeIDlNzCNx1&#13;&#10;opDLlevhlj9U8/HjqWou7sVNrcSSeskqNxP1ara9Rl3uQ1jaTItemLduLLyakafglCTMi+7D6twY&#13;&#10;atO8uoCCPTXpYtVqL3ez4OSkzIvfF421nFfwh4zsaVvZ4pGSXbCkIOZRbWcVd9cXdac6Um4mNlmW&#13;&#10;7e5eiQjqMySpVK0ehEZl26Ffjs1wy8DWG9Em8hPGQyzIY6m2znY3s1wv5HYc8y70JN1ETNs22uzp&#13;&#10;ElsnDMkqXj7J6ERmnt0KNRKnDyMjnZU6suzqbiVM9oy93R56M9r/ALwhFI9djJGRy8hcWXnRHrpj&#13;&#10;Z/KddYd1/wB4M4XCal9nrx7Kqup2dy7a/Otyovcpg5NyWjZ7En2M3pcKM5Ux98cYw7bVF51EZtfB&#13;&#10;NexJ7w09JdXQNiTw98f9l2xfMqal2IznZ3cbdqH3CK7LuW8TcqDZWtj0ulEdpI3IrD8D2lbyLrJR&#13;&#10;s/AlXGl96aeguvu9J6o0bdNupRCeiyJRadLtoUhKlK7dDQU9pmL3nudCSMTbUowlDiUxXY70gtNH&#13;&#10;J5PEpSu3Q0lLbaY6/vKSPUbIMfuO4Z9V7n1buW/V/V+juO46E9z3Pd/Q+57vTp6ezTTTsG1/G9W9&#13;&#10;Wj+p9x6n3DXqvq3d+rerd2nuPV+6+hdx3WnR0+j06adgqUWmhaaaaFpp5NPNpp2aaCey00LTyebT&#13;&#10;yaebQfUfcf0AAAAAAavniJ4J4Cmfbn5ZV7n72V2xm/zMt57Lcn4747neUQZF6o3EyY+a1ODbe5/t&#13;&#10;dJv2pxLVZoaTBvVSTUUt8nPJp3+Kftv7NTuZvBm1PvByEq+OXJqPOkP5xmHFnFdx8xrpWSrNxEuL&#13;&#10;uDSbc7Xbm7OS8mZsScXcIZRXZGuWaymySd8lLMjj4BIlPIlTkwLAjM3na1uQ6k3POT6GI0iIbhK+&#13;&#10;e06XNfKeop9eM4a9IcTIlphzSMzccgoecSa/OTqWWHo5rJXz2nSvXymMBG4nFvg5BlSj2n8T3bHK&#13;&#10;YJ96uEjcTjNyzwGUnVtxbEaU7jW1O5LK+h7pbW8hCepOrhNJPRoazW6fDfw6q2bNPZPxgtoMyrj7&#13;&#10;5yvb3T4ic2ttJqNWnFx4k17Etlt2WHOh/oaXIQhPWjV0mUnoyKfSaqiSZ+qZTFdT29PrNXbxz8nY&#13;&#10;Rm1Ekl5ezX5enmEmP11Qkz9WyCO4Xm7+BZMn5PIfdxpBeXz/AP8AoUlh8cNklyWkWHP7ivFhmZ9+&#13;&#10;/DwPnHPktp6VGk2oj/DuuaeM16EZG+3oRmep6aHRGBxR49OTGEWnibcMocBSlesyYG2viK2UxpPQ&#13;&#10;o0mxBkcEKpmQo3CIjJUhrQjM9TMtD8aa2DqXVkNSSfOaY96oy+QR0ySP5pDzFBia9t1XEXnMmbcz&#13;&#10;+YdWnX5ovQ2T4weEPXzotnyG8TO6yaG0+05IxHabjPv/AIu2820fWtp7Ncp2xyGS6xLPRC0tU8Z1&#13;&#10;CCM0u9SiNu/7j3w98DWrsYVvyk8XfIMvgsyGXZOD7JcRuTeHNSG2Fd4tl/cDMtoMplvRpp6IWhmh&#13;&#10;iPNtkZoe6lkbcbg1WHJUSrHKFupIy1Zh1dg1rp5jfdiuGZH7yCP3xFYlfjKVEqdfrcIjLVqNAmt6&#13;&#10;kXmN1yOs9D95JfJG3T4cLXhzx9rJ7Hh7ytu5uNMvstZhNpk3aNzJc1vqRGlbiIz2PE3OSmQtK1wy&#13;&#10;smmohEa/VEJb1It4zwomPCqjbNWUbwvZm1lhiMeSwxnc+gTkKN3J1g11NxZm6aNyosHd9CZLiXFw&#13;&#10;CtmGYJJUv1FCGtUlWHGixsoiix04ymiMieUjvPWTUXkOT6wRSu37b1ERe4Kl0RUZR1FSGwbZGROm&#13;&#10;nr9YM/Mb/fEUjt7dOoiL3BT7xWKfw18g2zxSl8QfK6vB/hGXaxtq8tpI+Ry93KCapuId3YYVGwzG&#13;&#10;8wvXqhsijlOTMrJtJ3px/WWzd7gyph40dF4S2T7RYXQeKDmlPt2VrNuYmzOb49FyudvhjVitqEeQ&#13;&#10;2e30TAcTzrI36RpKYpWSZ9RYY93yo3rbRverGXmy1GMuRWUZE8hjqUsojzZOHMbVoXeKYJlp5w0F&#13;&#10;2dXUhTeumpa6D45GmhXHbRduJZ6jUUZ1BOHJQrQutTRNNurNPk6tUmjXTXt0Go1uFxU8NJFo89tT&#13;&#10;4p9U/Suv6x63cLiTyUiWkCMZO/Q3rvG8KmxLd9Bpb9NNfCSrqV6KekuvR33R4X+Egi3fkbLeMzSy&#13;&#10;aB6TrFqd0eEXLSDb1sQyf1bfyHE9vrCFdyWzS36aayvSvrV6KegiXR+TU4x1GcTK0Ggz7EyaizSp&#13;&#10;JdvlcaYUSz/3KRTR+uoerWNkSTQZ9iX62eSkl97baMlH/uSH8wXij4abkyO9uX4q9TEr23uqVW4L&#13;&#10;w+5KWEyYwRmXdx7u/wAXrGK15RaH1qr5aS006D16i/m3HCvwknZ8aRu540VJBrGn+qZU7ccFOWtp&#13;&#10;PnxiMy7qNkOTYfTx6l9RGSu8XWTUpMunoPXqJHqcZNRHKyxCUkfamPTWalKL3luNIJJ/7kwZraHU&#13;&#10;jkZGkk69qWaueozL3lrbSST/ANyY2EPDMxHwN8L3LpqfjNunTbvciErjuYxlu/FVl9NmztmZKS2x&#13;&#10;tlA3CwLbvDmchJSXVITQwl3aWFKJbq2iG0J4RGD+zp7f7t0FDxF3lod8+UyHIruIZvyTps5odwn7&#13;&#10;dRLSzH2hrd0dtNrMEYylKkvKbTjdevIEx1KJby2S1FRMYZwRiUhFXLRMsdSNp6wQ8h81+YoqZMeM&#13;&#10;yTnl/A09enn0E60DWItPpRXyESZ3Z3bsxLqXjV5ijk+yw0S/vBdeg2MhtWipInkazfjNbMeHTuLy&#13;&#10;gwO75dcxs449bkxdhcXqqTC8a2fzfcCBZ4OxuFujLrcoducawnJIMaXNvp1nEVFW+h5CISVm2SXE&#13;&#10;qVqK+PpsF4Vm6nMPbbIecfPLcTi7uzD41YdTY9gGJbE7h7n1txt3H3R3jnVOYP3+JbfZXWxJ1hkt&#13;&#10;jbwlQ1yEPtt16HDbJLqFLphmsLG5NrHXcXT9dJKvaQhhqE/JStgpMs0umtplxJGpxSi0119H3xIO&#13;&#10;UxaN+wZXZ2j0J8obaUNNxXnyUyT8g0uGttpwiM1motNdewYkPrW/BC/0nu7P+LLux/4UjB/9Zt7P&#13;&#10;D/pg97P8UPez/wAFxJ/wVg39lMv+tcz+lRLXwdiX9kEn+t8n+lg+tb8EL/Se7s/4su7H/hSH1m3s&#13;&#10;8P8Apg97P8UPez/wXD4Kwb+ymX/WuZ/SofB2Jf2QSf63yf6WG294YuLbIYVwd2Rxnjhufbby7MVv&#13;&#10;1SvibuTe4zbYda5J65u9n1hkPrWN3lVSWld8D5XKnQEd7Fa75uKl1PUhaVq3gPCAw3jvt/4dfHnE&#13;&#10;eKO8N3v5sFUfVa+IW7OR4hd4Hc5X6/vluZZ5T65imRUuPXNV8BZpNsa1vvobPftQ0vI60OJWqr+L&#13;&#10;NQWKKC1WylzYSfWu5lONLYW71TJCnNWnEIWnodNSe0i1ItRUrH24jVREbgyFSoqe/wC6fW2ppTms&#13;&#10;l5S9W1pQpPS4Zp7S7dBfqMlQmARkAABYV4nWLbIZrwd3uxnkfufbbNbMWX1NfjluTRYzbZja436n&#13;&#10;u9gNhj3quN0dVd2lj8MZXFgwF91Fd7luUp1XShClpxq+L/hvHfcDw6+Q2I8rt4bvYPYK3+pL8fd2&#13;&#10;ccxC7zy5xT1DfLbOzxb1PFMdpchubX4dzSFXVrncw3u4amKeX0IbUtMv5S1BfopzVlKXChK9V76U&#13;&#10;20t9bXTMjqb0abQtaut0kp7CPQj1EGyBuI7US250hUWKruO9fQ2p1TekllSNG0JWpXU4RJ7C7NRq&#13;&#10;Q/Wt+CF/pPd2f8WXdj/wpGj/APWbezw/6YPez/FD3s/8FxSD4Kwb+ymX/WuZ/Sopr8HYl/ZBJ/rf&#13;&#10;J/pYPrW/BC/0nu7P+LLux/4Uh9Zt7PD/AKYPez/FD3s/8Fw+CsG/spl/1rmf0qHwdiX9kEn+t8n+&#13;&#10;lhlv8GXZjw6duuUGeXfEXmNnHIXcmVsLlFVd4Xkuz+b7fwKzB39wtrpdllDVzkuE43Bky4V9BrIi&#13;&#10;YqH1vLRNUsmzS2pSc4HgF7BeFZtXzD3JyHg5zy3E5RbszONWY02Q4BluxO4e2FbT7dyN0dnJ1tmD&#13;&#10;F/lu32KVsudX5LXVEJMNEhb7jdgtwmzS0tSJwwqFjca1kLp7p+xknXuoWw7CfjJQwcmIanSW6y2k&#13;&#10;zS4lJaa6+l7wmXFotGxYPLrLR6a+cNxK2nIrzBJZN+OanCW402RmSySWmuvaNmQbdQqeJ+AAAAAB&#13;&#10;iR8S2L4Tk2BAic/7HbCoy2RFZaoLSAjInd84EBaiKJKgt7VQLTcteONO9qSlR3qg169aFdpDCD4t&#13;&#10;8PwT7CsrIPibWuz1Hm8qGwxjNxWt5U9yMra1xXTCmVrWy9bcbuOYoy/2pKbFkURr17xCvSIShk5Y&#13;&#10;ipKSyFUVDxkRNrT3pz0p8xpKIlcruyP3SNAlq+LGzIiulR0umREhSev1xKfMZerEqR0EfukaRq77&#13;&#10;u8XPBzsZEqbsV4neXYoyZuORse3S4wb55shSlmZoj/GjF9tsHeiMNa6EpVXKWaSLXU9VHp0748Of&#13;&#10;ActZUyw44eMDnGFRzU67ExfeTh7yM3CQpSzNTcb444dtNt2/BjM66EtVPNcNJFrqeqjpXMqsMUZq&#13;&#10;gZS8yXaZNy6qe/8AK71qMwaSL7wYp7Jr8XUZnDyB1svMiRXzHfld43HZMiL7yYsxu+NnHyPJNGN+&#13;&#10;IXxntYfePkT93tfzax+SbKXCKKs4kDilkzROPNdrie+0bV2EpZekLBMh4mcYI0s0Yn4o3Ea6gd7J&#13;&#10;IpOQ7O+IVjEs2EukUNw4Vbwsy5knX2fScR6wZNK9FKnC9IQRysriP6FkdWsu3tci3jZ+92JqXS7S&#13;&#10;98QtcCER+hd16i1PtXHtkHp5uwq1wtTL3x+6LjXx5kSDTk3iHcaqiJ3jBE9RbWc2cjkGyo3PWVnF&#13;&#10;sOK2LNk4ykk92nvjJwzPVSNCNX7xviXxblSjRl/ik8SaOF3sYikY3s14hGVSjYUpz1tw4lnwxw1o&#13;&#10;nWEkg20d+ZOmoyUpvpI1f1usrjP6LkdYgtS7W4l44enn7FVLXaXye0EQIRn9Eu4CS7O1Ee2Wfv8A&#13;&#10;YqubL7UXibU8WfB6hPRZe9/ih5ZkbB9KplFtbxa3xw1bZkZdTTGU5XtxnHrCFaH6Z1DJ9vk84vv2&#13;&#10;W4a+BLXyIc3kP4xObZXGPoXPxvZvhtyKwJxtRGRrZj5lmu1O4nrTatD9NVGwoiP53ziMxKrDUmRz&#13;&#10;sqedL7c3Eqp7OnvE69Gf1/3hCKRq7GCMjl5C64XnRHrpbXzHHGHtf96Q2AvD9q/AkpsoqKzi5ke0&#13;&#10;2W7uRJ0RulyHexjLo25tnekpg4kjCmN8qHGWG7o1GgkFjMGOrqJWierrGzn4YlP7N5QZjR1HDjK9&#13;&#10;k833xhWMJrH8o5Bx84ibvW+RkqMcKTt/H5FY3iMdq/NZoJssRroqusldKOrvBUPHUYEh1Cap2G9M&#13;&#10;JREhycTxSludmhsFPbaInPwpJfwROlKnD0OJTXLjOSSUXQuWTpSFL7NDaKWhv0/wsiGfsbNQqCJz&#13;&#10;AAAAAAAAGDnxKqvwWrnIHazmrke2mJbxS/ocnIdtmMnk731jhxY5xZGYsbPUOTXjjRQiQUMsogyI&#13;&#10;vQZ9wnyjXW8Wyn9n+v8AJ3qjxA8r2kwjfeb9ClZRtPHy+XyIqHThRThyc7j7E43l2RusFXk2UAsw&#13;&#10;rpUPuzP1dHlEi5OjCVuGm8diszT7DcjE6c9HYWhvFDbdcMunyd6ky9wSjfJxRazTbLjtyj8q2CcO&#13;&#10;YnsLQ3SiocXp0+TvCMvcGtlurxX8JZ+S/L2Q8Ui5q4fWZRsf3V4q7930kmzJRpU/mGI7e420a0GS&#13;&#10;UmlNGRK1NWqdOlWphvRwy8EeTLkTuO/jIX1NB61FExjejhfyWyWWTZks0rkZ3g+12JsmtsySk0px&#13;&#10;zRfUaupPSSVUyl1OIGZqgZUtCfM3LqbBw/lvMxmi/wD1YkOTXY2ZmcTIVJLzIk10xZ/LdaYQX/oC&#13;&#10;0a043bDsySTSeILxfsIfdkZv2m3PN+nkk73jhGgokTiPeNG2TRIPq74j6lGXToklKseueJ3G1iWS&#13;&#10;Mf8AE+4eWkHuiNUm52p8RCilk/3rpG2UKFweyJlTRMkhXX6wRmpSk9OiSUqDrrK8j+h5FVKLTyrj&#13;&#10;XqD17fMVO4WmnviGqgQyP0LqvUXuqYt0n8wqxZeT3x76HjVxzkOkWT+Ijxup2O+Sk3KHafmvkjpM&#13;&#10;GkzW4TNhxcxVBvJXoRI7wkmXb1l5BEsa4k8VZTxJzDxTeJ1FH79CTdxrZTxBsreKMaDNbpR7Thxh&#13;&#10;iDfSvQib7wkmXb1l5D/TdZWmf0XI6xBa/wDFxLx09PkKqmu0f1ECCZ/RLyAktfKiNbOHp8hVc32i&#13;&#10;8Ha7ix4PEJ6JK3p8UbLskYM0qm0e2PFXfDDFtkl30mY+T5Tt9nXrBOMl8+qpZNKlfOn06qvs2c4Z&#13;&#10;+BFXyIU3kB4xucZbGM0LsMd2g4YcicAcb6XvTYjZhmW2G4/rSXWE/giqRg0KVp0qJOqozEqcNSZH&#13;&#10;Oyp50vtzcWpns6dvkJ12M/rqX3QhFI9djBGRy8hdcLzoj10trz+QnHGHtdS+6kM+vACq8Bqly2ur&#13;&#10;eMmS7T5du5GlQUU2Qb6MZhG3DsbkkrKI9gjO+1BjFei+UklGosXgsPaGfUnQbMXhkU3s2GP5xV1P&#13;&#10;ELLdlc43xiTK5ugyfkbGzuJujaXxIcKE/tvH5H4zh9W3kikks1Fh9dGkaGfUkiFQceRgKHkpq3Yj&#13;&#10;0wjT0OTyeKSpfmOOU9tpPefhSSMTnSpw5DqU17kZ2URl0Llk6T6leY2SmIbT1/hZEY2Bxs8ioYnQ&#13;&#10;AAAAAGmLzN46eEPkXLDkRfbu+IXuXt7uhb7uZtPz7Bqzj7uVkFfieVSbuU5c0MO8rdt7KvtY9bMU&#13;&#10;ptL7Mh5twk6pWoj1Ggfz74reBtlXNflLkm+Xijbt7XbxXm+G4VnuXtzUcYN28nrMJzOXkEx2+xuB&#13;&#10;kVRtPbVl1Fqp6ltIksSX2nST1JWoj1FFLutw923snJmRyY0pcx9UhhNdKcSy6azNbaXExlJWST7N&#13;&#10;SMyMUrtIOMrspy5N3IYkKlPKeZTCkLS24azNaCWlhSVEk+zUjMWzfWt+CF/pPd2f8WXdj/wpFov1&#13;&#10;m3s8P+mD3s/xQ97P/BcQv4Kwb+ymX/WuZ/So8HwdiX9kEn+t8n+lg+tb8EL/AEnu7P8Aiy7sf+FI&#13;&#10;fWbezw/6YPez/FD3s/8ABcPgrBv7KZf9a5n9Kh8HYl/ZBJ/rfJ/pYb2mKNQWMXxtirlLnVrNBTtV&#13;&#10;01xpbDkyC3XRkRJS2XENuMrkRySs0qSk0mehkXkHSFwxmujYdiceomLsaljGqJmrsHWVx3J1c1Vx&#13;&#10;UQpjkd1DTjC5MZKVmhSUqSatDIjLQV7ZJJNNEg+pJNoJKjLTqSSS0PQ9NNSFYGiSTbZJPVJIQSTP&#13;&#10;s1T0loenZpqQj4mUfQfsAAAAAAAAAAAAAAAAa3PjRbO+HvuNvxtZacvuXma8eM3g7RtwMZxjGdpM&#13;&#10;03CiXeKlmWTyE30izxnDMliQpB278mP3DjrbnSyS+jRRGep14/2xHhe7rcktmbnnRzm3A4tbhV2x&#13;&#10;7VZiOIYjsfuBuhCyHDCz3MJSckk2+I4DlkKvlKvJEuL6s68270RyX0dKyUdNM2hY7JnxF3Fw/Wvp&#13;&#10;h9LTTUN+STjXfOn3hqaZcJJ9ZmWmuvYJEyqLSPzY6rOzdgvFFJLbbcZ18lt964fWam2nCI+ozLTX&#13;&#10;zDDl9a34IX+k93Z/xZd2P/CkYGvrNvZ4f9MHvZ/ih72f+C4kv4Kwb+ymX/WuZ/Solf4OxL+yCT/W&#13;&#10;+T/SwfWt+CF/pPd2f8WXdj/wpD6zb2eH/TB72f4oe9n/AILh8FYN/ZTL/rXM/pUPg7Ev7IJP9b5P&#13;&#10;9LB9a34IX+k93Z/xZd2P/CkPrNvZ4f8ATB72f4oe9n/guHwVg39lMv8ArXM/pUPg7Ev7IJP9b5P9&#13;&#10;LB9a34IX+k93Z/xZd2P/AApD6zb2eH/TB72f4oe9n/guHwVg39lMv+tcz+lQ+DsS/sgk/wBb5P8A&#13;&#10;SwfWt+CF/pPd2f8AFl3Y/wDCkPrNvZ4f9MHvZ/ih72f+C4fBWDf2Uy/61zP6VD4OxL+yCT/W+T/S&#13;&#10;w3OuGNLtzjnE7jxQ7Q5lO3D2vqNo8KgYDnNnTzsfsMsxaNSxm6e+mUdlBrbCqkWMNKXFMPR2XGzV&#13;&#10;opCTLQb+HASg2qxXhRxaxvY3PLHdHZ2j2P29rNtNxreiscYs82wyJj8NqhySfjtvX1NnSyrWAlDq&#13;&#10;4z8Zh1o1dKkJMtBWukRGaqK1uG+qTFRDYTHfUhTanmiQRIcU2pKVINRduhkRkKp1SGG62CiK6p+O&#13;&#10;mM0ll5STQpxskl0rNCiSpJqLzGRC5kXdCKCIDW58aLZ3w99xt+NrLTl9y8zXjxm8HaNuBjOMYztJ&#13;&#10;mm4US7xUsyyeQm+kWeM4ZksSFIO3fkx+4cdbc6WSX0aKIz1OvH+2I8L3dbklszc86Oc24HFrcKu2&#13;&#10;ParMRxDEdj9wN0IWQ4YWe5hKTkkm3xHAcshV8pV5IlxfVnXm3eiOS+jpWSjppm0LHZM+Iu4uH619&#13;&#10;MPpaaahvySca750+8NTTLhJPrMy0117BImVRaR+bHVZ2bsF4opJbbbjOvktvvXD6zU204RH1GZaa&#13;&#10;+YYcvrW/BC/0nu7P+LLux/4UjA19Zt7PD/pg97P8UPez/wAFxJfwVg39lMv+tcz+lRK/wdiX9kEn&#13;&#10;+t8n+lg+tb8EL/Se7s/4su7H/hSH1m3s8P8Apg97P8UPez/wXD4Kwb+ymX/WuZ/SofB2Jf2QSf63&#13;&#10;yf6WG1/4VuI7BYNwu28xzjLuzc727QRL/cF2h3Ev8UucKs7adLzW6k30V7Hr6nobOIiquHHoyFLj&#13;&#10;IJ1LZLSakmSj3WvBjwfjPt14f+1mKcRN7b7kLsXByXc97Gd08lwq+2+t7uxm7hZDLySG/i+S0WN2&#13;&#10;8JFLfOvxG1uRG0vIaJaTUlRKOreJs17FJGaq5i50MnJBtyXGVsKWo31m4RtuIbUXQszLydugqPjr&#13;&#10;UJmqZbr5K5cUlvmh9ba2lKUbqjWXQtCFF0q7PJ2jIoMqAmQRwAABZT4i2N7O5fwt32xzf7cW02l2&#13;&#10;gtKHH2s23Epsds8ss8ZgtZtjEmDKiY9TVlxZ2a5VyzGjGlqM6aUvGsyJKTUWPrxU8T2Iznw/+SOK&#13;&#10;cmt1bjZHYu4xrGWdwt06DFrjNbfEK5ncLEJddMhYvQVF7b265l9HiRFIYiPKQiQazIkpNRQPJGob&#13;&#10;1JPasJKocNbbZPyUNreU0kn2jSZNoStStVkRdhH5RCbxuK7VTG5r6o0VSG+9fQhTimyJ5s0mSEJU&#13;&#10;pWqyIuwj8o1AvrW/BC/0nu7P+LLux/4UjRa+s29nh/0we9n+KHvZ/wCC4o58FYN/ZTL/AK1zP6VF&#13;&#10;Mvg7Ev7IJP8AW+T/AEsH1rfghf6T3dn/ABZd2P8AwpD6zb2eH/TB72f4oe9n/guHwVg39lMv+tcz&#13;&#10;+lQ+DsS/sgk/1vk/0sMqHg+7J+G3t9yxsb7ihzQzvf3dBe0eYQH8GyPZrOsCr2sWkXWJOW18V5ke&#13;&#10;D47XrkV8yPFbSwUg3HCfMyQZJMyzN+BRx78JvbDmva5Jwp5/bj8mN4nNj87rJW3OV7Cbj7a1jGGS&#13;&#10;sgwd27yRORZVt3i1YuVWT40JpEYpJuulJUpKFEhRpmzDYONR7dTlTdv2Er1N5JsOQpEdJNGtk1ud&#13;&#10;46w2nVJkRaa6nqJixiJQsWRrrbV6bI9WdT3K4rzKe7NTfUvrcZQnVJkXZr5xtBjcPFUxUEU53Y+p&#13;&#10;J8Qb/wCrn9Tn6l3q6PjT9Vj4s/EH1TvUd38P/HD/AOXvV++6dPWPR6tNO0Uq3s+oh9TTJvrjfqVf&#13;&#10;Ud9VR8cvq2fFH6mnqXfI7v4zfHr/AOVvVe/6en1r0OvTTt0Hml+p+ruev+req6fRfW+69X01/wCM&#13;&#10;776Hpr7o+En1buV+udx6vp9E9Z7vudPu/e+hpr7o1aeR2C+zbZvfWsNreefs5kyF6S7bjxUb13GN&#13;&#10;Ov8AapCoMdO1u5m2Ko3kJSaxlpBl5yV6Q02OVu3Psm24eS3UFnf2y2Hy5tzSdd8W6PkHe4k9I06m&#13;&#10;1VsVGzm7m0C4hFolaadhhs0/bkr9IUqs2Ns33FpKaqE7r2rrUTltGf3UvVJUXT7wRCnk5nBHlqL1&#13;&#10;pUVzzqgplqb194vV5EfT7yRDF3uFxS8KZx2TJ2p8VaZFZ6nPU6TcLiByCnuknuFqaKTlGN4tWoUo&#13;&#10;5KUpUaactELNREZoJC8Om6HCzwWnHpcvZbxoZ8OP1O+o49uhwV5PWbxJ9XcUyUvMcUw2pQpRykoQ&#13;&#10;o0URaNrNZEZoJDkqyanE9TOJliiLt6USaaxUfkPTV1plPn+6CXn63HNTONkZkXmQ/WTTPyedxtsv&#13;&#10;P91FsV5xq45x1qLGvER43WzZSFJQq82n5r48tUQiV0PqRA4uZOSJCjItWiUpJan9EPTts/yLiTxV&#13;&#10;jLWWJeKbxOu2ylLQ2rItlPEGxdaoREvu5C26zhxmCUSlKJOrJKUhJGejp6aHCnKytL8CyOsX2/8A&#13;&#10;GRLxvs930ap3t94Q9cCCX4HeQFFr9vjWyOz3dE1znaITB44bIOSmkWXiAcWIkI+vvpEHAecdjKb0&#13;&#10;bWbfdQ5HD2rZe63SSlWr6OlJmouoyJJwSu4o8eHZjKLfxOOGcGvV3nrEqu2z8RS0mNaNLNruYEng&#13;&#10;nTsP9b5JSrqkt9KDNRdRkSVflNbBMy68hqUp85pj3qjLs7NEnTII+33x+SgxNfSuq4i85kzbqP5h&#13;&#10;1aSP5oui2u4reF562xL3p8Utr1FBp9aoNruKHIv1uQk9DWbGXZZgXcwzRoZESqR/q111Tp0nePs5&#13;&#10;wx8HX12NN5A+Mm18HNqT65jWznCrlT67KSfSazjZxmu2psQFI0NJErHpJK6iVqnp6VRSLU4rqRzs&#13;&#10;rLp87cWostT+Q89H0T/vDERj12PakcrIuzzoj1s7U/kOuM6F/vDGxN4bWPeBti+c1VNxTzrDdx99&#13;&#10;o0mJ8X8r3xh5ZB3Qn2h+jE+p9G3Tw7A6JF+RpUo/ivWsTelSuv0NCLad8JrF/Z0cO3GpqHhbuPgW&#13;&#10;63I+JKg/FjNeRUHN67eGzuD9GD9TCLvNge22Nt5MlSFqP4nVMef0rV3n0PpIqj4y3gjT6EVL7Eme&#13;&#10;Rp7t6eTqZal/bfVilsx2+8/CkkoTvQoxFt5Ka55p+YRl0OSydKQavN3BSWmUdf4WkjGwWNn4VEE6&#13;&#10;gAAAAAAADGH4nEPw2LDbSkg+IVa4ZRV8t+RHwC5NvIXt2quU6ptEudgbW39bcbguVsd82lTibiSK&#13;&#10;g1E3662pPSR4fvF9geEvabR49XeKLdYBjlZNkSo22V8prKX97qeY8tlE+x21Z2xqb7dB2piyTYXZ&#13;&#10;JahSqM1Ez8INLT0JOVsoTjKoqE5EthtJmZR16OHMQZ+VUco6Vyegj06tCNHk6hL9+VCphBXamUEZ&#13;&#10;mTKvTOSk/ObPcJU/0kfl0I0+6NRHebi34Wi582fx88TzuK11144GLbxcZORMiZDZ9JTCJWdYXtay&#13;&#10;1PXqZIUacej6EXV269I0bd/OG/g2OWU+y4v+MD6tUvPvqrMN334hcp5M6BH9NUZuZuPgGzcdmyc1&#13;&#10;NKFGnF42hEay1M+gUem1WKdSlV2U6JMz6WptXZGpJebWQxFIlH/+TIUzlV2PamqFkGidT6W5VfOM&#13;&#10;yLzavNRy1/3hC1BzjlswT60tc++KS4xOqJt5zCOczT62CWZIcXHTw1ebbdU3oZoJ1REfZ1GXaLKn&#13;&#10;eKewJSXEs+JlwtciE+tLT7u3fiMMyVxicMkOuRUcCXmmn1NaGbZPLSlXZ1mXpCEnWwtezIKnTXsM&#13;&#10;2L4j0+R8CnofyxDvUYuv05rdNfL3Nvrp8j4L8or/ALccVvDzlSmHd3fFJxGkhNn1yYG3HFPlDlMq&#13;&#10;WknlJ9XYt8m2+w9qvNcfRffKgyuleqO6UXpi5rajhj4XEyZHf3x8ZHB8er2ldcqs2o4XcxMymTUl&#13;&#10;IUn1aPeZfthgrFWpyLovv1V0zoc1R3Si+iCIRqnHDMjmZWyhJeVMaptXTPt8hLdjskns8/SfyB7G&#13;&#10;K6kMyOVkLSC86WK6wcM+3yEpxhok9nn0P5Azt8B8L9n8wfPcdqtuN38f3n3mN2EuhyjkzS5vQxPh&#13;&#10;pL7fqycXrtxNvdvNqY927YqQcBBR5FuhaUEy6pfUpWyH4aO3/sxe3W5eK0u1G+eMb+7+G7AXjWY8&#13;&#10;usf3DxqD8YEyGfVUYfVbpbX7W7LRcgetVtnWNpjSrxtxLaY763CUtc/Y+xt4xIbRGmNzZuqe7dtE&#13;&#10;Ptl169ndJkx40QnOr53sNfuHqJwpmsLZebSxKRKldnQ5PQ8guvXs7tL7DEYlmr53sNXuGNn8bhYq&#13;&#10;kKggAAMffiRxeBs3YFcPxALHF6fa+Vdx4+MWtii+dzaty51Bojzttm8MgWmdOXsaMpS5JVsZ9o4R&#13;&#10;Oeutrh96k8YXixQ/DYsOMrkDxOLXDqLZ6ZkEWNiF1at5I9uFU5w+2bcaw2mawGtudx3MjiRVKclp&#13;&#10;qYklo69Lvr7S4PfJOXcmKgVX9OQqaRFNZE0tXeG+l4+wlRiYSuR3hF5ekjLp+eLp1EFvSpjhaXSm&#13;&#10;0xzWRNqV196l0/IbHdEp7rIvL0kZaeXsGnPunxX8KJ+zmTdlPFJnVlQ4tZwMc3Q4ocgrmfGRqZto&#13;&#10;lZliuCUrEvsPQzTRs6aa9uuhaHW83DLwVZNtPsOPnjI2NRRurcVWYpvDwq5PX1lEQajNpuZnmGbb&#13;&#10;4/HnaEfSZpx1gy017ddCozLqcSNSlQcrUlH21qXU2K1F7mr7MdBK/iZCl8muxw1GcTITSnzNyK2a&#13;&#10;pRfJdbZQR/7whTTHeKfAORPSjLPFTwSnrOw1ycd4icqMknn89qlMGyxDFY5a6EXUcg9NTPTs0Oke&#13;&#10;LcLfDMlWSW828Z3beip+w1y8W4Oczcrsj+eNSE19tguGRU66ERKOUempn0npoflaqcfNX0bLI6Ee&#13;&#10;61T2zqv96plkvtR50V1MavomRMpT7qKyxcV8xTTZfajLVw22t9ns26zPGk5JyZXyF3DlTo6KyVv5&#13;&#10;gm52A7RwbJBLND0ilvttsWwGNAdLsWnJ7Syh9WmnSrQZueBWzfsvG1WfYinK+XbnKLdKZYxW6iZy&#13;&#10;W233g2z2PrrZHWbciVj+SbTYbtpErni7Foy+5toPX06dKtBN9LE26jPtd7afCMk1F0HYR5UeGlXu&#13;&#10;mhyM1HJJ/wDrVqSJlq4+EsOt95YeuvmZdJzWZDMYle6aFx22SL8MUoht31nwb8G1/wADeo/A/qMT&#13;&#10;4J+DPV/g34N9Xb9R+D/VP5F9R9V6O67v6H3enT2aDeUp/gn4Jq/gD4O+Avg6F8C/A/q3wT8E+rNf&#13;&#10;B3wX6l/Ifwd6n0dx3X0Luunp9HQVhT09Kejp6Okujp06enT0enTs6dPJoKmJ6elPR09HSXT06dPT&#13;&#10;p6PTp2dOnkHuERH6H9AAAay3icYH4G+4G6GS1W9G+FbsPyTaVIdyrK9iMYzTL33btUiQl5jdGjwL&#13;&#10;A83wabkzUwlqnNyDr8iXqkn5BI7vTUP8XzbX2dPc7eHLaXf/AJEVPG3lmwcp/M8043Yfn+cyH8hX&#13;&#10;KlJfj7x47tpttuJtzYZczPS4qxbknV5UsjQUmSlHc6UvyiPgkiW6idOTAsy1N52A0+8ZuanqUtuP&#13;&#10;HfYU6Svntelz3T8gkHIGcRekOJlyyhzy1NxyG266Zr7eyQhll5k3CPy69K/dMa8O4nF3hbXzJP1J&#13;&#10;vE12ky2B1GqIe4nHHlzt5MJJrR0tSSxrZvc9k1NtmojcSZdZpI+hPVonVq3T4deH/WTpf1EvF52Q&#13;&#10;zas6lKgnunxS5xbWziSpaDSxLLEtht4I5qabUojdQZd4pJH3aCUZIpzJqqRKj9TyiG8nzes1txGV&#13;&#10;8g+6hSi7C84kh+vqkmfq1/GdLzd/Bs2D+X3cWQQp1Vcbth3piUXniC8X66AZenJqtueb9zMSrrQW&#13;&#10;iYMviPRMrLoNR6nIT2kRadpmVK6XidxtfnIbyLxPuHlXWGn6JLpdqfEQvpyVdaC0RXTuD2Nx3E92&#13;&#10;aj1OUn0iItNDM0+ZFZXmr6JkVUlPnNEa9Wr/AHqqdsvtR8EwIZn6d1XpT7qWLdR/MOsQX2ovP2d4&#13;&#10;u+D5Xyo0/fvxO8nyiMXdrkYztTxh32w4iWhRKW38b8q20zF2XGdL0T6aiK4RdpKI+0r/ADYjhz4E&#13;&#10;9ZMh2XJbxf8AL8wiF3S5eI7LcP8AkhgZJcQpKls/HnNNpM8emxXiI0q6aKG6Se1KyMyMo3CqsNSZ&#13;&#10;KsMpddLs1aiVc9nt85d89FeMyP7wQisWvxhJkc3IHHC87cavmNf/AK1yO7qR/eSG1D4aEbwrYdDa&#13;&#10;xPD5n7aWt7Gidxllm4jI297Z8Fp/ocmZC3uhCrdzUY7ImkakEiOxTk6f0BCS0ItzXwjongxwMauo&#13;&#10;XhgWe0l1kcSD6vm1u63lTXIWzrmpHQ5OyhreKvqd3m8WlWBGtsm4sehJ4/5GbQXSkqr4wWJk2ssd&#13;&#10;VFWsi0eV9EKcpJH88560lMruzV5Owka+QVEoCx0kKKlVHUsi0dV6frai18rnrBJkdBn7xJ9wZXBm&#13;&#10;oE2iYwAAFpXNT6zv6hl/9fB9TT6ivX/JP1R/nvhf1WT6v8SvUP8A5u+OvqvfeqfAP/tjp6+4+3Cy&#13;&#10;LxA/rEPrcsm/ziP1JPrfus/W/qr/AD3w56nL9V+p/wDBn/zx9UH1Lv8A1H4tf+3envPV/twhF38D&#13;&#10;eoOfDvqvqPn9Z+56Hp3HT9G7/TXTu/T9wQ22+C/U1/C/q/qmvb3/ANz0PTuun6L32munR6XuDTt3&#13;&#10;243+CJlNjMt+PniLZttIiQ47IRiWccdd/d0cdjKVr3dfUWzG3WHZNWQGy00XNeuJHl1UrUtNEHkh&#13;&#10;xQ9njzO1sL3jB4qe4Wx6JTr8pvCNxOK/JjeLFYilmfdVlHdx9qsEy6orGi00csJF9K8vUtepdNGZ&#13;&#10;9ZgzqjXXZI/D1Mz7l+tsJbZfdULKMy6hJfdjWYpfMgYk4o1Qrx6Nr2909BmyEF91SomGnEp+SajF&#13;&#10;gl7xs49x5XRjPiG8abeF1vF6xe7W82sdld2lSSYV6nX8VMoa63EamtPf6IMiIjXrqWM3I+JfF6LM&#13;&#10;6MR8UfiReV/W+XrOR7OeITi0zu0qSUZfqNZwvzFnrdQZmtPrGjZkREpeupS+5WVxH9CyOrWnt7XI&#13;&#10;t42fvdial0u35Igy4EIj+h3cBRe6uPbIP3uxNc4X2oiWKcZ+McyW2jOPEb4947BN9KXZGKbMc0Mz&#13;&#10;lojfQ+p1uFb8bcDZdfLVWjZvoSehemWp9MWwriLxBnzWm9xfFZ4vYtXHJSl6VhWwXP3PprcQ+763&#13;&#10;2oF5xN22Yekp1Xo0clCT6S+iF1H0/pmrq1H9HyWubTr5WYV28enu9K6yOWvvaj9NwK8z+jXsFBa+&#13;&#10;VuLaunp8hUBktfljKDxo2O8Ajb26pbLevmzl/Ie+ROhJYprPZrfnaXbB2StxKW1XFbX7ezbo4jcl&#13;&#10;SVLVJyJqD3STKQ2ps1jMPxH46+zM7X5Bj9tyC8QjOuUmSN2NeiPQ3GwfJTZLZ5+Wt1CGV3tRWbXT&#13;&#10;8gVCamKSpxUzKma7uUmUptTRrE1VcDb6M4hU68esXOpOiFwrCHFM9ezrSmOpfTr7rhJ08vYJggRM&#13;&#10;MYWhUu2dnL1LRCosyNHM9ezrSTBr0191fT7o3Htl/qNfUwxD63z6nP1HfgwviN9Sb4u/U++Cu+d6&#13;&#10;vi78Vf8A2F6v613nedx/x3X1en1DfO2A+oH9R/BvrYPqVfUI+B0/U6+ol8VvqYfAvfvdXxV+Jf8A&#13;&#10;8t+q+ud73nq//H9fX6fUKzwvUvVWfg71b1Lo/kf1Tu/V+jU/wLuvoemuvk84qjF9V9Xa9S7j1Xp+&#13;&#10;g+rdHcdOv/F936GmvuecYLPFuwbwds/3CKm5U71R9iuTaaOI87mO1OM5dl2Y/B5RmE0kbdeiwbCM&#13;&#10;1p53/s/uFREW5QblVf3RRpCIvQNcTxvtufAf3M3QKh5m8gYvHDl6jHYUh7PNlsQzjOM8+DCiRk4/&#13;&#10;E3rxzbrbzcGisf8A2YcdUFu9TXXy6smSiSkQ+7EhZexhkiT0W04oFp3ZGb0Rp557p0LuyltsMPoV&#13;&#10;6OnT19K+nTQ9BKGSs4u8/wBNjLKHYdBGbsZtx13TQugpKGWXkn6OmnVorp8h6DW8yPipwDj2bqMR&#13;&#10;8VDBLan7VMycj4kcqMesy1M9G3YVZhmTxVdCezrKQXUfb0J8g1Psr4XeGZGtnm8G8Zrbe7oj1UxL&#13;&#10;yvhBzNxe2TqozJp6vqMBy+GroToXeJlF1n29CfIKaO1OPko+5yuOtHmN2otmlfINKGHS+1EiOV1M&#13;&#10;Sj7rImVJ8xuVtihXyyS04X2orHtLxZ8ISDYRp2+Xih5HklalTSpON7W8V9+MQkq6Ukp1Ccvynb7M&#13;&#10;UqbccM06FTNqJKerq1VoivOyXDXwMa6ziWHIvxisqyypSplUvFNm+GXJLBpa+lCVvIRnOZ7YZ6lb&#13;&#10;TjpmgiKgbWSE9XUSl6N+2HVYclRKn5U66ns1aiVM9k/f+jOx3vKf3QeqNXYySiOZkLjifO3HrpjR&#13;&#10;/wAVcYd++Day8MaH4X9fh15B8PW1wG9nxIrUfPLlbeQM712kNqShDU7Mmtxa2n3GbxyRZF1RiKJH&#13;&#10;pCfNXqraT1It0nwgYHg81eCZFXeF3dbZ5HZwobMbcm+cayZjkHcQWZiEM2Oes7qVNDus1ikq2I1x&#13;&#10;ElCi48Uk1eptIPVJVZxdOLJZWnHVx3FEkikL0cKctJH888UlKJPdGrydhI18gqNj5Y+lpZUimFmR&#13;&#10;aPK9Mpai18rvfpS/3Zq8nYSNfIMqQzOCbBMQAADHL4kcfw7ZW01fG8QedgFbiz8qS1hdhbouXNy4&#13;&#10;Vi4TCZ0rbhGDxLDclZs6sqnFWsPRTQTfriFN9JDFN4scbwsZuyVZE8UGx2zqMNkzJTG39pdov3N2&#13;&#10;6+1cKOiwmbUN7dwbPdhZx9WFWJVUd+EaCa9eQprpI5byYscOGksiVHS0ZmTCl9frSVHp1HG7glSe&#13;&#10;zs6ukjLyaiBXxUZxkldmylszMmVK6/WCV2dRsdySn+zs6ukjL3Rp+72cXfCjkTpljx18TeXWwF94&#13;&#10;cLE95ONPIS1fYV0KUhLueYZtTWE40buidPi/1oR6RqWZaHorcg+HXgrybGdacV/F7m1NY53iq/Cd&#13;&#10;+uJHKG5kR1d2tbaXtycA2WqCdYN7RHT8V+tDfpGtxRaKo3OqsSNRqrcoNKfMzNrLFZl/PDEROpa/&#13;&#10;+rFMpdfjhmaoN+aS8zUqBNUZfJeajJ7NfugtEk8cdlkSHkw+fnFR+KlxZR3pODc5Ykh1kjPoW9Ga&#13;&#10;4bzW2HFJ7TSl1wkn2dR+UWNS+KXH9Ep9EDxNOF0mEl1ZRZEvbnxF4Up5glH3bj8RngZYNRnVJ7VI&#13;&#10;S+6ST7CUflEHOtg6n05DUmWvYZsXxGZebUipVER/LMQw4MTU9LmuMvMZs25H8svgs9BXbbviv4fk&#13;&#10;uW25uz4pGFUMFtaVOxNu+KvKXLZctsnFktluwyXbzCWa9amSSZOnFlElRmXdmREZ3IbWcMvDDmzW&#13;&#10;nd7PGP2+xquacQt+FtZww5k5vNmtE64Tkdq0y3a7b5ircWwSTS8cOYSVqMjaUSSNXvjVOOmr+TMq&#13;&#10;YbSXlKNU2ryldvk6nYzBJ7PPofyB7GK6lMy9ZyFlBecmK6xdM+3yEpxhkk9nn0MZweDeDez24JnO&#13;&#10;MVmL70Uu9u7a32lUuS8nKDPscxpNuStWk1lZnm3e32z8aYqUpPqCJrcuwQ6lsmXVvekrYk8Ojbn2&#13;&#10;XnbbcXEKjDt/8f5C73LkMLoMt5fYzuXimJJvCVqwinp9ytrNsNi4k9c1SCrW57c2zQ8lomH1v6LV&#13;&#10;PVCxt3HfaS1NROmal0O2jchprr83QiRGjwyUavnerVWvkPUTbUM4Uy82luUiXJ1LocsEPNt9X3VL&#13;&#10;zDEUla/O66q9w9RtOt933aO66O66E933end93oXR0dPo9HT5NOzQbmDXdd033Pd9z3aO67rp7ruu&#13;&#10;ku77vo9Hu+nTTTs0FVxUQfsfsAAAAYw/Ega8MKRiVcx4g0raqE89FcaxSbYpuF7yRIji3UKlYajb&#13;&#10;qPL3WVTx5aut4ozTtabxJ9YQrsI8PvivseD5JwirjeJ/M2Yr5EiG4xhU+0TfL36gwnVvNqmYGjaq&#13;&#10;LO3pXRRpqut8ojD1Sb6UetIX2JOVslLFjZSWRHESZloypXX66ST17WfViOX3ZK8uhGjXyiX70sfN&#13;&#10;pJXZxiMy0bNXV60Rdva13BHJ6CPy6EadfKNVvePjF4LV1Kkz9h/EwznAGluKeax7cnjRvjuPCT19&#13;&#10;pw4t7Q7abf2EGK0pX0Nb0ewd6EklZrUZuDTI354gez/ZBNl2XG3xctxtsmXHVyGsX3Z4j8id1oCe&#13;&#10;81M4MPI8b2k2xs62GypX0NciLZvEhJIWpajN0qUTavCVqNUDJ345GepNyaufJT95JxuNHUki82pK&#13;&#10;P+CKdyq/FVmaod+8yXlJt+BLfL5BLQwyoiL3yUYshv8AjVx1jv8ATi/iIcbbiN3jhd9f7U818bf7&#13;&#10;oiR3S/V67i1lTfeLUaupPe6JIi0UrUyLHhkvErivFk9OHeKXxNvYneuF3+S7LeIPicnuCSjuXPVa&#13;&#10;vhtmjXerUaiUjvtEERGSlamSYE5WVpH9CyOsWXuuRLxo/e7E1T38EQhcCCR/Q7uAovdXGtmz+Ymu&#13;&#10;c/gjxVXG7YZ59SbvxBuMFfFJBGh6q235vXD6nOtJGlUaXxIom0oJs1H1E6Z9REWmh6lD6bidxrfk&#13;&#10;rTkPif8AD2rhk2Rofptp/EPvpKne8QRoXFncIMcaQ2TRqPqJ5RmoiLp0PqL+IrK8z+iZFVJL3URr&#13;&#10;1Z6/IOnbLye+P4mBDM/Tuq9Je6li3UfzDrEfwRdJtxxT8K9L0eVu54qbr0clqKVRbccROQsd5xv7&#13;&#10;YqPleTYhKQys/OlVMsi90xeRtTwt8GZMiLM3x8Z19+KlaimY5tTwc5RxZDjevoLi5pl+DTG2FmXl&#13;&#10;SugcIvuRiKxqnFNSOZlhmXnbjU9iR/KedZPT/eCIMV2O6kcnIuzzoYrJxH8pxxo9P94MzvDTE/Z1&#13;&#10;sOy+kqcM3OxTdjcVLiFVmT8qa7cGsqXZRakyhMXcrb/bnZRE83zI4/VA9bJ3o7pXX065+OA+E+yu&#13;&#10;4HnOO0mA7wYXvXuqh1CqfMOZ1VufT0j0wtSYQmHu1tjtTx8RZqkGRxSXW+uk8SO5V3nTrOtKztwy&#13;&#10;8hDEpqXJ19B22TISjXzFpJjxoPVr5PR118gmqqbwdp1CWpDUl/7a5YpeSnX5EhliJ1a+T0dRs81H&#13;&#10;wT8E1fwD8HfAXwdC+Bfgj1b4J+CfVmvg74L9S/kP4O9T6O47r6F3XT0+joNwSj+BPgSn+LXwV8XP&#13;&#10;gqv+APgP1T4E+BPVGfgr4H9Q/kH4K9R7v1fuPoPc9PR6Ogqkjo6Ed30930p6OjTo6NC6ejp9Hp6f&#13;&#10;Jp2aCoCenpT0dPR0l0dOnT06ej06dnTp5NBERFB+h+gAAAAAAAAAAAAAYrvGCwbjNuDxPraHlhvb&#13;&#10;f7BbXo3cw+fHznHMKvs9sHsqj0mXN1NCqjxyhyKwRHsIciU4p845NtmwRGsjURHhk8dfbriLufwo&#13;&#10;qsb5rchcl4z7Ot74YJZxdxsU2+yXcqzfzOLj+cNUmNqx3FcbymzRFs4Ema6uScYmmjjJSpaTWklS&#13;&#10;pmTFZIqEt205yvi+uMqJ9thyQo3SQ8SG+7abcVoojM9dNC0Eu5OzXv1qUWUtcKP600onm2lvKNwk&#13;&#10;OklHQ2hatFEZnrp5hq+/Wt+CF/pPd2f8WXdj/wAKRp4fWbezw/6YPez/ABQ97P8AwXFK/grBv7KZ&#13;&#10;f9a5n9Kin3wdiX9kEn+t8n+lg+tb8EL/AEnu7P8Aiy7sf+FIfWbezw/6YPez/FD3s/8ABcPgrBv7&#13;&#10;KZf9a5n9Kh8HYl/ZBJ/rfJ/pYbnXDGl25xzidx4odocynbh7X1G0eFQMBzmzp52P2GWYtGpYzdPf&#13;&#10;TKOyg1thVSLGGlLimHo7LjZq0UhJloN/DgJQbVYrwo4tY3sbnljujs7R7H7e1m2m41vRWOMWebYZ&#13;&#10;Ex+G1Q5JPx23r6mzpZVrASh1cZ+Mw60aulSEmWgrXSIjNVFa3DfVJiohsJjvqQptTzRIIkOKbUlK&#13;&#10;kGou3QyIyFU6pDDdbBRFdU/HTGaSy8pJoU42SS6VmhRJUk1F5jIhcyLuhFBEAAAAAAAAAAAGrb4s&#13;&#10;+0fhFbkcoJE3fblhb8dN/wCtx2ri7oVG3m1+cbisZL30SK7idllTuLYLkdNU5dCoyJp1JyimPQVR&#13;&#10;DeaQlDS3NNzxt9j/AAOd2OYcmw5H8173itybqcVp4e8NHtds7uLupGy0n4UN/CrXMnsN25yqgpM4&#13;&#10;r8dImXknMKdIrlwjfZQltlbtKsvh4fJtTVPt11tiltBS0R4kiSTuqUmyp02mHEIeS32H26mnTUvJ&#13;&#10;rT3JI2Mv2BnMslwZqW0lISxHefJzUiNpTndsuIS6SPf1MtNRi++tb8EL/Se7s/4su7H/AIUjDx9Z&#13;&#10;t7PD/pg97P8AFD3s/wDBcSr8FYN/ZTL/AK1zP6VEvfB2Jf2QSf63yf6WGerwQ9reEG2v1zn1mvJ7&#13;&#10;LeSHw19Rf6o/xo2yyzbn4m/B31WPih6j8aMUxj4Y+MXr9p3vcd/6v6ijr6O9R17Kvs8Wzfh4bSfX&#13;&#10;ffWE8wc25X/GD6gH1VvjjtDm21XxC+Cvq2fEX4O+OOF4h8PfGn4SuO+9W9Y9V+Dkd53ffI66gYLE&#13;&#10;o4vwp8C2r1n1+o+s97Fejdx0+t9z096011951L10106ffE5YlHqI/wAIfBdg7P6/VO/7yO4x3XT6&#13;&#10;z3WneNt9XX1K8mumgz0jZVE/icQAAFn/AC++sb+JiPr2frfPiv6tJ+CPq2fFD4R07PWPiZ8N/wDz&#13;&#10;H8J6+T4I/krX53tFinOj/N0/EFv/ADhP1r/xO9VmfAf1wnxF+FPN618QPjF/81fDGvk+A/5N1+d7&#13;&#10;RBrn4C7j/wBufB3c6K6PXu56vf7jr+i9f3j0hDLP4I7r/wBrepd3ofT633Wvv911+n1fee0awu82&#13;&#10;0/s4OeP2D2B8oN0djrUlvpYZwXDuQmW4omZ1mlbj9dn+zWZTpkHq1NKIVrEb7S6FEgiSen3v7sp7&#13;&#10;KHuTJtJG23MPePjrdEuQmMxtxgfKHN8LTO7w0rek1e5uwee2M+u6+pSG6+5hNHqXdrJsiSdLZsTb&#13;&#10;WQajj2sqAvt0JhmxeZ6vdNMiE8pSfvK0kKfSo2CvGo2bCREV26Ey1Ndb199L8V1Rl8hRDHRn3FPw&#13;&#10;5o7kl7a7xU8at2ldaoldn3EXk5jrjH0J422JN1j2IZQmVq8lslOpgM6JWoybM0ETmKzcvhb4VEV2&#13;&#10;W/s74zuJ3jK+8XBqty+DnL7FXY/0GQbUeXkGLYLmKJmr6GiU8isY0Q4syaM2yS7LcipxsjM4mWNL&#13;&#10;LzJkU9o2Zdh6Ea22Xert8/SQgb1dRlqcfIm1eXRL1ZYN6eXQjWhpzXt8/SQtsu+Pmzdf37tRzq4x&#13;&#10;5Awh5KI7LOEc0q6yeaV5XnI9hxKbr2Oj7ckpaz08mvkFpeQ8X9hqz1h2j8R3iDk0dD6W4rLG3niA&#13;&#10;VVq+yryvvRrPhE1Vxu7+3IKc4enzvV5ChjldCTqaL6rcLXsImLtKjL3TJVQSS/3w8C4UVOppt69f&#13;&#10;b2ETVqlR+/oqtJJfNHgqdhNqbBT3rvNnjLQpaNnpOzxPmVIVJS4bneHGTS8SrYtWCQXUTpta9ZdJ&#13;&#10;n6XTDaTjTstaKfKw8QniHjaGVMdKrbCee8lUpLpud6cRNBwiui6oxNl1E8bPV1p6TV6XT+UV8RWv&#13;&#10;VeVbemnz7N0euuvk6Khfk9/QfxMOMrXW2gI00+ebtD1+R0VqvJ7+guV294reHxKkMO7r+KVhtFEQ&#13;&#10;vqkwtveKXKPLJEhBPLLuGLPJMAwxuGtxgkq71UR8kLM092oi6ju12u4Y+F9MlRnt6vGSwLHITbnX&#13;&#10;Mr9ruFnMfNZUppL6yOPGt8s2zwBqA47GJKu+VBkk2szT3SyIlKikapx0zI5eVstp86Y1Taumfb5C&#13;&#10;U7HZJOpefQ/kD3sV1KZl6zkLSC85MV1i6Z9vkJTjDWmpefQxmF4jbeezpYBl+PRXt+fq555IlsnW&#13;&#10;23JTHN0MZ29hz0pPqOTXXm1+3m07Fc6fzqMhcnISemjhq0MZ2uD213srG2WdYvDf5JnyN3KlTo51&#13;&#10;N1y0xTeLENr4NmhB9Zy6rItntrdlI9U8fzreUuWTaVaaOmvQxOVPG23jvNkdh6/IMy6V2bUpqMSv&#13;&#10;fS5FjQySf/rOoTPWMYOy6gjmeuPGZdKp7chtgle+lcdiMST+79Q2usW+K/xbo/iT8AfFD4Lh/Fr4&#13;&#10;rfB3xb+Be5R8H/AfwT/7M+C/V+nufV/oXRp09g3VMM+J3xTx36nvxZ+I3wPA+KXxM+C/in8Aero+&#13;&#10;DPi78Cf+x/gf1Xp7j1b6D3enR2aCrTXdd033Hd9z0J7ruunuujT0e76PQ6NPJp2Co7fd92juujuu&#13;&#10;ku77vp7vo09Ho6fR6dPJp2CPiZR9B+wAAAAAAAAAAFEeS8PbKx46761+9Nu3j+0c7aLcSHuXfORn&#13;&#10;ph0mESsTtWMlt2IcWJPmSptbVLdejtsMPSFvoQlptbhpSdvPLiBtDacV+R9ZyAvGsZ2Osdjd04G7&#13;&#10;eSOxJE88f28mYTdR8tvI0GHCsp82wqaVx5+M1GjyJTkhtCWW1umhJ+GzTFVWz0zV93DVDkplOaGf&#13;&#10;QwbKydWRESlGpKNTIiIz18g8k8o6oMxMtXRGOK+Uhehn0Mm0onFEREozNKdTLQjPXyDSa+tb8EL/&#13;&#10;AEnu7P8Aiy7sf+FI57f1m3s8P+mD3s/xQ97P/BcUO+CsG/spl/1rmf0qKT/B2Jf2QSf63yf6WD61&#13;&#10;vwQv9J7uz/iy7sf+FIfWbezw/wCmD3s/xQ97P/BcPgrBv7KZf9a5n9Kh8HYl/ZBJ/rfJ/pYZH/Ck&#13;&#10;2R8KnAOZeGX/AB35p5jv3vX8VM+g4FgmV7N53gURMiTjMxWSXcC7yLAaGvcsq/CmrNJR/WUOOR3n&#13;&#10;VJJXQaTyv+Cvx58F/bLnvgOS8WfEBzvktyC+Je5ddtrtvmmwu5G2kJMmXiM9WV5DW5DlW2mN1btt&#13;&#10;V7fsW6CjettuuRn3lJJRINJzLiUHE490y5XXb1hO7mQmPHdhPxy1No+9cS47HQk1JYJfZrroZiO4&#13;&#10;5Exxm0aXBtXZkvu3iZZcivMlqbZ94tK3GUJ6ktErs18hmNrQbpYq0KjAAAAAAxd+Lxh/FDOuJHxd&#13;&#10;5g7uT9kNu5O6GFv4zuFUYrdZpcVu4EWJfv18Krx6gosispj9piybdhxSY5JajLdWpZEnQ8Onjl4J&#13;&#10;wq3H4QfFXnVvhZ8d9rJe8OAScR3Ro8Lv9wL6p3NhQsmkVlfT4tjON5TbTpNzhyLyO6pEYksxFvOK&#13;&#10;WlKTJUq5izUSKfu7mYqBGOUwbUlDK31pkEThpShtttxajW11kehdhaiXsmarXqzos5KojByGjbfS&#13;&#10;2p1SXiJZpJKEIWozU31F5Owhq4fWt+CF/pPd2f8AFl3Y/wDCkacH1m3s8P8Apg97P8UPez/wXFKv&#13;&#10;grBv7KZf9a5n9KinvwdiX9kEn+t8n+lg+tb8EL/Se7s/4su7H/hSH1m3s8P+mD3s/wAUPez/AMFw&#13;&#10;+CsG/spl/wBa5n9Kh8HYl/ZBJ/rfJ/pYZvvBR2s8PDbXOd9frQeT2S8js/ucUxD4zfGzbXL9upOI&#13;&#10;YfAt7XX4HbybD8YbtmL26mRvXDbckKZVEjEaWyXq5sQez5bNeFrtLuLyPPgvzBy7ldubfYVg3xv+&#13;&#10;Ou0mdbVy8FwSsvbnX4Cay/BMPZuo+R5BPi+vqackqYVBikaWic1cnrB4mORX5/wPau2chbLPe97F&#13;&#10;ejGyyla/nCdZaJZOLUWvl06S8gm3E49Iw9M+DLByc8ttrvO8jusG00lSvne8abJRLWZa+XTQhsKj&#13;&#10;aKFRROwAAAAAAAA//9lQSwMEFAAGAAgAAAAhADI2VhzFAwAAcwoAAA4AAABkcnMvZTJvRG9jLnht&#13;&#10;bNRWUW/bNhB+H7D/QOi9kSVLsi3EKbxkCQpkrbFk6DNNUZZQieRIOnL66/eRkuzEDra22EsfLB/J&#13;&#10;4/Huu++OvHy/bxvyxLWppVgG0cUkIFwwWdRiuwz+erx9Nw+IsVQUtJGCL4NnboL3V7/+ctmpnMey&#13;&#10;kk3BNYERYfJOLYPKWpWHoWEVb6m5kIoLLJZSt9RiqLdhoWkH620TxpNJFnZSF0pLxo3B7E2/GFx5&#13;&#10;+2XJmf1UloZb0iwD+Gb9V/vvxn3Dq0uabzVVVc0GN+gPeNHSWuDQg6kbainZ6frMVFszLY0s7QWT&#13;&#10;bSjLsmbcx4BooslJNHda7pSPZZt3W3WACdCe4PTDZtnHp7UmdbEMpgERtEWK/Klk6qDp1DaHxp1W&#13;&#10;D2qth4ltP3LR7kvdun/EQfYe1OcDqHxvCcNkli7m6TwNCMNatkiTRdyjziqk5mwbq37/943heGzo&#13;&#10;vDs4o2qW4zdgBOkMo//mEnbZnebBYKT9Jhst1V926h3SqaitN3VT22dPTSTOOSWe1jVb635whDsZ&#13;&#10;4caqO5REnoxuh1Pqt1AX0r1kXwwR8rqiYstXRoHUKDUHYvha3Q9fnbdpanVbN41LkpOHyFAAJwR6&#13;&#10;A5yenDeS7VoubF9tmjcIUgpT1coEROe83XCQR38ovEM0N5r9CQd9XRmruWWVO7yEE8M8EnhY8B4f&#13;&#10;nXThGDCNbLo/ZAEu0p2Vvq5OmJYmaTKNQKpzvkVRksQz1LrnWzKbTTywB9oAU23sHZctcQJ8h7v+&#13;&#10;DPp0b5zjUB1VnOtCOgR9QI14NQFFN+ODcG4PIqLosw3hp+EjsOzLfz3y0SfUZeTn5OPQZQ5U+14O&#13;&#10;ukyfsA6kAt+SeRRnfQsbe1w8yaIYBew5l8wnaHO+PI8WRkJ9E+feJFSncEOasYIxOqvh77oEHiqq&#13;&#10;OGjvzB67Ujay4NGF9pvck2i4CLyWuwWI3WN+aEBud8/8Y6jDZRBHWZrN0eYA2TSezJMhISNmKN/F&#13;&#10;LBswm86SLP0/65R0uGymMPlmwR7ddpLdb/b+CvSMdzMbWTwjUi3RHuChUey2Rq+4p8auqcYDAZN4&#13;&#10;9NhP+JSNxFlykAJSSf31rXmnj5RhNSAdHhzLwPy9o+62aT4IJHOBvgWz1g+SdBZjoF+ubF6uiF17&#13;&#10;LfGmibx3XnT6thnFUsv2M95GK3cqlqhgOHsZ2FG8tv0zCG8rxlcrr9RfYvfiQeHqizx2jriP+89U&#13;&#10;q4G6Fgn8KEf60Pyka/a6PeordO+y9i31iCqapBuAyl7yLxtIr55OL8de6/hWvPoHAAD//wMAUEsD&#13;&#10;BAoAAAAAAAAAIQBsVRL+qDwAAKg8AAAUAAAAZHJzL21lZGlhL2ltYWdlMS5wbmeJUE5HDQoaCgAA&#13;&#10;AA1JSERSAAACqgAAAYIIBgAAACiS4awAAAAJcEhZcwAALiMAAC4jAXilP3YAACAASURBVHgB7d2/&#13;&#10;biRJtt/xqMVAhi4k1gUEyLiAiiPIkEM01xfQXEPeBZpjymo2oPIENOcBhGZDDzBsQB6NYVsyh/0E&#13;&#10;Qz7BkihD5rAeQLgsARcQ1ikhKiPJ7GT9ycqMP+dEfD8AMbuzvV3FrMrMX544ETFaLpcGAABkaDY6&#13;&#10;McacuF/syRhza46W93zU0IKgCgCAZrPR2Bhz7H6De3O0fDKz0bkxxv5M1vxmd8aYM3O0fORzh3QE&#13;&#10;VQAANJqNbDi9NMa87fHuF6tKK9VVCEdQBQBAm9nocFU9NeZgwDsnrEK8P/ERAQCgzsXAkGrc///G&#13;&#10;tQ4AIhFUAQDQpAqW7z29Y9vDes3nD6kIqgAA6HLs+d2+M7PRKd8BSERQBQBAl5MA7/aS7wAkIqgC&#13;&#10;AICJW9IKEIWgCgCALiEqqmY1QYuJVRCGoAoAAIxbBeCMIwFJCKoAAKDG8D9EIagCAICa7VWlqgox&#13;&#10;CKoAAKCJqirEIKgCAICmN2Y2CjVhC9gLQRUAALQx/A8RCKoAAKDtPUtVQQKCKgAAWIeqKpIjqAIA&#13;&#10;gHWYVIXkCKoAAGCdCZOqkBpBFQAAXW4jvluG/5EUQRUAAGzCpCokRVAFAADbnHJ0kApBFQCA2eh4&#13;&#10;1Y9J9XAdJlUhmR849ACAYthAakzz5+2rX302+mKOlpLD2X3k13uzOm5Hy9ivCxBUAQDKVVXQ49Yv&#13;&#10;0f539j/bGewHHX5Z6VXVpwSveUZlFSkQVAEAslVLJNXB89D9jFeVvjBu+Ea8QlBFEqPlcsmRBwCk&#13;&#10;91IZPWkMzU8SvK+FMeZ69SN1uHs2SnHz/mCOltcJXhcFI6gCANKYjQ5dKK1/UoTSXRauJ/TW/fNR&#13;&#10;RHhNE1S/maMlKwAgKoIqACCe2ejUhdJTocG0qzsXXm/N0TLmAvyV2egx0fH70RwtHxO8LgpFUAUA&#13;&#10;hFMN55+6n3eZHum6VeAyWoibjW7XrlgQ3mdztLxI8LooFOuoAgD8s5XT2chOSvonY8yvGYdU41YS&#13;&#10;+LhqDZiNYm05mqqqyZaqiIqgCgDww/aczkaXZjayyyf9lnk4XedgFcqr9obQUgXVSaTfD1ghqAIA&#13;&#10;hql2dLJD0X+4ymKXtUpzFmMZp5QTuqiqIhqCKgCgHzvMXU3q+T1Rv2TJUk5oeudWbACCI6gCAPbz&#13;&#10;ElB/VT5zX6/0S2Sx+D+iIKgCALqpJkgRUHeLNSv+IdLrrMPwP6IgqAIAtpuNjl0P6m8E1J0+RFxX&#13;&#10;NWVV9SDiCgcoGEEVALCeXQPVzuI35q/0oO5k11L9S+QtRhn+R/YIqgCA1+xM/ioIfeTo7GSH4I8T&#13;&#10;7FCVOqi+cd8TIBiCKgDge7PRhZvJzzD/bnanpuMk24qm2Lr1NXapQlBsoQoAqFTbnd6uKmXY5W41&#13;&#10;9J169n26rVSbfkwS1FEEKqoAgGrCVLU2JyF1u7kx5idztDwRsESUETD8b6iqIiSCKgCUrgqpt+wo&#13;&#10;tdXczeg/NEfLG0HvS8Lw/3s2AEAoDP0DQMkIqbvMVxXDuLP59zMbSbiRfzVHS5argncEVQAoFSF1&#13;&#10;G9uDei06oNZk9KkaelURAkP/AFCiauLUNSH1la9uPdQTFSG1IqUVgV5VeEdQBYAynTNx6pkd3v/Z&#13;&#10;GPP3q+FrGcs+7UNKUKVXFd4x9A8ApanCxB+Ff+4LF/CuFQbT12ajeyEPHvSqwisqqgBQntOCP/Nv&#13;&#10;q9n7xhwqrZ5uIqVN4T27VcEnKqoAUBo5k29ieXBBzlZPn7L8DWVVye9WPb6AB1RUAQA5enB9pz+6&#13;&#10;LU4vsw2pZrWd6qP7nSV4a2ajkqv28IigCgDlyWW4u60e1m+G05KWS7oU8B5ql25lCWAQhv4BoDTV&#13;&#10;MPF9BktT1ROiblbhO+eKaRdVMHwU9Ll+NkdLlqzCIARVACjRbGRnZv+q8Dd/eA6nMvbal2U2ul5N&#13;&#10;aJLjz3xOGIKgCgCl0hFW565VgappF/KWHntYtWEAPRFUAaBk1VJCtgo3EXIUFq1gypac+5K3qgMt&#13;&#10;AOiNoAoApat6G22Q+JjgSNQV03sXTBkmHqp6+Phd2LuiBQC9EFQBAJVq2PjCbQgQakLOQyuYUjEN&#13;&#10;QV5V1T6QHNO6gX0RVAEA36sqrDasng0MO/PnQGr/mc8uUPLJrKp+M0dL1lfFXgiqAIDNqtB64n6O&#13;&#10;V1uPvu5ntVXSJxdInwilQsjcgezn1fq2QEcEVQAAciSzqmr9ZI6WNwLeBxQgqAIA4EvV53voqs/r&#13;&#10;dmaKu/6rvHVVjVvZ4YTJVejiB44SAAA9vLRFHLt/dh1mjxnQzgNPjuvjYNUmMhsdM5kOu1BRBQCg&#13;&#10;KxuuqlBqJ5q96XHc4k8omo1sWP0l6mt28+Aqq6wEgI0IqgAAbFOF0zNXmfS1McKD22jhOkpQkzmx&#13;&#10;yhBWsQtBFQCAtmpY/2xA5bSr+SoAh+7XrHpn74W1ANQeVseZnlWsQVAFAKBWzZQ/izwBabGagBW6&#13;&#10;qii3BcAwwQqbEFQBAGV72eDgwuPQ/r6+mqPlWfBXmY3sslDvgr9OP4vV5K+j5bXQ94cE/sRBBwAU&#13;&#10;yQbU2ciGUzvz/NeEIdW4Ja1iOHPtBhIdrD6H2YgNAfCMoAoAKIvt16zCkA2on4T0bcZZpqlqLzh1&#13;&#10;1UupPprZ6N711aJwBFUAQBmqCqodVv5jFYZkTSyKV0Ws+kDPo71eP29Wk7+qvloUjB5VAEDeqh7U&#13;&#10;c/cjcdZ7/LVVjfjJVU13blUANgcoEEEVAJCvqgdVakA1bgg+3Q5NMrdYXWexqjofLS/kvTWERFAF&#13;&#10;AORnNjp1w+kpJ0h18SH5LHc9YdWw5mp5CKoAgHxUu0hdCt2FqS3NkP86usKq9WW1nBg7WmWPoAoA&#13;&#10;0K/qQ71wk6Q0kLd1qL6wyrqrBSCoAgB0q4b5rwX3obbJ3YVJX1g1brLVOe0AeSKoAgB0qtbZvBS8&#13;&#10;09ImP5mj5Y3Mt/Y8Ae2TgHeyr68usNIOkBGCKgBAn2pppQtFVdRa+slTXcxGZ263Lm0W7uHlksCa&#13;&#10;B4IqAECPqhf1RslkqbY4+/n7Uk1Mu1X4MGDcNrEX9K/qR1AFAOigrxe1SVdIrel+MDAEVv0IqgAA&#13;&#10;2fTN6G+7M0fLE1lvaU96+1ZrBFalCKoAALmq4edrt/e7RvKWoeprNjpx1VWNFe0agVUZgioAQKZq&#13;&#10;Qs+l4mCUT0itVdXta4UrLbTNXZX+hklXshFUAQDyzEaXiof6TZYhtUl3v3BTvUrAtTlaPsp5W6gR&#13;&#10;VAEAcuifvGOyD6k1/b3Dbd/csla3st5W2QiqAAAZ9PejmmJCalPVu3qp/HNrmrvvIVVWAQiqAID0&#13;&#10;dK/ZWSsvpDbp3YRhm2+uwk8vayIEVQBAWvonTZniQ2otv3aAJkJrAgRVAEA6erfqbCKkts1Gh+7h&#13;&#10;Q/vqAJvUofWW9oCwCKoAgDQIqfmr+lcvlE+O2+XBta3cMBHLP4IqACA+QmpZquWsbIV1UsDvfeeC&#13;&#10;q/255/sxDEEVABAXIbVc1Wd/UUhgrT2sAmvzh+9NZwRVAEA8eYTUr+ZoeSbgfehUTbg6dz85rRCw&#13;&#10;D7sE1qOruj65EPtIv+trBFUAQBzVElR/VX60Cam+VIHVtgO8z+MX8qYOsVaz57Xd/1pEZZagCgAI&#13;&#10;L491Ur+Yo+W5gPeRlzy+G9LUYff1j7KqLUEVABBWVTm7Vb5z0QdztLwW8D7yRFiNrRlkzyVXZv8k&#13;&#10;4D0AAPKmeVvUBSE1gqOl7dE8XLVWIAY7me1Yw+YFVFQBAOFU22r+ovQIL9zM/nsB76Uc1WYBdmWA&#13;&#10;UyqswXyVXkmtEVQBAGFUgeNeadiwSwqdEVITqlpGTt1PrjtcxXa3eghQtDEBQRUAEMZsdKt0RyLW&#13;&#10;SJXm+9B6QqV1b+oCao2gCgDwr9qJ6DeFR1bNkGjRqslXJ40fgutrC9cffql5fVaCKgDAv9noUeHu&#13;&#10;Q5/N0fJCwPvAvqo2k2P3c+L+WWJ4XawmSFWTpG4EvJ/BCKoAAL/07T61cFVUZvbnpGoXqMPrYeOf&#13;&#10;OW3funB94LcunGbXU01QBQD4pauaysz+ElWtA2NXfTWNf0quxD647VZvG1uuZv+9JagCAPyZjewN&#13;&#10;/3clR5RJU1ivaiU4dP/bSePPnOx5xPpOXnr5/ymcAOUTQRUA4M9sdK1k73b27AcU+IEPCQDg0b4V&#13;&#10;p9jK60etqtz1UHeWfYzIFxVVAIAf1XDpH4KP5ny1DmcJQW377k6sbgA1CKoAAD9k96d+cztN5d2P&#13;&#10;Wn0GFx02Wpi7ZYzq4/G46otUvN4m8sTQPwDAl2OhR/Jnc7S8FPA+wnmpoHbtD7arMnx89W9noy9u&#13;&#10;ByMmmEEEgioAwJexsCNZxn79s9HFqu/Wz7JKHxuL5gPJ/YmPAADgiaQq3Jfs10e1a4HORvb3++R5&#13;&#10;7c+3LvwCydGjCgDwQ0aP6sJNmMp77ckqSH4K/Co/0rOK1KioAgBy8W21SHvOIdX2or5UUUNjnVkk&#13;&#10;R1AFAPiRLiDaGex/MUfL06wnAc1GZ27rzDcC3g0QBUEVAODTPPLR/Lya/JN3FXXsdvz6NfI+9DcR&#13;&#10;X+u1qgf31sxGj25VAxSIoAoA8ClWYPzqeijzXkrJhrXqmMbelnaedCLay+/91i2lRRtCoQiqAACf&#13;&#10;Qq9XavtQ/7zapz/3iT6z0akLaymG+tPN+n8Jqc3qsdQ1ehEYs/4BAH5Vw9TNCuDC9Vbeb1nCqt6L&#13;&#10;ft2OSvUuSpfFzEKfjey6qL8kenVbTU0z1G7bHNaH8wdztCSsFoigCgDwrwpa41U4PVru1+tY9SMe&#13;&#10;u1D7VMTe/LUqqF0mGOpv+kuynt/XDzlNLJdVIIIqAAASbK4mxvRttXpCClWrw29bXvnzqicZRSGo&#13;&#10;AgCQWtWXeeMmDqWycOvQxp+cVoX0xx2rGqR7f0iGyVQAAKT0MnkoZUg1q5n16ULgZYelt+z/fh7p&#13;&#10;/UAIKqoAAKRSLeLfJaSF9nW1kkIK+229m2dVtaoon7ne7MPGxMPb7LcD3oGgCgBAClVI/VXAsX8w&#13;&#10;xpwkC3/VlrD79OWmC9UhVL2511seVhbuYeayxLYHgioAALGlXX6qaeFCapqVFfqH9XQrE/i0ewJZ&#13;&#10;08K1Z6TdMSwygioAADFtX4Iptg/maHmd5JW7TaDa5M4cLU/ivNFA+v/+X8zRspheXSZTAQAQi6yQ&#13;&#10;+jVZSK2cD+jNfeuqsZr1/f0/mtmomGW6qKgCABCDrJCadqenYdXUWrodtHyYjZ4G/v4/ldAGQEUV&#13;&#10;AIDQZIXUqi81rSHV1NpEbVW16k0d+vtfu8CfNYIqAAAhSQypKWePV1vk+uqx1DoE7mP3rwO3GkDW&#13;&#10;CKoAAIQiK6SaVUBMNcP/xYXHdWO1VlV9VbTfu+CfLYIqAAAhyAupPyeePFVXU30fE10z4Kvhep+7&#13;&#10;kGU9sYqgCgCAb/JCqp3hL2GYOET1842yqqLvSWxZV1UJqgAA+CQvpN6J2MmpqiSGqn766PmMJcRq&#13;&#10;C/ns1NXyg6h3E9F4MrVflLH7wuw7a+7R/az+89P86nHHnweQ5jw/dPtmd8X5jGGqfklJIfVBUIjz&#13;&#10;MdN/k1NFE4tCzNQ/y7UFoIh1VF0oPXE/x557Q2p2JuW9+7E3utun+VXqhnWgCO4cb/4cejrP79w/&#13;&#10;7blsZ0nbLRvvn+ZXxe23jQ7k7N1fW6zOBQn7w/tZN3W7o+Uo2N/t02xk1z59F+Bv/rOAiXLeZRlU&#13;&#10;x5Pp2IXSU/cT7sTYbuFubDdP86u0DexARtw5Xp/fJwnO8bk7t+vzm+BaOpkhNd0e/m1xjo+OoDYb&#13;&#10;3a521vLvszlaZldVzSqojifTUwHhdJOFG5a45KYG7K8VTkNUI4b4aofdaBso1Gx07B5aJN13ZIW2&#13;&#10;2egx0Ghm01/M0fI28GsMFy6opt1tLBD1QdXdvM5c70vok8AHW4k54YYGdOOG9c+FPoC2fXmaX+la&#13;&#10;KgfDyAypH5IvQ9VU7cL0W4RX0lFRnI3uVysVhPH3Ilo9PFI7mcoF1PPAzdkhTFz/HEEV2GI8mZ64&#13;&#10;yQEhKg+hfBxPptf0pxei6ru8JqTuxMPb90KFVOP69OVXlfegLqgqDqjPnuZXWX2JAJ+UBtRnhNSi&#13;&#10;3AYOHftKv6B/W7W+p8pzWakTgmpC48n0zPV5qgyoADZzQ/yXym9qcwHvATFUa6VKCqlSFvRvy3rX&#13;&#10;JIGy61FVEVQzuYHV7rr9MaAMbpTE3sw+ZvAL09JTgtnoXOCuU/IWfK9aIzQtxJ8Dgmps48nU3sA+&#13;&#10;SX+fe2DGP+C4Yf5rJRMhuyCo5m42st/ZXwT9ljJDaiX2BEjabvK5lj4TG1RdleUmw94WTiQgz4dQ&#13;&#10;Q1DNXNVveSPol/wmOKSaBJOoKAQZ9zClYZmujkQGVTfUf5PjkwEnEkrnHkKvBa6F6gMPormqhrFv&#13;&#10;BM2ReBC9v3u1bJekHl5J7gIX4UJs0ZrMn6S9IRdSbzMNqYYbGUrmQuptpiHV8CCatUtBwevB7Tol&#13;&#10;+fuWYkkqzr9KVn2qooLqeDI9FLhwsm+cSChSI6TmXGXhQTRH1fafUiZPyQ+pqSZRZbjPfU+HKt/1&#13;&#10;BmKCaqMnNeulp1hjEQWTtpyPd2yPnKFqCFvKsk8aKqlGyS5yOSOoBiJpWCUU1lhEkdzEqVyH+2sP&#13;&#10;Mt4GPJOy85SWkGoSLUmlaelHJl3uQURQdQv5S1qTLhS+nCiOW4Iqt9n961BNzc1sJKWAoiekVisj&#13;&#10;5P5QOlToLJDVaknJg6rrS5W4m0YIBFUUpdHSUwK2Rs5JtV6qhE0oNFVSTcIF/jn/MiWhoiplWCUG&#13;&#10;gipKU9L5jVxUk4Ek7JmvLaSahEtmaTpG4eeqVN/hLCQNquPJ9DzDBf23IaiiGOPJ9LSwIUAqOvm4&#13;&#10;ELBEor6QWg37p2qV0DRROcZnms0SVcmCqhvyv0j1+okQVFGExqL+gC4yhvw1VlJN4n39WVEnUykr&#13;&#10;qhcFDglyIqEUxZ3fT/MrKqrayRjy1xpSTcJh/4XS44UOkgRVNwu4hFn+32GNRZTAjZZImIQS06Kc&#13;&#10;XzVr54mH/PWGVIb9EUiqimppQ/6GNRZRkFJW8WjiRqldFbRSLqOmuZJqEg/7M5rx2om0N9RX9KDq&#13;&#10;qqklTaCqUU1F9tz5XeIaipzf+qUc8tceUk3ioMr8j4ylqKiWWE01PPGhEKWe31RUNZuNThMWUPSH&#13;&#10;1Kq3N2UBivMvY1GDasHVVCB7hZ/fVHR0S9WucpdBJdUkH2Y+WhJUM/ZD5F+t1GqLoaKKAqSa8SsB&#13;&#10;QVWr2egs0QSqr+Zomcs5k3LYX9Me/+ghWkXVzQSmmgpkyJ3fxa3k0UBQ1StFASWnkGoSV1QpAmUu&#13;&#10;5tB/ydVU1lhE7s5L/oSf5lcEVY3SVFPzCqmz0XHiJb0Y9s9clKDqdqlJOTSQGmssInclD/vPBbwH&#13;&#10;9BO7gPIls0qqEbAMEkE1c7F6VE8L3IWqiRMJ2RpPpmeFn99UUzWKX039YI6WOW4rnDKozs3RkvNv&#13;&#10;vbHEN9VHrKH/kqsthjUWkbmSR0sMD6JqxWxXyTWkWscJX5uWus1Sfi5eBa+oMolqhRsZsuTO7xIX&#13;&#10;+G/iQVSbqq8yxnafi1Wh5mh5k9cBdKrdvFL2pxJUCxBj6L/0aothaBAZ4/zmQVSjGNXUhVsjNefv&#13;&#10;R+qqHUG1ADGG/rmREVSRL85vKqoahf7elhBSTeKgSn9qIYIGVTfbv/Rhf0NQRY44vyssPadMNYkq&#13;&#10;5OQ/uyXqYSG7JbF+aj+pV0pQJXRFlWoLaywiX5zf0ChkSMhlS9SumEiF4EL3qGp8anhwQ3n1SfC4&#13;&#10;oSJa/27Hq6fnzY35rLGIXGmuCjw0huzbN7xjt7TLuMOEG7Zv1CfUA1Zuu01tNxuNEy9LR1AtBEG1&#13;&#10;Ym82l0/zq31mZr46ScaT6an7nU8bMyGppiJXWiqqtl/w2p2z9/uOcIwn02MXXk/cT8pZzhhiNjoJ&#13;&#10;FK4+m6Nlabsv0p+KKIIFVbdsjfQLur2BnfrqMXNB1/6cu9B6zoxg5MiFNw2L/H92D6G9h2Kf5lf3&#13;&#10;7jxerYPpfnd7br+nqqNOiOJJzmukbnOY8LU57woSsqIqvZpqh/5OhtzAtqlDq5twAuRG+mLSXh9C&#13;&#10;m1xwPRtPpheJb9bYn8/vbSkz+zdJ+d3Pc11arFVqUF2EDKlNMV4DSEDD+R00QLgWAoYfdfEVVB9W&#13;&#10;rS9lDz+nLMJQUS1IyFn/kisuUUIqkDHJ5/d56JAKtXy0o31zldTSH1JSXQPuClpVoXgmcEU1xvZ0&#13;&#10;fXzmJgYMJvX8/vY0vyqxXxC7VNt9DlXipClpGPYvTJCg6iYbSGSXiros/UMHhhhPplKH/at91YH1&#13;&#10;hgTVvPfs14Vh/8KEqqhKnWBwwZA/MJjU83vQ7H5kr+9QPf2ocswLnrxWrFA9qhIrqnOGBAEvJAbV&#13;&#10;BaMl2KoKml/3PEhfzNHymJAqBhXtAoUKqhJvZIRUwA+JQ/9UU7FbtXNUl93E7IPPT+Zoec5RFYVh&#13;&#10;/+6yWRqzpKF/0UE1Ut/fY49deUS+L/PSCx3yZOz1vprcOrqhRxjuCWk6H0QjfIe3eRoysdRt6pLq&#13;&#10;Wj/k3LRh9Y8t//s314+685xSfAz21v6u/q//Phn/q3/5t2Cvd/B3fzNH//7/NP/VQkqP8ND74uV/&#13;&#10;+4+H/+EfFv7e0Hpv/vEf93qf3r5PW+57vV6jlKB6F/OE7un3CK9hd+nZd8aq1Pdl3FDv2wDvp/bN&#13;&#10;wzahxxGO4V8iVxpCHvM+HhSc35uE/g5v8zDwIcq+93fh3+Zad70r+3YYfzb66nYWa5qvdhzbLwzZ&#13;&#10;iuvHXu9juL7Xzb6++67+l//xn6O98L/+u7+Zf/g3//z//vd8euN2ibvvsx2yR4Ou6ef/8z9JfJ+D&#13;&#10;vk/uQeastYX8uj+3cC0cN123rQ8VVKVtnUpfC/qQvrsaKprbelKG/qFLjGkeWrxsBNVqNZijZZ8e&#13;&#10;55TzMYq5Pv3ff/4X9uffugej54ej8WQ6dw/pty74lD6yFJ2rLl/scS07cOfee/f5XeyaPxRyHVVJ&#13;&#10;6GtBHwf2KZF1d1+4oU5pOL/TkFZZ787OHJ+N/rz688NmkacMqmzfWxXF3rufX8eTqR0Fu+5aqUN/&#13;&#10;bnj/cs3IhHEPf3Xlu3bozpfmA/LEfW62Enu2qULuPahKvJERNDDASetkK52083vB+d2f4gex4dXc&#13;&#10;gcscuRv1weD30Z+0kUsJVhXXrpU69OOG+a9bobNeeeV6W0uGO2/OXNtM/R22D733tjq77noUYta/&#13;&#10;uP5UAe8BejH8L5vakCpk44RegU/Ae5ewM1ryZRgFb66TWl2pexxPpkPnGaDBfeduW+fgF5v9nuZX&#13;&#10;F7v6hm17xtP8yq7SYrPizy7gGvfQd7vuOx1yr38gBwRV2ehJG6ZvZTKbpW8GkBAS+Ry2s4H1t/Fk&#13;&#10;euMqeRjAHcPrxkjCahm3p/nVeZ/+YBtY3T127v7V2rBaSo8q0Bd9qrLxuQxz3HOyKZU8GaOHJ/Ro&#13;&#10;d2JbAlbV1af5Fcerv+Zwvw2pz0P1eyy1991yivb/36rSHrjXeb7GUFEFdqOqihA0h73k1SkB8yGo&#13;&#10;qOpiA9DvbuIO9uTafZrL0Z22CjiXbjmsXT//NJ5M75vtQy64njbaAN6MJ9PnpbIIqsBuBNUXHAt/&#13;&#10;JISMvp+nhJCWOqhKWPWAyvb+fiWs9tKcmPZlYGX6jXtoeO4fdr2tzc/lvG7XYOgf2I1w9kLawvp8&#13;&#10;NmkUXckTtLoNQbUfG1YNqwJ046qf9Qz9RYeNAb5uuFccu2t23eN62Ww9ssuKjSfTO/cQeOCC62UJ&#13;&#10;QVXvWn+Qgj7VF9KCqubApLkqKWHWfUpSgmrK5bG0I6x216x0XnaYOHW9qeLqHvLu3Xd3sube2twB&#13;&#10;bRVUixj6F7pIOXShcieT5sAkIWTvvRanoOtpynNSzPVAyDJnWl2yxFcnzSW+BgV7N8TfnMA5bv3v&#13;&#10;N41VAGyv6mEpPap8ETEUNwOhuNFEx4O/rGPAhKr+DpRvwRycezCtK/cPu9ZJ7ah5zV5XnW1WY49D&#13;&#10;DP1LHB7tuwQLUCOoynWsdJkqEQHb7Qazz8QIgqqsY8D9bZjVDHO7WL3mXyKg5ne963X22LZVrPv3&#13;&#10;rjr7vMTVhpa6+8bWrMfeK6p9Fn2NgJCBoQ6o3K1I61E1is9vrf2FUkJaykqipLkPXJeG+0SL4EbN&#13;&#10;49L1+v/LhiWqfmmdO5cb/v/fhddShv6ZUAUfin/g8TTs41vxn8tA+96gpQSjJO9DYKBh6N8PWgDW&#13;&#10;C/V9/9K1ih0qqIrbX5/9fuEBgUimibZqiLDq/L7HrvRgJO27RiHGj7dMTFurT3HCLk/12f08NP79&#13;&#10;3O3v/6PddrXrX1bSgv8EVQzFRawi7kFU4fnNslp6ibsOsI+9N53DU0GaQbXr98wuT1X3/TaPqV1l&#13;&#10;5KbDyNx3D4OhgqrEvXQJqhiKPtUKfeh52ffYSemtTVXZlFi957rkxzt6VV9pXu/3/p65iZrfGv9q&#13;&#10;U19qU/N1HkMFVYl9bAcM/8MDApHMGfbvlFWVVN4MhT2o7b0GrCcSPzvClT9UVRvcrPx6D/63Pa+z&#13;&#10;zWP6rkOLRTOr3ZYUVA1VVXhAUJV7fmvav1tSsNjnvTDELLMnlKDqj6brSCzNUfK9c5Qb6v/S+Fcb&#13;&#10;J1G5h+H6IXRu/79Bguqea/LF9J5eHgxEUJW7ZimVkH72qUwW/f0XPCzMdckfRl9fa67T23e92YtW&#13;&#10;ZXbTA0HzOr563ZCTqR46/JkUuJlhiOL7VDcs0CzBRNGsXSpgHiQ4F6V+bhRg/CKoNjzNr64b25ra&#13;&#10;6+zeOcqtsd/sT30VeN31+33jX63+fMigKvVmRlkfQ1G9kDnz3yh6EBUVePYI+NK++7EDmtRz/02H&#13;&#10;P4PuuMa/1gyWF30eEt0qAGsDrxvtbq5l+6VeHaDEoDrZUnIGuuAiJvf8ZtZuWKVX7sR+t/jeezUp&#13;&#10;feSszVVV6wKFXfnjptVKee/+97sdK8OcN/7c6l7q/p7bRhvSohmMQ+z1X5Pap2rcAWAXCvRFUK3O&#13;&#10;748C3sc6FwpGTqSFiq7vp/TKneQweCh4oqNGJ4IfyFM5c8fkdBpCSAAAHE5JREFUwIXKe9vPa9vB&#13;&#10;ui7g/zS/umn2vDZCavPactrcjj9YRdX1sc07/NEUevVYAE7xfarCH0TfK/h8Ui2ttMnOACZ0Imrs&#13;&#10;h0bJu0CVfk3yjePZ4obiTxqToux17LZvnnItR/etkPqhPSE/9M5UoquqrACAAYquqrqnXakTJk3H&#13;&#10;RaWxn6Jv3AqG1hn694uRszVcEbIZVm119ZfxZPrYta3SBtTxZGrz4e+th/YPrsXgOyGH/o0r777v&#13;&#10;8OdSOHC9En2XWkDZTghDq/Nb6lDwat9uiUvlCQ08XW7KpT/YSw+COTxI3DUKXCfud0q1E5q0UQ8x&#13;&#10;bFh11dDrxj3AHq9fx5PppfsM791PPYR/4s6hkzXHduGG+9der0MHVckVVevTeDK97rDvLNDG03YV&#13;&#10;VD8JeB+bXLOLkFcSg1DMYyn9nM+honrrZoY/c1W6ixTBUerDrgSusno8nkzr/fzrBwr7z3fupwu7&#13;&#10;EcBFsye1LejQv3vhbx3+aEpMqkIfxfepCu9DN64XnRGTbrp8l0sP/dKDYJYVQDsU/DS/ssf+a4KX&#13;&#10;p51iB/dgYY/Thz3aweyf+2yM+dFOwtoWUk2EiqpxQbBrsk5htUPCur4IYAdmhVZVVamz/61zgaMm&#13;&#10;EofQuwyvln7TFv/724dnwRtyDPI0vzobT6Ymcjth6d/5TlzQtBnq2s39Od4wAmGr04/7Xo+DB1W7&#13;&#10;FMF4Ml0k7DPp4nI8md7sSvVAC32q1e8vOageuAuopGFbkZV4e4PZcQ0s/abte8b/PEAVNOs+YhdW&#13;&#10;DyOuvrDpXP3c4+86jBSyv/ZcpsxLi4O7htz6bP2MUVE1widVmcbNjG3TsI/i+1Ttk/F4Mn0Qvr6m&#13;&#10;HTWxw0ulP1Tscrzj5iJxaDlK6A80Ae4+wDE9UTA3ZCjbs/pHpNdaG/zbfbSd/qLX24OGcp1bX23o&#13;&#10;5alqGm4Qdkcbgir2UXyfqqPh/L4QNNteXdVL8Pc81khdqKDqW/ZVbzdsHKtfleu7AFGCquuZkbzm&#13;&#10;Yu2atVWxp+Krqm7EZNHhz6V0IGjipNSb37b3Vfp1Uct5Xkp7RqyHY8kti8WIVVE1Sqoukm5m0KH4&#13;&#10;oOp6km46/NHU3rIj3VbbwmjplaUQATDE8GwRn5OCFUfgUbSg6mbVS6+6GNcCIH2fcMhRfFB1tCwD&#13;&#10;JaEFQGp1ctv7EltRdb1/oXkPgIH6CEuqAEZ5OFawI1n2YlZUjaIZ0pd8OdERfaovfWN3At7KLhJG&#13;&#10;TaROPNv2PS79Oy55suB3IgV3CWItw0UWSCxFUNVQVaUFAPugqlrRUlWlBWB/xfaoBnoQXbT+6VMp&#13;&#10;wYodJQsRNagq6mUz3MywB4Lqy1CmhqqqSdUCIHyy5rZAFmvdyj5CH9OQM/6Z+d8TW5uWI3ZF1Siq&#13;&#10;uhh3Myt9tit22xZUS9tEQsv5nWrURPIQutb+xtDHVFvbQ+ltGshM9KDqetm+KDmMtACgi419qrlu&#13;&#10;Z7iJsqoqoyYt6x7MC+p53CRE8As5bF1ScYWZ/wVIUVE1ruqioVfVsBEAOuI78oJRE72oxr0WYii9&#13;&#10;DqohHmQlt2n4Rp9qAZIEVderqmk7w0tuZtih9KrTM2VV1YPI1yKN3xPp7zl0uA454z9IaxD3K+Qk&#13;&#10;VUXVuJuDlrK93Y+ZIUJsU1IVowtN58t7hrefrQt90kNPsPcXcOm50JVAKuPIRrKg6qqqmoYIz1lb&#13;&#10;FdsQdl643txY+3H7oGmEJ6R1oa/k0BPqmk9Q9YNAXoCUFdV6typNQ4SagjXi2xRUtXzHfTtX1Iv+&#13;&#10;JtKOdNIfZtYF1ZKHkUMHoVBLLJXymbEXfwGSBlVH2xAhVVVsQkW1QeGoCQ+i64OZ9F2ZQrbdBAmq&#13;&#10;EdYAzf5axL24HMmDqhsi/KzoiHMzwyb0qbY8za/skPqDqDe12SRSVTUU79Vrj5NytC4jpDUMlVBR&#13;&#10;jfXZsLJAYhIqqvZmdqHoQkZVFRvRp7qWpvAX+kE05MOMj6WO2u/PV0VR680+RDW5+UARap1l6VVw&#13;&#10;H6Jca93a70hIRFB1uJkhB+sunkUt+t+mbNREe1VVqqA7tIVYjingjP/n64FrjwmigIIKE6kKISao&#13;&#10;up4dLTtWvWedOmywLqiWto3qK27UREsLgNYHUS99j62A46tqFfphLURo0R70cg+qMSqqpU6EFUVS&#13;&#10;RdW4G4SWmxlVF6xDn+pmWs6ZSYgWDkVtIbQ2VUJV7NoPFKHa3rJtQ3K7RcaY8V98kUECUUHVDYNo&#13;&#10;uZmxAQDWWhNIuNjpawHQ+CAaopfOV1gLPcs9hFhDy6F6IHMe9Yt1/y26bUsKaRVVTTezScAeJujW&#13;&#10;Dqpc7BxFLQAa23t8BZ7m91fLMQhRBQ5VWY51Pcjy/uTuu7FGrrh2CyAuqJqXm5mG3hCG//M1ZKkf&#13;&#10;Zv5vd6pkI4BTz39f6OAQonLvK6iGvuGHCJWhZs63P6dQxybXFo6Yu8gx418AkUHVOVNwM/N9I4Mc&#13;&#10;Q4Yq6VPdwi33oqF1xvf5HbQ66UajfGgGHC9hLeTs9hACj5a1w0+oYzMJ9PcmM55MzyNeXxcezykM&#13;&#10;IDaoKrmZMfyfr0EXqGafaoRdaNRx2yd/E/6+3xW6uofvSlxdcNA0gzpYNTLmupw53Z/c7/JLxJfk&#13;&#10;ui2E5IqqlpsZw/95GlrlYPh/tzMFG334/BxjhAZv/b8e1+GMUZXyfb6F+qzWjRKGPD5ZDP+7Wf6x&#13;&#10;gyNBVQjRQdWRfjMjkOTpnj7VsJSs8uFz+D9GddbHMHI9tFryMlXBF/tvCNkWobqiakemxpPpjTHm&#13;&#10;t0jLUTXdRH49bCA+qCq4mb1hS9Vs+exT1bI+cFQKNvrQ1ocucfKHxspULtd0bb/Hp/Fk+jieTG/H&#13;&#10;k+nSGPO7bcFJ8D7mbJ0qh4aKqoabGdWzPA26wbbWU2Ut1c0kL1l14LHPL0Z1y8vN1T18a6rG+a5W&#13;&#10;h5rx/+qaEriHXWPgngiYkHqd+PXRoCKoOheCWwAIqvk58VAJ4nvRgYJRE19V1dhDl0Mcegx/MSpT&#13;&#10;3oJlZhNkmezbD0FVEDVBVfjNjGWqMuSWJvHVp8oyJ1u4Yy111ETTA4fEYXZtQ6ghq5CxrwMHha5c&#13;&#10;McQdw/6yaKqo1kMkElcB8Dk8CFmG3Fiaw1cM/e8mddRk8DCkwuvDicdqnLbvfsjPatOxCLl0F/em&#13;&#10;/cTcUAAdqAqqjtS1VRnmzZPPPlVs4UZNLiQeIw+fY6yqls+KnZf3HGvRdI+TWmMu9h8Dk327s5Oo&#13;&#10;mO0vjLqg6krynwW8lTYCSV7qm5WvPlWG/jtwaydLXBhexfntcQeoEOEmdFuC+KC6ZUg5ZNWZoNqd&#13;&#10;hh3ziqOxompcaV7a9qoMr+RlVU3yMCO3DjgM/Xcnsao6NKjGDAs+ro2HnmZea9qNqhZq69Ftn0vI&#13;&#10;B1nuTd3cUU2VSWVQdVUDaV+oCU3r2Rpys2Xf/z25hwNpy1UNvdnHDKo+Qk+R17LArTqpRlW4L3XD&#13;&#10;LpNCaa2oGqFVF55c8+SjT5Wh//1Im9BwUNjGHr6We4rZk+nj+pvqMw55nHhY3u0zM/3lUhtU3ZdK&#13;&#10;WtWFPtV8NG96g4f/PfYOluJGYHvPkBCjraLqS8ybv4/KYcjPadt1JOhxYvfEreyQv8hJnKhorqga&#13;&#10;gcP/DLHk43lxdo99quhIaHvPkM8xZlCQ9FCkrUqV67lKUF3vgXXQ5dMeVKUtbs3Qf7589KlK3VlN&#13;&#10;Kmnnt+QH0eZ3S1I4pKL6YlulO/Rx4t702oLRLh1UB9XAeyT3QUU1Xz76VOmB2o+0vt4hN/vQFa3H&#13;&#10;Df85tZghwEcYCzXj32w7FhH6I7k3fc9WUo8JqTpor6gaYX2q3vabRnqtvi6G/yOLtVB8JCEDkFit&#13;&#10;z1B0KIiwOUfKBwiuPy/uXCWVwoESOQRVnogQynNQ9dSnynd1f5IeRFXMnhY00tSeDCf9wSNo1btD&#13;&#10;MAr5XaeiWrGz+xnuVyaHoArEMuRG8pYlqnpRf0MpeMZ17O/70OMc8nPqsoJFyO86o33G/JnZ/ToR&#13;&#10;VD1jb/esMfyPPlIEVQmV6NgPGUPbK3Jc7P/ZeDLVMKEq5E5mTChTiqAKdDc0qLLwNmKRUInWNoIQ&#13;&#10;8oGiy+cRumVDw/B/yGPAMlRKEVSBzdpP4NJWmShBDr11KX4HCUFVW9tGyAlvEkK7hhGdkNfYd2xz&#13;&#10;rhNBFdjsu4uaa8CXthta7nLorYsx5Ni+wUsIRtHfQ9/h7UJatrSEtJDD/1RVFcohqDKcipioqgLd&#13;&#10;pFj+p28YC91H3OW6EfraoqVHk+F/fIeKKrAfgir2laKSlfx7qmydyhJWZtDwOx4y/I821UG14GVf&#13;&#10;kA5BNZKMhmNLnG28brtgyT2rob9rXdogQh8fDZtOHEZYB5iqqjLaK6rigqrAbV3hEX2qUCJ1NfPV&#13;&#10;60faaaxv4Ay92P/OEBrj+Ch6+KNPFc+0B1XWRUNIm4aIeBiJI5eKavShRgHD7tq2pwxZbVxXXU5F&#13;&#10;y7A3w/949oPyQ8EC6ghp04OQvYh+5MgHl8uDaIyVC9YFQ7sb0kGE115HTVCNUGUcjydTKQ+39py6&#13;&#10;EfA+drHH61PAv99WVa8D/v3wiKDql6QnZ020LQxORTUOaed3yOHIodYFw/uEq6KkOqf7DOGHbiE7&#13;&#10;ELQ6jYp5HbaFbjyZhnwJgqoiaof+x5PpacJqwSbahrukULUwuOs346EkIKHn994KHmJMdU5LDKqS&#13;&#10;aPpdQz4YMvyviOYe1XMB76GNoFoOqqphnQl8T32qhCnbF1KOVGgaJSmphUzTuuPM/seKyqDqeook&#13;&#10;nnBDgmqMCt1eT5CF7NbSF0E1ELe70DuBb03blqDJ3m+XWe6CFLXMoaJKIkEVK1orqpcC3sM6Q6oI&#13;&#10;MaqxrJLgD0E1HKnnt7bPPNUIT8pe3j7XOA3ri/qk4j4QYanHd6zFroO6oDqeTC8F7/+d29A/J/EG&#13;&#10;bvkf+lQ9G0+m54KHJ/uc3ylHJSRej0KfM3v1NRc6akSf6guqqgqoCqrjyfRM8rJAkRa0HmLfAEBQ&#13;&#10;3Y6qqkduyP8XoW9vIXlLUGEbjWx7L9KOYYnXOE2/c+jvtcReeLSoCaoupP4q4K1sInnpmmcuDHQV&#13;&#10;pdqgeDcvgqon7nsp+XhqW0KNXfK6KTGoamoBC/0dfsPwv3y9gqodnos5ZKIgpBoPJ1Ssm8o+nxs9&#13;&#10;rdtlGQTc0lAxX68OqZKXo+r7WZc4tJz0vNjz3sTQv2CRHrYY/heub0XVfrC/2902QgZWOztxPJle&#13;&#10;KwipRlHFpdNQRy7rWIaUcZ+qfRB9dA+IQbmeVOkh1WisqDoPCV5T04z/Eh/Gpc7x2CT0aCXD/8L1&#13;&#10;Dar1E9lbF1jtTe3CZwnd3SRtEHgv/SA6Q5/8Yl3c33R8uIi1Tm2KG6lPOVZV37qZ0L+OJ9MnO4HR&#13;&#10;9/CY/fvctpK/KHkg0vo5Rw+NCnr1V9wyTUU+jCsb7mb4v3B9g2p7OY+J25f3j/Fkeu9ubHtXWt3N&#13;&#10;ywbeJ1dF1XIRefCwbmDMi/v1trX0Is+81rY2ZVtWQXXN9+LATWCsz+2LPfuc23//yXgytXuN/6Fo&#13;&#10;8fEh53fq3zH2+bWI/HrrdF0ntOTWJk3B7CbCazD8L9jee/13uEm9cT8f3V69Dy6EPTZ+mo7dSXOi&#13;&#10;cEiipi2s2AcL27Zx3uwBciHl3D10xKJ9SS+tQ8KbbDu/63P703gyXbjf/db982ldP5mrVBy78/tU&#13;&#10;6ZqV0s/vbe0n95E3T5BwPhx3DDclB1Xpkxef2Qq9u96ELFydCV6/uXh7B9V9dzdq3NxyNviJz97k&#13;&#10;XbCP5Y1r23hoVF2OE1SxVQfVSBfRmLpWWg5ctfC5Yhj5+xtTjIrOEJLOIU3nc8nDvdr2ub8N/MC1&#13;&#10;Gv6XvARdyfoM/bOt5vcWHmcmphg2e9MIHCnCVg4VyZyG/+nV+l7v81vIYvKxz69dN3pJQaDkiqq2&#13;&#10;+ziz/wvWJ6hqexILzWe1Jbdh5C6096iazIIqS5J9T/tnG/v8khBUu36H6VHVI8Z5yOx/ofoEVW5k&#13;&#10;3/N5AhUXVDNZlDynoMqD6PekD/vvEruCKaFiuvM7XPKMf0dVr7hbSSL0iCOz/4XqE1T5IL/n80ZW&#13;&#10;Wn+M9qWpViJdRGPRMhM/liHnd/KH+gQ9d1quYcUXXIas3pEIw/+F6hNUNc7aDeWbh2WpmkqrqOb0&#13;&#10;+6qvqm5bsqxQQ8/v4o6noskoxQdVpROqQmP4X6C9gqrCJ7DQrn3+/QXuzU1QlYXz+3tahv13ffdC&#13;&#10;7+xTkzJC0mVUgJFBJlSt84acI8++FVUqLi/sbOAQN7JYNxUJcgrmOfwu3Lxf2PN76INoaTc8tk7V&#13;&#10;RdX9PGKLFVVVYfYNqixN9cJrNbWhlOH/hZatFrvIpE+VoPrCx0OolCAQ6zzTdD4TVHUeA/pUC0RF&#13;&#10;tb9QQbWU4f8cf0/tvxM37xc57VITq9IppqK6Y4vo0mf81wiq600Y/pdl36DKh1e5C1UNDNROIFGO&#13;&#10;QVV7hZgH0cqDp/NbyvUyVoDscsxiTbbaduy5j1U0hvVY9w2G/wXZN6gyNFgJVU2tfQv890uQYyDX&#13;&#10;Hr5Zmqriq5oqJQjEeoDqEoglrApAUHWE7J7WWcQWK4b/Bdk3qLI0lTFzD5Msdsm9qvqQ457Kmldt&#13;&#10;YGmqZwuF55+Ic0nR95+CywuN5z3D/4XpHFT50J6FDqmmgKAa4ximonXVBs7vyqWPtZEjXy+3BtUC&#13;&#10;l70zO8Io3/UX9KluxvC/ED/s8TaouFTVluCTLOyNcjyZfjXGvA/9WonkHMRvlQ6hU2Wq+Dq/S7te&#13;&#10;SntASx1U5x4q3TGuIwTVzezw/3mk18IW+wRVlqbyVG3p6DrToPotx2H/BnsR/STm3XRHUDXma8Tz&#13;&#10;O7Z54NYtFcct4oz/86ETY8eTqe3HfOPvLa1/mcB/v3e2T3U8mS4ifI6r4f+cllHUap8e1dIrqlGq&#13;&#10;qTU3XDeP9XoR5bTszyuKh1lLHw615/eFx79P2vEM/XCo5WYe63PxEdxjhH+tEygZ/i/IPkG19BtZ&#13;&#10;zGpqzeeNU4KHQvrlNPaplv4geum50i/teIa+dkmrqG66X8W6j/kI7lFGnpROpIw5/I/E9gmqJQ8N&#13;&#10;2pn+0UOjW10gp6pq1tXUBo1hvOSlqaKOlgTQJSSGrnhKq6huCl9R7mOeihoS1pyVKtY1ltn/AuwT&#13;&#10;VEtemipl+T+XqupdhGW9pFAVVFmaypwFGC2J9mAvpIeu6/FL/V5jhI4HT39PrCq1uiJU5C2rGf5P&#13;&#10;rFNQLfyJ4nPK4WoX7rQuedSUWxvDRgrbG0o+v78G2g1O2s0/aEDsGpYjtk9teviK8V339TvGCvVa&#13;&#10;R0sZ/i9E14pqqRWXuxRD/mtoXyLjS4FrOWp6uCi1reehoOVnQgZEie1Jr2bLR5zxr22WuNYVfWIO&#13;&#10;/7PqUUJdg2qJH9JCypOUq1Z8FvBW+piXVE1t0HSzKjGoLgIN+dekHdOQ/Y5alpvTNOM/5siM1kJU&#13;&#10;zOIHw/8JdQ2qpd3I7E3sRNKaiq6y66v3KaaQYUAyTRXkEof+zwP3dorq6Q+8djFB9XvaKqqh12oN&#13;&#10;InKfKsP/CRFU1wt9E+vrJOKJ6cOHQrdvNMqCammtPZ8LmtgXg8igOp5M2/etWPcxnw/mUdoq1hwr&#13;&#10;LWJdZw/GkylhNZGuQbWkissHqTcxV5nUEla/lhwG3GelpQJe0tJUX0P3nUe+6e/zHQvVNy21gtj+&#13;&#10;HGLdx3wG91gPAQTV3QiqiXQNqjEa0CUQH65cpVd6WLXHkZ4eBVXVwpamivW9jHnTl9BWo6W1J8oD&#13;&#10;mec2i1jHVmsxiqBagJ1BtaDZbmrClfCw+oWQ+kzD8H8poyUlzfDfJFTlU3xPZsQqt++hepao2iJy&#13;&#10;nyrD/4l0qaiWUHFRF67cCXosaHh54domSg8DTRqCagn9518jT46UekyD/P49jmusa1bzISzWZ6Jl&#13;&#10;Ylmb5gdWqqqZ6xJUc6+4qA1XdojpaX51LGDpqgcXBJig0qCkTzX3oLoaKYm88kRJQbXP9zvFov+x&#13;&#10;RgZ9B9VYIUzzdYCgmrkuQTXXG5mtAP6UQ7hyk0P+nGCReXsMf7ZhWegqCRJIr6rm/CD6mTaU74Q4&#13;&#10;R7X0p1JR3U7zFukxr7EM/yfwQ4eXzDGoPrj1PbMJV3Xfquspvgg8ccD2YdmAf5l4jdTQn5+Pv/8m&#13;&#10;Qhgc8hnk2NpTL+YfYmvULh4jPjTu8x19CvC++jzox7ruNkNjiN99Hd+/232s75Lt490xESzG57Z3&#13;&#10;0Lf3vvFkGrNI0zcTxfoOZrdu+Wi5XG79A+PJ9FH501bbFxvkcl+E3k0eOHU7avhY0HnhQtdNwgAA&#13;&#10;z8aT6fYLgD72IfQ08AL3AIBIugTVXG5kc1dlKW4BercE0Ymr7B27KtrxlmXHHtxT2X39w9B+njIL&#13;&#10;qp9Dr5EKAIhra1AdT6Y2zPxV+WeycEPU3MCABtcm8nsGx+TOPYRSRQWAzOzqUdXev/bVbYda4l7z&#13;&#10;QO6KHSUBgFLsCqoaZwSvKqi2yZ8KC7CV1s08HtwoCcuhAUDmuvSo1pNy7E3tneDD8eAC6g0VVGC3&#13;&#10;xrl9qmS//6/uAZQKKgAUYmdQbXN9bSeNyTmbJuTEcNeYiU71FOipMeGu/vGxUoQP3xrnOA+gAFCY&#13;&#10;vYNqm5twddiaUR6iOrNwM9Bv639y4wLCcMH1uPFAehgpvD64c/yWcxwAMDiobuOqr7XjHZOz6j/7&#13;&#10;2Fj0t14i6ZGKKZCeaxdo/pgd5/a6UZdFY/Hw2/qcZ0gfANAWNKgCAAAAfXXZ6x8AAACIjqAKAAAA&#13;&#10;kQiqAAAAEImgCgAAAJEIqgAAABCJoAoAAACRCKoAAAAQiaAKAAAAkQiqAAAAEImgCgAAAJEIqgAA&#13;&#10;ABCJoAoAAACRCKoAAAAQiaAKAAAAkQiqAAAAEImgCgAAAJEIqgAAABDpBz4WAFqNJ9Nj+w8+QAhz&#13;&#10;6H6AUJ6MMfeNv/vxaX71mOPRXhtUx5PppTHmOP7bgWBv+XAAAPDirvWX3Lvwuem/ZxtEd9lUUT01&#13;&#10;xkzkvE0AAAARHtoh0v3U2tXOp6f51T0fXT+bgiohFQAA5GbRDpGt/27dtv77/dP86skgiVdBdTyZ&#13;&#10;0u8FAAAk2jVk3q5uFjtknot1FVV6UwEAgG/zdojcMWRunuZX7eomCrMuqFJRBQAATe0hc7NmiJwh&#13;&#10;c3hHRRUAgPwxZA6VqKgCACAbQ+YoFhVVAADCYcgcGICdqQAA2IwhcyChdUGVHYgAADloD5m/Woid&#13;&#10;IXNANiqqAACJugyZv9p2kiFzIC/fBdXxZHrC5wsA8KC9zeSuIXO2mQTwChVVAEAbQ+YARGgHVSqq&#13;&#10;AKAbQ+YAskFFFQBkYcgcAJx2UGUNVQDojyFzAPCoHVTZlQpAqRgyBwBhqKgCyEV7yPzVQuwMmQOA&#13;&#10;Lu2gesDnByCBXUPmpl3dZMgcAPL3HFTHkynVVAB9tbeZ3DVkzjaTAICdmhVV+lOBMjFkDgAQqRlU&#13;&#10;D/mIAHUYMgcAZIugCqTFkDkAABsQVIH+GDIHACAggipK1V4zkyFzAACEIahCq/aQ+auF2BkyBwBA&#13;&#10;t2ZQnfBZIpJdQ+avtp1kyBwAgPKsgup4MmVpKnS195A520wCAIA+6ooqi/2XgyFzAACgQh1Uqajq&#13;&#10;wJA5AAAoBhXVeBgyBwAA2AMV1e4YMgcAAIiolIpqe5vJXUPmrJkJAACQ2A8KPoD2kLlZM0TOkDkA&#13;&#10;AEBm6qD6NuCvtWvI/NW2kwyZAwAAYFdFlSFzAAAAJDE6+Hf/ddzoUWXIHAAAAOkZY/4/H7oFAmnu&#13;&#10;YIEAAAAASUVORK5CYIJQSwMEFAAGAAgAAAAhAOZ79zTHAAAApQEAABkAAABkcnMvX3JlbHMvZTJv&#13;&#10;RG9jLnhtbC5yZWxzvJDBigIxDIbvC75Dyd3pzBxkWex4kQWviz5AaDOd6jQtbXfRt7foZQXBm8ck&#13;&#10;/N//kfXm7GfxRym7wAq6pgVBrINxbBUc9t/LTxC5IBucA5OCC2XYDIuP9Q/NWGooTy5mUSmcFUyl&#13;&#10;xC8ps57IY25CJK6XMSSPpY7Jyoj6hJZk37Yrmf4zYHhgip1RkHamB7G/xNr8mh3G0WnaBv3ricuT&#13;&#10;Cul87a5ATJaKAk/G4X3ZN8doQT536N7j0DWRbw7y4bnDFQAA//8DAFBLAwQUAAYACAAAACEA/zBD&#13;&#10;UeQAAAANAQAADwAAAGRycy9kb3ducmV2LnhtbEyPT2vCQBDF74V+h2UKvekmphUbMxGxf04iVAul&#13;&#10;tzU7JsHsbMiuSfz2XU/t5cHwmPfeL1uNphE9da62jBBPIxDEhdU1lwhfh/fJAoTzirVqLBPClRys&#13;&#10;8vu7TKXaDvxJ/d6XIoSwSxVC5X2bSumKioxyU9sSB+9kO6N8OLtS6k4NIdw0chZFc2lUzaGhUi1t&#13;&#10;KirO+4tB+BjUsE7it357Pm2uP4fn3fc2JsTHh/F1GWS9BOFp9H8fcGMI+yEPw472wtqJBiHQeITJ&#13;&#10;Yv4E4mZHyUsM4ogwS2KQeSb/U+S/AAAA//8DAFBLAQItABQABgAIAAAAIQAG7fvuFQEAAEYCAAAT&#13;&#10;AAAAAAAAAAAAAAAAAAAAAABbQ29udGVudF9UeXBlc10ueG1sUEsBAi0AFAAGAAgAAAAhADj9If/W&#13;&#10;AAAAlAEAAAsAAAAAAAAAAAAAAAAARgEAAF9yZWxzLy5yZWxzUEsBAi0ACgAAAAAAAAAhAF7peKmC&#13;&#10;9w4AgvcOABQAAAAAAAAAAAAAAAAARQIAAGRycy9tZWRpYS9pbWFnZTIuanBnUEsBAi0AFAAGAAgA&#13;&#10;AAAhADI2VhzFAwAAcwoAAA4AAAAAAAAAAAAAAAAA+fkOAGRycy9lMm9Eb2MueG1sUEsBAi0ACgAA&#13;&#10;AAAAAAAhAGxVEv6oPAAAqDwAABQAAAAAAAAAAAAAAAAA6v0OAGRycy9tZWRpYS9pbWFnZTEucG5n&#13;&#10;UEsBAi0AFAAGAAgAAAAhAOZ79zTHAAAApQEAABkAAAAAAAAAAAAAAAAAxDoPAGRycy9fcmVscy9l&#13;&#10;Mm9Eb2MueG1sLnJlbHNQSwECLQAUAAYACAAAACEA/zBDUeQAAAANAQAADwAAAAAAAAAAAAAAAADC&#13;&#10;Ow8AZHJzL2Rvd25yZXYueG1sUEsFBgAAAAAHAAcAvgEAANM8Dw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 o:spid="_x0000_s1028" type="#_x0000_t75" style="position:absolute;left:54543;width:11442;height:647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urTyAAAAN8AAAAPAAAAZHJzL2Rvd25yZXYueG1sRI9La8Mw&#13;&#10;EITvhfwHsYHeGjklhOBECaUhxZcQ8uiht621td1aK9WSH/n3UaDQy8AwzDfMajOYWnTU+Mqygukk&#13;&#10;AUGcW11xoeBy3j0tQPiArLG2TAqu5GGzHj2sMNW25yN1p1CICGGfooIyBJdK6fOSDPqJdcQx+7KN&#13;&#10;wRBtU0jdYB/hppbPSTKXBiuOCyU6ei0p/zm1RkH/nbnDZ4fvWXve/75t24/LjJxSj+Nhu4zysgQR&#13;&#10;aAj/jT9EphXM4P4nfgG5vgEAAP//AwBQSwECLQAUAAYACAAAACEA2+H2y+4AAACFAQAAEwAAAAAA&#13;&#10;AAAAAAAAAAAAAAAAW0NvbnRlbnRfVHlwZXNdLnhtbFBLAQItABQABgAIAAAAIQBa9CxbvwAAABUB&#13;&#10;AAALAAAAAAAAAAAAAAAAAB8BAABfcmVscy8ucmVsc1BLAQItABQABgAIAAAAIQB+eurTyAAAAN8A&#13;&#10;AAAPAAAAAAAAAAAAAAAAAAcCAABkcnMvZG93bnJldi54bWxQSwUGAAAAAAMAAwC3AAAA/AIAAAAA&#13;&#10;">
                <v:imagedata r:id="rId3" o:title=""/>
              </v:shape>
              <v:shape id="Picture 11" o:spid="_x0000_s1029" type="#_x0000_t75" style="position:absolute;top:481;width:20612;height:480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EGKaxQAAAN8AAAAPAAAAZHJzL2Rvd25yZXYueG1sRI9Pi8Iw&#13;&#10;FMTvgt8hPMGLaKqwKtUo/mFhxVOrgsdH82yLzUtpotZvv1lY8DIwDPMbZrluTSWe1LjSsoLxKAJB&#13;&#10;nFldcq7gfPoezkE4j6yxskwK3uRgvep2lhhr++KEnqnPRYCwi1FB4X0dS+myggy6ka2JQ3azjUEf&#13;&#10;bJNL3eArwE0lJ1E0lQZLDgsF1rQrKLunD6PAvI8ySXh8KLf1YZZdkuuA0qtS/V67XwTZLEB4av2n&#13;&#10;8Y/40Qq+4O9P+AJy9QsAAP//AwBQSwECLQAUAAYACAAAACEA2+H2y+4AAACFAQAAEwAAAAAAAAAA&#13;&#10;AAAAAAAAAAAAW0NvbnRlbnRfVHlwZXNdLnhtbFBLAQItABQABgAIAAAAIQBa9CxbvwAAABUBAAAL&#13;&#10;AAAAAAAAAAAAAAAAAB8BAABfcmVscy8ucmVsc1BLAQItABQABgAIAAAAIQADEGKaxQAAAN8AAAAP&#13;&#10;AAAAAAAAAAAAAAAAAAcCAABkcnMvZG93bnJldi54bWxQSwUGAAAAAAMAAwC3AAAA+QIAAAAA&#13;&#10;">
                <v:imagedata r:id="rId4" o:title=""/>
              </v:shape>
              <v:shapetype id="_x0000_t202" coordsize="21600,21600" o:spt="202" path="m,l,21600r21600,l21600,xe">
                <v:stroke joinstyle="miter"/>
                <v:path gradientshapeok="t" o:connecttype="rect"/>
              </v:shapetype>
              <v:shape id="Text Box 13" o:spid="_x0000_s1030" type="#_x0000_t202" style="position:absolute;left:21656;top:3208;width:31598;height:37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LR1gyQAAAN8AAAAPAAAAZHJzL2Rvd25yZXYueG1sRI9Pa8JA&#13;&#10;FMTvgt9heUJvZqPQIImrSEQqpT345+LtNftMQrNv0+xq0n76bqHgZWAY5jfMcj2YRtypc7VlBbMo&#13;&#10;BkFcWF1zqeB82k0XIJxH1thYJgXf5GC9Go+WmGrb84HuR1+KAGGXooLK+zaV0hUVGXSRbYlDdrWd&#13;&#10;QR9sV0rdYR/gppHzOE6kwZrDQoUt5RUVn8ebUfCa797x8DE3i58mf3m7btqv8+VZqafJsM2CbDIQ&#13;&#10;ngb/aPwj9lpBAn9/wheQq18AAAD//wMAUEsBAi0AFAAGAAgAAAAhANvh9svuAAAAhQEAABMAAAAA&#13;&#10;AAAAAAAAAAAAAAAAAFtDb250ZW50X1R5cGVzXS54bWxQSwECLQAUAAYACAAAACEAWvQsW78AAAAV&#13;&#10;AQAACwAAAAAAAAAAAAAAAAAfAQAAX3JlbHMvLnJlbHNQSwECLQAUAAYACAAAACEA0C0dYMkAAADf&#13;&#10;AAAADwAAAAAAAAAAAAAAAAAHAgAAZHJzL2Rvd25yZXYueG1sUEsFBgAAAAADAAMAtwAAAP0CAAAA&#13;&#10;AA==&#13;&#10;" filled="f" stroked="f" strokeweight=".5pt">
                <v:textbox>
                  <w:txbxContent>
                    <w:p w14:paraId="02CD2FF4" w14:textId="77777777" w:rsidR="009A1668" w:rsidRPr="000E5BA6" w:rsidRDefault="009A1668" w:rsidP="009A1668">
                      <w:pPr>
                        <w:rPr>
                          <w:rFonts w:ascii="Arial" w:eastAsia="Times New Roman" w:hAnsi="Arial" w:cs="Arial"/>
                          <w:sz w:val="12"/>
                          <w:szCs w:val="12"/>
                          <w:lang w:val="en-AU" w:eastAsia="en-GB"/>
                        </w:rPr>
                      </w:pPr>
                      <w:r w:rsidRPr="000E5BA6">
                        <w:rPr>
                          <w:rFonts w:ascii="Arial" w:eastAsia="Times New Roman" w:hAnsi="Arial" w:cs="Arial"/>
                          <w:color w:val="000000"/>
                          <w:sz w:val="12"/>
                          <w:szCs w:val="12"/>
                          <w:lang w:val="en-GB" w:eastAsia="en-GB"/>
                        </w:rPr>
                        <w:t xml:space="preserve">The "SunSmart Hat Wearing Toolkit" resources are owned by Cancer Council NSW </w:t>
                      </w:r>
                      <w:r>
                        <w:rPr>
                          <w:rFonts w:ascii="Arial" w:eastAsia="Times New Roman" w:hAnsi="Arial" w:cs="Arial"/>
                          <w:color w:val="000000"/>
                          <w:sz w:val="12"/>
                          <w:szCs w:val="12"/>
                          <w:lang w:val="en-GB" w:eastAsia="en-GB"/>
                        </w:rPr>
                        <w:br/>
                      </w:r>
                      <w:r w:rsidRPr="000E5BA6">
                        <w:rPr>
                          <w:rFonts w:ascii="Arial" w:eastAsia="Times New Roman" w:hAnsi="Arial" w:cs="Arial"/>
                          <w:color w:val="000000"/>
                          <w:sz w:val="12"/>
                          <w:szCs w:val="12"/>
                          <w:lang w:val="en-GB" w:eastAsia="en-GB"/>
                        </w:rPr>
                        <w:t>and are used by Cancer Council SA, under licence from Cancer Council NSW</w:t>
                      </w:r>
                      <w:r>
                        <w:rPr>
                          <w:rFonts w:ascii="Arial" w:eastAsia="Times New Roman" w:hAnsi="Arial" w:cs="Arial"/>
                          <w:color w:val="000000"/>
                          <w:sz w:val="12"/>
                          <w:szCs w:val="12"/>
                          <w:lang w:val="en-GB" w:eastAsia="en-GB"/>
                        </w:rPr>
                        <w:t>.</w:t>
                      </w:r>
                    </w:p>
                  </w:txbxContent>
                </v:textbox>
              </v:shape>
            </v:group>
          </w:pict>
        </mc:Fallback>
      </mc:AlternateContent>
    </w:r>
    <w:bookmarkEnd w:id="0"/>
    <w:r w:rsidR="001F7304">
      <w:rPr>
        <w:rFonts w:ascii="Arial-BoldMT" w:hAnsi="Arial-BoldMT" w:cs="Arial-BoldMT"/>
        <w:b/>
        <w:bCs/>
        <w:color w:val="1E2778"/>
        <w:spacing w:val="-1"/>
        <w:sz w:val="14"/>
        <w:szCs w:val="14"/>
      </w:rPr>
      <w:tab/>
    </w:r>
  </w:p>
  <w:p w14:paraId="24F4A765" w14:textId="79EC8A0F" w:rsidR="00025E4E" w:rsidRDefault="001F7304" w:rsidP="001F7304">
    <w:pPr>
      <w:pStyle w:val="Footer"/>
      <w:tabs>
        <w:tab w:val="clear" w:pos="4320"/>
        <w:tab w:val="clear" w:pos="8640"/>
        <w:tab w:val="left" w:pos="6370"/>
      </w:tabs>
      <w:ind w:right="-720"/>
      <w:rPr>
        <w:rFonts w:ascii="Arial-BoldMT" w:hAnsi="Arial-BoldMT" w:cs="Arial-BoldMT"/>
        <w:b/>
        <w:bCs/>
        <w:color w:val="1E2778"/>
        <w:spacing w:val="-1"/>
        <w:sz w:val="14"/>
        <w:szCs w:val="14"/>
      </w:rPr>
    </w:pPr>
    <w:r>
      <w:rPr>
        <w:rFonts w:ascii="Arial-BoldMT" w:hAnsi="Arial-BoldMT" w:cs="Arial-BoldMT"/>
        <w:b/>
        <w:bCs/>
        <w:color w:val="1E2778"/>
        <w:spacing w:val="-1"/>
        <w:sz w:val="14"/>
        <w:szCs w:val="14"/>
      </w:rPr>
      <w:tab/>
    </w:r>
  </w:p>
  <w:p w14:paraId="58C69685" w14:textId="1D6F6B46" w:rsidR="00F14D37" w:rsidRDefault="001F7304" w:rsidP="001F7304">
    <w:pPr>
      <w:pStyle w:val="Footer"/>
      <w:tabs>
        <w:tab w:val="clear" w:pos="4320"/>
        <w:tab w:val="clear" w:pos="8640"/>
        <w:tab w:val="left" w:pos="2075"/>
      </w:tabs>
      <w:ind w:right="-720"/>
    </w:pP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347005" w14:textId="77777777" w:rsidR="009A1668" w:rsidRDefault="009A166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44AFCE" w14:textId="77777777" w:rsidR="004F7623" w:rsidRDefault="004F7623" w:rsidP="00F14D37">
      <w:r>
        <w:separator/>
      </w:r>
    </w:p>
  </w:footnote>
  <w:footnote w:type="continuationSeparator" w:id="0">
    <w:p w14:paraId="1C3ED225" w14:textId="77777777" w:rsidR="004F7623" w:rsidRDefault="004F7623" w:rsidP="00F14D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6BF592" w14:textId="77777777" w:rsidR="009A1668" w:rsidRDefault="009A166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7CBB11" w14:textId="1B6C70BC" w:rsidR="00F14D37" w:rsidRDefault="003762F2" w:rsidP="002F54B3">
    <w:pPr>
      <w:pStyle w:val="Header"/>
    </w:pPr>
    <w:r w:rsidRPr="003762F2">
      <w:rPr>
        <w:noProof/>
      </w:rPr>
      <mc:AlternateContent>
        <mc:Choice Requires="wps">
          <w:drawing>
            <wp:anchor distT="0" distB="0" distL="114300" distR="114300" simplePos="0" relativeHeight="251711488" behindDoc="0" locked="0" layoutInCell="1" allowOverlap="1" wp14:anchorId="67407DBE" wp14:editId="5EE076E5">
              <wp:simplePos x="0" y="0"/>
              <wp:positionH relativeFrom="column">
                <wp:posOffset>-3175</wp:posOffset>
              </wp:positionH>
              <wp:positionV relativeFrom="paragraph">
                <wp:posOffset>-1796315</wp:posOffset>
              </wp:positionV>
              <wp:extent cx="3159760" cy="448945"/>
              <wp:effectExtent l="0" t="0" r="0" b="0"/>
              <wp:wrapNone/>
              <wp:docPr id="2" name="Text Box 2"/>
              <wp:cNvGraphicFramePr/>
              <a:graphic xmlns:a="http://schemas.openxmlformats.org/drawingml/2006/main">
                <a:graphicData uri="http://schemas.microsoft.com/office/word/2010/wordprocessingShape">
                  <wps:wsp>
                    <wps:cNvSpPr txBox="1"/>
                    <wps:spPr>
                      <a:xfrm>
                        <a:off x="0" y="0"/>
                        <a:ext cx="3159760" cy="448945"/>
                      </a:xfrm>
                      <a:prstGeom prst="rect">
                        <a:avLst/>
                      </a:prstGeom>
                      <a:noFill/>
                      <a:ln w="6350">
                        <a:noFill/>
                      </a:ln>
                    </wps:spPr>
                    <wps:txbx>
                      <w:txbxContent>
                        <w:p w14:paraId="44575C70" w14:textId="77777777" w:rsidR="003762F2" w:rsidRPr="00791902" w:rsidRDefault="003762F2" w:rsidP="003762F2">
                          <w:pPr>
                            <w:rPr>
                              <w:rFonts w:ascii="Times New Roman" w:eastAsia="Times New Roman" w:hAnsi="Times New Roman" w:cs="Times New Roman"/>
                              <w:sz w:val="14"/>
                              <w:szCs w:val="14"/>
                              <w:lang w:val="en-AU" w:eastAsia="en-GB"/>
                            </w:rPr>
                          </w:pPr>
                          <w:r w:rsidRPr="00791902">
                            <w:rPr>
                              <w:rFonts w:ascii="Calibri" w:eastAsia="Times New Roman" w:hAnsi="Calibri" w:cs="Calibri"/>
                              <w:color w:val="000000"/>
                              <w:sz w:val="14"/>
                              <w:szCs w:val="14"/>
                              <w:lang w:val="en-GB" w:eastAsia="en-GB"/>
                            </w:rPr>
                            <w:t>The "SunSmart Hat Wearing Toolkit" resources are owned by Cancer Council NSW and are used by Cancer Council SA, under licence from Cancer Council NSW.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7407DBE" id="_x0000_t202" coordsize="21600,21600" o:spt="202" path="m,l,21600r21600,l21600,xe">
              <v:stroke joinstyle="miter"/>
              <v:path gradientshapeok="t" o:connecttype="rect"/>
            </v:shapetype>
            <v:shape id="Text Box 2" o:spid="_x0000_s1026" type="#_x0000_t202" style="position:absolute;margin-left:-.25pt;margin-top:-141.45pt;width:248.8pt;height:35.3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54VALQIAAFEEAAAOAAAAZHJzL2Uyb0RvYy54bWysVFFv2jAQfp+0/2D5fQRooAURKtaKaVLV&#13;&#10;VoKpz8axSSTb59mGhP36nZ1AUbenaS/mfHe5833fdyzuW63IUThfgynoaDCkRBgOZW32Bf2xXX+5&#13;&#10;o8QHZkqmwIiCnoSn98vPnxaNnYsxVKBK4QgWMX7e2IJWIdh5lnleCc38AKwwGJTgNAt4dfusdKzB&#13;&#10;6lpl4+FwmjXgSuuAC+/R+9gF6TLVl1Lw8CKlF4GoguLbQjpdOnfxzJYLNt87Zqua989g//AKzWqD&#13;&#10;TS+lHllg5ODqP0rpmjvwIMOAg85AypqLNANOMxp+mGZTMSvSLAiOtxeY/P8ry5+Pr47UZUHHlBim&#13;&#10;kaKtaAP5Ci0ZR3Qa6+eYtLGYFlp0I8tnv0dnHLqVTsdfHIdgHHE+XbCNxTg6b0aT2e0UQxxjeX43&#13;&#10;yyexTPb+tXU+fBOgSTQK6pC7BCk7PvnQpZ5TYjMD61qpxJ8ypCno9GYyTB9cIlhcGewRZ+jeGq3Q&#13;&#10;7tp+sB2UJ5zLQacLb/m6xuZPzIdX5lAI+F4Ud3jBQyrAJtBblFTgfv3NH/ORH4xS0qCwCup/HpgT&#13;&#10;lKjvBpmbjfI8KjFd8sntGC/uOrK7jpiDfgDU7gjXyPJkxvygzqZ0oN9wB1axK4aY4di7oOFsPoRO&#13;&#10;7rhDXKxWKQm1Z1l4MhvLY+kIZ4R2274xZ3v8AzL3DGcJsvkHGrrcjojVIYCsE0cR4A7VHnfUbWK5&#13;&#10;37G4GNf3lPX+T7D8DQAA//8DAFBLAwQUAAYACAAAACEA0Jew3uUAAAAQAQAADwAAAGRycy9kb3du&#13;&#10;cmV2LnhtbExPTW/CMAy9T9p/iIy0G6SNxlZKU4Q6oUnTOMC47OY2oa1okq4J0O3Xz5y2iy3bz+8j&#13;&#10;W42mYxc9+NZZCfEsAqZt5VRrawmHj800AeYDWoWds1rCt/awyu/vMkyVu9qdvuxDzYjE+hQlNCH0&#13;&#10;Kee+arRBP3O9tnQ7usFgoHGouRrwSuSm4yKKnrjB1pJCg70uGl2d9mcj4a3YbHFXCpP8dMXr+3Hd&#13;&#10;fx0+51I+TMaXJZX1EljQY/j7gFsG8g85GSvd2SrPOgnTOQGpiUQsgBHgcfEcAytvq1gI4HnG/wfJ&#13;&#10;fwEAAP//AwBQSwECLQAUAAYACAAAACEAtoM4kv4AAADhAQAAEwAAAAAAAAAAAAAAAAAAAAAAW0Nv&#13;&#10;bnRlbnRfVHlwZXNdLnhtbFBLAQItABQABgAIAAAAIQA4/SH/1gAAAJQBAAALAAAAAAAAAAAAAAAA&#13;&#10;AC8BAABfcmVscy8ucmVsc1BLAQItABQABgAIAAAAIQDh54VALQIAAFEEAAAOAAAAAAAAAAAAAAAA&#13;&#10;AC4CAABkcnMvZTJvRG9jLnhtbFBLAQItABQABgAIAAAAIQDQl7De5QAAABABAAAPAAAAAAAAAAAA&#13;&#10;AAAAAIcEAABkcnMvZG93bnJldi54bWxQSwUGAAAAAAQABADzAAAAmQUAAAAA&#13;&#10;" filled="f" stroked="f" strokeweight=".5pt">
              <v:textbox>
                <w:txbxContent>
                  <w:p w14:paraId="44575C70" w14:textId="77777777" w:rsidR="003762F2" w:rsidRPr="00791902" w:rsidRDefault="003762F2" w:rsidP="003762F2">
                    <w:pPr>
                      <w:rPr>
                        <w:rFonts w:ascii="Times New Roman" w:eastAsia="Times New Roman" w:hAnsi="Times New Roman" w:cs="Times New Roman"/>
                        <w:sz w:val="14"/>
                        <w:szCs w:val="14"/>
                        <w:lang w:val="en-AU" w:eastAsia="en-GB"/>
                      </w:rPr>
                    </w:pPr>
                    <w:r w:rsidRPr="00791902">
                      <w:rPr>
                        <w:rFonts w:ascii="Calibri" w:eastAsia="Times New Roman" w:hAnsi="Calibri" w:cs="Calibri"/>
                        <w:color w:val="000000"/>
                        <w:sz w:val="14"/>
                        <w:szCs w:val="14"/>
                        <w:lang w:val="en-GB" w:eastAsia="en-GB"/>
                      </w:rPr>
                      <w:t>The "SunSmart Hat Wearing Toolkit" resources are owned by Cancer Council NSW and are used by Cancer Council SA, under licence from Cancer Council NSW.</w:t>
                    </w:r>
                  </w:p>
                </w:txbxContent>
              </v:textbox>
            </v:shape>
          </w:pict>
        </mc:Fallback>
      </mc:AlternateContent>
    </w:r>
    <w:r w:rsidR="008B5962">
      <w:rPr>
        <w:noProof/>
        <w:lang w:val="en-AU" w:eastAsia="en-AU"/>
      </w:rPr>
      <w:drawing>
        <wp:anchor distT="0" distB="0" distL="114300" distR="114300" simplePos="0" relativeHeight="251705344" behindDoc="0" locked="0" layoutInCell="1" allowOverlap="1" wp14:anchorId="52E9FA09" wp14:editId="421724C8">
          <wp:simplePos x="0" y="0"/>
          <wp:positionH relativeFrom="column">
            <wp:posOffset>-226060</wp:posOffset>
          </wp:positionH>
          <wp:positionV relativeFrom="paragraph">
            <wp:posOffset>285750</wp:posOffset>
          </wp:positionV>
          <wp:extent cx="1932793" cy="1008000"/>
          <wp:effectExtent l="0" t="0" r="0" b="1905"/>
          <wp:wrapTopAndBottom/>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Logo.jpg"/>
                  <pic:cNvPicPr/>
                </pic:nvPicPr>
                <pic:blipFill>
                  <a:blip r:embed="rId1"/>
                  <a:stretch>
                    <a:fillRect/>
                  </a:stretch>
                </pic:blipFill>
                <pic:spPr>
                  <a:xfrm>
                    <a:off x="0" y="0"/>
                    <a:ext cx="1932793" cy="1008000"/>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EA8CAC" w14:textId="77777777" w:rsidR="009A1668" w:rsidRDefault="009A16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41D3472"/>
    <w:multiLevelType w:val="hybridMultilevel"/>
    <w:tmpl w:val="85A6DC02"/>
    <w:lvl w:ilvl="0" w:tplc="0C090001">
      <w:start w:val="1"/>
      <w:numFmt w:val="bullet"/>
      <w:lvlText w:val=""/>
      <w:lvlJc w:val="left"/>
      <w:pPr>
        <w:ind w:left="1440" w:hanging="360"/>
      </w:pPr>
      <w:rPr>
        <w:rFonts w:ascii="Symbol" w:hAnsi="Symbol" w:hint="default"/>
      </w:rPr>
    </w:lvl>
    <w:lvl w:ilvl="1" w:tplc="0C090003">
      <w:start w:val="1"/>
      <w:numFmt w:val="bullet"/>
      <w:lvlText w:val="o"/>
      <w:lvlJc w:val="left"/>
      <w:pPr>
        <w:ind w:left="2160" w:hanging="360"/>
      </w:pPr>
      <w:rPr>
        <w:rFonts w:ascii="Courier New" w:hAnsi="Courier New" w:cs="Courier New" w:hint="default"/>
      </w:rPr>
    </w:lvl>
    <w:lvl w:ilvl="2" w:tplc="0C090005">
      <w:start w:val="1"/>
      <w:numFmt w:val="bullet"/>
      <w:lvlText w:val=""/>
      <w:lvlJc w:val="left"/>
      <w:pPr>
        <w:ind w:left="2880" w:hanging="360"/>
      </w:pPr>
      <w:rPr>
        <w:rFonts w:ascii="Wingdings" w:hAnsi="Wingdings" w:hint="default"/>
      </w:rPr>
    </w:lvl>
    <w:lvl w:ilvl="3" w:tplc="0C090001">
      <w:start w:val="1"/>
      <w:numFmt w:val="bullet"/>
      <w:lvlText w:val=""/>
      <w:lvlJc w:val="left"/>
      <w:pPr>
        <w:ind w:left="3600" w:hanging="360"/>
      </w:pPr>
      <w:rPr>
        <w:rFonts w:ascii="Symbol" w:hAnsi="Symbol" w:hint="default"/>
      </w:rPr>
    </w:lvl>
    <w:lvl w:ilvl="4" w:tplc="0C090003">
      <w:start w:val="1"/>
      <w:numFmt w:val="bullet"/>
      <w:lvlText w:val="o"/>
      <w:lvlJc w:val="left"/>
      <w:pPr>
        <w:ind w:left="4320" w:hanging="360"/>
      </w:pPr>
      <w:rPr>
        <w:rFonts w:ascii="Courier New" w:hAnsi="Courier New" w:cs="Courier New" w:hint="default"/>
      </w:rPr>
    </w:lvl>
    <w:lvl w:ilvl="5" w:tplc="0C090005">
      <w:start w:val="1"/>
      <w:numFmt w:val="bullet"/>
      <w:lvlText w:val=""/>
      <w:lvlJc w:val="left"/>
      <w:pPr>
        <w:ind w:left="5040" w:hanging="360"/>
      </w:pPr>
      <w:rPr>
        <w:rFonts w:ascii="Wingdings" w:hAnsi="Wingdings" w:hint="default"/>
      </w:rPr>
    </w:lvl>
    <w:lvl w:ilvl="6" w:tplc="0C090001">
      <w:start w:val="1"/>
      <w:numFmt w:val="bullet"/>
      <w:lvlText w:val=""/>
      <w:lvlJc w:val="left"/>
      <w:pPr>
        <w:ind w:left="5760" w:hanging="360"/>
      </w:pPr>
      <w:rPr>
        <w:rFonts w:ascii="Symbol" w:hAnsi="Symbol" w:hint="default"/>
      </w:rPr>
    </w:lvl>
    <w:lvl w:ilvl="7" w:tplc="0C090003">
      <w:start w:val="1"/>
      <w:numFmt w:val="bullet"/>
      <w:lvlText w:val="o"/>
      <w:lvlJc w:val="left"/>
      <w:pPr>
        <w:ind w:left="6480" w:hanging="360"/>
      </w:pPr>
      <w:rPr>
        <w:rFonts w:ascii="Courier New" w:hAnsi="Courier New" w:cs="Courier New" w:hint="default"/>
      </w:rPr>
    </w:lvl>
    <w:lvl w:ilvl="8" w:tplc="0C090005">
      <w:start w:val="1"/>
      <w:numFmt w:val="bullet"/>
      <w:lvlText w:val=""/>
      <w:lvlJc w:val="left"/>
      <w:pPr>
        <w:ind w:left="7200" w:hanging="360"/>
      </w:pPr>
      <w:rPr>
        <w:rFonts w:ascii="Wingdings" w:hAnsi="Wingdings" w:hint="default"/>
      </w:rPr>
    </w:lvl>
  </w:abstractNum>
  <w:abstractNum w:abstractNumId="1" w15:restartNumberingAfterBreak="0">
    <w:nsid w:val="66D138A7"/>
    <w:multiLevelType w:val="hybridMultilevel"/>
    <w:tmpl w:val="6C6E55CC"/>
    <w:lvl w:ilvl="0" w:tplc="0C09000F">
      <w:start w:val="1"/>
      <w:numFmt w:val="decimal"/>
      <w:lvlText w:val="%1."/>
      <w:lvlJc w:val="left"/>
      <w:pPr>
        <w:ind w:left="644" w:hanging="360"/>
      </w:pPr>
    </w:lvl>
    <w:lvl w:ilvl="1" w:tplc="0C090001">
      <w:start w:val="1"/>
      <w:numFmt w:val="bullet"/>
      <w:lvlText w:val=""/>
      <w:lvlJc w:val="left"/>
      <w:pPr>
        <w:ind w:left="360" w:hanging="360"/>
      </w:pPr>
      <w:rPr>
        <w:rFonts w:ascii="Symbol" w:hAnsi="Symbol" w:hint="default"/>
      </w:r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8"/>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F7304"/>
    <w:rsid w:val="000046DD"/>
    <w:rsid w:val="00004E8B"/>
    <w:rsid w:val="00007BD7"/>
    <w:rsid w:val="000171C1"/>
    <w:rsid w:val="00021F57"/>
    <w:rsid w:val="00025E4E"/>
    <w:rsid w:val="00031CDF"/>
    <w:rsid w:val="0004119D"/>
    <w:rsid w:val="000547D4"/>
    <w:rsid w:val="00085F65"/>
    <w:rsid w:val="0009346F"/>
    <w:rsid w:val="000A0758"/>
    <w:rsid w:val="000C6246"/>
    <w:rsid w:val="000D22DC"/>
    <w:rsid w:val="000F3103"/>
    <w:rsid w:val="0012202D"/>
    <w:rsid w:val="00153BCB"/>
    <w:rsid w:val="00167CF5"/>
    <w:rsid w:val="001719CC"/>
    <w:rsid w:val="001776B5"/>
    <w:rsid w:val="00182E8A"/>
    <w:rsid w:val="001B46D6"/>
    <w:rsid w:val="001C2B85"/>
    <w:rsid w:val="001F7304"/>
    <w:rsid w:val="0020070D"/>
    <w:rsid w:val="0020194F"/>
    <w:rsid w:val="00206B0F"/>
    <w:rsid w:val="00216E19"/>
    <w:rsid w:val="0022053D"/>
    <w:rsid w:val="00222695"/>
    <w:rsid w:val="00227F8A"/>
    <w:rsid w:val="00232D0E"/>
    <w:rsid w:val="0024488C"/>
    <w:rsid w:val="00270488"/>
    <w:rsid w:val="00273DD6"/>
    <w:rsid w:val="002B14ED"/>
    <w:rsid w:val="002B50DA"/>
    <w:rsid w:val="002E48B6"/>
    <w:rsid w:val="002F19A6"/>
    <w:rsid w:val="002F454C"/>
    <w:rsid w:val="002F54B3"/>
    <w:rsid w:val="00310D11"/>
    <w:rsid w:val="00322732"/>
    <w:rsid w:val="003248F6"/>
    <w:rsid w:val="003326FF"/>
    <w:rsid w:val="003351B6"/>
    <w:rsid w:val="00342295"/>
    <w:rsid w:val="003762F2"/>
    <w:rsid w:val="003A5382"/>
    <w:rsid w:val="003A5F75"/>
    <w:rsid w:val="003B7F3B"/>
    <w:rsid w:val="003C24FF"/>
    <w:rsid w:val="003C66E7"/>
    <w:rsid w:val="003E5228"/>
    <w:rsid w:val="003E7049"/>
    <w:rsid w:val="00400E3A"/>
    <w:rsid w:val="00432EDA"/>
    <w:rsid w:val="004349D3"/>
    <w:rsid w:val="00470C3C"/>
    <w:rsid w:val="004975CE"/>
    <w:rsid w:val="004A0411"/>
    <w:rsid w:val="004A7049"/>
    <w:rsid w:val="004A7189"/>
    <w:rsid w:val="004C600B"/>
    <w:rsid w:val="004F7623"/>
    <w:rsid w:val="00501C53"/>
    <w:rsid w:val="005D3F5A"/>
    <w:rsid w:val="005E2D8B"/>
    <w:rsid w:val="005F5691"/>
    <w:rsid w:val="006006D6"/>
    <w:rsid w:val="00637E6D"/>
    <w:rsid w:val="00646753"/>
    <w:rsid w:val="006627BD"/>
    <w:rsid w:val="00674D6D"/>
    <w:rsid w:val="006C47CB"/>
    <w:rsid w:val="006E34E8"/>
    <w:rsid w:val="006E656C"/>
    <w:rsid w:val="006E6B04"/>
    <w:rsid w:val="007123E0"/>
    <w:rsid w:val="00714513"/>
    <w:rsid w:val="00724062"/>
    <w:rsid w:val="00784D1A"/>
    <w:rsid w:val="00792061"/>
    <w:rsid w:val="00797B14"/>
    <w:rsid w:val="007C1FC3"/>
    <w:rsid w:val="007E141C"/>
    <w:rsid w:val="008170B8"/>
    <w:rsid w:val="00830788"/>
    <w:rsid w:val="008456DC"/>
    <w:rsid w:val="008603EB"/>
    <w:rsid w:val="008844FD"/>
    <w:rsid w:val="008854E5"/>
    <w:rsid w:val="008B53E0"/>
    <w:rsid w:val="008B5962"/>
    <w:rsid w:val="008B6F76"/>
    <w:rsid w:val="008C0D27"/>
    <w:rsid w:val="0091023E"/>
    <w:rsid w:val="0091699B"/>
    <w:rsid w:val="009318A8"/>
    <w:rsid w:val="009361E0"/>
    <w:rsid w:val="00945783"/>
    <w:rsid w:val="00951351"/>
    <w:rsid w:val="00954F6A"/>
    <w:rsid w:val="00975420"/>
    <w:rsid w:val="009A0234"/>
    <w:rsid w:val="009A0FF0"/>
    <w:rsid w:val="009A1668"/>
    <w:rsid w:val="009C335F"/>
    <w:rsid w:val="009D1881"/>
    <w:rsid w:val="009D5064"/>
    <w:rsid w:val="009D575C"/>
    <w:rsid w:val="009E35F5"/>
    <w:rsid w:val="009E7E24"/>
    <w:rsid w:val="00A067A2"/>
    <w:rsid w:val="00A464B0"/>
    <w:rsid w:val="00A6046A"/>
    <w:rsid w:val="00A645A6"/>
    <w:rsid w:val="00A7147A"/>
    <w:rsid w:val="00A74FA2"/>
    <w:rsid w:val="00A77189"/>
    <w:rsid w:val="00A8562C"/>
    <w:rsid w:val="00A94576"/>
    <w:rsid w:val="00AF124D"/>
    <w:rsid w:val="00B2044A"/>
    <w:rsid w:val="00B459EC"/>
    <w:rsid w:val="00B80B55"/>
    <w:rsid w:val="00B85804"/>
    <w:rsid w:val="00BA630A"/>
    <w:rsid w:val="00BC22CE"/>
    <w:rsid w:val="00BD0AAA"/>
    <w:rsid w:val="00BD5973"/>
    <w:rsid w:val="00BE6379"/>
    <w:rsid w:val="00C16274"/>
    <w:rsid w:val="00C472B1"/>
    <w:rsid w:val="00C607D0"/>
    <w:rsid w:val="00C6164E"/>
    <w:rsid w:val="00C61EA5"/>
    <w:rsid w:val="00C72B73"/>
    <w:rsid w:val="00C8694D"/>
    <w:rsid w:val="00CC02AB"/>
    <w:rsid w:val="00CC74E4"/>
    <w:rsid w:val="00CD6284"/>
    <w:rsid w:val="00CE6ABF"/>
    <w:rsid w:val="00D06369"/>
    <w:rsid w:val="00D10320"/>
    <w:rsid w:val="00D1150C"/>
    <w:rsid w:val="00D24932"/>
    <w:rsid w:val="00D31257"/>
    <w:rsid w:val="00D57D79"/>
    <w:rsid w:val="00D7068F"/>
    <w:rsid w:val="00D86B6C"/>
    <w:rsid w:val="00D92E66"/>
    <w:rsid w:val="00DB335B"/>
    <w:rsid w:val="00DF3E5F"/>
    <w:rsid w:val="00E30DA0"/>
    <w:rsid w:val="00E4524E"/>
    <w:rsid w:val="00E518DA"/>
    <w:rsid w:val="00E90519"/>
    <w:rsid w:val="00E94264"/>
    <w:rsid w:val="00EA4A30"/>
    <w:rsid w:val="00EB4543"/>
    <w:rsid w:val="00EB789D"/>
    <w:rsid w:val="00EC29EC"/>
    <w:rsid w:val="00EE423A"/>
    <w:rsid w:val="00F14D37"/>
    <w:rsid w:val="00F16A67"/>
    <w:rsid w:val="00F455CB"/>
    <w:rsid w:val="00F517DC"/>
    <w:rsid w:val="00F654CC"/>
    <w:rsid w:val="00F7084D"/>
    <w:rsid w:val="00FA1D38"/>
    <w:rsid w:val="00FD5881"/>
    <w:rsid w:val="00FF5396"/>
    <w:rsid w:val="00FF7FE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55C2D4C"/>
  <w14:defaultImageDpi w14:val="300"/>
  <w15:docId w15:val="{D953DA64-A07D-4197-B1EA-99DBCFCCCF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F14D37"/>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9"/>
    <w:unhideWhenUsed/>
    <w:qFormat/>
    <w:rsid w:val="008456DC"/>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14D37"/>
    <w:pPr>
      <w:tabs>
        <w:tab w:val="center" w:pos="4320"/>
        <w:tab w:val="right" w:pos="8640"/>
      </w:tabs>
    </w:pPr>
  </w:style>
  <w:style w:type="character" w:customStyle="1" w:styleId="HeaderChar">
    <w:name w:val="Header Char"/>
    <w:basedOn w:val="DefaultParagraphFont"/>
    <w:link w:val="Header"/>
    <w:uiPriority w:val="99"/>
    <w:rsid w:val="00F14D37"/>
  </w:style>
  <w:style w:type="paragraph" w:styleId="Footer">
    <w:name w:val="footer"/>
    <w:basedOn w:val="Normal"/>
    <w:link w:val="FooterChar"/>
    <w:uiPriority w:val="99"/>
    <w:unhideWhenUsed/>
    <w:rsid w:val="00F14D37"/>
    <w:pPr>
      <w:tabs>
        <w:tab w:val="center" w:pos="4320"/>
        <w:tab w:val="right" w:pos="8640"/>
      </w:tabs>
    </w:pPr>
  </w:style>
  <w:style w:type="character" w:customStyle="1" w:styleId="FooterChar">
    <w:name w:val="Footer Char"/>
    <w:basedOn w:val="DefaultParagraphFont"/>
    <w:link w:val="Footer"/>
    <w:uiPriority w:val="99"/>
    <w:rsid w:val="00F14D37"/>
  </w:style>
  <w:style w:type="paragraph" w:styleId="BalloonText">
    <w:name w:val="Balloon Text"/>
    <w:basedOn w:val="Normal"/>
    <w:link w:val="BalloonTextChar"/>
    <w:uiPriority w:val="99"/>
    <w:semiHidden/>
    <w:unhideWhenUsed/>
    <w:rsid w:val="00F14D3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14D37"/>
    <w:rPr>
      <w:rFonts w:ascii="Lucida Grande" w:hAnsi="Lucida Grande" w:cs="Lucida Grande"/>
      <w:sz w:val="18"/>
      <w:szCs w:val="18"/>
    </w:rPr>
  </w:style>
  <w:style w:type="character" w:customStyle="1" w:styleId="Heading1Char">
    <w:name w:val="Heading 1 Char"/>
    <w:basedOn w:val="DefaultParagraphFont"/>
    <w:link w:val="Heading1"/>
    <w:uiPriority w:val="9"/>
    <w:rsid w:val="00F14D37"/>
    <w:rPr>
      <w:rFonts w:asciiTheme="majorHAnsi" w:eastAsiaTheme="majorEastAsia" w:hAnsiTheme="majorHAnsi" w:cstheme="majorBidi"/>
      <w:b/>
      <w:bCs/>
      <w:color w:val="345A8A" w:themeColor="accent1" w:themeShade="B5"/>
      <w:sz w:val="32"/>
      <w:szCs w:val="32"/>
    </w:rPr>
  </w:style>
  <w:style w:type="paragraph" w:styleId="NormalWeb">
    <w:name w:val="Normal (Web)"/>
    <w:basedOn w:val="Normal"/>
    <w:uiPriority w:val="99"/>
    <w:unhideWhenUsed/>
    <w:rsid w:val="00F14D37"/>
    <w:pPr>
      <w:spacing w:before="100" w:beforeAutospacing="1" w:after="100" w:afterAutospacing="1"/>
    </w:pPr>
    <w:rPr>
      <w:rFonts w:ascii="Times" w:hAnsi="Times" w:cs="Times New Roman"/>
      <w:sz w:val="20"/>
      <w:szCs w:val="20"/>
      <w:lang w:val="en-AU"/>
    </w:rPr>
  </w:style>
  <w:style w:type="paragraph" w:customStyle="1" w:styleId="BasicParagraph">
    <w:name w:val="[Basic Paragraph]"/>
    <w:basedOn w:val="Normal"/>
    <w:uiPriority w:val="99"/>
    <w:rsid w:val="00025E4E"/>
    <w:pPr>
      <w:widowControl w:val="0"/>
      <w:autoSpaceDE w:val="0"/>
      <w:autoSpaceDN w:val="0"/>
      <w:adjustRightInd w:val="0"/>
      <w:spacing w:line="288" w:lineRule="auto"/>
      <w:textAlignment w:val="center"/>
    </w:pPr>
    <w:rPr>
      <w:rFonts w:ascii="MinionPro-Regular" w:hAnsi="MinionPro-Regular" w:cs="MinionPro-Regular"/>
      <w:color w:val="000000"/>
    </w:rPr>
  </w:style>
  <w:style w:type="character" w:styleId="Hyperlink">
    <w:name w:val="Hyperlink"/>
    <w:basedOn w:val="DefaultParagraphFont"/>
    <w:uiPriority w:val="99"/>
    <w:unhideWhenUsed/>
    <w:rsid w:val="00954F6A"/>
    <w:rPr>
      <w:color w:val="0000FF" w:themeColor="hyperlink"/>
      <w:u w:val="single"/>
    </w:rPr>
  </w:style>
  <w:style w:type="paragraph" w:styleId="ListParagraph">
    <w:name w:val="List Paragraph"/>
    <w:basedOn w:val="Normal"/>
    <w:uiPriority w:val="34"/>
    <w:qFormat/>
    <w:rsid w:val="00954F6A"/>
    <w:pPr>
      <w:spacing w:after="200" w:line="276" w:lineRule="auto"/>
      <w:ind w:left="720"/>
      <w:contextualSpacing/>
    </w:pPr>
    <w:rPr>
      <w:sz w:val="22"/>
      <w:szCs w:val="22"/>
      <w:lang w:val="en-AU" w:eastAsia="zh-CN"/>
    </w:rPr>
  </w:style>
  <w:style w:type="paragraph" w:styleId="TOCHeading">
    <w:name w:val="TOC Heading"/>
    <w:basedOn w:val="Heading1"/>
    <w:next w:val="Normal"/>
    <w:uiPriority w:val="39"/>
    <w:unhideWhenUsed/>
    <w:qFormat/>
    <w:rsid w:val="00954F6A"/>
    <w:pPr>
      <w:spacing w:line="276" w:lineRule="auto"/>
      <w:outlineLvl w:val="9"/>
    </w:pPr>
    <w:rPr>
      <w:color w:val="365F91" w:themeColor="accent1" w:themeShade="BF"/>
      <w:sz w:val="28"/>
      <w:szCs w:val="28"/>
      <w:lang w:eastAsia="ja-JP"/>
    </w:rPr>
  </w:style>
  <w:style w:type="paragraph" w:styleId="TOC1">
    <w:name w:val="toc 1"/>
    <w:basedOn w:val="Normal"/>
    <w:next w:val="Normal"/>
    <w:autoRedefine/>
    <w:uiPriority w:val="39"/>
    <w:unhideWhenUsed/>
    <w:qFormat/>
    <w:rsid w:val="00D1150C"/>
    <w:pPr>
      <w:tabs>
        <w:tab w:val="right" w:leader="dot" w:pos="9599"/>
      </w:tabs>
      <w:spacing w:after="100"/>
    </w:pPr>
    <w:rPr>
      <w:rFonts w:ascii="Arial" w:hAnsi="Arial" w:cs="Arial"/>
      <w:noProof/>
    </w:rPr>
  </w:style>
  <w:style w:type="paragraph" w:styleId="TOC2">
    <w:name w:val="toc 2"/>
    <w:basedOn w:val="Normal"/>
    <w:next w:val="Normal"/>
    <w:autoRedefine/>
    <w:uiPriority w:val="39"/>
    <w:unhideWhenUsed/>
    <w:qFormat/>
    <w:rsid w:val="00EB789D"/>
    <w:pPr>
      <w:spacing w:after="100" w:line="276" w:lineRule="auto"/>
      <w:ind w:left="220"/>
    </w:pPr>
    <w:rPr>
      <w:sz w:val="22"/>
      <w:szCs w:val="22"/>
      <w:lang w:eastAsia="ja-JP"/>
    </w:rPr>
  </w:style>
  <w:style w:type="paragraph" w:styleId="TOC3">
    <w:name w:val="toc 3"/>
    <w:basedOn w:val="Normal"/>
    <w:next w:val="Normal"/>
    <w:autoRedefine/>
    <w:uiPriority w:val="39"/>
    <w:semiHidden/>
    <w:unhideWhenUsed/>
    <w:qFormat/>
    <w:rsid w:val="00EB789D"/>
    <w:pPr>
      <w:spacing w:after="100" w:line="276" w:lineRule="auto"/>
      <w:ind w:left="440"/>
    </w:pPr>
    <w:rPr>
      <w:sz w:val="22"/>
      <w:szCs w:val="22"/>
      <w:lang w:eastAsia="ja-JP"/>
    </w:rPr>
  </w:style>
  <w:style w:type="character" w:styleId="CommentReference">
    <w:name w:val="annotation reference"/>
    <w:basedOn w:val="DefaultParagraphFont"/>
    <w:uiPriority w:val="99"/>
    <w:semiHidden/>
    <w:unhideWhenUsed/>
    <w:rsid w:val="00432EDA"/>
    <w:rPr>
      <w:sz w:val="16"/>
      <w:szCs w:val="16"/>
    </w:rPr>
  </w:style>
  <w:style w:type="paragraph" w:styleId="CommentText">
    <w:name w:val="annotation text"/>
    <w:basedOn w:val="Normal"/>
    <w:link w:val="CommentTextChar"/>
    <w:uiPriority w:val="99"/>
    <w:semiHidden/>
    <w:unhideWhenUsed/>
    <w:rsid w:val="00432EDA"/>
    <w:rPr>
      <w:sz w:val="20"/>
      <w:szCs w:val="20"/>
    </w:rPr>
  </w:style>
  <w:style w:type="character" w:customStyle="1" w:styleId="CommentTextChar">
    <w:name w:val="Comment Text Char"/>
    <w:basedOn w:val="DefaultParagraphFont"/>
    <w:link w:val="CommentText"/>
    <w:uiPriority w:val="99"/>
    <w:semiHidden/>
    <w:rsid w:val="00432EDA"/>
    <w:rPr>
      <w:sz w:val="20"/>
      <w:szCs w:val="20"/>
    </w:rPr>
  </w:style>
  <w:style w:type="paragraph" w:styleId="CommentSubject">
    <w:name w:val="annotation subject"/>
    <w:basedOn w:val="CommentText"/>
    <w:next w:val="CommentText"/>
    <w:link w:val="CommentSubjectChar"/>
    <w:uiPriority w:val="99"/>
    <w:semiHidden/>
    <w:unhideWhenUsed/>
    <w:rsid w:val="00432EDA"/>
    <w:rPr>
      <w:b/>
      <w:bCs/>
    </w:rPr>
  </w:style>
  <w:style w:type="character" w:customStyle="1" w:styleId="CommentSubjectChar">
    <w:name w:val="Comment Subject Char"/>
    <w:basedOn w:val="CommentTextChar"/>
    <w:link w:val="CommentSubject"/>
    <w:uiPriority w:val="99"/>
    <w:semiHidden/>
    <w:rsid w:val="00432EDA"/>
    <w:rPr>
      <w:b/>
      <w:bCs/>
      <w:sz w:val="20"/>
      <w:szCs w:val="20"/>
    </w:rPr>
  </w:style>
  <w:style w:type="character" w:styleId="Emphasis">
    <w:name w:val="Emphasis"/>
    <w:basedOn w:val="DefaultParagraphFont"/>
    <w:uiPriority w:val="20"/>
    <w:qFormat/>
    <w:rsid w:val="00FF7FE9"/>
    <w:rPr>
      <w:i/>
      <w:iCs/>
    </w:rPr>
  </w:style>
  <w:style w:type="character" w:customStyle="1" w:styleId="Heading2Char">
    <w:name w:val="Heading 2 Char"/>
    <w:basedOn w:val="DefaultParagraphFont"/>
    <w:link w:val="Heading2"/>
    <w:uiPriority w:val="9"/>
    <w:rsid w:val="008456DC"/>
    <w:rPr>
      <w:rFonts w:asciiTheme="majorHAnsi" w:eastAsiaTheme="majorEastAsia" w:hAnsiTheme="majorHAnsi" w:cstheme="majorBidi"/>
      <w:color w:val="365F91"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9767979">
      <w:bodyDiv w:val="1"/>
      <w:marLeft w:val="0"/>
      <w:marRight w:val="0"/>
      <w:marTop w:val="0"/>
      <w:marBottom w:val="0"/>
      <w:divBdr>
        <w:top w:val="none" w:sz="0" w:space="0" w:color="auto"/>
        <w:left w:val="none" w:sz="0" w:space="0" w:color="auto"/>
        <w:bottom w:val="none" w:sz="0" w:space="0" w:color="auto"/>
        <w:right w:val="none" w:sz="0" w:space="0" w:color="auto"/>
      </w:divBdr>
    </w:div>
    <w:div w:id="246814926">
      <w:bodyDiv w:val="1"/>
      <w:marLeft w:val="0"/>
      <w:marRight w:val="0"/>
      <w:marTop w:val="0"/>
      <w:marBottom w:val="0"/>
      <w:divBdr>
        <w:top w:val="none" w:sz="0" w:space="0" w:color="auto"/>
        <w:left w:val="none" w:sz="0" w:space="0" w:color="auto"/>
        <w:bottom w:val="none" w:sz="0" w:space="0" w:color="auto"/>
        <w:right w:val="none" w:sz="0" w:space="0" w:color="auto"/>
      </w:divBdr>
    </w:div>
    <w:div w:id="294411727">
      <w:bodyDiv w:val="1"/>
      <w:marLeft w:val="0"/>
      <w:marRight w:val="0"/>
      <w:marTop w:val="0"/>
      <w:marBottom w:val="0"/>
      <w:divBdr>
        <w:top w:val="none" w:sz="0" w:space="0" w:color="auto"/>
        <w:left w:val="none" w:sz="0" w:space="0" w:color="auto"/>
        <w:bottom w:val="none" w:sz="0" w:space="0" w:color="auto"/>
        <w:right w:val="none" w:sz="0" w:space="0" w:color="auto"/>
      </w:divBdr>
    </w:div>
    <w:div w:id="319770662">
      <w:bodyDiv w:val="1"/>
      <w:marLeft w:val="0"/>
      <w:marRight w:val="0"/>
      <w:marTop w:val="0"/>
      <w:marBottom w:val="0"/>
      <w:divBdr>
        <w:top w:val="none" w:sz="0" w:space="0" w:color="auto"/>
        <w:left w:val="none" w:sz="0" w:space="0" w:color="auto"/>
        <w:bottom w:val="none" w:sz="0" w:space="0" w:color="auto"/>
        <w:right w:val="none" w:sz="0" w:space="0" w:color="auto"/>
      </w:divBdr>
    </w:div>
    <w:div w:id="522018875">
      <w:bodyDiv w:val="1"/>
      <w:marLeft w:val="0"/>
      <w:marRight w:val="0"/>
      <w:marTop w:val="0"/>
      <w:marBottom w:val="0"/>
      <w:divBdr>
        <w:top w:val="none" w:sz="0" w:space="0" w:color="auto"/>
        <w:left w:val="none" w:sz="0" w:space="0" w:color="auto"/>
        <w:bottom w:val="none" w:sz="0" w:space="0" w:color="auto"/>
        <w:right w:val="none" w:sz="0" w:space="0" w:color="auto"/>
      </w:divBdr>
    </w:div>
    <w:div w:id="593638007">
      <w:bodyDiv w:val="1"/>
      <w:marLeft w:val="0"/>
      <w:marRight w:val="0"/>
      <w:marTop w:val="0"/>
      <w:marBottom w:val="0"/>
      <w:divBdr>
        <w:top w:val="none" w:sz="0" w:space="0" w:color="auto"/>
        <w:left w:val="none" w:sz="0" w:space="0" w:color="auto"/>
        <w:bottom w:val="none" w:sz="0" w:space="0" w:color="auto"/>
        <w:right w:val="none" w:sz="0" w:space="0" w:color="auto"/>
      </w:divBdr>
    </w:div>
    <w:div w:id="629365826">
      <w:bodyDiv w:val="1"/>
      <w:marLeft w:val="0"/>
      <w:marRight w:val="0"/>
      <w:marTop w:val="0"/>
      <w:marBottom w:val="0"/>
      <w:divBdr>
        <w:top w:val="none" w:sz="0" w:space="0" w:color="auto"/>
        <w:left w:val="none" w:sz="0" w:space="0" w:color="auto"/>
        <w:bottom w:val="none" w:sz="0" w:space="0" w:color="auto"/>
        <w:right w:val="none" w:sz="0" w:space="0" w:color="auto"/>
      </w:divBdr>
    </w:div>
    <w:div w:id="740054776">
      <w:bodyDiv w:val="1"/>
      <w:marLeft w:val="0"/>
      <w:marRight w:val="0"/>
      <w:marTop w:val="0"/>
      <w:marBottom w:val="0"/>
      <w:divBdr>
        <w:top w:val="none" w:sz="0" w:space="0" w:color="auto"/>
        <w:left w:val="none" w:sz="0" w:space="0" w:color="auto"/>
        <w:bottom w:val="none" w:sz="0" w:space="0" w:color="auto"/>
        <w:right w:val="none" w:sz="0" w:space="0" w:color="auto"/>
      </w:divBdr>
    </w:div>
    <w:div w:id="759059506">
      <w:bodyDiv w:val="1"/>
      <w:marLeft w:val="0"/>
      <w:marRight w:val="0"/>
      <w:marTop w:val="0"/>
      <w:marBottom w:val="0"/>
      <w:divBdr>
        <w:top w:val="none" w:sz="0" w:space="0" w:color="auto"/>
        <w:left w:val="none" w:sz="0" w:space="0" w:color="auto"/>
        <w:bottom w:val="none" w:sz="0" w:space="0" w:color="auto"/>
        <w:right w:val="none" w:sz="0" w:space="0" w:color="auto"/>
      </w:divBdr>
    </w:div>
    <w:div w:id="1308365580">
      <w:bodyDiv w:val="1"/>
      <w:marLeft w:val="0"/>
      <w:marRight w:val="0"/>
      <w:marTop w:val="0"/>
      <w:marBottom w:val="0"/>
      <w:divBdr>
        <w:top w:val="none" w:sz="0" w:space="0" w:color="auto"/>
        <w:left w:val="none" w:sz="0" w:space="0" w:color="auto"/>
        <w:bottom w:val="none" w:sz="0" w:space="0" w:color="auto"/>
        <w:right w:val="none" w:sz="0" w:space="0" w:color="auto"/>
      </w:divBdr>
    </w:div>
    <w:div w:id="1573272867">
      <w:bodyDiv w:val="1"/>
      <w:marLeft w:val="0"/>
      <w:marRight w:val="0"/>
      <w:marTop w:val="0"/>
      <w:marBottom w:val="0"/>
      <w:divBdr>
        <w:top w:val="none" w:sz="0" w:space="0" w:color="auto"/>
        <w:left w:val="none" w:sz="0" w:space="0" w:color="auto"/>
        <w:bottom w:val="none" w:sz="0" w:space="0" w:color="auto"/>
        <w:right w:val="none" w:sz="0" w:space="0" w:color="auto"/>
      </w:divBdr>
    </w:div>
    <w:div w:id="2081560806">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customXml" Target="../customXml/item4.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jpg"/><Relationship Id="rId1" Type="http://schemas.openxmlformats.org/officeDocument/2006/relationships/image" Target="media/image2.png"/><Relationship Id="rId4" Type="http://schemas.openxmlformats.org/officeDocument/2006/relationships/image" Target="media/image5.jpe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B4EE76CFDC8D074EBB99E6E3B27A24AA" ma:contentTypeVersion="16" ma:contentTypeDescription="Create a new document." ma:contentTypeScope="" ma:versionID="93071b4eaafbcbc205473e1fbc9ecb15">
  <xsd:schema xmlns:xsd="http://www.w3.org/2001/XMLSchema" xmlns:xs="http://www.w3.org/2001/XMLSchema" xmlns:p="http://schemas.microsoft.com/office/2006/metadata/properties" xmlns:ns2="6aafdcf1-bb0e-4b38-b95d-b42c4822fb68" xmlns:ns3="883f3696-8107-48e4-ac89-362221e873d3" targetNamespace="http://schemas.microsoft.com/office/2006/metadata/properties" ma:root="true" ma:fieldsID="d0697e3137c70a51dcbedd340b18671a" ns2:_="" ns3:_="">
    <xsd:import namespace="6aafdcf1-bb0e-4b38-b95d-b42c4822fb68"/>
    <xsd:import namespace="883f3696-8107-48e4-ac89-362221e873d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LengthInSeconds" minOccurs="0"/>
                <xsd:element ref="ns2:MediaServiceDateTaken" minOccurs="0"/>
                <xsd:element ref="ns2:MediaServiceGenerationTime" minOccurs="0"/>
                <xsd:element ref="ns2:MediaServiceEventHashCode" minOccurs="0"/>
                <xsd:element ref="ns2:MediaServiceOCR" minOccurs="0"/>
                <xsd:element ref="ns2:MediaServiceLocation" minOccurs="0"/>
                <xsd:element ref="ns2:lcf76f155ced4ddcb4097134ff3c332f" minOccurs="0"/>
                <xsd:element ref="ns3:TaxCatchAll"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aafdcf1-bb0e-4b38-b95d-b42c4822fb6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LengthInSeconds" ma:index="12" nillable="true" ma:displayName="Length (seconds)" ma:internalName="MediaLengthInSeconds" ma:readOnly="true">
      <xsd:simpleType>
        <xsd:restriction base="dms:Unknown"/>
      </xsd:simpleType>
    </xsd:element>
    <xsd:element name="MediaServiceDateTaken" ma:index="13" nillable="true" ma:displayName="MediaServiceDateTaken" ma:hidden="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2a542008-a631-45ca-b099-72565a32dd76"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883f3696-8107-48e4-ac89-362221e873d3"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af6a6431-5c73-411b-9bda-d9e9852a4096}" ma:internalName="TaxCatchAll" ma:showField="CatchAllData" ma:web="883f3696-8107-48e4-ac89-362221e873d3">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883f3696-8107-48e4-ac89-362221e873d3" xsi:nil="true"/>
    <lcf76f155ced4ddcb4097134ff3c332f xmlns="6aafdcf1-bb0e-4b38-b95d-b42c4822fb68">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9376FA0A-CE73-484B-9E76-583E83BA3B38}">
  <ds:schemaRefs>
    <ds:schemaRef ds:uri="http://schemas.openxmlformats.org/officeDocument/2006/bibliography"/>
  </ds:schemaRefs>
</ds:datastoreItem>
</file>

<file path=customXml/itemProps2.xml><?xml version="1.0" encoding="utf-8"?>
<ds:datastoreItem xmlns:ds="http://schemas.openxmlformats.org/officeDocument/2006/customXml" ds:itemID="{9E18539A-F46A-428F-BC70-B157298CCA2D}"/>
</file>

<file path=customXml/itemProps3.xml><?xml version="1.0" encoding="utf-8"?>
<ds:datastoreItem xmlns:ds="http://schemas.openxmlformats.org/officeDocument/2006/customXml" ds:itemID="{8A9DFF08-D312-4CE0-AA09-3533990C4543}"/>
</file>

<file path=customXml/itemProps4.xml><?xml version="1.0" encoding="utf-8"?>
<ds:datastoreItem xmlns:ds="http://schemas.openxmlformats.org/officeDocument/2006/customXml" ds:itemID="{21878EF7-62EF-4332-94EF-CC57958BFC79}"/>
</file>

<file path=docProps/app.xml><?xml version="1.0" encoding="utf-8"?>
<Properties xmlns="http://schemas.openxmlformats.org/officeDocument/2006/extended-properties" xmlns:vt="http://schemas.openxmlformats.org/officeDocument/2006/docPropsVTypes">
  <Template>Normal.dotm</Template>
  <TotalTime>1</TotalTime>
  <Pages>3</Pages>
  <Words>897</Words>
  <Characters>5118</Characters>
  <Application>Microsoft Office Word</Application>
  <DocSecurity>0</DocSecurity>
  <Lines>42</Lines>
  <Paragraphs>12</Paragraphs>
  <ScaleCrop>false</ScaleCrop>
  <HeadingPairs>
    <vt:vector size="2" baseType="variant">
      <vt:variant>
        <vt:lpstr>Title</vt:lpstr>
      </vt:variant>
      <vt:variant>
        <vt:i4>1</vt:i4>
      </vt:variant>
    </vt:vector>
  </HeadingPairs>
  <TitlesOfParts>
    <vt:vector size="1" baseType="lpstr">
      <vt:lpstr/>
    </vt:vector>
  </TitlesOfParts>
  <Company>AW</Company>
  <LinksUpToDate>false</LinksUpToDate>
  <CharactersWithSpaces>6003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Rachel McManus</dc:creator>
  <cp:keywords/>
  <dc:description/>
  <cp:lastModifiedBy>Melanie Arbon</cp:lastModifiedBy>
  <cp:revision>5</cp:revision>
  <cp:lastPrinted>2020-02-06T04:14:00Z</cp:lastPrinted>
  <dcterms:created xsi:type="dcterms:W3CDTF">2020-02-06T04:14:00Z</dcterms:created>
  <dcterms:modified xsi:type="dcterms:W3CDTF">2020-02-10T23:03:00Z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0x010100B4EE76CFDC8D074EBB99E6E3B27A24AA</vt:lpwstr>
  </property>
</Properties>
</file>